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10168C" w14:textId="77777777" w:rsidR="001F7370" w:rsidRPr="001F7370" w:rsidRDefault="001F7370" w:rsidP="001F7370">
      <w:pPr>
        <w:pStyle w:val="Nagwek1"/>
        <w:jc w:val="center"/>
      </w:pPr>
      <w:r w:rsidRPr="001F7370">
        <w:t>Bazy Danych Przestrzennych</w:t>
      </w:r>
    </w:p>
    <w:p w14:paraId="563DF9A9" w14:textId="787EFF7A" w:rsidR="001F7370" w:rsidRDefault="001F7370" w:rsidP="001F7370">
      <w:pPr>
        <w:pStyle w:val="Nagwek1"/>
        <w:jc w:val="center"/>
      </w:pPr>
      <w:r w:rsidRPr="001F7370">
        <w:t xml:space="preserve">Ćwiczenia </w:t>
      </w:r>
      <w:r>
        <w:t>6,7</w:t>
      </w:r>
      <w:r w:rsidRPr="001F7370">
        <w:t xml:space="preserve"> – QGIS i PostGIS</w:t>
      </w:r>
    </w:p>
    <w:p w14:paraId="0E61F75C" w14:textId="77777777" w:rsidR="001F7370" w:rsidRDefault="001F7370" w:rsidP="001F7370"/>
    <w:p w14:paraId="4B596EC2" w14:textId="65DF61AF" w:rsidR="001F7370" w:rsidRDefault="00E53BD4" w:rsidP="001F7370">
      <w:r>
        <w:t>1.</w:t>
      </w:r>
    </w:p>
    <w:p w14:paraId="55273FFB" w14:textId="77777777" w:rsidR="00E53BD4" w:rsidRDefault="00E53BD4" w:rsidP="001F7370">
      <w:r>
        <w:t>2.</w:t>
      </w:r>
    </w:p>
    <w:p w14:paraId="0CECAF7E" w14:textId="4319F05F" w:rsidR="00E53BD4" w:rsidRDefault="00E53BD4" w:rsidP="001F7370">
      <w:r w:rsidRPr="00E53BD4">
        <w:rPr>
          <w:noProof/>
        </w:rPr>
        <w:t xml:space="preserve"> </w:t>
      </w:r>
      <w:r w:rsidRPr="00FD7E64">
        <w:rPr>
          <w:noProof/>
        </w:rPr>
        <w:drawing>
          <wp:inline distT="0" distB="0" distL="0" distR="0" wp14:anchorId="50C7D0D8" wp14:editId="1CA3C95C">
            <wp:extent cx="4915586" cy="819264"/>
            <wp:effectExtent l="0" t="0" r="0" b="0"/>
            <wp:docPr id="1257596112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96112" name="Obraz 1" descr="Obraz zawierający tekst, zrzut ekranu, Czcionka, lini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BF78" w14:textId="4ABF4A1F" w:rsidR="001F7370" w:rsidRPr="00F1398B" w:rsidRDefault="00E53BD4">
      <w:pPr>
        <w:rPr>
          <w:b/>
          <w:bCs/>
        </w:rPr>
      </w:pPr>
      <w:r w:rsidRPr="00F1398B">
        <w:rPr>
          <w:b/>
          <w:bCs/>
        </w:rPr>
        <w:t>3. Ładowanie danych rastrowych</w:t>
      </w:r>
    </w:p>
    <w:p w14:paraId="281E9E05" w14:textId="63795625" w:rsidR="00E53BD4" w:rsidRDefault="00E53BD4">
      <w:r>
        <w:t xml:space="preserve">Załadowanie plików </w:t>
      </w:r>
      <w:r w:rsidRPr="00E53BD4">
        <w:t>Landsat8_L1TP_RGBN.tif oraz srtm_1arc_v3.tif</w:t>
      </w:r>
      <w:r>
        <w:t xml:space="preserve"> do schematu rasters</w:t>
      </w:r>
    </w:p>
    <w:p w14:paraId="656070B9" w14:textId="44DB278C" w:rsidR="00EE29EC" w:rsidRDefault="00EE29EC">
      <w:r w:rsidRPr="00EE29EC">
        <w:rPr>
          <w:noProof/>
        </w:rPr>
        <w:drawing>
          <wp:inline distT="0" distB="0" distL="0" distR="0" wp14:anchorId="2688F0DD" wp14:editId="30F73E26">
            <wp:extent cx="1493520" cy="1887897"/>
            <wp:effectExtent l="0" t="0" r="0" b="0"/>
            <wp:docPr id="1510474543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74543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5087" cy="188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61A5" w14:textId="3B920A9D" w:rsidR="00EE29EC" w:rsidRDefault="00EE29EC">
      <w:r w:rsidRPr="00EE29EC">
        <w:rPr>
          <w:noProof/>
        </w:rPr>
        <w:drawing>
          <wp:inline distT="0" distB="0" distL="0" distR="0" wp14:anchorId="6CADEABF" wp14:editId="35FA722B">
            <wp:extent cx="5760720" cy="856615"/>
            <wp:effectExtent l="0" t="0" r="0" b="635"/>
            <wp:docPr id="446588137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88137" name="Obraz 1" descr="Obraz zawierający tekst, Czcionka, zrzut ekranu, numer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7369" w14:textId="12E79DFD" w:rsidR="0003426C" w:rsidRPr="00F1398B" w:rsidRDefault="00E53BD4">
      <w:pPr>
        <w:rPr>
          <w:b/>
          <w:bCs/>
        </w:rPr>
      </w:pPr>
      <w:r w:rsidRPr="00F1398B">
        <w:rPr>
          <w:b/>
          <w:bCs/>
        </w:rPr>
        <w:t>4. Tworzenie rastrów z istniejących rastrów i interakcja z wektorami</w:t>
      </w:r>
    </w:p>
    <w:p w14:paraId="7C2EDE6D" w14:textId="227FBFFF" w:rsidR="004D062B" w:rsidRDefault="004D062B">
      <w:r w:rsidRPr="004D062B">
        <w:t>Przykład 1 - ST_Intersects</w:t>
      </w:r>
    </w:p>
    <w:p w14:paraId="3C2D59CD" w14:textId="77777777" w:rsidR="004D062B" w:rsidRDefault="004D062B"/>
    <w:p w14:paraId="481C5552" w14:textId="3418F2F4" w:rsidR="004D062B" w:rsidRDefault="004D062B">
      <w:r w:rsidRPr="004D062B">
        <w:rPr>
          <w:noProof/>
        </w:rPr>
        <w:lastRenderedPageBreak/>
        <w:drawing>
          <wp:inline distT="0" distB="0" distL="0" distR="0" wp14:anchorId="6BEECFF1" wp14:editId="1D3C79CA">
            <wp:extent cx="5760720" cy="1940560"/>
            <wp:effectExtent l="0" t="0" r="0" b="2540"/>
            <wp:docPr id="175983094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30942" name="Obraz 1" descr="Obraz zawierający tekst, zrzut ekranu, Czcionka, numer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C061" w14:textId="543F1BA7" w:rsidR="004D062B" w:rsidRDefault="004D062B">
      <w:r w:rsidRPr="004D062B">
        <w:t>Przykład 2 - ST_Clip</w:t>
      </w:r>
    </w:p>
    <w:p w14:paraId="5C427017" w14:textId="354CA504" w:rsidR="004D062B" w:rsidRDefault="004D062B">
      <w:r w:rsidRPr="004D062B">
        <w:rPr>
          <w:noProof/>
        </w:rPr>
        <w:drawing>
          <wp:inline distT="0" distB="0" distL="0" distR="0" wp14:anchorId="586354DB" wp14:editId="669573F4">
            <wp:extent cx="5760720" cy="1338580"/>
            <wp:effectExtent l="0" t="0" r="0" b="0"/>
            <wp:docPr id="593298216" name="Obraz 1" descr="Obraz zawierający tekst, Czcionka, lini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98216" name="Obraz 1" descr="Obraz zawierający tekst, Czcionka, linia, numer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7B7A" w14:textId="6C258BE8" w:rsidR="004D062B" w:rsidRDefault="004D062B">
      <w:r w:rsidRPr="004D062B">
        <w:t>Przykład 3 - ST_Union</w:t>
      </w:r>
    </w:p>
    <w:p w14:paraId="01E47826" w14:textId="595DA314" w:rsidR="004D062B" w:rsidRDefault="004D062B">
      <w:r w:rsidRPr="004D062B">
        <w:rPr>
          <w:noProof/>
        </w:rPr>
        <w:drawing>
          <wp:inline distT="0" distB="0" distL="0" distR="0" wp14:anchorId="78462575" wp14:editId="46824E45">
            <wp:extent cx="5760720" cy="1235710"/>
            <wp:effectExtent l="0" t="0" r="0" b="2540"/>
            <wp:docPr id="1319868647" name="Obraz 1" descr="Obraz zawierający tekst, linia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68647" name="Obraz 1" descr="Obraz zawierający tekst, linia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24B2" w14:textId="5323B98A" w:rsidR="00E53BD4" w:rsidRDefault="004D062B">
      <w:pPr>
        <w:rPr>
          <w:b/>
          <w:bCs/>
        </w:rPr>
      </w:pPr>
      <w:r w:rsidRPr="00F1398B">
        <w:rPr>
          <w:b/>
          <w:bCs/>
        </w:rPr>
        <w:t>5. Tworzenie rastrów z wektorów (rastrowanie)</w:t>
      </w:r>
    </w:p>
    <w:p w14:paraId="501A76A8" w14:textId="63665005" w:rsidR="00F1398B" w:rsidRDefault="00F1398B">
      <w:r w:rsidRPr="00F1398B">
        <w:t>Przykład 1 - ST_AsRaster</w:t>
      </w:r>
    </w:p>
    <w:p w14:paraId="210566C7" w14:textId="0D6CEBA5" w:rsidR="00F1398B" w:rsidRDefault="00F1398B">
      <w:r w:rsidRPr="00F1398B">
        <w:rPr>
          <w:noProof/>
        </w:rPr>
        <w:drawing>
          <wp:inline distT="0" distB="0" distL="0" distR="0" wp14:anchorId="2698E43F" wp14:editId="72339FCF">
            <wp:extent cx="5760720" cy="2016125"/>
            <wp:effectExtent l="0" t="0" r="0" b="3175"/>
            <wp:docPr id="609150939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50939" name="Obraz 1" descr="Obraz zawierający tekst, zrzut ekranu, Czcionka, numer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0F93" w14:textId="45C09659" w:rsidR="00F1398B" w:rsidRDefault="00F1398B">
      <w:r w:rsidRPr="00F1398B">
        <w:t>Przykład 2 - ST_Union</w:t>
      </w:r>
    </w:p>
    <w:p w14:paraId="15252919" w14:textId="560D1ED2" w:rsidR="00775AA1" w:rsidRDefault="00775AA1">
      <w:r w:rsidRPr="00775AA1">
        <w:rPr>
          <w:noProof/>
        </w:rPr>
        <w:lastRenderedPageBreak/>
        <w:drawing>
          <wp:inline distT="0" distB="0" distL="0" distR="0" wp14:anchorId="506452A7" wp14:editId="779ADE13">
            <wp:extent cx="5760720" cy="1315720"/>
            <wp:effectExtent l="0" t="0" r="0" b="0"/>
            <wp:docPr id="354282672" name="Obraz 1" descr="Obraz zawierający tekst, zrzut ekranu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82672" name="Obraz 1" descr="Obraz zawierający tekst, zrzut ekranu, linia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3048" w14:textId="00E41DA5" w:rsidR="00775AA1" w:rsidRDefault="00775AA1">
      <w:r w:rsidRPr="00775AA1">
        <w:t>Przykład 3 - ST_Tile</w:t>
      </w:r>
    </w:p>
    <w:p w14:paraId="25F71286" w14:textId="25ACF62B" w:rsidR="00775AA1" w:rsidRDefault="00775AA1">
      <w:r w:rsidRPr="00775AA1">
        <w:rPr>
          <w:noProof/>
        </w:rPr>
        <w:drawing>
          <wp:inline distT="0" distB="0" distL="0" distR="0" wp14:anchorId="776C906E" wp14:editId="68303492">
            <wp:extent cx="5760720" cy="2206625"/>
            <wp:effectExtent l="0" t="0" r="0" b="3175"/>
            <wp:docPr id="11874238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238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4BA9" w14:textId="1D0AEFCA" w:rsidR="00775AA1" w:rsidRDefault="00775AA1">
      <w:pPr>
        <w:rPr>
          <w:b/>
          <w:bCs/>
        </w:rPr>
      </w:pPr>
      <w:r w:rsidRPr="00775AA1">
        <w:rPr>
          <w:b/>
          <w:bCs/>
        </w:rPr>
        <w:t>6. Konwertowanie rastrów na wektory (wektoryzowanie)</w:t>
      </w:r>
    </w:p>
    <w:p w14:paraId="6CAB7263" w14:textId="41295AC1" w:rsidR="00775AA1" w:rsidRDefault="00775AA1">
      <w:r w:rsidRPr="00775AA1">
        <w:t>Przykład 1 - ST_Intersection</w:t>
      </w:r>
    </w:p>
    <w:p w14:paraId="1889B594" w14:textId="547D82C1" w:rsidR="00775AA1" w:rsidRDefault="00775AA1">
      <w:r w:rsidRPr="00775AA1">
        <w:rPr>
          <w:noProof/>
        </w:rPr>
        <w:drawing>
          <wp:inline distT="0" distB="0" distL="0" distR="0" wp14:anchorId="6E0E1B00" wp14:editId="4BD1F612">
            <wp:extent cx="5760720" cy="2319655"/>
            <wp:effectExtent l="0" t="0" r="0" b="4445"/>
            <wp:docPr id="299149146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49146" name="Obraz 1" descr="Obraz zawierający tekst, zrzut ekranu, Czcionka, numer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BA40" w14:textId="1BA2AB0C" w:rsidR="00775AA1" w:rsidRDefault="00775AA1">
      <w:r w:rsidRPr="00775AA1">
        <w:t>Przykład 2 - ST_DumpAsPolygons</w:t>
      </w:r>
    </w:p>
    <w:p w14:paraId="451B916E" w14:textId="76F0CBD5" w:rsidR="002E3EF6" w:rsidRDefault="002E3EF6">
      <w:r w:rsidRPr="002E3EF6">
        <w:rPr>
          <w:noProof/>
        </w:rPr>
        <w:lastRenderedPageBreak/>
        <w:drawing>
          <wp:inline distT="0" distB="0" distL="0" distR="0" wp14:anchorId="0EC8A15E" wp14:editId="678B2774">
            <wp:extent cx="5760720" cy="1909445"/>
            <wp:effectExtent l="0" t="0" r="0" b="0"/>
            <wp:docPr id="49778098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809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1117" w14:textId="5BA75F2A" w:rsidR="002E3EF6" w:rsidRDefault="002E3EF6">
      <w:pPr>
        <w:rPr>
          <w:b/>
          <w:bCs/>
        </w:rPr>
      </w:pPr>
      <w:r w:rsidRPr="002E3EF6">
        <w:rPr>
          <w:b/>
          <w:bCs/>
        </w:rPr>
        <w:t>7.Analiza rastrów</w:t>
      </w:r>
    </w:p>
    <w:p w14:paraId="353728E7" w14:textId="44CF1964" w:rsidR="002E3EF6" w:rsidRPr="00ED50B7" w:rsidRDefault="002E3EF6">
      <w:r w:rsidRPr="00ED50B7">
        <w:t>Przykład 1 - ST_Band</w:t>
      </w:r>
    </w:p>
    <w:p w14:paraId="77B1D4E3" w14:textId="4B1F5077" w:rsidR="002E3EF6" w:rsidRDefault="002E3EF6">
      <w:pPr>
        <w:rPr>
          <w:b/>
          <w:bCs/>
        </w:rPr>
      </w:pPr>
      <w:r w:rsidRPr="002E3EF6">
        <w:rPr>
          <w:b/>
          <w:bCs/>
          <w:noProof/>
        </w:rPr>
        <w:drawing>
          <wp:inline distT="0" distB="0" distL="0" distR="0" wp14:anchorId="0B5EB063" wp14:editId="23C932BB">
            <wp:extent cx="5760720" cy="1704340"/>
            <wp:effectExtent l="0" t="0" r="0" b="0"/>
            <wp:docPr id="483274761" name="Obraz 1" descr="Obraz zawierający tekst, Czcionka, numer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74761" name="Obraz 1" descr="Obraz zawierający tekst, Czcionka, numer, lini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5270" w14:textId="73B3CF77" w:rsidR="002E3EF6" w:rsidRPr="00ED50B7" w:rsidRDefault="002E3EF6">
      <w:r w:rsidRPr="00ED50B7">
        <w:t>Przykład 2 - ST_Clip</w:t>
      </w:r>
    </w:p>
    <w:p w14:paraId="167B7125" w14:textId="031A6A3A" w:rsidR="00ED50B7" w:rsidRDefault="00ED50B7">
      <w:pPr>
        <w:rPr>
          <w:b/>
          <w:bCs/>
        </w:rPr>
      </w:pPr>
      <w:r w:rsidRPr="00ED50B7">
        <w:rPr>
          <w:b/>
          <w:bCs/>
          <w:noProof/>
        </w:rPr>
        <w:drawing>
          <wp:inline distT="0" distB="0" distL="0" distR="0" wp14:anchorId="2769D743" wp14:editId="459172B1">
            <wp:extent cx="5760720" cy="1205230"/>
            <wp:effectExtent l="0" t="0" r="0" b="0"/>
            <wp:docPr id="253483194" name="Obraz 1" descr="Obraz zawierający tekst, linia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83194" name="Obraz 1" descr="Obraz zawierający tekst, linia, Czcionka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5119" w14:textId="5BAA2F29" w:rsidR="002E3EF6" w:rsidRPr="00ED50B7" w:rsidRDefault="002E3EF6">
      <w:r w:rsidRPr="00ED50B7">
        <w:t>Przykład 3 - ST_Slope</w:t>
      </w:r>
    </w:p>
    <w:p w14:paraId="5CB23322" w14:textId="776EF925" w:rsidR="00ED50B7" w:rsidRDefault="00ED50B7">
      <w:pPr>
        <w:rPr>
          <w:b/>
          <w:bCs/>
        </w:rPr>
      </w:pPr>
      <w:r w:rsidRPr="00ED50B7">
        <w:rPr>
          <w:b/>
          <w:bCs/>
          <w:noProof/>
        </w:rPr>
        <w:drawing>
          <wp:inline distT="0" distB="0" distL="0" distR="0" wp14:anchorId="7758FF5E" wp14:editId="60CFC2EA">
            <wp:extent cx="5760720" cy="1212850"/>
            <wp:effectExtent l="0" t="0" r="0" b="6350"/>
            <wp:docPr id="154801877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18776" name="Obraz 1" descr="Obraz zawierający tekst, zrzut ekranu, Czcionka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9A69" w14:textId="7841A0BF" w:rsidR="002E3EF6" w:rsidRPr="00ED50B7" w:rsidRDefault="002E3EF6">
      <w:r w:rsidRPr="00ED50B7">
        <w:t>Przykład 4 - ST_Reclass</w:t>
      </w:r>
    </w:p>
    <w:p w14:paraId="3CF53BA2" w14:textId="2921454F" w:rsidR="00ED50B7" w:rsidRDefault="00ED50B7">
      <w:pPr>
        <w:rPr>
          <w:b/>
          <w:bCs/>
        </w:rPr>
      </w:pPr>
      <w:r w:rsidRPr="00ED50B7">
        <w:rPr>
          <w:b/>
          <w:bCs/>
          <w:noProof/>
        </w:rPr>
        <w:lastRenderedPageBreak/>
        <w:drawing>
          <wp:inline distT="0" distB="0" distL="0" distR="0" wp14:anchorId="7C6C9E8B" wp14:editId="3776AE2A">
            <wp:extent cx="5760720" cy="1219835"/>
            <wp:effectExtent l="0" t="0" r="0" b="0"/>
            <wp:docPr id="1663854201" name="Obraz 1" descr="Obraz zawierający tekst, zrzut ekranu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54201" name="Obraz 1" descr="Obraz zawierający tekst, zrzut ekranu, linia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607A" w14:textId="77777777" w:rsidR="002E3EF6" w:rsidRDefault="002E3EF6">
      <w:r w:rsidRPr="00ED50B7">
        <w:t xml:space="preserve">Przykład 5 - ST_SummaryStats </w:t>
      </w:r>
    </w:p>
    <w:p w14:paraId="42BABBB0" w14:textId="5A6A49C4" w:rsidR="00ED50B7" w:rsidRDefault="00ED50B7">
      <w:r w:rsidRPr="00ED50B7">
        <w:rPr>
          <w:noProof/>
        </w:rPr>
        <w:drawing>
          <wp:inline distT="0" distB="0" distL="0" distR="0" wp14:anchorId="3A9CB7E6" wp14:editId="529BFAA7">
            <wp:extent cx="5760720" cy="2792730"/>
            <wp:effectExtent l="0" t="0" r="0" b="7620"/>
            <wp:docPr id="781846595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46595" name="Obraz 1" descr="Obraz zawierający tekst, zrzut ekranu, Czcionka, numer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0CED" w14:textId="012E2908" w:rsidR="00ED50B7" w:rsidRDefault="00ED50B7">
      <w:r w:rsidRPr="00ED50B7">
        <w:t>Przykład 6 - ST_SummaryStats oraz Union</w:t>
      </w:r>
    </w:p>
    <w:p w14:paraId="3E39840F" w14:textId="023D1BB3" w:rsidR="00ED50B7" w:rsidRDefault="00ED50B7">
      <w:r w:rsidRPr="00ED50B7">
        <w:rPr>
          <w:noProof/>
        </w:rPr>
        <w:drawing>
          <wp:inline distT="0" distB="0" distL="0" distR="0" wp14:anchorId="7D5C502E" wp14:editId="0F924541">
            <wp:extent cx="5630061" cy="3057952"/>
            <wp:effectExtent l="0" t="0" r="8890" b="9525"/>
            <wp:docPr id="514241953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41953" name="Obraz 1" descr="Obraz zawierający tekst, zrzut ekranu, Czcionka, numer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E906" w14:textId="348DE4C2" w:rsidR="00ED50B7" w:rsidRDefault="00ED50B7">
      <w:r w:rsidRPr="00ED50B7">
        <w:t>Przykład 7 - ST_SummaryStats z lepszą kontrolą złożonego typu danych</w:t>
      </w:r>
    </w:p>
    <w:p w14:paraId="34ACA65D" w14:textId="2076A5A0" w:rsidR="00ED50B7" w:rsidRDefault="00ED50B7">
      <w:r w:rsidRPr="00ED50B7">
        <w:rPr>
          <w:noProof/>
        </w:rPr>
        <w:lastRenderedPageBreak/>
        <w:drawing>
          <wp:inline distT="0" distB="0" distL="0" distR="0" wp14:anchorId="02BC9F21" wp14:editId="2133149F">
            <wp:extent cx="5760720" cy="3160395"/>
            <wp:effectExtent l="0" t="0" r="0" b="1905"/>
            <wp:docPr id="151812099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20992" name="Obraz 1" descr="Obraz zawierający tekst, zrzut ekranu, Czcionka, numer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1477" w14:textId="42A4D392" w:rsidR="00ED50B7" w:rsidRPr="00ED50B7" w:rsidRDefault="00ED50B7">
      <w:r w:rsidRPr="00ED50B7">
        <w:t>Przykład 8 - ST_SummaryStats w połączeniu z GROUP BY</w:t>
      </w:r>
    </w:p>
    <w:p w14:paraId="26D257B3" w14:textId="568ECEF3" w:rsidR="002E3EF6" w:rsidRDefault="002E3EF6">
      <w:pPr>
        <w:rPr>
          <w:b/>
          <w:bCs/>
        </w:rPr>
      </w:pPr>
      <w:r w:rsidRPr="002E3EF6">
        <w:rPr>
          <w:b/>
          <w:bCs/>
        </w:rPr>
        <w:t xml:space="preserve"> </w:t>
      </w:r>
      <w:r w:rsidR="00ED50B7" w:rsidRPr="00ED50B7">
        <w:rPr>
          <w:b/>
          <w:bCs/>
          <w:noProof/>
        </w:rPr>
        <w:drawing>
          <wp:inline distT="0" distB="0" distL="0" distR="0" wp14:anchorId="3FA628BA" wp14:editId="161ACB98">
            <wp:extent cx="5760720" cy="2938145"/>
            <wp:effectExtent l="0" t="0" r="0" b="0"/>
            <wp:docPr id="414116162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16162" name="Obraz 1" descr="Obraz zawierający tekst, zrzut ekranu, numer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45D4" w14:textId="77777777" w:rsidR="00ED50B7" w:rsidRDefault="00ED50B7">
      <w:r w:rsidRPr="00ED50B7">
        <w:t>Przykład 9 - ST_Value</w:t>
      </w:r>
    </w:p>
    <w:p w14:paraId="451D839E" w14:textId="7F19B651" w:rsidR="00ED50B7" w:rsidRDefault="00ED50B7">
      <w:r w:rsidRPr="00ED50B7">
        <w:rPr>
          <w:b/>
          <w:bCs/>
          <w:noProof/>
        </w:rPr>
        <w:lastRenderedPageBreak/>
        <w:drawing>
          <wp:inline distT="0" distB="0" distL="0" distR="0" wp14:anchorId="55CE467C" wp14:editId="3023C475">
            <wp:extent cx="5463540" cy="4231353"/>
            <wp:effectExtent l="0" t="0" r="3810" b="0"/>
            <wp:docPr id="1973321403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21403" name="Obraz 1" descr="Obraz zawierający tekst, zrzut ekranu, oprogramowanie, numer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6908" cy="423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3D0E" w14:textId="637CA4B8" w:rsidR="00ED50B7" w:rsidRDefault="00ED50B7">
      <w:r w:rsidRPr="00ED50B7">
        <w:t>Przykład 10 - ST_TPI</w:t>
      </w:r>
    </w:p>
    <w:p w14:paraId="776635F4" w14:textId="79C673DF" w:rsidR="00912FE4" w:rsidRDefault="00912FE4">
      <w:r w:rsidRPr="00912FE4">
        <w:drawing>
          <wp:inline distT="0" distB="0" distL="0" distR="0" wp14:anchorId="4D5836EF" wp14:editId="27B76F3D">
            <wp:extent cx="5760720" cy="4194810"/>
            <wp:effectExtent l="0" t="0" r="0" b="0"/>
            <wp:docPr id="1225070684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70684" name="Obraz 1" descr="Obraz zawierający tekst, zrzut ekranu, Czcionka, numer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1204" w14:textId="5FC3B4BC" w:rsidR="00912FE4" w:rsidRDefault="00912FE4">
      <w:r>
        <w:lastRenderedPageBreak/>
        <w:t xml:space="preserve">Czas przetwarzania zapytania </w:t>
      </w:r>
      <w:r w:rsidRPr="00912FE4">
        <w:drawing>
          <wp:inline distT="0" distB="0" distL="0" distR="0" wp14:anchorId="71F9791E" wp14:editId="0AA87886">
            <wp:extent cx="2553056" cy="400106"/>
            <wp:effectExtent l="0" t="0" r="0" b="0"/>
            <wp:docPr id="2427398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398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0E95" w14:textId="7F74E46F" w:rsidR="00912FE4" w:rsidRDefault="00912FE4">
      <w:r w:rsidRPr="00912FE4">
        <w:drawing>
          <wp:inline distT="0" distB="0" distL="0" distR="0" wp14:anchorId="426C6093" wp14:editId="11312DC0">
            <wp:extent cx="5760720" cy="4296410"/>
            <wp:effectExtent l="0" t="0" r="0" b="8890"/>
            <wp:docPr id="185700593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0593" name="Obraz 1" descr="Obraz zawierający tekst, zrzut ekranu, wyświetlacz, oprogramowani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B5FC" w14:textId="7762D63B" w:rsidR="00912FE4" w:rsidRDefault="00912FE4">
      <w:r>
        <w:t xml:space="preserve">Czas przetwarzania zapytania </w:t>
      </w:r>
      <w:r w:rsidRPr="00912FE4">
        <w:drawing>
          <wp:inline distT="0" distB="0" distL="0" distR="0" wp14:anchorId="25C18501" wp14:editId="0C183CAD">
            <wp:extent cx="2467319" cy="400106"/>
            <wp:effectExtent l="0" t="0" r="0" b="0"/>
            <wp:docPr id="4088974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974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C1AD" w14:textId="57A4E0BD" w:rsidR="00657FFA" w:rsidRDefault="00657FFA">
      <w:r w:rsidRPr="00657FFA">
        <w:drawing>
          <wp:inline distT="0" distB="0" distL="0" distR="0" wp14:anchorId="6B4E92A4" wp14:editId="63CC4D69">
            <wp:extent cx="5760720" cy="2705735"/>
            <wp:effectExtent l="0" t="0" r="0" b="0"/>
            <wp:docPr id="2050644821" name="Obraz 1" descr="Obraz zawierający tekst, zrzut ekranu, Oprogramowanie graficzne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44821" name="Obraz 1" descr="Obraz zawierający tekst, zrzut ekranu, Oprogramowanie graficzne, design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BC58" w14:textId="46DA1FE7" w:rsidR="00657FFA" w:rsidRDefault="00657FFA">
      <w:r w:rsidRPr="00657FFA">
        <w:lastRenderedPageBreak/>
        <w:drawing>
          <wp:inline distT="0" distB="0" distL="0" distR="0" wp14:anchorId="3906B942" wp14:editId="3666C1F9">
            <wp:extent cx="5760720" cy="2989580"/>
            <wp:effectExtent l="0" t="0" r="0" b="1270"/>
            <wp:docPr id="354671628" name="Obraz 1" descr="Obraz zawierający tekst, oprogramowanie, Ikona komputerow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71628" name="Obraz 1" descr="Obraz zawierający tekst, oprogramowanie, Ikona komputerowa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44AF" w14:textId="390A6D41" w:rsidR="00657FFA" w:rsidRDefault="00657FFA">
      <w:pPr>
        <w:rPr>
          <w:b/>
          <w:bCs/>
        </w:rPr>
      </w:pPr>
      <w:r w:rsidRPr="00657FFA">
        <w:rPr>
          <w:b/>
          <w:bCs/>
        </w:rPr>
        <w:t>8. Algebra map</w:t>
      </w:r>
    </w:p>
    <w:p w14:paraId="44C4B4BF" w14:textId="3ADD4EDD" w:rsidR="00657FFA" w:rsidRDefault="00657FFA">
      <w:r w:rsidRPr="00657FFA">
        <w:t>Przykład 1 - Wyrażenie Algebry Map</w:t>
      </w:r>
    </w:p>
    <w:p w14:paraId="738F4D59" w14:textId="0E81CBE7" w:rsidR="00657FFA" w:rsidRDefault="00657FFA">
      <w:r w:rsidRPr="00657FFA">
        <w:lastRenderedPageBreak/>
        <w:drawing>
          <wp:inline distT="0" distB="0" distL="0" distR="0" wp14:anchorId="24781BA3" wp14:editId="440D1D0F">
            <wp:extent cx="5760720" cy="5471795"/>
            <wp:effectExtent l="0" t="0" r="0" b="0"/>
            <wp:docPr id="1391153287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53287" name="Obraz 1" descr="Obraz zawierający tekst, zrzut ekranu, wyświetlacz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B75B" w14:textId="0B2C6AFB" w:rsidR="00657FFA" w:rsidRDefault="00657FFA">
      <w:r w:rsidRPr="00657FFA">
        <w:drawing>
          <wp:inline distT="0" distB="0" distL="0" distR="0" wp14:anchorId="4210E52B" wp14:editId="5076B16A">
            <wp:extent cx="5760720" cy="1640840"/>
            <wp:effectExtent l="0" t="0" r="0" b="0"/>
            <wp:docPr id="1004985515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85515" name="Obraz 1" descr="Obraz zawierający tekst, zrzut ekranu, Czcionka, lini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90B1" w14:textId="59018082" w:rsidR="00657FFA" w:rsidRDefault="00657FFA">
      <w:r w:rsidRPr="00657FFA">
        <w:t>Przykład 2 – Funkcja zwrotna</w:t>
      </w:r>
    </w:p>
    <w:p w14:paraId="6B5564C6" w14:textId="59D5F70D" w:rsidR="0042761D" w:rsidRDefault="0042761D">
      <w:r w:rsidRPr="0042761D">
        <w:lastRenderedPageBreak/>
        <w:drawing>
          <wp:inline distT="0" distB="0" distL="0" distR="0" wp14:anchorId="007392E1" wp14:editId="467C45BF">
            <wp:extent cx="5760720" cy="4829175"/>
            <wp:effectExtent l="0" t="0" r="0" b="9525"/>
            <wp:docPr id="413772581" name="Obraz 1" descr="Obraz zawierający tekst, zrzut ekranu, wyświetlacz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72581" name="Obraz 1" descr="Obraz zawierający tekst, zrzut ekranu, wyświetlacz, numer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286C" w14:textId="76DA2F0B" w:rsidR="0042761D" w:rsidRDefault="0042761D">
      <w:r w:rsidRPr="0042761D">
        <w:drawing>
          <wp:inline distT="0" distB="0" distL="0" distR="0" wp14:anchorId="2B4BAC16" wp14:editId="25013346">
            <wp:extent cx="5760720" cy="2811780"/>
            <wp:effectExtent l="0" t="0" r="0" b="7620"/>
            <wp:docPr id="117400439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04391" name="Obraz 1" descr="Obraz zawierający tekst, zrzut ekranu, Czcionka, numer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98C4" w14:textId="77777777" w:rsidR="0042761D" w:rsidRPr="00657FFA" w:rsidRDefault="0042761D"/>
    <w:sectPr w:rsidR="0042761D" w:rsidRPr="00657FF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370"/>
    <w:rsid w:val="0003426C"/>
    <w:rsid w:val="001B4D41"/>
    <w:rsid w:val="001D2520"/>
    <w:rsid w:val="001F7370"/>
    <w:rsid w:val="002E3EF6"/>
    <w:rsid w:val="00372F17"/>
    <w:rsid w:val="0042761D"/>
    <w:rsid w:val="004D062B"/>
    <w:rsid w:val="00620E31"/>
    <w:rsid w:val="006458AC"/>
    <w:rsid w:val="00657FFA"/>
    <w:rsid w:val="0072009A"/>
    <w:rsid w:val="00775AA1"/>
    <w:rsid w:val="007B369B"/>
    <w:rsid w:val="008A4BD3"/>
    <w:rsid w:val="00912FE4"/>
    <w:rsid w:val="00DE35F4"/>
    <w:rsid w:val="00E53BD4"/>
    <w:rsid w:val="00ED50B7"/>
    <w:rsid w:val="00EE29EC"/>
    <w:rsid w:val="00F1398B"/>
    <w:rsid w:val="00FD7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C1C52"/>
  <w15:chartTrackingRefBased/>
  <w15:docId w15:val="{752B4D27-9CC0-4CA6-AFFA-B48AC3088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1F73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F73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1F73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1F73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1F73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1F73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1F73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1F73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1F73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F73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1F73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1F73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1F7370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1F7370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1F7370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1F7370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1F7370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1F7370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1F73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1F73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1F73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1F73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1F73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1F7370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1F7370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1F7370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1F73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1F7370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1F73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38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D3E0C5E92C274499576E1B13C8ED110" ma:contentTypeVersion="14" ma:contentTypeDescription="Utwórz nowy dokument." ma:contentTypeScope="" ma:versionID="4d90a46a2f62245300d9ae2a036e3a19">
  <xsd:schema xmlns:xsd="http://www.w3.org/2001/XMLSchema" xmlns:xs="http://www.w3.org/2001/XMLSchema" xmlns:p="http://schemas.microsoft.com/office/2006/metadata/properties" xmlns:ns3="e0324670-5a30-4a82-9f4a-3ec047b6efa7" xmlns:ns4="cb2fda98-091b-466d-92a5-bc28a7b73a74" targetNamespace="http://schemas.microsoft.com/office/2006/metadata/properties" ma:root="true" ma:fieldsID="4b8f7f8955b835fe679f85e75c927b36" ns3:_="" ns4:_="">
    <xsd:import namespace="e0324670-5a30-4a82-9f4a-3ec047b6efa7"/>
    <xsd:import namespace="cb2fda98-091b-466d-92a5-bc28a7b73a74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Details" minOccurs="0"/>
                <xsd:element ref="ns4:SharingHintHash" minOccurs="0"/>
                <xsd:element ref="ns4:SharedWithUser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324670-5a30-4a82-9f4a-3ec047b6efa7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2fda98-091b-466d-92a5-bc28a7b73a74" elementFormDefault="qualified">
    <xsd:import namespace="http://schemas.microsoft.com/office/2006/documentManagement/types"/>
    <xsd:import namespace="http://schemas.microsoft.com/office/infopath/2007/PartnerControls"/>
    <xsd:element name="SharedWithDetails" ma:index="9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krót wskazówki dotyczącej udostępniania" ma:hidden="true" ma:internalName="SharingHintHash" ma:readOnly="true">
      <xsd:simpleType>
        <xsd:restriction base="dms:Text"/>
      </xsd:simpleType>
    </xsd:element>
    <xsd:element name="SharedWithUsers" ma:index="11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0324670-5a30-4a82-9f4a-3ec047b6efa7" xsi:nil="true"/>
  </documentManagement>
</p:properties>
</file>

<file path=customXml/itemProps1.xml><?xml version="1.0" encoding="utf-8"?>
<ds:datastoreItem xmlns:ds="http://schemas.openxmlformats.org/officeDocument/2006/customXml" ds:itemID="{3BF7485F-D374-4D1D-86B3-6A85DB2E53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0324670-5a30-4a82-9f4a-3ec047b6efa7"/>
    <ds:schemaRef ds:uri="cb2fda98-091b-466d-92a5-bc28a7b73a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8DFB772-F80C-40F8-A0D2-AD2B1B99AB5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E730A93-B53E-47F3-8AD2-63C1A206D321}">
  <ds:schemaRefs>
    <ds:schemaRef ds:uri="http://schemas.microsoft.com/office/2006/documentManagement/types"/>
    <ds:schemaRef ds:uri="http://www.w3.org/XML/1998/namespace"/>
    <ds:schemaRef ds:uri="http://purl.org/dc/elements/1.1/"/>
    <ds:schemaRef ds:uri="http://schemas.microsoft.com/office/2006/metadata/properties"/>
    <ds:schemaRef ds:uri="http://purl.org/dc/terms/"/>
    <ds:schemaRef ds:uri="http://purl.org/dc/dcmitype/"/>
    <ds:schemaRef ds:uri="http://schemas.microsoft.com/office/infopath/2007/PartnerControls"/>
    <ds:schemaRef ds:uri="e0324670-5a30-4a82-9f4a-3ec047b6efa7"/>
    <ds:schemaRef ds:uri="http://schemas.openxmlformats.org/package/2006/metadata/core-properties"/>
    <ds:schemaRef ds:uri="cb2fda98-091b-466d-92a5-bc28a7b73a7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11</Pages>
  <Words>155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Krawczyk</dc:creator>
  <cp:keywords/>
  <dc:description/>
  <cp:lastModifiedBy>Natalia Krawczyk</cp:lastModifiedBy>
  <cp:revision>1</cp:revision>
  <dcterms:created xsi:type="dcterms:W3CDTF">2024-11-27T21:06:00Z</dcterms:created>
  <dcterms:modified xsi:type="dcterms:W3CDTF">2024-12-21T21:38:00Z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0x0101000D3E0C5E92C274499576E1B13C8ED110</vt:lpwstr>
  </property>
</Properties>
</file>