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8935" w14:textId="77777777" w:rsidR="00521420" w:rsidRDefault="00521420" w:rsidP="00521420">
      <w:r>
        <w:t>' Apply code to all worksheets and Auto-fit width of columns</w:t>
      </w:r>
    </w:p>
    <w:p w14:paraId="2B3A75B8" w14:textId="77777777" w:rsidR="00521420" w:rsidRDefault="00521420" w:rsidP="00521420"/>
    <w:p w14:paraId="7CC2E7E9" w14:textId="77777777" w:rsidR="00521420" w:rsidRDefault="00521420" w:rsidP="00521420"/>
    <w:p w14:paraId="5C47CE34" w14:textId="77777777" w:rsidR="00521420" w:rsidRDefault="00521420" w:rsidP="00521420">
      <w:r>
        <w:t>Sub AllWorksheets()</w:t>
      </w:r>
    </w:p>
    <w:p w14:paraId="49BE84C5" w14:textId="77777777" w:rsidR="00521420" w:rsidRDefault="00521420" w:rsidP="00521420"/>
    <w:p w14:paraId="2CF85847" w14:textId="77777777" w:rsidR="00521420" w:rsidRDefault="00521420" w:rsidP="00521420">
      <w:r>
        <w:t xml:space="preserve">    Dim xSh As Worksheet</w:t>
      </w:r>
    </w:p>
    <w:p w14:paraId="4E5F660C" w14:textId="77777777" w:rsidR="00521420" w:rsidRDefault="00521420" w:rsidP="00521420">
      <w:r>
        <w:t xml:space="preserve">    Application.ScreenUpdating = False</w:t>
      </w:r>
    </w:p>
    <w:p w14:paraId="3CDAB46C" w14:textId="77777777" w:rsidR="00521420" w:rsidRDefault="00521420" w:rsidP="00521420">
      <w:r>
        <w:t xml:space="preserve">    For Each xSh In Worksheets</w:t>
      </w:r>
    </w:p>
    <w:p w14:paraId="2D4879D0" w14:textId="77777777" w:rsidR="00521420" w:rsidRDefault="00521420" w:rsidP="00521420">
      <w:r>
        <w:t xml:space="preserve">        xSh.Select</w:t>
      </w:r>
    </w:p>
    <w:p w14:paraId="5075ED97" w14:textId="77777777" w:rsidR="00521420" w:rsidRDefault="00521420" w:rsidP="00521420">
      <w:r>
        <w:t xml:space="preserve">        Call Order</w:t>
      </w:r>
    </w:p>
    <w:p w14:paraId="57288934" w14:textId="77777777" w:rsidR="00521420" w:rsidRDefault="00521420" w:rsidP="00521420">
      <w:r>
        <w:t xml:space="preserve">        </w:t>
      </w:r>
    </w:p>
    <w:p w14:paraId="49247771" w14:textId="77777777" w:rsidR="00521420" w:rsidRDefault="00521420" w:rsidP="00521420">
      <w:r>
        <w:t xml:space="preserve">        Cells.EntireColumn.AutoFit</w:t>
      </w:r>
    </w:p>
    <w:p w14:paraId="170704F1" w14:textId="77777777" w:rsidR="00521420" w:rsidRDefault="00521420" w:rsidP="00521420">
      <w:r>
        <w:t xml:space="preserve">    </w:t>
      </w:r>
    </w:p>
    <w:p w14:paraId="035551B2" w14:textId="77777777" w:rsidR="00521420" w:rsidRDefault="00521420" w:rsidP="00521420">
      <w:r>
        <w:t xml:space="preserve">    Range("Q2:Q3").Select</w:t>
      </w:r>
    </w:p>
    <w:p w14:paraId="7B2BB95B" w14:textId="77777777" w:rsidR="00521420" w:rsidRDefault="00521420" w:rsidP="00521420">
      <w:r>
        <w:t xml:space="preserve">    Selection.Style = "Percent"</w:t>
      </w:r>
    </w:p>
    <w:p w14:paraId="5772D1E5" w14:textId="77777777" w:rsidR="00521420" w:rsidRDefault="00521420" w:rsidP="00521420">
      <w:r>
        <w:t xml:space="preserve">    Selection.NumberFormat = "0.00%"</w:t>
      </w:r>
    </w:p>
    <w:p w14:paraId="6AEB1614" w14:textId="77777777" w:rsidR="00521420" w:rsidRDefault="00521420" w:rsidP="00521420">
      <w:r>
        <w:t xml:space="preserve">     Range("Q4").NumberFormat = General</w:t>
      </w:r>
    </w:p>
    <w:p w14:paraId="57BAFFF0" w14:textId="77777777" w:rsidR="00521420" w:rsidRDefault="00521420" w:rsidP="00521420">
      <w:r>
        <w:t xml:space="preserve">    </w:t>
      </w:r>
    </w:p>
    <w:p w14:paraId="3BF99200" w14:textId="77777777" w:rsidR="00521420" w:rsidRDefault="00521420" w:rsidP="00521420">
      <w:r>
        <w:t xml:space="preserve">    Next</w:t>
      </w:r>
    </w:p>
    <w:p w14:paraId="7062CE7B" w14:textId="77777777" w:rsidR="00521420" w:rsidRDefault="00521420" w:rsidP="00521420">
      <w:r>
        <w:t xml:space="preserve">    Application.ScreenUpdating = True</w:t>
      </w:r>
    </w:p>
    <w:p w14:paraId="199845A3" w14:textId="77777777" w:rsidR="00521420" w:rsidRDefault="00521420" w:rsidP="00521420">
      <w:r>
        <w:t xml:space="preserve">    </w:t>
      </w:r>
    </w:p>
    <w:p w14:paraId="01B448EC" w14:textId="77777777" w:rsidR="00521420" w:rsidRDefault="00521420" w:rsidP="00521420">
      <w:r>
        <w:t>End Sub</w:t>
      </w:r>
    </w:p>
    <w:p w14:paraId="7C5E3CE1" w14:textId="77777777" w:rsidR="00521420" w:rsidRDefault="00521420" w:rsidP="00521420"/>
    <w:p w14:paraId="465277F4" w14:textId="77777777" w:rsidR="00521420" w:rsidRDefault="00521420" w:rsidP="00521420">
      <w:r>
        <w:t>Sub Order()</w:t>
      </w:r>
    </w:p>
    <w:p w14:paraId="64D0B1EA" w14:textId="77777777" w:rsidR="00521420" w:rsidRDefault="00521420" w:rsidP="00521420"/>
    <w:p w14:paraId="35465BE3" w14:textId="77777777" w:rsidR="00521420" w:rsidRDefault="00521420" w:rsidP="00521420">
      <w:r>
        <w:t>'            Add new Columns and Rows names</w:t>
      </w:r>
    </w:p>
    <w:p w14:paraId="673FF34C" w14:textId="77777777" w:rsidR="00521420" w:rsidRDefault="00521420" w:rsidP="00521420"/>
    <w:p w14:paraId="1B6590AA" w14:textId="77777777" w:rsidR="00521420" w:rsidRDefault="00521420" w:rsidP="00521420">
      <w:r>
        <w:t xml:space="preserve">            Range("J1").Value = "Ticker Symbol"</w:t>
      </w:r>
    </w:p>
    <w:p w14:paraId="226B8C5F" w14:textId="77777777" w:rsidR="00521420" w:rsidRDefault="00521420" w:rsidP="00521420">
      <w:r>
        <w:t xml:space="preserve">            Range("K1").Value = "Yearly Change "</w:t>
      </w:r>
    </w:p>
    <w:p w14:paraId="12F4DE59" w14:textId="77777777" w:rsidR="00521420" w:rsidRDefault="00521420" w:rsidP="00521420">
      <w:r>
        <w:t xml:space="preserve">            Range("L1").Value = "Percent Change "</w:t>
      </w:r>
    </w:p>
    <w:p w14:paraId="5702BAE5" w14:textId="77777777" w:rsidR="00521420" w:rsidRDefault="00521420" w:rsidP="00521420">
      <w:r>
        <w:t xml:space="preserve">            Range("M1").Value = "Total Stock Volume"</w:t>
      </w:r>
    </w:p>
    <w:p w14:paraId="1EC8D6BC" w14:textId="77777777" w:rsidR="00521420" w:rsidRDefault="00521420" w:rsidP="00521420">
      <w:r>
        <w:t xml:space="preserve">            </w:t>
      </w:r>
    </w:p>
    <w:p w14:paraId="19E2A139" w14:textId="77777777" w:rsidR="00521420" w:rsidRDefault="00521420" w:rsidP="00521420">
      <w:r>
        <w:t xml:space="preserve">            Range("P1").Value = "Ticker Symbol"</w:t>
      </w:r>
    </w:p>
    <w:p w14:paraId="264FC0A8" w14:textId="77777777" w:rsidR="00521420" w:rsidRDefault="00521420" w:rsidP="00521420">
      <w:r>
        <w:t xml:space="preserve">            Range("Q1").Value = "Value "</w:t>
      </w:r>
    </w:p>
    <w:p w14:paraId="5C9EA24E" w14:textId="77777777" w:rsidR="00521420" w:rsidRDefault="00521420" w:rsidP="00521420">
      <w:r>
        <w:t xml:space="preserve">            Range("O2").Value = "Greatest % Increase "</w:t>
      </w:r>
    </w:p>
    <w:p w14:paraId="4CC569CB" w14:textId="77777777" w:rsidR="00521420" w:rsidRDefault="00521420" w:rsidP="00521420">
      <w:r>
        <w:t xml:space="preserve">            Range("O3").Value = "Greatest % Decrease"</w:t>
      </w:r>
    </w:p>
    <w:p w14:paraId="4C787A52" w14:textId="77777777" w:rsidR="00521420" w:rsidRDefault="00521420" w:rsidP="00521420">
      <w:r>
        <w:t xml:space="preserve">            Range("O4").Value = "Greatest Total Volume"</w:t>
      </w:r>
    </w:p>
    <w:p w14:paraId="44F97301" w14:textId="77777777" w:rsidR="00521420" w:rsidRDefault="00521420" w:rsidP="00521420"/>
    <w:p w14:paraId="30BDD7B0" w14:textId="77777777" w:rsidR="00521420" w:rsidRDefault="00521420" w:rsidP="00521420">
      <w:r>
        <w:t xml:space="preserve"> 'Find the last non-blank cell in a single row or column</w:t>
      </w:r>
    </w:p>
    <w:p w14:paraId="7E084B1B" w14:textId="77777777" w:rsidR="00521420" w:rsidRDefault="00521420" w:rsidP="00521420">
      <w:r>
        <w:t xml:space="preserve">            Dim lRow As Long</w:t>
      </w:r>
    </w:p>
    <w:p w14:paraId="1F3658A6" w14:textId="77777777" w:rsidR="00521420" w:rsidRDefault="00521420" w:rsidP="00521420">
      <w:r>
        <w:t xml:space="preserve">             </w:t>
      </w:r>
    </w:p>
    <w:p w14:paraId="02F3AC4E" w14:textId="77777777" w:rsidR="00521420" w:rsidRDefault="00521420" w:rsidP="00521420">
      <w:r>
        <w:t xml:space="preserve">             'Find the last non-blank cell in column A(1)</w:t>
      </w:r>
    </w:p>
    <w:p w14:paraId="5925D133" w14:textId="77777777" w:rsidR="00521420" w:rsidRDefault="00521420" w:rsidP="00521420">
      <w:r>
        <w:t xml:space="preserve">            lRow = Cells(Rows.Count, 1).End(xlUp).Row</w:t>
      </w:r>
    </w:p>
    <w:p w14:paraId="1AD77975" w14:textId="77777777" w:rsidR="00521420" w:rsidRDefault="00521420" w:rsidP="00521420">
      <w:r>
        <w:t xml:space="preserve">             </w:t>
      </w:r>
    </w:p>
    <w:p w14:paraId="575B4582" w14:textId="77777777" w:rsidR="00521420" w:rsidRDefault="00521420" w:rsidP="00521420">
      <w:r>
        <w:lastRenderedPageBreak/>
        <w:t>' Set Variable for holding the ticker symbol</w:t>
      </w:r>
    </w:p>
    <w:p w14:paraId="63867B6B" w14:textId="77777777" w:rsidR="00521420" w:rsidRDefault="00521420" w:rsidP="00521420">
      <w:r>
        <w:t>Dim TickerSymbol As String</w:t>
      </w:r>
    </w:p>
    <w:p w14:paraId="3939A6FE" w14:textId="77777777" w:rsidR="00521420" w:rsidRDefault="00521420" w:rsidP="00521420"/>
    <w:p w14:paraId="73C8200F" w14:textId="77777777" w:rsidR="00521420" w:rsidRDefault="00521420" w:rsidP="00521420">
      <w:r>
        <w:t>' Set Variable for holding the yearly change from the opening price at the beginning of a given year</w:t>
      </w:r>
    </w:p>
    <w:p w14:paraId="5F82CBB8" w14:textId="77777777" w:rsidR="00521420" w:rsidRDefault="00521420" w:rsidP="00521420">
      <w:r>
        <w:t>' to the closing price at the end of that year.</w:t>
      </w:r>
    </w:p>
    <w:p w14:paraId="37CE3DD1" w14:textId="77777777" w:rsidR="00521420" w:rsidRDefault="00521420" w:rsidP="00521420">
      <w:r>
        <w:t>Dim YearlyChange As Double</w:t>
      </w:r>
    </w:p>
    <w:p w14:paraId="7E264AF2" w14:textId="77777777" w:rsidR="00521420" w:rsidRDefault="00521420" w:rsidP="00521420">
      <w:r>
        <w:t>YearlyChange = 0</w:t>
      </w:r>
    </w:p>
    <w:p w14:paraId="1E1625D2" w14:textId="77777777" w:rsidR="00521420" w:rsidRDefault="00521420" w:rsidP="00521420">
      <w:r>
        <w:t>Columns("K:K").Select</w:t>
      </w:r>
    </w:p>
    <w:p w14:paraId="52B59F29" w14:textId="77777777" w:rsidR="00521420" w:rsidRDefault="00521420" w:rsidP="00521420">
      <w:r>
        <w:t xml:space="preserve">    Selection.Style = "Currency"</w:t>
      </w:r>
    </w:p>
    <w:p w14:paraId="1CA7D8BD" w14:textId="77777777" w:rsidR="00521420" w:rsidRDefault="00521420" w:rsidP="00521420"/>
    <w:p w14:paraId="6E329343" w14:textId="77777777" w:rsidR="00521420" w:rsidRDefault="00521420" w:rsidP="00521420">
      <w:r>
        <w:t>' Set Variable for holding the percentage change from the opening price at the beginning of a given</w:t>
      </w:r>
    </w:p>
    <w:p w14:paraId="254871EB" w14:textId="77777777" w:rsidR="00521420" w:rsidRDefault="00521420" w:rsidP="00521420">
      <w:r>
        <w:t>' year to the closing price at the end of that year</w:t>
      </w:r>
    </w:p>
    <w:p w14:paraId="67471285" w14:textId="77777777" w:rsidR="00521420" w:rsidRDefault="00521420" w:rsidP="00521420">
      <w:r>
        <w:t>Dim PercentChange As Double</w:t>
      </w:r>
    </w:p>
    <w:p w14:paraId="2C9E6377" w14:textId="77777777" w:rsidR="00521420" w:rsidRDefault="00521420" w:rsidP="00521420">
      <w:r>
        <w:t>PercentChange = 0</w:t>
      </w:r>
    </w:p>
    <w:p w14:paraId="535A9C54" w14:textId="77777777" w:rsidR="00521420" w:rsidRDefault="00521420" w:rsidP="00521420">
      <w:r>
        <w:t xml:space="preserve"> Columns("L:L").Select</w:t>
      </w:r>
    </w:p>
    <w:p w14:paraId="562C2306" w14:textId="77777777" w:rsidR="00521420" w:rsidRDefault="00521420" w:rsidP="00521420">
      <w:r>
        <w:t xml:space="preserve">    Selection.Style = "Percent"</w:t>
      </w:r>
    </w:p>
    <w:p w14:paraId="76487538" w14:textId="77777777" w:rsidR="00521420" w:rsidRDefault="00521420" w:rsidP="00521420">
      <w:r>
        <w:t xml:space="preserve">    Selection.NumberFormat = "0.00%"</w:t>
      </w:r>
    </w:p>
    <w:p w14:paraId="54C5CF97" w14:textId="77777777" w:rsidR="00521420" w:rsidRDefault="00521420" w:rsidP="00521420">
      <w:r>
        <w:t xml:space="preserve">    </w:t>
      </w:r>
    </w:p>
    <w:p w14:paraId="43B9C393" w14:textId="77777777" w:rsidR="00521420" w:rsidRDefault="00521420" w:rsidP="00521420">
      <w:r>
        <w:t>' Set Variable for holding the total stock volume of the stock</w:t>
      </w:r>
    </w:p>
    <w:p w14:paraId="4890B193" w14:textId="77777777" w:rsidR="00521420" w:rsidRDefault="00521420" w:rsidP="00521420">
      <w:r>
        <w:t>Dim TotalStockVolume As Double</w:t>
      </w:r>
    </w:p>
    <w:p w14:paraId="71F91FB4" w14:textId="77777777" w:rsidR="00521420" w:rsidRDefault="00521420" w:rsidP="00521420">
      <w:r>
        <w:t>TotalStockVolume = 0</w:t>
      </w:r>
    </w:p>
    <w:p w14:paraId="7D422B48" w14:textId="77777777" w:rsidR="00521420" w:rsidRDefault="00521420" w:rsidP="00521420"/>
    <w:p w14:paraId="6E8362C3" w14:textId="77777777" w:rsidR="00521420" w:rsidRDefault="00521420" w:rsidP="00521420">
      <w:r>
        <w:t>' Keep track of the location in the summary table</w:t>
      </w:r>
    </w:p>
    <w:p w14:paraId="4170CB8D" w14:textId="77777777" w:rsidR="00521420" w:rsidRDefault="00521420" w:rsidP="00521420">
      <w:r>
        <w:t>Dim SummaryTableRow As Integer</w:t>
      </w:r>
    </w:p>
    <w:p w14:paraId="1F3DABAE" w14:textId="77777777" w:rsidR="00521420" w:rsidRDefault="00521420" w:rsidP="00521420">
      <w:r>
        <w:t>SummaryTableRow = 2</w:t>
      </w:r>
    </w:p>
    <w:p w14:paraId="1BEFE251" w14:textId="77777777" w:rsidR="00521420" w:rsidRDefault="00521420" w:rsidP="00521420"/>
    <w:p w14:paraId="5CCA086D" w14:textId="77777777" w:rsidR="00521420" w:rsidRDefault="00521420" w:rsidP="00521420">
      <w:r>
        <w:t>' Loop through all Ticker symbols</w:t>
      </w:r>
    </w:p>
    <w:p w14:paraId="4DB236FB" w14:textId="77777777" w:rsidR="00521420" w:rsidRDefault="00521420" w:rsidP="00521420">
      <w:r>
        <w:t>For i = 2 To lRow</w:t>
      </w:r>
    </w:p>
    <w:p w14:paraId="48F41EEA" w14:textId="77777777" w:rsidR="00521420" w:rsidRDefault="00521420" w:rsidP="00521420"/>
    <w:p w14:paraId="5852C7C8" w14:textId="77777777" w:rsidR="00521420" w:rsidRDefault="00521420" w:rsidP="00521420">
      <w:r>
        <w:t xml:space="preserve">    ' Check if we are still within the same ticker symbol, if it is not...</w:t>
      </w:r>
    </w:p>
    <w:p w14:paraId="7AC71626" w14:textId="77777777" w:rsidR="00521420" w:rsidRDefault="00521420" w:rsidP="00521420">
      <w:r>
        <w:t xml:space="preserve">     If Cells(i + 1, 1).Value &lt;&gt; Cells(i, 1).Value Then</w:t>
      </w:r>
    </w:p>
    <w:p w14:paraId="42A9AF7C" w14:textId="77777777" w:rsidR="00521420" w:rsidRDefault="00521420" w:rsidP="00521420"/>
    <w:p w14:paraId="02BDEF4F" w14:textId="77777777" w:rsidR="00521420" w:rsidRDefault="00521420" w:rsidP="00521420">
      <w:r>
        <w:t xml:space="preserve">            ' Set the Ticker Symbol</w:t>
      </w:r>
    </w:p>
    <w:p w14:paraId="4B925336" w14:textId="77777777" w:rsidR="00521420" w:rsidRDefault="00521420" w:rsidP="00521420">
      <w:r>
        <w:t xml:space="preserve">            TickerSymbol = Cells(i, 1).Value</w:t>
      </w:r>
    </w:p>
    <w:p w14:paraId="478F0A39" w14:textId="77777777" w:rsidR="00521420" w:rsidRDefault="00521420" w:rsidP="00521420">
      <w:r>
        <w:t xml:space="preserve">    </w:t>
      </w:r>
    </w:p>
    <w:p w14:paraId="558801C0" w14:textId="77777777" w:rsidR="00521420" w:rsidRDefault="00521420" w:rsidP="00521420">
      <w:r>
        <w:t xml:space="preserve">            ' Print the Ticker Symbol in the Summary Table</w:t>
      </w:r>
    </w:p>
    <w:p w14:paraId="5DB802CE" w14:textId="77777777" w:rsidR="00521420" w:rsidRDefault="00521420" w:rsidP="00521420">
      <w:r>
        <w:t xml:space="preserve">            Range("J" &amp; SummaryTableRow).Value = TickerSymbol</w:t>
      </w:r>
    </w:p>
    <w:p w14:paraId="775093CA" w14:textId="77777777" w:rsidR="00521420" w:rsidRDefault="00521420" w:rsidP="00521420">
      <w:r>
        <w:t xml:space="preserve">    </w:t>
      </w:r>
    </w:p>
    <w:p w14:paraId="6942AF5B" w14:textId="77777777" w:rsidR="00521420" w:rsidRDefault="00521420" w:rsidP="00521420">
      <w:r>
        <w:t xml:space="preserve">             ' Add to the Yearly Change</w:t>
      </w:r>
    </w:p>
    <w:p w14:paraId="3E4E2361" w14:textId="77777777" w:rsidR="00521420" w:rsidRDefault="00521420" w:rsidP="00521420">
      <w:r>
        <w:t xml:space="preserve">             YearlyChange = (Cells(i, 6).Value - Cells(i, 3).Value)</w:t>
      </w:r>
    </w:p>
    <w:p w14:paraId="56B01A9A" w14:textId="77777777" w:rsidR="00521420" w:rsidRDefault="00521420" w:rsidP="00521420">
      <w:r>
        <w:t xml:space="preserve">    </w:t>
      </w:r>
    </w:p>
    <w:p w14:paraId="3CF96208" w14:textId="77777777" w:rsidR="00521420" w:rsidRDefault="00521420" w:rsidP="00521420">
      <w:r>
        <w:t xml:space="preserve">             ' Print the Yearly Change in the Summary Table</w:t>
      </w:r>
    </w:p>
    <w:p w14:paraId="4632AFD0" w14:textId="77777777" w:rsidR="00521420" w:rsidRDefault="00521420" w:rsidP="00521420">
      <w:r>
        <w:lastRenderedPageBreak/>
        <w:t xml:space="preserve">            Range("K" &amp; SummaryTableRow).Value = YearlyChange</w:t>
      </w:r>
    </w:p>
    <w:p w14:paraId="218F8F6A" w14:textId="77777777" w:rsidR="00521420" w:rsidRDefault="00521420" w:rsidP="00521420">
      <w:r>
        <w:t xml:space="preserve">            </w:t>
      </w:r>
    </w:p>
    <w:p w14:paraId="1B7D889D" w14:textId="77777777" w:rsidR="00521420" w:rsidRDefault="00521420" w:rsidP="00521420">
      <w:r>
        <w:t xml:space="preserve">            ' Formatting</w:t>
      </w:r>
    </w:p>
    <w:p w14:paraId="39EE9DDE" w14:textId="77777777" w:rsidR="00521420" w:rsidRDefault="00521420" w:rsidP="00521420">
      <w:r>
        <w:t xml:space="preserve">            If Cells(i, 11).Value &lt; 0 Then</w:t>
      </w:r>
    </w:p>
    <w:p w14:paraId="122B1548" w14:textId="77777777" w:rsidR="00521420" w:rsidRDefault="00521420" w:rsidP="00521420">
      <w:r>
        <w:t xml:space="preserve">            Cells(i, 11).Interior.ColorIndex = 3</w:t>
      </w:r>
    </w:p>
    <w:p w14:paraId="19DC3783" w14:textId="77777777" w:rsidR="00521420" w:rsidRDefault="00521420" w:rsidP="00521420">
      <w:r>
        <w:t xml:space="preserve">            </w:t>
      </w:r>
    </w:p>
    <w:p w14:paraId="304A5397" w14:textId="77777777" w:rsidR="00521420" w:rsidRDefault="00521420" w:rsidP="00521420">
      <w:r>
        <w:t xml:space="preserve">            Else</w:t>
      </w:r>
    </w:p>
    <w:p w14:paraId="2E7587C5" w14:textId="77777777" w:rsidR="00521420" w:rsidRDefault="00521420" w:rsidP="00521420">
      <w:r>
        <w:t xml:space="preserve">            Cells(i, 11).Interior.ColorIndex = 4</w:t>
      </w:r>
    </w:p>
    <w:p w14:paraId="6DE66815" w14:textId="77777777" w:rsidR="00521420" w:rsidRDefault="00521420" w:rsidP="00521420">
      <w:r>
        <w:t xml:space="preserve">            </w:t>
      </w:r>
    </w:p>
    <w:p w14:paraId="3B33CD76" w14:textId="77777777" w:rsidR="00521420" w:rsidRDefault="00521420" w:rsidP="00521420">
      <w:r>
        <w:t xml:space="preserve">            End If</w:t>
      </w:r>
    </w:p>
    <w:p w14:paraId="4D5E0DFE" w14:textId="77777777" w:rsidR="00521420" w:rsidRDefault="00521420" w:rsidP="00521420">
      <w:r>
        <w:t xml:space="preserve">            </w:t>
      </w:r>
    </w:p>
    <w:p w14:paraId="2C4BB938" w14:textId="77777777" w:rsidR="00521420" w:rsidRDefault="00521420" w:rsidP="00521420">
      <w:r>
        <w:t xml:space="preserve">    ' Add to the Percent Change</w:t>
      </w:r>
    </w:p>
    <w:p w14:paraId="700D5B0E" w14:textId="77777777" w:rsidR="00521420" w:rsidRDefault="00521420" w:rsidP="00521420">
      <w:r>
        <w:t xml:space="preserve">    PercentChange = ((Cells(i, 6).Value) / (Cells(i, 3).Value)) / Cells(i, 3)</w:t>
      </w:r>
    </w:p>
    <w:p w14:paraId="4B6B0D63" w14:textId="77777777" w:rsidR="00521420" w:rsidRDefault="00521420" w:rsidP="00521420">
      <w:r>
        <w:t xml:space="preserve">     </w:t>
      </w:r>
    </w:p>
    <w:p w14:paraId="64ED7EFB" w14:textId="77777777" w:rsidR="00521420" w:rsidRDefault="00521420" w:rsidP="00521420">
      <w:r>
        <w:t xml:space="preserve">     ' Print the Percent Change in the Summary Table</w:t>
      </w:r>
    </w:p>
    <w:p w14:paraId="062D523B" w14:textId="77777777" w:rsidR="00521420" w:rsidRDefault="00521420" w:rsidP="00521420">
      <w:r>
        <w:t xml:space="preserve">      Range("L" &amp; SummaryTableRow).Value = PercentChange</w:t>
      </w:r>
    </w:p>
    <w:p w14:paraId="13B85C41" w14:textId="77777777" w:rsidR="00521420" w:rsidRDefault="00521420" w:rsidP="00521420">
      <w:r>
        <w:t xml:space="preserve">            </w:t>
      </w:r>
    </w:p>
    <w:p w14:paraId="22B7F3A5" w14:textId="77777777" w:rsidR="00521420" w:rsidRDefault="00521420" w:rsidP="00521420">
      <w:r>
        <w:t xml:space="preserve">     ' Add to the Total Stock Volume</w:t>
      </w:r>
    </w:p>
    <w:p w14:paraId="060AC61B" w14:textId="77777777" w:rsidR="00521420" w:rsidRDefault="00521420" w:rsidP="00521420">
      <w:r>
        <w:t xml:space="preserve">     TotalStockVolume = TotalStockVolume + Cells(i, 7).Value</w:t>
      </w:r>
    </w:p>
    <w:p w14:paraId="665EA005" w14:textId="77777777" w:rsidR="00521420" w:rsidRDefault="00521420" w:rsidP="00521420">
      <w:r>
        <w:t xml:space="preserve">    </w:t>
      </w:r>
    </w:p>
    <w:p w14:paraId="572DD215" w14:textId="77777777" w:rsidR="00521420" w:rsidRDefault="00521420" w:rsidP="00521420">
      <w:r>
        <w:t xml:space="preserve">    ' Print the Total Stock Volume in the Summary Table</w:t>
      </w:r>
    </w:p>
    <w:p w14:paraId="13E1498C" w14:textId="77777777" w:rsidR="00521420" w:rsidRDefault="00521420" w:rsidP="00521420">
      <w:r>
        <w:t xml:space="preserve">    Range("M" &amp; SummaryTableRow).Value = TotalStockVolume</w:t>
      </w:r>
    </w:p>
    <w:p w14:paraId="44CF3223" w14:textId="77777777" w:rsidR="00521420" w:rsidRDefault="00521420" w:rsidP="00521420"/>
    <w:p w14:paraId="5BC33DFB" w14:textId="77777777" w:rsidR="00521420" w:rsidRDefault="00521420" w:rsidP="00521420">
      <w:r>
        <w:t xml:space="preserve">    ' Add one to the summary table row</w:t>
      </w:r>
    </w:p>
    <w:p w14:paraId="6C2DBB25" w14:textId="77777777" w:rsidR="00521420" w:rsidRDefault="00521420" w:rsidP="00521420">
      <w:r>
        <w:t xml:space="preserve">    SummaryTableRow = SummaryTableRow + 1</w:t>
      </w:r>
    </w:p>
    <w:p w14:paraId="31716909" w14:textId="77777777" w:rsidR="00521420" w:rsidRDefault="00521420" w:rsidP="00521420">
      <w:r>
        <w:t xml:space="preserve">    </w:t>
      </w:r>
    </w:p>
    <w:p w14:paraId="66D75C01" w14:textId="77777777" w:rsidR="00521420" w:rsidRDefault="00521420" w:rsidP="00521420">
      <w:r>
        <w:t xml:space="preserve">            ' Reset the Yearly Change</w:t>
      </w:r>
    </w:p>
    <w:p w14:paraId="6EF1751E" w14:textId="77777777" w:rsidR="00521420" w:rsidRDefault="00521420" w:rsidP="00521420">
      <w:r>
        <w:t xml:space="preserve">            YearlyChange = 0</w:t>
      </w:r>
    </w:p>
    <w:p w14:paraId="4026E92C" w14:textId="77777777" w:rsidR="00521420" w:rsidRDefault="00521420" w:rsidP="00521420">
      <w:r>
        <w:t xml:space="preserve">    </w:t>
      </w:r>
    </w:p>
    <w:p w14:paraId="2FCC1EC4" w14:textId="77777777" w:rsidR="00521420" w:rsidRDefault="00521420" w:rsidP="00521420">
      <w:r>
        <w:t xml:space="preserve">            '  Reset the Percent Change</w:t>
      </w:r>
    </w:p>
    <w:p w14:paraId="44C5209E" w14:textId="77777777" w:rsidR="00521420" w:rsidRDefault="00521420" w:rsidP="00521420">
      <w:r>
        <w:t xml:space="preserve">            PercentChange = 0</w:t>
      </w:r>
    </w:p>
    <w:p w14:paraId="598117F3" w14:textId="77777777" w:rsidR="00521420" w:rsidRDefault="00521420" w:rsidP="00521420">
      <w:r>
        <w:t xml:space="preserve">         </w:t>
      </w:r>
    </w:p>
    <w:p w14:paraId="4880BB37" w14:textId="77777777" w:rsidR="00521420" w:rsidRDefault="00521420" w:rsidP="00521420">
      <w:r>
        <w:t xml:space="preserve">            '  Reset the Total Stock Volume</w:t>
      </w:r>
    </w:p>
    <w:p w14:paraId="0D9B0314" w14:textId="77777777" w:rsidR="00521420" w:rsidRDefault="00521420" w:rsidP="00521420">
      <w:r>
        <w:t xml:space="preserve">            TotalStockVolume = 0</w:t>
      </w:r>
    </w:p>
    <w:p w14:paraId="0ED1BE6E" w14:textId="77777777" w:rsidR="00521420" w:rsidRDefault="00521420" w:rsidP="00521420">
      <w:r>
        <w:t xml:space="preserve">    </w:t>
      </w:r>
    </w:p>
    <w:p w14:paraId="1F83433A" w14:textId="77777777" w:rsidR="00521420" w:rsidRDefault="00521420" w:rsidP="00521420">
      <w:r>
        <w:t xml:space="preserve">    </w:t>
      </w:r>
    </w:p>
    <w:p w14:paraId="09B6C391" w14:textId="77777777" w:rsidR="00521420" w:rsidRDefault="00521420" w:rsidP="00521420">
      <w:r>
        <w:t xml:space="preserve">    ' If the cell inmediately following a row is the same Ticker Symbol...</w:t>
      </w:r>
    </w:p>
    <w:p w14:paraId="43794DB2" w14:textId="77777777" w:rsidR="00521420" w:rsidRDefault="00521420" w:rsidP="00521420">
      <w:r>
        <w:t xml:space="preserve">    </w:t>
      </w:r>
    </w:p>
    <w:p w14:paraId="1FA66C19" w14:textId="77777777" w:rsidR="00521420" w:rsidRDefault="00521420" w:rsidP="00521420">
      <w:r>
        <w:t xml:space="preserve">    Else</w:t>
      </w:r>
    </w:p>
    <w:p w14:paraId="4E8DCB08" w14:textId="77777777" w:rsidR="00521420" w:rsidRDefault="00521420" w:rsidP="00521420">
      <w:r>
        <w:t xml:space="preserve">    </w:t>
      </w:r>
    </w:p>
    <w:p w14:paraId="30B2C47A" w14:textId="77777777" w:rsidR="00521420" w:rsidRDefault="00521420" w:rsidP="00521420">
      <w:r>
        <w:t xml:space="preserve">    ' Add to the Yearly Change</w:t>
      </w:r>
    </w:p>
    <w:p w14:paraId="55285C9A" w14:textId="77777777" w:rsidR="00521420" w:rsidRDefault="00521420" w:rsidP="00521420">
      <w:r>
        <w:t xml:space="preserve">    YearlyChange = YearlyChange + ((Cells(i, 6).Value - Cells(i, 3).Value) / Cells(i, 6))</w:t>
      </w:r>
    </w:p>
    <w:p w14:paraId="08756973" w14:textId="77777777" w:rsidR="00521420" w:rsidRDefault="00521420" w:rsidP="00521420"/>
    <w:p w14:paraId="1B5B0AAA" w14:textId="77777777" w:rsidR="00521420" w:rsidRDefault="00521420" w:rsidP="00521420">
      <w:r>
        <w:t xml:space="preserve">    ' Add to the Percent Change</w:t>
      </w:r>
    </w:p>
    <w:p w14:paraId="0EB4E3D8" w14:textId="77777777" w:rsidR="00521420" w:rsidRDefault="00521420" w:rsidP="00521420">
      <w:r>
        <w:lastRenderedPageBreak/>
        <w:t xml:space="preserve">    PercentChange = (((Cells(i, 6).Value) / (Cells(i, 3).Value)) / 100)</w:t>
      </w:r>
    </w:p>
    <w:p w14:paraId="4C957EE7" w14:textId="77777777" w:rsidR="00521420" w:rsidRDefault="00521420" w:rsidP="00521420">
      <w:r>
        <w:t xml:space="preserve">    </w:t>
      </w:r>
    </w:p>
    <w:p w14:paraId="1E324EEB" w14:textId="77777777" w:rsidR="00521420" w:rsidRDefault="00521420" w:rsidP="00521420">
      <w:r>
        <w:t xml:space="preserve">    ' Add to the Total Stock Volume</w:t>
      </w:r>
    </w:p>
    <w:p w14:paraId="0B0A4F89" w14:textId="77777777" w:rsidR="00521420" w:rsidRDefault="00521420" w:rsidP="00521420">
      <w:r>
        <w:t xml:space="preserve">     TotalStockVolume = TotalStockVolume + Cells(i, 7).Value</w:t>
      </w:r>
    </w:p>
    <w:p w14:paraId="2599FD28" w14:textId="77777777" w:rsidR="00521420" w:rsidRDefault="00521420" w:rsidP="00521420">
      <w:r>
        <w:t xml:space="preserve">    </w:t>
      </w:r>
    </w:p>
    <w:p w14:paraId="1F91BED3" w14:textId="77777777" w:rsidR="00521420" w:rsidRDefault="00521420" w:rsidP="00521420">
      <w:r>
        <w:t xml:space="preserve">    End If</w:t>
      </w:r>
    </w:p>
    <w:p w14:paraId="35526F95" w14:textId="77777777" w:rsidR="00521420" w:rsidRDefault="00521420" w:rsidP="00521420">
      <w:r>
        <w:t xml:space="preserve">    </w:t>
      </w:r>
    </w:p>
    <w:p w14:paraId="368F732F" w14:textId="77777777" w:rsidR="00521420" w:rsidRDefault="00521420" w:rsidP="00521420">
      <w:r>
        <w:t>Next i</w:t>
      </w:r>
    </w:p>
    <w:p w14:paraId="38429390" w14:textId="77777777" w:rsidR="00521420" w:rsidRDefault="00521420" w:rsidP="00521420">
      <w:r>
        <w:t xml:space="preserve">    </w:t>
      </w:r>
    </w:p>
    <w:p w14:paraId="6D23CBB5" w14:textId="77777777" w:rsidR="00521420" w:rsidRDefault="00521420" w:rsidP="00521420">
      <w:r>
        <w:t>' --------------------------------------------------</w:t>
      </w:r>
    </w:p>
    <w:p w14:paraId="114ADB23" w14:textId="77777777" w:rsidR="00521420" w:rsidRDefault="00521420" w:rsidP="00521420"/>
    <w:p w14:paraId="7FC59545" w14:textId="77777777" w:rsidR="00521420" w:rsidRDefault="00521420" w:rsidP="00521420"/>
    <w:p w14:paraId="59FC63D0" w14:textId="77777777" w:rsidR="00521420" w:rsidRDefault="00521420" w:rsidP="00521420"/>
    <w:p w14:paraId="428E0432" w14:textId="77777777" w:rsidR="00521420" w:rsidRDefault="00521420" w:rsidP="00521420">
      <w:r>
        <w:t>' Table 2 with Max and Min</w:t>
      </w:r>
    </w:p>
    <w:p w14:paraId="5D43BFA3" w14:textId="77777777" w:rsidR="00521420" w:rsidRDefault="00521420" w:rsidP="00521420">
      <w:r>
        <w:t>'----------------------------</w:t>
      </w:r>
    </w:p>
    <w:p w14:paraId="0B1BC961" w14:textId="77777777" w:rsidR="00521420" w:rsidRDefault="00521420" w:rsidP="00521420"/>
    <w:p w14:paraId="440936B3" w14:textId="77777777" w:rsidR="00521420" w:rsidRDefault="00521420" w:rsidP="00521420"/>
    <w:p w14:paraId="30844E2A" w14:textId="77777777" w:rsidR="00521420" w:rsidRDefault="00521420" w:rsidP="00521420">
      <w:r>
        <w:t>' Find last row in column J</w:t>
      </w:r>
    </w:p>
    <w:p w14:paraId="5EB772A1" w14:textId="77777777" w:rsidR="00521420" w:rsidRDefault="00521420" w:rsidP="00521420">
      <w:r>
        <w:t>Dim LastRowB As Long</w:t>
      </w:r>
    </w:p>
    <w:p w14:paraId="3EB56E5E" w14:textId="77777777" w:rsidR="00521420" w:rsidRDefault="00521420" w:rsidP="00521420">
      <w:r>
        <w:t>LastRowB = Cells(Rows.Count, 10).End(xlUp).Row</w:t>
      </w:r>
    </w:p>
    <w:p w14:paraId="5157EADB" w14:textId="77777777" w:rsidR="00521420" w:rsidRDefault="00521420" w:rsidP="00521420"/>
    <w:p w14:paraId="34D9C42D" w14:textId="77777777" w:rsidR="00521420" w:rsidRDefault="00521420" w:rsidP="00521420">
      <w:r>
        <w:t>' Variables</w:t>
      </w:r>
    </w:p>
    <w:p w14:paraId="2147CC6A" w14:textId="77777777" w:rsidR="00521420" w:rsidRDefault="00521420" w:rsidP="00521420">
      <w:r>
        <w:t>Dim MaxPercent As Double</w:t>
      </w:r>
    </w:p>
    <w:p w14:paraId="5A79BEB8" w14:textId="77777777" w:rsidR="00521420" w:rsidRDefault="00521420" w:rsidP="00521420">
      <w:r>
        <w:t>Dim MinPercent As Double</w:t>
      </w:r>
    </w:p>
    <w:p w14:paraId="0B968C3D" w14:textId="77777777" w:rsidR="00521420" w:rsidRDefault="00521420" w:rsidP="00521420">
      <w:r>
        <w:t>Dim MaxVol As Double</w:t>
      </w:r>
    </w:p>
    <w:p w14:paraId="298EA926" w14:textId="77777777" w:rsidR="00521420" w:rsidRDefault="00521420" w:rsidP="00521420"/>
    <w:p w14:paraId="60FBD7FE" w14:textId="77777777" w:rsidR="00521420" w:rsidRDefault="00521420" w:rsidP="00521420">
      <w:r>
        <w:t>For i = 2 To LastRowB</w:t>
      </w:r>
    </w:p>
    <w:p w14:paraId="389A062A" w14:textId="77777777" w:rsidR="00521420" w:rsidRDefault="00521420" w:rsidP="00521420"/>
    <w:p w14:paraId="07EB3966" w14:textId="77777777" w:rsidR="00521420" w:rsidRDefault="00521420" w:rsidP="00521420">
      <w:r>
        <w:t>' Max Percent</w:t>
      </w:r>
    </w:p>
    <w:p w14:paraId="6605C41C" w14:textId="77777777" w:rsidR="00521420" w:rsidRDefault="00521420" w:rsidP="00521420">
      <w:r>
        <w:t xml:space="preserve">        If Cells(i, 12).Value &gt; MaxPercent Then</w:t>
      </w:r>
    </w:p>
    <w:p w14:paraId="06416002" w14:textId="77777777" w:rsidR="00521420" w:rsidRDefault="00521420" w:rsidP="00521420">
      <w:r>
        <w:t xml:space="preserve">            MaxPercent = Cells(i, 12).Value</w:t>
      </w:r>
    </w:p>
    <w:p w14:paraId="150CED8B" w14:textId="77777777" w:rsidR="00521420" w:rsidRDefault="00521420" w:rsidP="00521420">
      <w:r>
        <w:t xml:space="preserve">            Cells(2, 17) = MaxPercent</w:t>
      </w:r>
    </w:p>
    <w:p w14:paraId="2C01A58B" w14:textId="77777777" w:rsidR="00521420" w:rsidRDefault="00521420" w:rsidP="00521420">
      <w:r>
        <w:t xml:space="preserve">            Cells(2, 16).Value = Cells(i, 10).Value</w:t>
      </w:r>
    </w:p>
    <w:p w14:paraId="56389A3D" w14:textId="77777777" w:rsidR="00521420" w:rsidRDefault="00521420" w:rsidP="00521420"/>
    <w:p w14:paraId="548200B5" w14:textId="77777777" w:rsidR="00521420" w:rsidRDefault="00521420" w:rsidP="00521420">
      <w:r>
        <w:t xml:space="preserve">        Else</w:t>
      </w:r>
    </w:p>
    <w:p w14:paraId="1A6204D6" w14:textId="77777777" w:rsidR="00521420" w:rsidRDefault="00521420" w:rsidP="00521420">
      <w:r>
        <w:t xml:space="preserve">        MaxPercent = MaxPercent</w:t>
      </w:r>
    </w:p>
    <w:p w14:paraId="3D603A7E" w14:textId="77777777" w:rsidR="00521420" w:rsidRDefault="00521420" w:rsidP="00521420"/>
    <w:p w14:paraId="2FB0C8D2" w14:textId="77777777" w:rsidR="00521420" w:rsidRDefault="00521420" w:rsidP="00521420">
      <w:r>
        <w:t xml:space="preserve">        End If</w:t>
      </w:r>
    </w:p>
    <w:p w14:paraId="2C14D9FC" w14:textId="77777777" w:rsidR="00521420" w:rsidRDefault="00521420" w:rsidP="00521420">
      <w:r>
        <w:t xml:space="preserve">        </w:t>
      </w:r>
    </w:p>
    <w:p w14:paraId="36FB6D24" w14:textId="77777777" w:rsidR="00521420" w:rsidRDefault="00521420" w:rsidP="00521420">
      <w:r>
        <w:t>' Min Percent</w:t>
      </w:r>
    </w:p>
    <w:p w14:paraId="6696DAB0" w14:textId="77777777" w:rsidR="00521420" w:rsidRDefault="00521420" w:rsidP="00521420">
      <w:r>
        <w:t xml:space="preserve">        If Cells(i, 12).Value &lt; MinPercent Then</w:t>
      </w:r>
    </w:p>
    <w:p w14:paraId="44507F42" w14:textId="77777777" w:rsidR="00521420" w:rsidRDefault="00521420" w:rsidP="00521420">
      <w:r>
        <w:t xml:space="preserve">            MinPercent = Cells(i, 12).Value</w:t>
      </w:r>
    </w:p>
    <w:p w14:paraId="5F2EE157" w14:textId="77777777" w:rsidR="00521420" w:rsidRDefault="00521420" w:rsidP="00521420">
      <w:r>
        <w:t xml:space="preserve">            Cells(3, 17) = MinPercent</w:t>
      </w:r>
    </w:p>
    <w:p w14:paraId="2487A2B2" w14:textId="77777777" w:rsidR="00521420" w:rsidRDefault="00521420" w:rsidP="00521420">
      <w:r>
        <w:t xml:space="preserve">            Cells(3, 16).Value = Cells(i, 10).Value</w:t>
      </w:r>
    </w:p>
    <w:p w14:paraId="02794336" w14:textId="77777777" w:rsidR="00521420" w:rsidRDefault="00521420" w:rsidP="00521420"/>
    <w:p w14:paraId="0114191B" w14:textId="77777777" w:rsidR="00521420" w:rsidRDefault="00521420" w:rsidP="00521420">
      <w:r>
        <w:t xml:space="preserve">        Else</w:t>
      </w:r>
    </w:p>
    <w:p w14:paraId="7B13D3E9" w14:textId="77777777" w:rsidR="00521420" w:rsidRDefault="00521420" w:rsidP="00521420">
      <w:r>
        <w:t xml:space="preserve">        MinPercent = MinPercent</w:t>
      </w:r>
    </w:p>
    <w:p w14:paraId="42B57DD6" w14:textId="77777777" w:rsidR="00521420" w:rsidRDefault="00521420" w:rsidP="00521420"/>
    <w:p w14:paraId="47A94CA3" w14:textId="77777777" w:rsidR="00521420" w:rsidRDefault="00521420" w:rsidP="00521420">
      <w:r>
        <w:t xml:space="preserve">        End If</w:t>
      </w:r>
    </w:p>
    <w:p w14:paraId="44EDF782" w14:textId="77777777" w:rsidR="00521420" w:rsidRDefault="00521420" w:rsidP="00521420">
      <w:r>
        <w:t xml:space="preserve">         </w:t>
      </w:r>
    </w:p>
    <w:p w14:paraId="783D1E73" w14:textId="77777777" w:rsidR="00521420" w:rsidRDefault="00521420" w:rsidP="00521420">
      <w:r>
        <w:t xml:space="preserve"> ' Max Volume</w:t>
      </w:r>
    </w:p>
    <w:p w14:paraId="5BC61504" w14:textId="77777777" w:rsidR="00521420" w:rsidRDefault="00521420" w:rsidP="00521420">
      <w:r>
        <w:t xml:space="preserve">        If Cells(i, 13).Value &gt; MaxVol Then</w:t>
      </w:r>
    </w:p>
    <w:p w14:paraId="59212261" w14:textId="77777777" w:rsidR="00521420" w:rsidRDefault="00521420" w:rsidP="00521420">
      <w:r>
        <w:t xml:space="preserve">            MaxVol = Cells(i, 13).Value</w:t>
      </w:r>
    </w:p>
    <w:p w14:paraId="6730BA9A" w14:textId="77777777" w:rsidR="00521420" w:rsidRDefault="00521420" w:rsidP="00521420">
      <w:r>
        <w:t xml:space="preserve">            Cells(4, 17) = MaxVol</w:t>
      </w:r>
    </w:p>
    <w:p w14:paraId="53739E34" w14:textId="77777777" w:rsidR="00521420" w:rsidRDefault="00521420" w:rsidP="00521420">
      <w:r>
        <w:t xml:space="preserve">            Cells(4, 16).Value = Cells(i, 10).Value</w:t>
      </w:r>
    </w:p>
    <w:p w14:paraId="15891F30" w14:textId="77777777" w:rsidR="00521420" w:rsidRDefault="00521420" w:rsidP="00521420"/>
    <w:p w14:paraId="487E364D" w14:textId="77777777" w:rsidR="00521420" w:rsidRDefault="00521420" w:rsidP="00521420">
      <w:r>
        <w:t xml:space="preserve">        Else</w:t>
      </w:r>
    </w:p>
    <w:p w14:paraId="2CF5F4DA" w14:textId="77777777" w:rsidR="00521420" w:rsidRDefault="00521420" w:rsidP="00521420">
      <w:r>
        <w:t xml:space="preserve">        MaxVol = MaxVol</w:t>
      </w:r>
    </w:p>
    <w:p w14:paraId="72BF109B" w14:textId="77777777" w:rsidR="00521420" w:rsidRDefault="00521420" w:rsidP="00521420"/>
    <w:p w14:paraId="26ECFA1A" w14:textId="77777777" w:rsidR="00521420" w:rsidRDefault="00521420" w:rsidP="00521420">
      <w:r>
        <w:t xml:space="preserve">        End If</w:t>
      </w:r>
    </w:p>
    <w:p w14:paraId="6C439195" w14:textId="77777777" w:rsidR="00521420" w:rsidRDefault="00521420" w:rsidP="00521420">
      <w:r>
        <w:t xml:space="preserve">        </w:t>
      </w:r>
    </w:p>
    <w:p w14:paraId="7734EEAC" w14:textId="77777777" w:rsidR="00521420" w:rsidRDefault="00521420" w:rsidP="00521420">
      <w:r>
        <w:t>Next i</w:t>
      </w:r>
    </w:p>
    <w:p w14:paraId="44B52BE7" w14:textId="77777777" w:rsidR="00521420" w:rsidRDefault="00521420" w:rsidP="00521420">
      <w:r>
        <w:t xml:space="preserve">        </w:t>
      </w:r>
    </w:p>
    <w:p w14:paraId="75621AA6" w14:textId="77777777" w:rsidR="00521420" w:rsidRDefault="00521420" w:rsidP="00521420">
      <w:r>
        <w:t>End Sub</w:t>
      </w:r>
    </w:p>
    <w:p w14:paraId="60EF2E94" w14:textId="77777777" w:rsidR="00A86A54" w:rsidRDefault="00A86A54"/>
    <w:sectPr w:rsidR="00A8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20"/>
    <w:rsid w:val="00521420"/>
    <w:rsid w:val="0067199A"/>
    <w:rsid w:val="00A8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293D1"/>
  <w15:chartTrackingRefBased/>
  <w15:docId w15:val="{0598621C-69D3-2948-8898-33F2088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Lopez Gonzalez del Rey</dc:creator>
  <cp:keywords/>
  <dc:description/>
  <cp:lastModifiedBy>Natalia Lopez Gonzalez del Rey</cp:lastModifiedBy>
  <cp:revision>1</cp:revision>
  <dcterms:created xsi:type="dcterms:W3CDTF">2023-05-12T05:24:00Z</dcterms:created>
  <dcterms:modified xsi:type="dcterms:W3CDTF">2023-05-12T05:24:00Z</dcterms:modified>
</cp:coreProperties>
</file>