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68AB38BE" w14:textId="66C64141" w:rsidTr="002D24ED">
        <w:tc>
          <w:tcPr>
            <w:tcW w:w="10577" w:type="dxa"/>
            <w:vMerge w:val="restart"/>
          </w:tcPr>
          <w:p w14:paraId="7295675C" w14:textId="40BD48E8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89E452E" w14:textId="5E0703D5" w:rsidR="00344D45" w:rsidRPr="00D360D3" w:rsidRDefault="00344D45">
            <w:r>
              <w:rPr>
                <w:b/>
                <w:bCs/>
              </w:rPr>
              <w:t xml:space="preserve">Topic: </w:t>
            </w:r>
            <w:r w:rsidR="00D360D3">
              <w:t>Matricula 2.0</w:t>
            </w:r>
          </w:p>
        </w:tc>
        <w:tc>
          <w:tcPr>
            <w:tcW w:w="5172" w:type="dxa"/>
          </w:tcPr>
          <w:p w14:paraId="5EC24E3A" w14:textId="4DC0C3CD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D608CA" w:rsidRPr="00D608CA">
              <w:fldChar w:fldCharType="begin"/>
            </w:r>
            <w:r w:rsidR="00D608CA" w:rsidRPr="00D608CA">
              <w:instrText xml:space="preserve"> DATE \@ "M/d/yyyy" </w:instrText>
            </w:r>
            <w:r w:rsidR="00D608CA" w:rsidRPr="00D608CA">
              <w:fldChar w:fldCharType="separate"/>
            </w:r>
            <w:r w:rsidR="00CE1418">
              <w:rPr>
                <w:noProof/>
              </w:rPr>
              <w:t>8/19/2020</w:t>
            </w:r>
            <w:r w:rsidR="00D608CA" w:rsidRPr="00D608CA">
              <w:fldChar w:fldCharType="end"/>
            </w:r>
          </w:p>
        </w:tc>
      </w:tr>
      <w:tr w:rsidR="00344D45" w14:paraId="1FAEFE46" w14:textId="5F400253" w:rsidTr="002D24ED">
        <w:tc>
          <w:tcPr>
            <w:tcW w:w="10577" w:type="dxa"/>
            <w:vMerge/>
          </w:tcPr>
          <w:p w14:paraId="6422A20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65595CD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5A622A3" w14:textId="0B695C11" w:rsidR="00344D45" w:rsidRPr="00D360D3" w:rsidRDefault="00344D45">
            <w:r>
              <w:rPr>
                <w:b/>
                <w:bCs/>
              </w:rPr>
              <w:t>Name:</w:t>
            </w:r>
            <w:r w:rsidR="00D360D3">
              <w:rPr>
                <w:b/>
                <w:bCs/>
              </w:rPr>
              <w:t xml:space="preserve"> </w:t>
            </w:r>
            <w:r w:rsidR="00D360D3">
              <w:t>Jose Francisco R. Maclang</w:t>
            </w:r>
          </w:p>
        </w:tc>
      </w:tr>
    </w:tbl>
    <w:p w14:paraId="73594C42" w14:textId="43CF7577" w:rsidR="00344D45" w:rsidRDefault="00344D45"/>
    <w:tbl>
      <w:tblPr>
        <w:tblStyle w:val="TableGrid"/>
        <w:tblW w:w="21083" w:type="dxa"/>
        <w:tblLook w:val="04A0" w:firstRow="1" w:lastRow="0" w:firstColumn="1" w:lastColumn="0" w:noHBand="0" w:noVBand="1"/>
      </w:tblPr>
      <w:tblGrid>
        <w:gridCol w:w="2296"/>
        <w:gridCol w:w="7200"/>
        <w:gridCol w:w="15"/>
        <w:gridCol w:w="1515"/>
        <w:gridCol w:w="15"/>
        <w:gridCol w:w="4205"/>
        <w:gridCol w:w="5806"/>
        <w:gridCol w:w="31"/>
      </w:tblGrid>
      <w:tr w:rsidR="00344D45" w14:paraId="557907E3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752919B9" w14:textId="32FF2C64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7200" w:type="dxa"/>
          </w:tcPr>
          <w:p w14:paraId="44CCC7F7" w14:textId="6400F3BD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7F202F03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10B86F98" w14:textId="70E0A40F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5806" w:type="dxa"/>
          </w:tcPr>
          <w:p w14:paraId="0E9DC41B" w14:textId="73E08455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9E0A175" w14:textId="77777777" w:rsidTr="00521064">
        <w:tc>
          <w:tcPr>
            <w:tcW w:w="9511" w:type="dxa"/>
            <w:gridSpan w:val="3"/>
            <w:tcBorders>
              <w:bottom w:val="single" w:sz="4" w:space="0" w:color="auto"/>
            </w:tcBorders>
          </w:tcPr>
          <w:p w14:paraId="1A8899E9" w14:textId="77777777" w:rsidR="0087059F" w:rsidRDefault="00D360D3" w:rsidP="008C4322">
            <w:pPr>
              <w:pStyle w:val="ListParagraph"/>
              <w:numPr>
                <w:ilvl w:val="0"/>
                <w:numId w:val="8"/>
              </w:numPr>
            </w:pPr>
            <w:r>
              <w:t>Current online matricula is lacking in user friendliness</w:t>
            </w:r>
          </w:p>
          <w:p w14:paraId="777CC7C4" w14:textId="20BC9532" w:rsidR="008C4322" w:rsidRPr="00344D45" w:rsidRDefault="008C4322" w:rsidP="008C4322">
            <w:pPr>
              <w:pStyle w:val="ListParagraph"/>
              <w:numPr>
                <w:ilvl w:val="0"/>
                <w:numId w:val="8"/>
              </w:numPr>
            </w:pPr>
            <w:r>
              <w:t xml:space="preserve">The system with which a student plans their classes, and then checks their availability, 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0908AB15" w14:textId="77777777" w:rsidR="00344D45" w:rsidRDefault="00344D45"/>
        </w:tc>
        <w:tc>
          <w:tcPr>
            <w:tcW w:w="10042" w:type="dxa"/>
            <w:gridSpan w:val="3"/>
            <w:tcBorders>
              <w:bottom w:val="single" w:sz="4" w:space="0" w:color="auto"/>
            </w:tcBorders>
          </w:tcPr>
          <w:p w14:paraId="63D8EC9E" w14:textId="401FA3E7" w:rsidR="00D040BE" w:rsidRDefault="00521064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where users could request the history of buildings (</w:t>
            </w:r>
            <w:r>
              <w:rPr>
                <w:i/>
                <w:iCs/>
              </w:rPr>
              <w:t>perhaps</w:t>
            </w:r>
            <w:r>
              <w:t xml:space="preserve"> to actual historical sources</w:t>
            </w:r>
            <w:r w:rsidR="00D040BE">
              <w:t>.)</w:t>
            </w:r>
          </w:p>
          <w:p w14:paraId="71FF4A21" w14:textId="00B5BC83" w:rsidR="00521064" w:rsidRDefault="00D040BE" w:rsidP="00D040BE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Historians could have permissions to dismiss facts, bypassing user verification.</w:t>
            </w:r>
          </w:p>
          <w:p w14:paraId="4A3C5C45" w14:textId="63CAB143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store the history of buildings</w:t>
            </w:r>
          </w:p>
          <w:p w14:paraId="7BED770E" w14:textId="767BDDDD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makes it easy for users to add history about buildings</w:t>
            </w:r>
          </w:p>
          <w:p w14:paraId="08FB4BEB" w14:textId="37543C9B" w:rsidR="00FC4B9D" w:rsidRDefault="00FC4B9D" w:rsidP="00FC4B9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IE: This retail slot used to be held by Sears in 1980, later used by J.C. Penney</w:t>
            </w:r>
          </w:p>
          <w:p w14:paraId="35A5CC25" w14:textId="4AFA154C" w:rsidR="00521064" w:rsidRDefault="00521064" w:rsidP="0052106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add historical photos of buildings.</w:t>
            </w:r>
          </w:p>
          <w:p w14:paraId="08ACB184" w14:textId="4CB73B96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ask users to verify the history of buildings</w:t>
            </w:r>
          </w:p>
          <w:p w14:paraId="2C75D22B" w14:textId="44C2367E" w:rsidR="00FC4B9D" w:rsidRDefault="00FC4B9D" w:rsidP="00FC4B9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IE: Ask each user if a certain fact is true or false</w:t>
            </w:r>
            <w:r w:rsidR="00521064">
              <w:t xml:space="preserve"> or if a certain photo is attributable to that building.</w:t>
            </w:r>
          </w:p>
          <w:p w14:paraId="0DA1D475" w14:textId="6FB0BA79" w:rsidR="00FC4B9D" w:rsidRDefault="00FC4B9D" w:rsidP="00FC4B9D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>Possibly (optionally) ask each user why its false</w:t>
            </w:r>
          </w:p>
          <w:p w14:paraId="6422BE63" w14:textId="77777777" w:rsidR="00FC4B9D" w:rsidRDefault="00FC4B9D" w:rsidP="00FC4B9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that can assign rewards to users who verify buildings correctly</w:t>
            </w:r>
          </w:p>
          <w:p w14:paraId="7C80C884" w14:textId="77777777" w:rsidR="00344D45" w:rsidRDefault="00FC4B9D" w:rsidP="00344D45">
            <w:pPr>
              <w:pStyle w:val="ListParagraph"/>
              <w:numPr>
                <w:ilvl w:val="1"/>
                <w:numId w:val="3"/>
              </w:numPr>
            </w:pPr>
            <w:r>
              <w:t>Compare what other users say, and reward those who go for the consensus (if the margin is large enough)</w:t>
            </w:r>
          </w:p>
          <w:p w14:paraId="5F82D98B" w14:textId="36C346D2" w:rsidR="00521064" w:rsidRDefault="00521064" w:rsidP="00521064">
            <w:pPr>
              <w:pStyle w:val="ListParagraph"/>
              <w:ind w:left="1440"/>
            </w:pPr>
          </w:p>
        </w:tc>
      </w:tr>
      <w:tr w:rsidR="002D24ED" w14:paraId="1260221A" w14:textId="77777777" w:rsidTr="00521064">
        <w:tc>
          <w:tcPr>
            <w:tcW w:w="9511" w:type="dxa"/>
            <w:gridSpan w:val="3"/>
            <w:tcBorders>
              <w:left w:val="nil"/>
              <w:right w:val="nil"/>
            </w:tcBorders>
          </w:tcPr>
          <w:p w14:paraId="232D9B94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62FDE" w14:textId="77777777" w:rsidR="002D24ED" w:rsidRDefault="002D24ED"/>
        </w:tc>
        <w:tc>
          <w:tcPr>
            <w:tcW w:w="10042" w:type="dxa"/>
            <w:gridSpan w:val="3"/>
            <w:tcBorders>
              <w:left w:val="nil"/>
              <w:right w:val="nil"/>
            </w:tcBorders>
          </w:tcPr>
          <w:p w14:paraId="13572CD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08EE820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4B05C9F0" w14:textId="5CDAC8C3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7200" w:type="dxa"/>
          </w:tcPr>
          <w:p w14:paraId="3820DFEB" w14:textId="1F24C7EC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603B0B24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54275CF0" w14:textId="07E62170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5806" w:type="dxa"/>
          </w:tcPr>
          <w:p w14:paraId="05253C82" w14:textId="26E01539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:rsidRPr="002F5C4A" w14:paraId="49EFEE8D" w14:textId="77777777" w:rsidTr="00521064">
        <w:tc>
          <w:tcPr>
            <w:tcW w:w="9511" w:type="dxa"/>
            <w:gridSpan w:val="3"/>
            <w:tcBorders>
              <w:bottom w:val="single" w:sz="4" w:space="0" w:color="auto"/>
            </w:tcBorders>
          </w:tcPr>
          <w:p w14:paraId="1654EBB6" w14:textId="1D3D0C8F" w:rsidR="00344D45" w:rsidRDefault="00D360D3" w:rsidP="00D360D3">
            <w:pPr>
              <w:pStyle w:val="ListParagraph"/>
              <w:numPr>
                <w:ilvl w:val="0"/>
                <w:numId w:val="9"/>
              </w:numPr>
            </w:pPr>
            <w:r>
              <w:t>Redesign and make more efficient the matricula system by using newer technologies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52E37331" w14:textId="77777777" w:rsidR="00344D45" w:rsidRDefault="00344D45"/>
        </w:tc>
        <w:tc>
          <w:tcPr>
            <w:tcW w:w="10042" w:type="dxa"/>
            <w:gridSpan w:val="3"/>
            <w:tcBorders>
              <w:bottom w:val="single" w:sz="4" w:space="0" w:color="auto"/>
            </w:tcBorders>
          </w:tcPr>
          <w:p w14:paraId="2A5AC8CD" w14:textId="5E90649A" w:rsidR="00FC6E75" w:rsidRDefault="00FC6E75" w:rsidP="00344D45">
            <w:pPr>
              <w:rPr>
                <w:b/>
                <w:bCs/>
              </w:rPr>
            </w:pPr>
            <w:r>
              <w:rPr>
                <w:b/>
                <w:bCs/>
              </w:rPr>
              <w:t>Expected: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7531"/>
              <w:gridCol w:w="1202"/>
            </w:tblGrid>
            <w:tr w:rsidR="002F5C4A" w14:paraId="6406059E" w14:textId="77777777" w:rsidTr="00EE2A7D">
              <w:tc>
                <w:tcPr>
                  <w:tcW w:w="8614" w:type="dxa"/>
                  <w:gridSpan w:val="2"/>
                  <w:shd w:val="clear" w:color="auto" w:fill="000000" w:themeFill="text1"/>
                </w:tcPr>
                <w:p w14:paraId="2A351AD7" w14:textId="7181A022" w:rsidR="002F5C4A" w:rsidRDefault="002F5C4A" w:rsidP="00EE2A7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What</w:t>
                  </w:r>
                </w:p>
              </w:tc>
              <w:tc>
                <w:tcPr>
                  <w:tcW w:w="1202" w:type="dxa"/>
                  <w:shd w:val="clear" w:color="auto" w:fill="000000" w:themeFill="text1"/>
                </w:tcPr>
                <w:p w14:paraId="525362E6" w14:textId="59FCACB6" w:rsidR="002F5C4A" w:rsidRDefault="002F5C4A" w:rsidP="00344D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Complete?</w:t>
                  </w:r>
                </w:p>
              </w:tc>
            </w:tr>
            <w:tr w:rsidR="00EE2A7D" w14:paraId="70D148B5" w14:textId="77777777" w:rsidTr="00EE2A7D">
              <w:tc>
                <w:tcPr>
                  <w:tcW w:w="1083" w:type="dxa"/>
                  <w:vMerge w:val="restart"/>
                </w:tcPr>
                <w:p w14:paraId="1032481D" w14:textId="5FD3A8F2" w:rsidR="00EE2A7D" w:rsidRDefault="00EE2A7D" w:rsidP="00344D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Coding</w:t>
                  </w:r>
                </w:p>
              </w:tc>
              <w:tc>
                <w:tcPr>
                  <w:tcW w:w="7531" w:type="dxa"/>
                </w:tcPr>
                <w:p w14:paraId="7405483D" w14:textId="26188209" w:rsidR="00EE2A7D" w:rsidRPr="002F5C4A" w:rsidRDefault="00EE2A7D" w:rsidP="00344D45">
                  <w:r w:rsidRPr="002F5C4A">
                    <w:t>User Database</w:t>
                  </w:r>
                </w:p>
              </w:tc>
              <w:tc>
                <w:tcPr>
                  <w:tcW w:w="1202" w:type="dxa"/>
                </w:tcPr>
                <w:p w14:paraId="09B145D9" w14:textId="7A33C3E1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3483140E" w14:textId="77777777" w:rsidTr="00EE2A7D">
              <w:tc>
                <w:tcPr>
                  <w:tcW w:w="1083" w:type="dxa"/>
                  <w:vMerge/>
                </w:tcPr>
                <w:p w14:paraId="6F2A86C3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4D80CB2B" w14:textId="2900C846" w:rsidR="00EE2A7D" w:rsidRPr="002F5C4A" w:rsidRDefault="00EE2A7D" w:rsidP="00344D45">
                  <w:r w:rsidRPr="002F5C4A">
                    <w:t>Login/Signup system</w:t>
                  </w:r>
                </w:p>
              </w:tc>
              <w:tc>
                <w:tcPr>
                  <w:tcW w:w="1202" w:type="dxa"/>
                </w:tcPr>
                <w:p w14:paraId="60FF12DA" w14:textId="00D80490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341891C5" w14:textId="77777777" w:rsidTr="00EE2A7D">
              <w:tc>
                <w:tcPr>
                  <w:tcW w:w="1083" w:type="dxa"/>
                  <w:vMerge/>
                </w:tcPr>
                <w:p w14:paraId="23A53547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13F9B69E" w14:textId="1DE9185E" w:rsidR="00EE2A7D" w:rsidRPr="002F5C4A" w:rsidRDefault="00EE2A7D" w:rsidP="002F5C4A">
                  <w:r w:rsidRPr="002F5C4A">
                    <w:t>Building Database</w:t>
                  </w:r>
                  <w:r>
                    <w:t xml:space="preserve"> (</w:t>
                  </w:r>
                  <w:r w:rsidRPr="002F5C4A">
                    <w:t>Info, Location, Photos, History, Pending changes</w:t>
                  </w:r>
                  <w:r>
                    <w:t>)</w:t>
                  </w:r>
                </w:p>
              </w:tc>
              <w:tc>
                <w:tcPr>
                  <w:tcW w:w="1202" w:type="dxa"/>
                </w:tcPr>
                <w:p w14:paraId="6DDF8C5C" w14:textId="5195F4AA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41309605" w14:textId="77777777" w:rsidTr="00EE2A7D">
              <w:tc>
                <w:tcPr>
                  <w:tcW w:w="1083" w:type="dxa"/>
                  <w:vMerge/>
                </w:tcPr>
                <w:p w14:paraId="2D9CFF38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7AF7DA36" w14:textId="4CC0B78D" w:rsidR="00EE2A7D" w:rsidRPr="002F5C4A" w:rsidRDefault="00EE2A7D" w:rsidP="00344D45">
                  <w:r w:rsidRPr="002F5C4A">
                    <w:t>Systems to create/add building info</w:t>
                  </w:r>
                </w:p>
              </w:tc>
              <w:tc>
                <w:tcPr>
                  <w:tcW w:w="1202" w:type="dxa"/>
                </w:tcPr>
                <w:p w14:paraId="117B45C7" w14:textId="46053A2F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56831EC9" w14:textId="77777777" w:rsidTr="00EE2A7D">
              <w:tc>
                <w:tcPr>
                  <w:tcW w:w="1083" w:type="dxa"/>
                  <w:vMerge/>
                </w:tcPr>
                <w:p w14:paraId="7FF81687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6B853BA4" w14:textId="2323F689" w:rsidR="00EE2A7D" w:rsidRPr="002F5C4A" w:rsidRDefault="00EE2A7D" w:rsidP="00344D45">
                  <w:r w:rsidRPr="002F5C4A">
                    <w:t>Fact Checking System</w:t>
                  </w:r>
                </w:p>
              </w:tc>
              <w:tc>
                <w:tcPr>
                  <w:tcW w:w="1202" w:type="dxa"/>
                </w:tcPr>
                <w:p w14:paraId="714DF37E" w14:textId="76FF9508" w:rsidR="00EE2A7D" w:rsidRPr="002F5C4A" w:rsidRDefault="00EE2A7D" w:rsidP="002F5C4A">
                  <w:pPr>
                    <w:jc w:val="center"/>
                  </w:pPr>
                </w:p>
              </w:tc>
            </w:tr>
            <w:tr w:rsidR="00EE2A7D" w14:paraId="1104FEA3" w14:textId="77777777" w:rsidTr="00EE2A7D">
              <w:tc>
                <w:tcPr>
                  <w:tcW w:w="1083" w:type="dxa"/>
                  <w:vMerge/>
                </w:tcPr>
                <w:p w14:paraId="7F40E227" w14:textId="77777777" w:rsidR="00EE2A7D" w:rsidRDefault="00EE2A7D" w:rsidP="00344D45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531" w:type="dxa"/>
                </w:tcPr>
                <w:p w14:paraId="7730E9E6" w14:textId="421E7DFB" w:rsidR="00EE2A7D" w:rsidRPr="002F5C4A" w:rsidRDefault="00EE2A7D" w:rsidP="00344D45">
                  <w:r w:rsidRPr="002F5C4A">
                    <w:t>Fact Checking User Reward System</w:t>
                  </w:r>
                </w:p>
              </w:tc>
              <w:tc>
                <w:tcPr>
                  <w:tcW w:w="1202" w:type="dxa"/>
                </w:tcPr>
                <w:p w14:paraId="2A8A26F3" w14:textId="77777777" w:rsidR="00EE2A7D" w:rsidRPr="002F5C4A" w:rsidRDefault="00EE2A7D" w:rsidP="002F5C4A">
                  <w:pPr>
                    <w:jc w:val="center"/>
                  </w:pPr>
                </w:p>
              </w:tc>
            </w:tr>
            <w:tr w:rsidR="002F5C4A" w14:paraId="77276F40" w14:textId="77777777" w:rsidTr="00EE2A7D">
              <w:tc>
                <w:tcPr>
                  <w:tcW w:w="1083" w:type="dxa"/>
                </w:tcPr>
                <w:p w14:paraId="07A97C33" w14:textId="695CB761" w:rsidR="002F5C4A" w:rsidRDefault="002F5C4A" w:rsidP="00344D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Testing</w:t>
                  </w:r>
                </w:p>
              </w:tc>
              <w:tc>
                <w:tcPr>
                  <w:tcW w:w="7531" w:type="dxa"/>
                </w:tcPr>
                <w:p w14:paraId="0C0E60DC" w14:textId="1FB8F6A3" w:rsidR="002F5C4A" w:rsidRPr="002F5C4A" w:rsidRDefault="002F5C4A" w:rsidP="00344D45">
                  <w:r>
                    <w:t>Test the system with a small bit of research or random buildings/data</w:t>
                  </w:r>
                </w:p>
              </w:tc>
              <w:tc>
                <w:tcPr>
                  <w:tcW w:w="1202" w:type="dxa"/>
                </w:tcPr>
                <w:p w14:paraId="1EA69178" w14:textId="77777777" w:rsidR="002F5C4A" w:rsidRPr="002F5C4A" w:rsidRDefault="002F5C4A" w:rsidP="002F5C4A">
                  <w:pPr>
                    <w:jc w:val="center"/>
                  </w:pPr>
                </w:p>
              </w:tc>
            </w:tr>
            <w:tr w:rsidR="002F5C4A" w:rsidRPr="002F5C4A" w14:paraId="3CFFFE7C" w14:textId="77777777" w:rsidTr="00EE2A7D">
              <w:tc>
                <w:tcPr>
                  <w:tcW w:w="1083" w:type="dxa"/>
                </w:tcPr>
                <w:p w14:paraId="5CAFB23A" w14:textId="53424DD9" w:rsidR="002F5C4A" w:rsidRPr="002F5C4A" w:rsidRDefault="002F5C4A" w:rsidP="00344D45">
                  <w:pPr>
                    <w:rPr>
                      <w:b/>
                      <w:bCs/>
                      <w:lang w:val="es-MX"/>
                    </w:rPr>
                  </w:pPr>
                  <w:proofErr w:type="spellStart"/>
                  <w:r w:rsidRPr="002F5C4A">
                    <w:rPr>
                      <w:b/>
                      <w:bCs/>
                      <w:lang w:val="es-MX"/>
                    </w:rPr>
                    <w:t>Promote</w:t>
                  </w:r>
                  <w:proofErr w:type="spellEnd"/>
                </w:p>
              </w:tc>
              <w:tc>
                <w:tcPr>
                  <w:tcW w:w="7531" w:type="dxa"/>
                </w:tcPr>
                <w:p w14:paraId="5B554C6F" w14:textId="185E553E" w:rsidR="002F5C4A" w:rsidRPr="002F5C4A" w:rsidRDefault="002F5C4A" w:rsidP="00344D45">
                  <w:pPr>
                    <w:rPr>
                      <w:lang w:val="es-MX"/>
                    </w:rPr>
                  </w:pPr>
                  <w:r w:rsidRPr="002F5C4A">
                    <w:rPr>
                      <w:lang w:val="es-MX"/>
                    </w:rPr>
                    <w:t>L a u n c h</w:t>
                  </w:r>
                </w:p>
              </w:tc>
              <w:tc>
                <w:tcPr>
                  <w:tcW w:w="1202" w:type="dxa"/>
                </w:tcPr>
                <w:p w14:paraId="726237B5" w14:textId="77777777" w:rsidR="002F5C4A" w:rsidRPr="002F5C4A" w:rsidRDefault="002F5C4A" w:rsidP="002F5C4A">
                  <w:pPr>
                    <w:jc w:val="center"/>
                    <w:rPr>
                      <w:lang w:val="es-MX"/>
                    </w:rPr>
                  </w:pPr>
                </w:p>
              </w:tc>
            </w:tr>
          </w:tbl>
          <w:p w14:paraId="3FCA2B67" w14:textId="15EC2777" w:rsidR="00FC6E75" w:rsidRPr="002F5C4A" w:rsidRDefault="00FC6E75" w:rsidP="002F5C4A">
            <w:pPr>
              <w:pStyle w:val="ListParagraph"/>
              <w:ind w:left="0"/>
              <w:rPr>
                <w:lang w:val="es-MX"/>
              </w:rPr>
            </w:pPr>
          </w:p>
        </w:tc>
      </w:tr>
      <w:tr w:rsidR="002D24ED" w:rsidRPr="002F5C4A" w14:paraId="1A97B493" w14:textId="77777777" w:rsidTr="00521064">
        <w:tc>
          <w:tcPr>
            <w:tcW w:w="9511" w:type="dxa"/>
            <w:gridSpan w:val="3"/>
            <w:tcBorders>
              <w:left w:val="nil"/>
              <w:right w:val="nil"/>
            </w:tcBorders>
          </w:tcPr>
          <w:p w14:paraId="249E5D88" w14:textId="77777777" w:rsidR="002D24ED" w:rsidRPr="002F5C4A" w:rsidRDefault="002D24ED" w:rsidP="00344D45">
            <w:pPr>
              <w:rPr>
                <w:b/>
                <w:bCs/>
                <w:i/>
                <w:iCs/>
                <w:color w:val="FF0000"/>
                <w:lang w:val="es-MX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6E3E0" w14:textId="77777777" w:rsidR="002D24ED" w:rsidRPr="002F5C4A" w:rsidRDefault="002D24ED">
            <w:pPr>
              <w:rPr>
                <w:lang w:val="es-MX"/>
              </w:rPr>
            </w:pPr>
          </w:p>
        </w:tc>
        <w:tc>
          <w:tcPr>
            <w:tcW w:w="10042" w:type="dxa"/>
            <w:gridSpan w:val="3"/>
            <w:tcBorders>
              <w:left w:val="nil"/>
              <w:right w:val="nil"/>
            </w:tcBorders>
          </w:tcPr>
          <w:p w14:paraId="6E10EE6D" w14:textId="77777777" w:rsidR="002D24ED" w:rsidRPr="002F5C4A" w:rsidRDefault="002D24ED" w:rsidP="00344D45">
            <w:pPr>
              <w:rPr>
                <w:b/>
                <w:bCs/>
                <w:i/>
                <w:iCs/>
                <w:color w:val="FF0000"/>
                <w:lang w:val="es-MX"/>
              </w:rPr>
            </w:pPr>
          </w:p>
        </w:tc>
      </w:tr>
      <w:tr w:rsidR="00344D45" w14:paraId="4177D98A" w14:textId="77777777" w:rsidTr="00521064">
        <w:trPr>
          <w:gridAfter w:val="1"/>
          <w:wAfter w:w="31" w:type="dxa"/>
        </w:trPr>
        <w:tc>
          <w:tcPr>
            <w:tcW w:w="2296" w:type="dxa"/>
            <w:shd w:val="clear" w:color="auto" w:fill="808080" w:themeFill="background1" w:themeFillShade="80"/>
          </w:tcPr>
          <w:p w14:paraId="760F63AA" w14:textId="0C032E0C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7200" w:type="dxa"/>
          </w:tcPr>
          <w:p w14:paraId="476F565C" w14:textId="488F08E5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1550ECF4" w14:textId="77777777" w:rsidR="00344D45" w:rsidRDefault="00344D45"/>
        </w:tc>
        <w:tc>
          <w:tcPr>
            <w:tcW w:w="4220" w:type="dxa"/>
            <w:gridSpan w:val="2"/>
            <w:shd w:val="clear" w:color="auto" w:fill="808080" w:themeFill="background1" w:themeFillShade="80"/>
          </w:tcPr>
          <w:p w14:paraId="5C9F04D6" w14:textId="2E633DD4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5806" w:type="dxa"/>
          </w:tcPr>
          <w:p w14:paraId="5B89686C" w14:textId="731FE91F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17A2D4F5" w14:textId="77777777" w:rsidTr="00521064">
        <w:tc>
          <w:tcPr>
            <w:tcW w:w="9511" w:type="dxa"/>
            <w:gridSpan w:val="3"/>
          </w:tcPr>
          <w:p w14:paraId="1E1FAA7A" w14:textId="77777777" w:rsidR="008C4322" w:rsidRDefault="008C4322" w:rsidP="008C4322">
            <w:pPr>
              <w:pStyle w:val="ListParagraph"/>
              <w:numPr>
                <w:ilvl w:val="0"/>
                <w:numId w:val="8"/>
              </w:numPr>
            </w:pPr>
            <w:r>
              <w:t>The UI of the system is lacking due to the following reasons:</w:t>
            </w:r>
          </w:p>
          <w:p w14:paraId="26CE1D2A" w14:textId="4C41AC73" w:rsidR="008C4322" w:rsidRDefault="008C4322" w:rsidP="008C4322">
            <w:pPr>
              <w:pStyle w:val="ListParagraph"/>
              <w:numPr>
                <w:ilvl w:val="1"/>
                <w:numId w:val="8"/>
              </w:numPr>
            </w:pPr>
            <w:r>
              <w:t>Uses text-based GUI rather than visual components to interact</w:t>
            </w:r>
          </w:p>
          <w:p w14:paraId="6B21ADA6" w14:textId="1F47F6A7" w:rsidR="00344D45" w:rsidRDefault="008C4322" w:rsidP="008C4322">
            <w:pPr>
              <w:pStyle w:val="ListParagraph"/>
              <w:numPr>
                <w:ilvl w:val="1"/>
                <w:numId w:val="8"/>
              </w:numPr>
            </w:pPr>
            <w:r>
              <w:t>Class space availability and planning are in different components, ergo inconvenient</w:t>
            </w:r>
          </w:p>
        </w:tc>
        <w:tc>
          <w:tcPr>
            <w:tcW w:w="1530" w:type="dxa"/>
            <w:gridSpan w:val="2"/>
            <w:tcBorders>
              <w:top w:val="nil"/>
              <w:bottom w:val="nil"/>
            </w:tcBorders>
          </w:tcPr>
          <w:p w14:paraId="060FA1D5" w14:textId="77777777" w:rsidR="00344D45" w:rsidRDefault="00344D45"/>
        </w:tc>
        <w:tc>
          <w:tcPr>
            <w:tcW w:w="10042" w:type="dxa"/>
            <w:gridSpan w:val="3"/>
          </w:tcPr>
          <w:p w14:paraId="0738585E" w14:textId="406BD262" w:rsidR="00FC6E75" w:rsidRPr="00FC6E75" w:rsidRDefault="00FC6E75" w:rsidP="00FC6E75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</w:tbl>
    <w:p w14:paraId="3FD896A3" w14:textId="77777777" w:rsidR="00B16A61" w:rsidRDefault="00B16A61"/>
    <w:p w14:paraId="715442BD" w14:textId="11FCE4E2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1D9"/>
    <w:multiLevelType w:val="hybridMultilevel"/>
    <w:tmpl w:val="9652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C38"/>
    <w:multiLevelType w:val="hybridMultilevel"/>
    <w:tmpl w:val="E30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060"/>
    <w:multiLevelType w:val="hybridMultilevel"/>
    <w:tmpl w:val="B43C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7B18"/>
    <w:multiLevelType w:val="hybridMultilevel"/>
    <w:tmpl w:val="EFAA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E2EAD"/>
    <w:multiLevelType w:val="hybridMultilevel"/>
    <w:tmpl w:val="B602D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4016D"/>
    <w:multiLevelType w:val="hybridMultilevel"/>
    <w:tmpl w:val="D9BC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5"/>
    <w:rsid w:val="0000072C"/>
    <w:rsid w:val="0008081F"/>
    <w:rsid w:val="002D24ED"/>
    <w:rsid w:val="002F5C4A"/>
    <w:rsid w:val="00344D45"/>
    <w:rsid w:val="004C1EED"/>
    <w:rsid w:val="00521064"/>
    <w:rsid w:val="0061708B"/>
    <w:rsid w:val="007F0F7E"/>
    <w:rsid w:val="0087059F"/>
    <w:rsid w:val="008C4322"/>
    <w:rsid w:val="00B16A61"/>
    <w:rsid w:val="00CE1418"/>
    <w:rsid w:val="00D040BE"/>
    <w:rsid w:val="00D360D3"/>
    <w:rsid w:val="00D608CA"/>
    <w:rsid w:val="00D65774"/>
    <w:rsid w:val="00EE2A7D"/>
    <w:rsid w:val="00FC4B9D"/>
    <w:rsid w:val="00FC6E75"/>
    <w:rsid w:val="00FD48E4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E219"/>
  <w15:chartTrackingRefBased/>
  <w15:docId w15:val="{7E9D432D-B54D-46D8-8542-C3DCCDFB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Tampe</dc:creator>
  <cp:keywords/>
  <dc:description/>
  <cp:lastModifiedBy>Jose Francisco Maclang</cp:lastModifiedBy>
  <cp:revision>1</cp:revision>
  <dcterms:created xsi:type="dcterms:W3CDTF">2020-08-18T00:39:00Z</dcterms:created>
  <dcterms:modified xsi:type="dcterms:W3CDTF">2020-08-19T16:51:00Z</dcterms:modified>
</cp:coreProperties>
</file>