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Desarrollo de aplicaciones web</w:t>
        <w:br w:type="textWrapping"/>
        <w:br w:type="textWrapping"/>
        <w:t xml:space="preserve">Plataforma: CANVAS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br w:type="textWrapping"/>
        <w:t xml:space="preserve">REPOSITORIO PRINCIPAL GITHUB: [https://github.com/jorflores/test]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GITHUB PAGE PARTE1: [https://jorflores.github.io/test/Parte1/]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GITHUB PAGE PARTE2: [https://jorflores.github.io/test/Parte2/]</w:t>
        <w:br w:type="textWrapping"/>
        <w:t xml:space="preserve">GITHUB PAGE PARTE3: [https://jorflores.github.io/test/Parte3/]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Examen Parcial 1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Instrucciones: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Mantén tu cámara web encendida en todo momento, si necesitas retirarte para ir al baño deberás avisar al profesor.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Tienes permitido utilizar el material visto en clase, ejercicios, presentaciones, etc.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Cuando termines el examen deberás subir a CANVAS este documento que incluya la liga a tu repositorio, y las 3 ligas de GitHub pages. Sube este documento en “Tareas / Parcial 1”.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Realiza un fork del siguiente repositorio: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https://github.com/jorflores/Parcial1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Realiza un git clone de TU propio repositorio (el que se acaba de copiar a tu cuenta).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Deberás tener 3 carpetas “Parte1 , Parte2, Parte3”. </w:t>
      </w:r>
    </w:p>
    <w:p w:rsidR="00000000" w:rsidDel="00000000" w:rsidP="00000000" w:rsidRDefault="00000000" w:rsidRPr="00000000" w14:paraId="00000010">
      <w:pPr>
        <w:rPr>
          <w:u w:val="single"/>
        </w:rPr>
      </w:pPr>
      <w:r w:rsidDel="00000000" w:rsidR="00000000" w:rsidRPr="00000000">
        <w:rPr>
          <w:u w:val="single"/>
          <w:rtl w:val="0"/>
        </w:rPr>
        <w:br w:type="textWrapping"/>
      </w:r>
      <w:bookmarkStart w:colFirst="0" w:colLast="0" w:name="bookmark=id.30j0zll" w:id="0"/>
      <w:bookmarkEnd w:id="0"/>
      <w:bookmarkStart w:colFirst="0" w:colLast="0" w:name="bookmark=id.gjdgxs" w:id="1"/>
      <w:bookmarkEnd w:id="1"/>
      <w:r w:rsidDel="00000000" w:rsidR="00000000" w:rsidRPr="00000000">
        <w:rPr>
          <w:u w:val="single"/>
          <w:rtl w:val="0"/>
        </w:rPr>
        <w:t xml:space="preserve">PARTE 1</w:t>
      </w:r>
      <w:r w:rsidDel="00000000" w:rsidR="00000000" w:rsidRPr="00000000">
        <w:rPr>
          <w:rtl w:val="0"/>
        </w:rPr>
        <w:t xml:space="preserve"> - HTML [30 puntos]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Modifica el archivo “index.html” para obtener una página html (sin CSS) similar a la siguiente.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599965" cy="3699169"/>
            <wp:effectExtent b="22225" l="22225" r="22225" t="22225"/>
            <wp:docPr id="8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9965" cy="3699169"/>
                    </a:xfrm>
                    <a:prstGeom prst="rect"/>
                    <a:ln w="22225">
                      <a:solidFill>
                        <a:srgbClr val="4472C4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Deberá contener: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Una imagen (de tu elección) que al darle click te lleve a cualquier página de tu elección.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Debajo de la imagen deberá incluir un título. (texto de tu elección).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Debajo del título deberás agregar un párrafo y antes de </w:t>
      </w:r>
      <w:r w:rsidDel="00000000" w:rsidR="00000000" w:rsidRPr="00000000">
        <w:rPr>
          <w:rtl w:val="0"/>
        </w:rPr>
        <w:t xml:space="preserve">que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termina la oración, tomar la última palabra y posicionarla en un renglón nuevo. También deberás enfatizar alguna palabra del párrafo como se muestra el ejemplo.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el siguiente renglón, deberás crear otro título (texto de tu elección).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 una lista no ordenada con al menos 3 elementos.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u w:val="single"/>
          <w:rtl w:val="0"/>
        </w:rPr>
        <w:t xml:space="preserve">PARTE 2</w:t>
      </w:r>
      <w:r w:rsidDel="00000000" w:rsidR="00000000" w:rsidRPr="00000000">
        <w:rPr>
          <w:rtl w:val="0"/>
        </w:rPr>
        <w:t xml:space="preserve"> – FLEXBOX &amp; MEDIA QUERYS [30 puntos]</w:t>
        <w:br w:type="textWrapping"/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Abre el archivo index.html y style.css de la carpeta “Parte2”.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Agrega los comandos necesarios de flexbox y media queries (así como de css) para replicar las siguientes imágenes.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Cuando termines, guarda tus cambios en Github (git add / git commit/ git push).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Recomendaciones: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Utiliza el mobile first approach. Comenzando de la vista móvil y brincando al siguiente tamaño.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archivo style.css ya contiene todos los elementos que requieren algún tipo de modificación. No es necesario agregar más a menos que tú lo consideres necesario.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Móvil: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2806844" cy="3479979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34799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Tablets (600 -990px)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3803845" cy="2806844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3845" cy="28068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Pantallas grandes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943600" cy="163703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70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u w:val="single"/>
          <w:rtl w:val="0"/>
        </w:rPr>
        <w:t xml:space="preserve">Parte 3</w:t>
      </w:r>
      <w:r w:rsidDel="00000000" w:rsidR="00000000" w:rsidRPr="00000000">
        <w:rPr>
          <w:b w:val="1"/>
          <w:rtl w:val="0"/>
        </w:rPr>
        <w:t xml:space="preserve"> – </w:t>
      </w:r>
      <w:r w:rsidDel="00000000" w:rsidR="00000000" w:rsidRPr="00000000">
        <w:rPr>
          <w:rtl w:val="0"/>
        </w:rPr>
        <w:t xml:space="preserve">Javascript [30 puntos]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Abre el archivo index.html de la carpeta “Parte3” y realiza los ejercicios que ahí se especifican.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Agrega el código necesario donde se te indica. </w:t>
      </w:r>
    </w:p>
    <w:p w:rsidR="00000000" w:rsidDel="00000000" w:rsidP="00000000" w:rsidRDefault="00000000" w:rsidRPr="00000000" w14:paraId="00000039">
      <w:pPr>
        <w:spacing w:after="160" w:line="259" w:lineRule="auto"/>
        <w:ind w:left="360" w:firstLine="0"/>
        <w:rPr/>
      </w:pPr>
      <w:r w:rsidDel="00000000" w:rsidR="00000000" w:rsidRPr="00000000">
        <w:rPr>
          <w:highlight w:val="yellow"/>
          <w:rtl w:val="0"/>
        </w:rPr>
        <w:t xml:space="preserve">Una vez que termines, guarda los cambios en tu repositorio de Github y convierte tu repositorio a github pages.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ind w:left="36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360" w:firstLine="0"/>
        <w:rPr/>
      </w:pPr>
      <w:r w:rsidDel="00000000" w:rsidR="00000000" w:rsidRPr="00000000">
        <w:rPr>
          <w:rtl w:val="0"/>
        </w:rPr>
        <w:t xml:space="preserve">Deberás poder visualizar tus ejercicios en algo similar a esto: </w:t>
      </w:r>
    </w:p>
    <w:p w:rsidR="00000000" w:rsidDel="00000000" w:rsidP="00000000" w:rsidRDefault="00000000" w:rsidRPr="00000000" w14:paraId="0000003C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GITHUB PAGE PARTE1: [https://turepositorio.github.io/test/Parte1/]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GITHUB PAGE PARTE2: [https://turepositorio.github.io/test/Parte2/]</w:t>
        <w:br w:type="textWrapping"/>
        <w:t xml:space="preserve">GITHUB PAGE PARTE3: [https://turepositorio.github.io/test/Parte2/ ]</w:t>
      </w:r>
    </w:p>
    <w:p w:rsidR="00000000" w:rsidDel="00000000" w:rsidP="00000000" w:rsidRDefault="00000000" w:rsidRPr="00000000" w14:paraId="0000003F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360" w:firstLine="0"/>
        <w:rPr/>
      </w:pPr>
      <w:r w:rsidDel="00000000" w:rsidR="00000000" w:rsidRPr="00000000">
        <w:rPr>
          <w:rtl w:val="0"/>
        </w:rPr>
        <w:t xml:space="preserve">Actualiza las url correspondientes al inicio de este documento y súbelo a Canvas. </w:t>
      </w:r>
    </w:p>
    <w:p w:rsidR="00000000" w:rsidDel="00000000" w:rsidP="00000000" w:rsidRDefault="00000000" w:rsidRPr="00000000" w14:paraId="00000041">
      <w:pPr>
        <w:ind w:left="36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73" w:top="684" w:left="63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3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s-MX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6148FE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E5233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820E73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3B72B3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jorflores/Parcial1" TargetMode="Externa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Nze2J3lSgmhttxITUlNmAhpmJg==">AMUW2mUTFSl+jwnjNJHokDNT6FPGrmlKuoe8oln7tmJIcsblKmFQevDV8xANJR0zrFjBXlQFPqaZEOwcnd5FDtpcwmmtQOxAjCwaR0zBGI9BLJcAb8p+8LEzSuAM/xfppAVXV8SosHqmuZOU6/mPLxmbd4Jpw2LeYA==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2021-03-18T22:07:00Z</dcterms:created>
  <dc:creator>Jorge Flores</dc:creator>
</cp:coreProperties>
</file>