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1A38AB" w14:textId="77777777" w:rsidR="00FD522E" w:rsidRPr="00FD522E" w:rsidRDefault="00FD522E" w:rsidP="00FD522E">
      <w:pPr>
        <w:jc w:val="center"/>
        <w:rPr>
          <w:rFonts w:ascii="Ravie" w:hAnsi="Ravie" w:cs="Arial"/>
          <w:b/>
          <w:bCs/>
          <w:sz w:val="28"/>
          <w:szCs w:val="28"/>
        </w:rPr>
      </w:pPr>
      <w:r w:rsidRPr="00FD522E">
        <w:rPr>
          <w:rFonts w:ascii="Ravie" w:hAnsi="Ravie" w:cs="Arial"/>
          <w:b/>
          <w:bCs/>
          <w:sz w:val="28"/>
          <w:szCs w:val="28"/>
        </w:rPr>
        <w:t>LAS REDES SOCIALES</w:t>
      </w:r>
    </w:p>
    <w:p w14:paraId="263D6E76" w14:textId="77777777" w:rsidR="00FD522E" w:rsidRPr="00FD522E" w:rsidRDefault="00FD522E" w:rsidP="00FD522E">
      <w:pPr>
        <w:spacing w:line="360" w:lineRule="auto"/>
        <w:rPr>
          <w:rFonts w:ascii="Ravie" w:hAnsi="Ravie" w:cs="Arial"/>
          <w:sz w:val="28"/>
          <w:szCs w:val="28"/>
        </w:rPr>
      </w:pPr>
      <w:r w:rsidRPr="00FD522E">
        <w:rPr>
          <w:rFonts w:ascii="Ravie" w:hAnsi="Ravie" w:cs="Arial"/>
          <w:sz w:val="28"/>
          <w:szCs w:val="28"/>
        </w:rPr>
        <w:t>Las redes sociales han experimentado un crecimiento exponencial en los últimos años, convirtiéndose en una parte integral de nuestra vida cotidiana. Estas plataformas digitales nos permiten conectarnos con amigos y familiares en cualquier parte del mundo, compartir nuestras actividades diarias, intereses y opiniones, e incluso establecer nuevas relaciones.</w:t>
      </w:r>
    </w:p>
    <w:p w14:paraId="1DC3738B" w14:textId="77777777" w:rsidR="00FD522E" w:rsidRPr="00FD522E" w:rsidRDefault="00FD522E" w:rsidP="00FD522E">
      <w:pPr>
        <w:spacing w:line="360" w:lineRule="auto"/>
        <w:rPr>
          <w:rFonts w:ascii="Ravie" w:hAnsi="Ravie" w:cs="Arial"/>
          <w:sz w:val="28"/>
          <w:szCs w:val="28"/>
        </w:rPr>
      </w:pPr>
      <w:r w:rsidRPr="00FD522E">
        <w:rPr>
          <w:rFonts w:ascii="Ravie" w:hAnsi="Ravie" w:cs="Arial"/>
          <w:sz w:val="28"/>
          <w:szCs w:val="28"/>
        </w:rPr>
        <w:t>Uno de los aspectos más destacados de las redes sociales es su capacidad para fomentar la comunicación instantánea y en tiempo real. A través de plataformas como Facebook, Twitter o Instagram, podemos mantenernos actualizados sobre las vidas de personas cercanas, así como enterarnos de noticias importantes y eventos relevantes. Esta accesibilidad y rapidez en la comunicación ha transformado la forma en que nos relacionamos y consumimos información.</w:t>
      </w:r>
    </w:p>
    <w:p w14:paraId="6E346AB1" w14:textId="77777777" w:rsidR="00FD522E" w:rsidRPr="00FD522E" w:rsidRDefault="00FD522E" w:rsidP="00FD522E">
      <w:pPr>
        <w:spacing w:line="360" w:lineRule="auto"/>
        <w:rPr>
          <w:rFonts w:ascii="Ravie" w:hAnsi="Ravie" w:cs="Arial"/>
          <w:sz w:val="28"/>
          <w:szCs w:val="28"/>
        </w:rPr>
      </w:pPr>
      <w:r w:rsidRPr="00FD522E">
        <w:rPr>
          <w:rFonts w:ascii="Ravie" w:hAnsi="Ravie" w:cs="Arial"/>
          <w:sz w:val="28"/>
          <w:szCs w:val="28"/>
        </w:rPr>
        <w:t>Sin embargo, el uso excesivo de las redes sociales también ha generado preocupaciones sobre sus efectos en nuestra salud mental y bienestar. Pasar demasiado tiempo en estas plataformas puede llevar a la adicción y al aislamiento social, ya que se pierde la interacción cara a cara con otras personas. Además, la exposición constante a las vidas perfectas y filtradas de otros puede generar sentimientos de baja autoestima y depresión.</w:t>
      </w:r>
    </w:p>
    <w:p w14:paraId="6BEE0847" w14:textId="77777777" w:rsidR="00FD522E" w:rsidRPr="00FD522E" w:rsidRDefault="00FD522E" w:rsidP="00FD522E">
      <w:pPr>
        <w:spacing w:line="360" w:lineRule="auto"/>
        <w:rPr>
          <w:rFonts w:ascii="Ravie" w:hAnsi="Ravie" w:cs="Arial"/>
          <w:sz w:val="28"/>
          <w:szCs w:val="28"/>
        </w:rPr>
      </w:pPr>
      <w:r w:rsidRPr="00FD522E">
        <w:rPr>
          <w:rFonts w:ascii="Ravie" w:hAnsi="Ravie" w:cs="Arial"/>
          <w:sz w:val="28"/>
          <w:szCs w:val="28"/>
        </w:rPr>
        <w:t>Por otro lado, las redes sociales también han resultado ser herramientas poderosas para el activismo y la difusión de información. Plataformas como Twitter han sido utilizadas para coordinar movimientos sociales y promover el cambio político. Además, estas redes brindan una plataforma para que voces marginadas y minorías puedan expresarse y encontrar comunidades de apoyo.</w:t>
      </w:r>
    </w:p>
    <w:p w14:paraId="3B08498B" w14:textId="5B5217D4" w:rsidR="00FD522E" w:rsidRDefault="00FD522E" w:rsidP="00FD522E">
      <w:pPr>
        <w:spacing w:line="360" w:lineRule="auto"/>
        <w:rPr>
          <w:rFonts w:ascii="Ravie" w:hAnsi="Ravie"/>
          <w:sz w:val="24"/>
          <w:szCs w:val="24"/>
        </w:rPr>
      </w:pPr>
      <w:hyperlink r:id="rId6" w:history="1">
        <w:r w:rsidRPr="00FD522E">
          <w:rPr>
            <w:rStyle w:val="Hipervnculo"/>
            <w:rFonts w:ascii="Ravie" w:hAnsi="Ravie"/>
            <w:sz w:val="24"/>
            <w:szCs w:val="24"/>
          </w:rPr>
          <w:t>www.google.com</w:t>
        </w:r>
      </w:hyperlink>
    </w:p>
    <w:tbl>
      <w:tblPr>
        <w:tblStyle w:val="Tablanormal1"/>
        <w:tblW w:w="9378" w:type="dxa"/>
        <w:tblLook w:val="04A0" w:firstRow="1" w:lastRow="0" w:firstColumn="1" w:lastColumn="0" w:noHBand="0" w:noVBand="1"/>
      </w:tblPr>
      <w:tblGrid>
        <w:gridCol w:w="1339"/>
        <w:gridCol w:w="1339"/>
        <w:gridCol w:w="1340"/>
        <w:gridCol w:w="1340"/>
        <w:gridCol w:w="1340"/>
        <w:gridCol w:w="1340"/>
        <w:gridCol w:w="1340"/>
      </w:tblGrid>
      <w:tr w:rsidR="00FD522E" w14:paraId="048FC620" w14:textId="77777777" w:rsidTr="00FD52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9" w:type="dxa"/>
          </w:tcPr>
          <w:p w14:paraId="6415F62A" w14:textId="0CA17CB8" w:rsidR="00FD522E" w:rsidRDefault="00FD522E" w:rsidP="00FD522E">
            <w:pPr>
              <w:spacing w:line="360" w:lineRule="auto"/>
              <w:rPr>
                <w:rFonts w:ascii="Ravie" w:hAnsi="Ravie"/>
                <w:sz w:val="24"/>
                <w:szCs w:val="24"/>
              </w:rPr>
            </w:pPr>
            <w:r>
              <w:rPr>
                <w:rFonts w:ascii="Ravie" w:hAnsi="Ravie"/>
                <w:sz w:val="24"/>
                <w:szCs w:val="24"/>
              </w:rPr>
              <w:lastRenderedPageBreak/>
              <w:t>DOM</w:t>
            </w:r>
          </w:p>
        </w:tc>
        <w:tc>
          <w:tcPr>
            <w:tcW w:w="1339" w:type="dxa"/>
          </w:tcPr>
          <w:p w14:paraId="399192D5" w14:textId="48C67CC1" w:rsidR="00FD522E" w:rsidRDefault="00FD522E" w:rsidP="00FD522E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avie" w:hAnsi="Ravie"/>
                <w:sz w:val="24"/>
                <w:szCs w:val="24"/>
              </w:rPr>
            </w:pPr>
            <w:r>
              <w:rPr>
                <w:rFonts w:ascii="Ravie" w:hAnsi="Ravie"/>
                <w:sz w:val="24"/>
                <w:szCs w:val="24"/>
              </w:rPr>
              <w:t>LUN</w:t>
            </w:r>
          </w:p>
        </w:tc>
        <w:tc>
          <w:tcPr>
            <w:tcW w:w="1340" w:type="dxa"/>
          </w:tcPr>
          <w:p w14:paraId="20BACC99" w14:textId="02C205EB" w:rsidR="00FD522E" w:rsidRDefault="00FD522E" w:rsidP="00FD522E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avie" w:hAnsi="Ravie"/>
                <w:sz w:val="24"/>
                <w:szCs w:val="24"/>
              </w:rPr>
            </w:pPr>
            <w:r>
              <w:rPr>
                <w:rFonts w:ascii="Ravie" w:hAnsi="Ravie"/>
                <w:sz w:val="24"/>
                <w:szCs w:val="24"/>
              </w:rPr>
              <w:t>MAR</w:t>
            </w:r>
          </w:p>
        </w:tc>
        <w:tc>
          <w:tcPr>
            <w:tcW w:w="1340" w:type="dxa"/>
          </w:tcPr>
          <w:p w14:paraId="3947CD8B" w14:textId="544B06FD" w:rsidR="00FD522E" w:rsidRDefault="00FD522E" w:rsidP="00FD522E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avie" w:hAnsi="Ravie"/>
                <w:sz w:val="24"/>
                <w:szCs w:val="24"/>
              </w:rPr>
            </w:pPr>
            <w:r>
              <w:rPr>
                <w:rFonts w:ascii="Ravie" w:hAnsi="Ravie"/>
                <w:sz w:val="24"/>
                <w:szCs w:val="24"/>
              </w:rPr>
              <w:t>MIE</w:t>
            </w:r>
          </w:p>
        </w:tc>
        <w:tc>
          <w:tcPr>
            <w:tcW w:w="1340" w:type="dxa"/>
          </w:tcPr>
          <w:p w14:paraId="12A51DAC" w14:textId="1BE887B0" w:rsidR="00FD522E" w:rsidRDefault="00FD522E" w:rsidP="00FD522E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avie" w:hAnsi="Ravie"/>
                <w:sz w:val="24"/>
                <w:szCs w:val="24"/>
              </w:rPr>
            </w:pPr>
            <w:r>
              <w:rPr>
                <w:rFonts w:ascii="Ravie" w:hAnsi="Ravie"/>
                <w:sz w:val="24"/>
                <w:szCs w:val="24"/>
              </w:rPr>
              <w:t>JUE</w:t>
            </w:r>
          </w:p>
        </w:tc>
        <w:tc>
          <w:tcPr>
            <w:tcW w:w="1340" w:type="dxa"/>
          </w:tcPr>
          <w:p w14:paraId="63701098" w14:textId="02A07261" w:rsidR="00FD522E" w:rsidRDefault="00FD522E" w:rsidP="00FD522E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avie" w:hAnsi="Ravie"/>
                <w:sz w:val="24"/>
                <w:szCs w:val="24"/>
              </w:rPr>
            </w:pPr>
            <w:r>
              <w:rPr>
                <w:rFonts w:ascii="Ravie" w:hAnsi="Ravie"/>
                <w:sz w:val="24"/>
                <w:szCs w:val="24"/>
              </w:rPr>
              <w:t>VIE</w:t>
            </w:r>
          </w:p>
        </w:tc>
        <w:tc>
          <w:tcPr>
            <w:tcW w:w="1340" w:type="dxa"/>
          </w:tcPr>
          <w:p w14:paraId="5D399180" w14:textId="77EAC2D6" w:rsidR="00FD522E" w:rsidRDefault="00FD522E" w:rsidP="00FD522E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avie" w:hAnsi="Ravie"/>
                <w:sz w:val="24"/>
                <w:szCs w:val="24"/>
              </w:rPr>
            </w:pPr>
            <w:r>
              <w:rPr>
                <w:rFonts w:ascii="Ravie" w:hAnsi="Ravie"/>
                <w:sz w:val="24"/>
                <w:szCs w:val="24"/>
              </w:rPr>
              <w:t>SAB</w:t>
            </w:r>
          </w:p>
        </w:tc>
      </w:tr>
      <w:tr w:rsidR="00FD522E" w14:paraId="4B364FC2" w14:textId="77777777" w:rsidTr="00FD52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9" w:type="dxa"/>
          </w:tcPr>
          <w:p w14:paraId="1AB07F50" w14:textId="77777777" w:rsidR="00FD522E" w:rsidRDefault="00FD522E" w:rsidP="00FD522E">
            <w:pPr>
              <w:spacing w:line="360" w:lineRule="auto"/>
              <w:rPr>
                <w:rFonts w:ascii="Ravie" w:hAnsi="Ravie"/>
                <w:sz w:val="24"/>
                <w:szCs w:val="24"/>
              </w:rPr>
            </w:pPr>
          </w:p>
        </w:tc>
        <w:tc>
          <w:tcPr>
            <w:tcW w:w="1339" w:type="dxa"/>
          </w:tcPr>
          <w:p w14:paraId="0010D0B2" w14:textId="77777777" w:rsidR="00FD522E" w:rsidRDefault="00FD522E" w:rsidP="00FD522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avie" w:hAnsi="Ravie"/>
                <w:sz w:val="24"/>
                <w:szCs w:val="24"/>
              </w:rPr>
            </w:pPr>
          </w:p>
        </w:tc>
        <w:tc>
          <w:tcPr>
            <w:tcW w:w="1340" w:type="dxa"/>
          </w:tcPr>
          <w:p w14:paraId="2022EBB9" w14:textId="04417A6A" w:rsidR="00FD522E" w:rsidRDefault="00FD522E" w:rsidP="00FD522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avie" w:hAnsi="Ravie"/>
                <w:sz w:val="24"/>
                <w:szCs w:val="24"/>
              </w:rPr>
            </w:pPr>
            <w:r>
              <w:rPr>
                <w:rFonts w:ascii="Ravie" w:hAnsi="Ravie"/>
                <w:sz w:val="24"/>
                <w:szCs w:val="24"/>
              </w:rPr>
              <w:t>1</w:t>
            </w:r>
          </w:p>
        </w:tc>
        <w:tc>
          <w:tcPr>
            <w:tcW w:w="1340" w:type="dxa"/>
          </w:tcPr>
          <w:p w14:paraId="76B9CE61" w14:textId="5F01F2EC" w:rsidR="00FD522E" w:rsidRDefault="00FD522E" w:rsidP="00FD522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avie" w:hAnsi="Ravie"/>
                <w:sz w:val="24"/>
                <w:szCs w:val="24"/>
              </w:rPr>
            </w:pPr>
            <w:r>
              <w:rPr>
                <w:rFonts w:ascii="Ravie" w:hAnsi="Ravie"/>
                <w:sz w:val="24"/>
                <w:szCs w:val="24"/>
              </w:rPr>
              <w:t>2</w:t>
            </w:r>
          </w:p>
        </w:tc>
        <w:tc>
          <w:tcPr>
            <w:tcW w:w="1340" w:type="dxa"/>
          </w:tcPr>
          <w:p w14:paraId="512F533A" w14:textId="14AD6121" w:rsidR="00FD522E" w:rsidRDefault="00FD522E" w:rsidP="00FD522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avie" w:hAnsi="Ravie"/>
                <w:sz w:val="24"/>
                <w:szCs w:val="24"/>
              </w:rPr>
            </w:pPr>
            <w:r>
              <w:rPr>
                <w:rFonts w:ascii="Ravie" w:hAnsi="Ravie"/>
                <w:sz w:val="24"/>
                <w:szCs w:val="24"/>
              </w:rPr>
              <w:t>3</w:t>
            </w:r>
          </w:p>
        </w:tc>
        <w:tc>
          <w:tcPr>
            <w:tcW w:w="1340" w:type="dxa"/>
          </w:tcPr>
          <w:p w14:paraId="1F98B8CE" w14:textId="07410669" w:rsidR="00FD522E" w:rsidRDefault="00FD522E" w:rsidP="00FD522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avie" w:hAnsi="Ravie"/>
                <w:sz w:val="24"/>
                <w:szCs w:val="24"/>
              </w:rPr>
            </w:pPr>
            <w:r>
              <w:rPr>
                <w:rFonts w:ascii="Ravie" w:hAnsi="Ravie"/>
                <w:sz w:val="24"/>
                <w:szCs w:val="24"/>
              </w:rPr>
              <w:t>4</w:t>
            </w:r>
          </w:p>
        </w:tc>
        <w:tc>
          <w:tcPr>
            <w:tcW w:w="1340" w:type="dxa"/>
          </w:tcPr>
          <w:p w14:paraId="40F67D6B" w14:textId="649F97D9" w:rsidR="00FD522E" w:rsidRDefault="00FD522E" w:rsidP="00FD522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avie" w:hAnsi="Ravie"/>
                <w:sz w:val="24"/>
                <w:szCs w:val="24"/>
              </w:rPr>
            </w:pPr>
            <w:r>
              <w:rPr>
                <w:rFonts w:ascii="Ravie" w:hAnsi="Ravie"/>
                <w:sz w:val="24"/>
                <w:szCs w:val="24"/>
              </w:rPr>
              <w:t>5</w:t>
            </w:r>
          </w:p>
        </w:tc>
      </w:tr>
      <w:tr w:rsidR="00FD522E" w14:paraId="5356ADF3" w14:textId="77777777" w:rsidTr="00FD522E">
        <w:trPr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9" w:type="dxa"/>
          </w:tcPr>
          <w:p w14:paraId="7D9E8FCD" w14:textId="59915864" w:rsidR="00FD522E" w:rsidRDefault="00FD522E" w:rsidP="00FD522E">
            <w:pPr>
              <w:spacing w:line="360" w:lineRule="auto"/>
              <w:rPr>
                <w:rFonts w:ascii="Ravie" w:hAnsi="Ravie"/>
                <w:sz w:val="24"/>
                <w:szCs w:val="24"/>
              </w:rPr>
            </w:pPr>
            <w:r>
              <w:rPr>
                <w:rFonts w:ascii="Ravie" w:hAnsi="Ravie"/>
                <w:sz w:val="24"/>
                <w:szCs w:val="24"/>
              </w:rPr>
              <w:t>6</w:t>
            </w:r>
          </w:p>
        </w:tc>
        <w:tc>
          <w:tcPr>
            <w:tcW w:w="1339" w:type="dxa"/>
          </w:tcPr>
          <w:p w14:paraId="46FFB2DE" w14:textId="37F8D822" w:rsidR="00FD522E" w:rsidRDefault="00FD522E" w:rsidP="00FD522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avie" w:hAnsi="Ravie"/>
                <w:sz w:val="24"/>
                <w:szCs w:val="24"/>
              </w:rPr>
            </w:pPr>
            <w:r>
              <w:rPr>
                <w:rFonts w:ascii="Ravie" w:hAnsi="Ravie"/>
                <w:sz w:val="24"/>
                <w:szCs w:val="24"/>
              </w:rPr>
              <w:t>7</w:t>
            </w:r>
          </w:p>
        </w:tc>
        <w:tc>
          <w:tcPr>
            <w:tcW w:w="1340" w:type="dxa"/>
          </w:tcPr>
          <w:p w14:paraId="5A7DD12E" w14:textId="60886817" w:rsidR="00FD522E" w:rsidRDefault="00FD522E" w:rsidP="00FD522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avie" w:hAnsi="Ravie"/>
                <w:sz w:val="24"/>
                <w:szCs w:val="24"/>
              </w:rPr>
            </w:pPr>
            <w:r>
              <w:rPr>
                <w:rFonts w:ascii="Ravie" w:hAnsi="Ravie"/>
                <w:sz w:val="24"/>
                <w:szCs w:val="24"/>
              </w:rPr>
              <w:t>8</w:t>
            </w:r>
          </w:p>
        </w:tc>
        <w:tc>
          <w:tcPr>
            <w:tcW w:w="1340" w:type="dxa"/>
          </w:tcPr>
          <w:p w14:paraId="27CEA615" w14:textId="6C0E2F17" w:rsidR="00FD522E" w:rsidRDefault="00FD522E" w:rsidP="00FD522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avie" w:hAnsi="Ravie"/>
                <w:sz w:val="24"/>
                <w:szCs w:val="24"/>
              </w:rPr>
            </w:pPr>
            <w:r>
              <w:rPr>
                <w:rFonts w:ascii="Ravie" w:hAnsi="Ravie"/>
                <w:sz w:val="24"/>
                <w:szCs w:val="24"/>
              </w:rPr>
              <w:t>9</w:t>
            </w:r>
          </w:p>
        </w:tc>
        <w:tc>
          <w:tcPr>
            <w:tcW w:w="1340" w:type="dxa"/>
          </w:tcPr>
          <w:p w14:paraId="3DC63B56" w14:textId="41D7D0F4" w:rsidR="00FD522E" w:rsidRDefault="00FD522E" w:rsidP="00FD522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avie" w:hAnsi="Ravie"/>
                <w:sz w:val="24"/>
                <w:szCs w:val="24"/>
              </w:rPr>
            </w:pPr>
            <w:r>
              <w:rPr>
                <w:rFonts w:ascii="Ravie" w:hAnsi="Ravie"/>
                <w:sz w:val="24"/>
                <w:szCs w:val="24"/>
              </w:rPr>
              <w:t>10</w:t>
            </w:r>
          </w:p>
        </w:tc>
        <w:tc>
          <w:tcPr>
            <w:tcW w:w="1340" w:type="dxa"/>
          </w:tcPr>
          <w:p w14:paraId="78DF258F" w14:textId="0B0A38C1" w:rsidR="00FD522E" w:rsidRDefault="00FD522E" w:rsidP="00FD522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avie" w:hAnsi="Ravie"/>
                <w:sz w:val="24"/>
                <w:szCs w:val="24"/>
              </w:rPr>
            </w:pPr>
            <w:r>
              <w:rPr>
                <w:rFonts w:ascii="Ravie" w:hAnsi="Ravie"/>
                <w:sz w:val="24"/>
                <w:szCs w:val="24"/>
              </w:rPr>
              <w:t>11</w:t>
            </w:r>
          </w:p>
        </w:tc>
        <w:tc>
          <w:tcPr>
            <w:tcW w:w="1340" w:type="dxa"/>
          </w:tcPr>
          <w:p w14:paraId="23B0DE8E" w14:textId="239C4027" w:rsidR="00FD522E" w:rsidRDefault="00FD522E" w:rsidP="00FD522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avie" w:hAnsi="Ravie"/>
                <w:sz w:val="24"/>
                <w:szCs w:val="24"/>
              </w:rPr>
            </w:pPr>
            <w:r>
              <w:rPr>
                <w:rFonts w:ascii="Ravie" w:hAnsi="Ravie"/>
                <w:sz w:val="24"/>
                <w:szCs w:val="24"/>
              </w:rPr>
              <w:t>12</w:t>
            </w:r>
          </w:p>
        </w:tc>
      </w:tr>
      <w:tr w:rsidR="00FD522E" w14:paraId="3C65F4B7" w14:textId="77777777" w:rsidTr="00FD52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9" w:type="dxa"/>
          </w:tcPr>
          <w:p w14:paraId="3F5C1E3E" w14:textId="4512EC5A" w:rsidR="00FD522E" w:rsidRDefault="00FD522E" w:rsidP="00FD522E">
            <w:pPr>
              <w:spacing w:line="360" w:lineRule="auto"/>
              <w:rPr>
                <w:rFonts w:ascii="Ravie" w:hAnsi="Ravie"/>
                <w:sz w:val="24"/>
                <w:szCs w:val="24"/>
              </w:rPr>
            </w:pPr>
            <w:r>
              <w:rPr>
                <w:rFonts w:ascii="Ravie" w:hAnsi="Ravie"/>
                <w:sz w:val="24"/>
                <w:szCs w:val="24"/>
              </w:rPr>
              <w:t>13</w:t>
            </w:r>
          </w:p>
        </w:tc>
        <w:tc>
          <w:tcPr>
            <w:tcW w:w="1339" w:type="dxa"/>
          </w:tcPr>
          <w:p w14:paraId="4C00F7A1" w14:textId="23B36D46" w:rsidR="00FD522E" w:rsidRDefault="00FD522E" w:rsidP="00FD522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avie" w:hAnsi="Ravie"/>
                <w:sz w:val="24"/>
                <w:szCs w:val="24"/>
              </w:rPr>
            </w:pPr>
            <w:r>
              <w:rPr>
                <w:rFonts w:ascii="Ravie" w:hAnsi="Ravie"/>
                <w:sz w:val="24"/>
                <w:szCs w:val="24"/>
              </w:rPr>
              <w:t>14</w:t>
            </w:r>
          </w:p>
        </w:tc>
        <w:tc>
          <w:tcPr>
            <w:tcW w:w="1340" w:type="dxa"/>
          </w:tcPr>
          <w:p w14:paraId="5C28C3C9" w14:textId="36F5E7DF" w:rsidR="00FD522E" w:rsidRDefault="00FD522E" w:rsidP="00FD522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avie" w:hAnsi="Ravie"/>
                <w:sz w:val="24"/>
                <w:szCs w:val="24"/>
              </w:rPr>
            </w:pPr>
            <w:r>
              <w:rPr>
                <w:rFonts w:ascii="Ravie" w:hAnsi="Ravie"/>
                <w:sz w:val="24"/>
                <w:szCs w:val="24"/>
              </w:rPr>
              <w:t>15</w:t>
            </w:r>
          </w:p>
        </w:tc>
        <w:tc>
          <w:tcPr>
            <w:tcW w:w="1340" w:type="dxa"/>
          </w:tcPr>
          <w:p w14:paraId="22EBF03B" w14:textId="6116D961" w:rsidR="00FD522E" w:rsidRDefault="00FD522E" w:rsidP="00FD522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avie" w:hAnsi="Ravie"/>
                <w:sz w:val="24"/>
                <w:szCs w:val="24"/>
              </w:rPr>
            </w:pPr>
            <w:r>
              <w:rPr>
                <w:rFonts w:ascii="Ravie" w:hAnsi="Ravie"/>
                <w:sz w:val="24"/>
                <w:szCs w:val="24"/>
              </w:rPr>
              <w:t>16</w:t>
            </w:r>
          </w:p>
        </w:tc>
        <w:tc>
          <w:tcPr>
            <w:tcW w:w="1340" w:type="dxa"/>
          </w:tcPr>
          <w:p w14:paraId="506BC4B9" w14:textId="078EE9C6" w:rsidR="00FD522E" w:rsidRDefault="00FD522E" w:rsidP="00FD522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avie" w:hAnsi="Ravie"/>
                <w:sz w:val="24"/>
                <w:szCs w:val="24"/>
              </w:rPr>
            </w:pPr>
            <w:r>
              <w:rPr>
                <w:rFonts w:ascii="Ravie" w:hAnsi="Ravie"/>
                <w:sz w:val="24"/>
                <w:szCs w:val="24"/>
              </w:rPr>
              <w:t>17</w:t>
            </w:r>
          </w:p>
        </w:tc>
        <w:tc>
          <w:tcPr>
            <w:tcW w:w="1340" w:type="dxa"/>
          </w:tcPr>
          <w:p w14:paraId="5166DD60" w14:textId="0C6774DC" w:rsidR="00FD522E" w:rsidRDefault="00FD522E" w:rsidP="00FD522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avie" w:hAnsi="Ravie"/>
                <w:sz w:val="24"/>
                <w:szCs w:val="24"/>
              </w:rPr>
            </w:pPr>
            <w:r>
              <w:rPr>
                <w:rFonts w:ascii="Ravie" w:hAnsi="Ravie"/>
                <w:sz w:val="24"/>
                <w:szCs w:val="24"/>
              </w:rPr>
              <w:t>18</w:t>
            </w:r>
          </w:p>
        </w:tc>
        <w:tc>
          <w:tcPr>
            <w:tcW w:w="1340" w:type="dxa"/>
          </w:tcPr>
          <w:p w14:paraId="7247827D" w14:textId="6EE18BF8" w:rsidR="00FD522E" w:rsidRDefault="00FD522E" w:rsidP="00FD522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avie" w:hAnsi="Ravie"/>
                <w:sz w:val="24"/>
                <w:szCs w:val="24"/>
              </w:rPr>
            </w:pPr>
            <w:r>
              <w:rPr>
                <w:rFonts w:ascii="Ravie" w:hAnsi="Ravie"/>
                <w:sz w:val="24"/>
                <w:szCs w:val="24"/>
              </w:rPr>
              <w:t>19</w:t>
            </w:r>
          </w:p>
        </w:tc>
      </w:tr>
      <w:tr w:rsidR="00FD522E" w14:paraId="7EB09B82" w14:textId="77777777" w:rsidTr="00FD522E">
        <w:trPr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9" w:type="dxa"/>
          </w:tcPr>
          <w:p w14:paraId="2E69DB56" w14:textId="4005CF1C" w:rsidR="00FD522E" w:rsidRDefault="00FD522E" w:rsidP="00FD522E">
            <w:pPr>
              <w:spacing w:line="360" w:lineRule="auto"/>
              <w:rPr>
                <w:rFonts w:ascii="Ravie" w:hAnsi="Ravie"/>
                <w:sz w:val="24"/>
                <w:szCs w:val="24"/>
              </w:rPr>
            </w:pPr>
            <w:r>
              <w:rPr>
                <w:rFonts w:ascii="Ravie" w:hAnsi="Ravie"/>
                <w:sz w:val="24"/>
                <w:szCs w:val="24"/>
              </w:rPr>
              <w:t>20</w:t>
            </w:r>
          </w:p>
        </w:tc>
        <w:tc>
          <w:tcPr>
            <w:tcW w:w="1339" w:type="dxa"/>
          </w:tcPr>
          <w:p w14:paraId="2E103754" w14:textId="768611FA" w:rsidR="00FD522E" w:rsidRDefault="00FD522E" w:rsidP="00FD522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avie" w:hAnsi="Ravie"/>
                <w:sz w:val="24"/>
                <w:szCs w:val="24"/>
              </w:rPr>
            </w:pPr>
            <w:r>
              <w:rPr>
                <w:rFonts w:ascii="Ravie" w:hAnsi="Ravie"/>
                <w:sz w:val="24"/>
                <w:szCs w:val="24"/>
              </w:rPr>
              <w:t>21</w:t>
            </w:r>
          </w:p>
        </w:tc>
        <w:tc>
          <w:tcPr>
            <w:tcW w:w="1340" w:type="dxa"/>
          </w:tcPr>
          <w:p w14:paraId="3F275720" w14:textId="2FD80ECB" w:rsidR="00FD522E" w:rsidRDefault="00FD522E" w:rsidP="00FD522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avie" w:hAnsi="Ravie"/>
                <w:sz w:val="24"/>
                <w:szCs w:val="24"/>
              </w:rPr>
            </w:pPr>
            <w:r>
              <w:rPr>
                <w:rFonts w:ascii="Ravie" w:hAnsi="Ravie"/>
                <w:sz w:val="24"/>
                <w:szCs w:val="24"/>
              </w:rPr>
              <w:t>22</w:t>
            </w:r>
          </w:p>
        </w:tc>
        <w:tc>
          <w:tcPr>
            <w:tcW w:w="1340" w:type="dxa"/>
          </w:tcPr>
          <w:p w14:paraId="634636A6" w14:textId="66BFACF4" w:rsidR="00FD522E" w:rsidRDefault="00FD522E" w:rsidP="00FD522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avie" w:hAnsi="Ravie"/>
                <w:sz w:val="24"/>
                <w:szCs w:val="24"/>
              </w:rPr>
            </w:pPr>
            <w:r>
              <w:rPr>
                <w:rFonts w:ascii="Ravie" w:hAnsi="Ravie"/>
                <w:sz w:val="24"/>
                <w:szCs w:val="24"/>
              </w:rPr>
              <w:t>23</w:t>
            </w:r>
          </w:p>
        </w:tc>
        <w:tc>
          <w:tcPr>
            <w:tcW w:w="1340" w:type="dxa"/>
          </w:tcPr>
          <w:p w14:paraId="17AB57D9" w14:textId="56459777" w:rsidR="00FD522E" w:rsidRDefault="00FD522E" w:rsidP="00FD522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avie" w:hAnsi="Ravie"/>
                <w:sz w:val="24"/>
                <w:szCs w:val="24"/>
              </w:rPr>
            </w:pPr>
            <w:r>
              <w:rPr>
                <w:rFonts w:ascii="Ravie" w:hAnsi="Ravie"/>
                <w:sz w:val="24"/>
                <w:szCs w:val="24"/>
              </w:rPr>
              <w:t>24</w:t>
            </w:r>
          </w:p>
        </w:tc>
        <w:tc>
          <w:tcPr>
            <w:tcW w:w="1340" w:type="dxa"/>
          </w:tcPr>
          <w:p w14:paraId="2355D5A2" w14:textId="492847E4" w:rsidR="00FD522E" w:rsidRDefault="00FD522E" w:rsidP="00FD522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avie" w:hAnsi="Ravie"/>
                <w:sz w:val="24"/>
                <w:szCs w:val="24"/>
              </w:rPr>
            </w:pPr>
            <w:r>
              <w:rPr>
                <w:rFonts w:ascii="Ravie" w:hAnsi="Ravie"/>
                <w:sz w:val="24"/>
                <w:szCs w:val="24"/>
              </w:rPr>
              <w:t>25</w:t>
            </w:r>
          </w:p>
        </w:tc>
        <w:tc>
          <w:tcPr>
            <w:tcW w:w="1340" w:type="dxa"/>
          </w:tcPr>
          <w:p w14:paraId="2EF16B5D" w14:textId="1E13EB51" w:rsidR="00FD522E" w:rsidRDefault="00FD522E" w:rsidP="00FD522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avie" w:hAnsi="Ravie"/>
                <w:sz w:val="24"/>
                <w:szCs w:val="24"/>
              </w:rPr>
            </w:pPr>
            <w:r>
              <w:rPr>
                <w:rFonts w:ascii="Ravie" w:hAnsi="Ravie"/>
                <w:sz w:val="24"/>
                <w:szCs w:val="24"/>
              </w:rPr>
              <w:t>26</w:t>
            </w:r>
          </w:p>
        </w:tc>
      </w:tr>
      <w:tr w:rsidR="00FD522E" w14:paraId="7E359BDC" w14:textId="77777777" w:rsidTr="00FD52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9" w:type="dxa"/>
          </w:tcPr>
          <w:p w14:paraId="6AE6DFBB" w14:textId="1DAD2D4A" w:rsidR="00FD522E" w:rsidRDefault="00FD522E" w:rsidP="00FD522E">
            <w:pPr>
              <w:spacing w:line="360" w:lineRule="auto"/>
              <w:rPr>
                <w:rFonts w:ascii="Ravie" w:hAnsi="Ravie"/>
                <w:sz w:val="24"/>
                <w:szCs w:val="24"/>
              </w:rPr>
            </w:pPr>
            <w:r>
              <w:rPr>
                <w:rFonts w:ascii="Ravie" w:hAnsi="Ravie"/>
                <w:sz w:val="24"/>
                <w:szCs w:val="24"/>
              </w:rPr>
              <w:t>27</w:t>
            </w:r>
          </w:p>
        </w:tc>
        <w:tc>
          <w:tcPr>
            <w:tcW w:w="1339" w:type="dxa"/>
          </w:tcPr>
          <w:p w14:paraId="36220757" w14:textId="365F2169" w:rsidR="00FD522E" w:rsidRDefault="00FD522E" w:rsidP="00FD522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avie" w:hAnsi="Ravie"/>
                <w:sz w:val="24"/>
                <w:szCs w:val="24"/>
              </w:rPr>
            </w:pPr>
            <w:r>
              <w:rPr>
                <w:rFonts w:ascii="Ravie" w:hAnsi="Ravie"/>
                <w:sz w:val="24"/>
                <w:szCs w:val="24"/>
              </w:rPr>
              <w:t>28</w:t>
            </w:r>
          </w:p>
        </w:tc>
        <w:tc>
          <w:tcPr>
            <w:tcW w:w="1340" w:type="dxa"/>
          </w:tcPr>
          <w:p w14:paraId="52805891" w14:textId="3E81368E" w:rsidR="00FD522E" w:rsidRDefault="00FD522E" w:rsidP="00FD522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avie" w:hAnsi="Ravie"/>
                <w:sz w:val="24"/>
                <w:szCs w:val="24"/>
              </w:rPr>
            </w:pPr>
            <w:r>
              <w:rPr>
                <w:rFonts w:ascii="Ravie" w:hAnsi="Ravie"/>
                <w:sz w:val="24"/>
                <w:szCs w:val="24"/>
              </w:rPr>
              <w:t>29</w:t>
            </w:r>
          </w:p>
        </w:tc>
        <w:tc>
          <w:tcPr>
            <w:tcW w:w="1340" w:type="dxa"/>
          </w:tcPr>
          <w:p w14:paraId="20D282DA" w14:textId="4889D7FA" w:rsidR="00FD522E" w:rsidRDefault="00FD522E" w:rsidP="00FD522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avie" w:hAnsi="Ravie"/>
                <w:sz w:val="24"/>
                <w:szCs w:val="24"/>
              </w:rPr>
            </w:pPr>
            <w:r>
              <w:rPr>
                <w:rFonts w:ascii="Ravie" w:hAnsi="Ravie"/>
                <w:sz w:val="24"/>
                <w:szCs w:val="24"/>
              </w:rPr>
              <w:t>30</w:t>
            </w:r>
          </w:p>
        </w:tc>
        <w:tc>
          <w:tcPr>
            <w:tcW w:w="1340" w:type="dxa"/>
          </w:tcPr>
          <w:p w14:paraId="46F2A64F" w14:textId="1769EB3D" w:rsidR="00FD522E" w:rsidRDefault="00FD522E" w:rsidP="00FD522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avie" w:hAnsi="Ravie"/>
                <w:sz w:val="24"/>
                <w:szCs w:val="24"/>
              </w:rPr>
            </w:pPr>
            <w:r>
              <w:rPr>
                <w:rFonts w:ascii="Ravie" w:hAnsi="Ravie"/>
                <w:sz w:val="24"/>
                <w:szCs w:val="24"/>
              </w:rPr>
              <w:t>31</w:t>
            </w:r>
          </w:p>
        </w:tc>
        <w:tc>
          <w:tcPr>
            <w:tcW w:w="1340" w:type="dxa"/>
          </w:tcPr>
          <w:p w14:paraId="65E2F89E" w14:textId="77777777" w:rsidR="00FD522E" w:rsidRDefault="00FD522E" w:rsidP="00FD522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avie" w:hAnsi="Ravie"/>
                <w:sz w:val="24"/>
                <w:szCs w:val="24"/>
              </w:rPr>
            </w:pPr>
          </w:p>
        </w:tc>
        <w:tc>
          <w:tcPr>
            <w:tcW w:w="1340" w:type="dxa"/>
          </w:tcPr>
          <w:p w14:paraId="4F68B005" w14:textId="77777777" w:rsidR="00FD522E" w:rsidRDefault="00FD522E" w:rsidP="00FD522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avie" w:hAnsi="Ravie"/>
                <w:sz w:val="24"/>
                <w:szCs w:val="24"/>
              </w:rPr>
            </w:pPr>
          </w:p>
        </w:tc>
      </w:tr>
    </w:tbl>
    <w:p w14:paraId="6DD53517" w14:textId="547B8AE7" w:rsidR="00FD522E" w:rsidRDefault="00FD522E" w:rsidP="00FD522E">
      <w:pPr>
        <w:spacing w:line="360" w:lineRule="auto"/>
        <w:jc w:val="center"/>
        <w:rPr>
          <w:rFonts w:ascii="Ravie" w:hAnsi="Ravie"/>
          <w:sz w:val="24"/>
          <w:szCs w:val="24"/>
        </w:rPr>
      </w:pPr>
      <w:r>
        <w:rPr>
          <w:rFonts w:ascii="Ravie" w:hAnsi="Ravie"/>
          <w:noProof/>
          <w:sz w:val="24"/>
          <w:szCs w:val="24"/>
        </w:rPr>
        <w:drawing>
          <wp:inline distT="0" distB="0" distL="0" distR="0" wp14:anchorId="228CA825" wp14:editId="0E5FBEBA">
            <wp:extent cx="5199851" cy="4457700"/>
            <wp:effectExtent l="0" t="0" r="1270" b="0"/>
            <wp:docPr id="40252173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521733" name="Imagen 402521733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23" t="17593" r="8180" b="16975"/>
                    <a:stretch/>
                  </pic:blipFill>
                  <pic:spPr bwMode="auto">
                    <a:xfrm>
                      <a:off x="0" y="0"/>
                      <a:ext cx="5219476" cy="44745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2F2B8B" w14:textId="0C1A179E" w:rsidR="00FD522E" w:rsidRPr="00FD522E" w:rsidRDefault="00FD522E" w:rsidP="00FD522E">
      <w:pPr>
        <w:spacing w:line="360" w:lineRule="auto"/>
        <w:rPr>
          <w:rFonts w:ascii="Ravie" w:hAnsi="Ravie"/>
          <w:sz w:val="24"/>
          <w:szCs w:val="24"/>
        </w:rPr>
      </w:pPr>
      <w:r>
        <w:rPr>
          <w:rFonts w:ascii="Ravie" w:hAnsi="Ravie"/>
          <w:noProof/>
          <w:sz w:val="24"/>
          <w:szCs w:val="24"/>
        </w:rPr>
        <w:lastRenderedPageBreak/>
        <w:drawing>
          <wp:inline distT="0" distB="0" distL="0" distR="0" wp14:anchorId="6008BD99" wp14:editId="7DDD2B05">
            <wp:extent cx="5905500" cy="5524500"/>
            <wp:effectExtent l="0" t="0" r="38100" b="0"/>
            <wp:docPr id="1634051679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sectPr w:rsidR="00FD522E" w:rsidRPr="00FD522E" w:rsidSect="00FD522E">
      <w:headerReference w:type="default" r:id="rId13"/>
      <w:footerReference w:type="default" r:id="rId14"/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836572" w14:textId="77777777" w:rsidR="00A66086" w:rsidRDefault="00A66086" w:rsidP="00084AD9">
      <w:pPr>
        <w:spacing w:after="0" w:line="240" w:lineRule="auto"/>
      </w:pPr>
      <w:r>
        <w:separator/>
      </w:r>
    </w:p>
  </w:endnote>
  <w:endnote w:type="continuationSeparator" w:id="0">
    <w:p w14:paraId="6B05776A" w14:textId="77777777" w:rsidR="00A66086" w:rsidRDefault="00A66086" w:rsidP="00084A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vie"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95CC0D" w14:textId="7B630D41" w:rsidR="00084AD9" w:rsidRDefault="00084AD9">
    <w:pPr>
      <w:pStyle w:val="Piedepgina"/>
    </w:pPr>
    <w:r>
      <w:ptab w:relativeTo="margin" w:alignment="center" w:leader="none"/>
    </w:r>
    <w:r>
      <w:ptab w:relativeTo="margin" w:alignment="right" w:leader="none"/>
    </w:r>
    <w:r>
      <w:t>María Natalia Mejía Román*  3°B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0FCBB7" w14:textId="77777777" w:rsidR="00A66086" w:rsidRDefault="00A66086" w:rsidP="00084AD9">
      <w:pPr>
        <w:spacing w:after="0" w:line="240" w:lineRule="auto"/>
      </w:pPr>
      <w:r>
        <w:separator/>
      </w:r>
    </w:p>
  </w:footnote>
  <w:footnote w:type="continuationSeparator" w:id="0">
    <w:p w14:paraId="0201AE55" w14:textId="77777777" w:rsidR="00A66086" w:rsidRDefault="00A66086" w:rsidP="00084A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466883" w14:textId="7CFEFB71" w:rsidR="00084AD9" w:rsidRDefault="00084AD9">
    <w:pPr>
      <w:pStyle w:val="Encabezado"/>
    </w:pPr>
    <w:r>
      <w:t>17/OCTUBRE/2024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22E"/>
    <w:rsid w:val="00084AD9"/>
    <w:rsid w:val="00170CC6"/>
    <w:rsid w:val="004A4556"/>
    <w:rsid w:val="005E3900"/>
    <w:rsid w:val="00A66086"/>
    <w:rsid w:val="00EC504A"/>
    <w:rsid w:val="00EE6498"/>
    <w:rsid w:val="00FD5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7DEDE"/>
  <w15:chartTrackingRefBased/>
  <w15:docId w15:val="{EF7292FD-1D93-4245-906A-45FC15116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522E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D522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D522E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FD52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FD522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084AD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84AD9"/>
  </w:style>
  <w:style w:type="paragraph" w:styleId="Piedepgina">
    <w:name w:val="footer"/>
    <w:basedOn w:val="Normal"/>
    <w:link w:val="PiedepginaCar"/>
    <w:uiPriority w:val="99"/>
    <w:unhideWhenUsed/>
    <w:rsid w:val="00084AD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84A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1.JPG"/><Relationship Id="rId12" Type="http://schemas.microsoft.com/office/2007/relationships/diagramDrawing" Target="diagrams/drawing1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google.com/" TargetMode="External"/><Relationship Id="rId11" Type="http://schemas.openxmlformats.org/officeDocument/2006/relationships/diagramColors" Target="diagrams/colors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diagramQuickStyle" Target="diagrams/quickStyle1.xml"/><Relationship Id="rId4" Type="http://schemas.openxmlformats.org/officeDocument/2006/relationships/footnotes" Target="footnotes.xml"/><Relationship Id="rId9" Type="http://schemas.openxmlformats.org/officeDocument/2006/relationships/diagramLayout" Target="diagrams/layout1.xml"/><Relationship Id="rId14" Type="http://schemas.openxmlformats.org/officeDocument/2006/relationships/footer" Target="footer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206D4F3-FD47-47ED-927E-92EAA674F901}" type="doc">
      <dgm:prSet loTypeId="urn:microsoft.com/office/officeart/2005/8/layout/bProcess4" loCatId="process" qsTypeId="urn:microsoft.com/office/officeart/2005/8/quickstyle/simple4" qsCatId="simple" csTypeId="urn:microsoft.com/office/officeart/2005/8/colors/colorful4" csCatId="colorful" phldr="1"/>
      <dgm:spPr/>
      <dgm:t>
        <a:bodyPr/>
        <a:lstStyle/>
        <a:p>
          <a:endParaRPr lang="es-MX"/>
        </a:p>
      </dgm:t>
    </dgm:pt>
    <dgm:pt modelId="{3C239096-928E-4707-AD5B-5E984B2134CA}">
      <dgm:prSet phldrT="[Texto]"/>
      <dgm:spPr/>
      <dgm:t>
        <a:bodyPr/>
        <a:lstStyle/>
        <a:p>
          <a:r>
            <a:rPr lang="es-MX"/>
            <a:t>Me despierto 7:00 a.m.</a:t>
          </a:r>
        </a:p>
      </dgm:t>
    </dgm:pt>
    <dgm:pt modelId="{109E7D85-AFE5-4F3D-9FB8-7F3510A7328C}" type="parTrans" cxnId="{A6EBE8C7-E014-4A98-AC05-A73DA4A65A19}">
      <dgm:prSet/>
      <dgm:spPr/>
      <dgm:t>
        <a:bodyPr/>
        <a:lstStyle/>
        <a:p>
          <a:endParaRPr lang="es-MX"/>
        </a:p>
      </dgm:t>
    </dgm:pt>
    <dgm:pt modelId="{3234774B-BA5A-4224-A9B8-E9B4F7A4F834}" type="sibTrans" cxnId="{A6EBE8C7-E014-4A98-AC05-A73DA4A65A19}">
      <dgm:prSet/>
      <dgm:spPr/>
      <dgm:t>
        <a:bodyPr/>
        <a:lstStyle/>
        <a:p>
          <a:endParaRPr lang="es-MX"/>
        </a:p>
      </dgm:t>
    </dgm:pt>
    <dgm:pt modelId="{2A7F4E8E-DC96-4320-BCAB-4B43A977FF35}">
      <dgm:prSet phldrT="[Texto]"/>
      <dgm:spPr/>
      <dgm:t>
        <a:bodyPr/>
        <a:lstStyle/>
        <a:p>
          <a:r>
            <a:rPr lang="es-MX"/>
            <a:t>Me levanto 7:15a.m</a:t>
          </a:r>
        </a:p>
      </dgm:t>
    </dgm:pt>
    <dgm:pt modelId="{08888955-65B7-44A8-B69E-66EE20C617F5}" type="parTrans" cxnId="{09C57C8D-A9E9-4B76-B17F-FA81F14A7774}">
      <dgm:prSet/>
      <dgm:spPr/>
      <dgm:t>
        <a:bodyPr/>
        <a:lstStyle/>
        <a:p>
          <a:endParaRPr lang="es-MX"/>
        </a:p>
      </dgm:t>
    </dgm:pt>
    <dgm:pt modelId="{3D3DA8CE-5AFB-4998-85CE-90AC989C2431}" type="sibTrans" cxnId="{09C57C8D-A9E9-4B76-B17F-FA81F14A7774}">
      <dgm:prSet/>
      <dgm:spPr/>
      <dgm:t>
        <a:bodyPr/>
        <a:lstStyle/>
        <a:p>
          <a:endParaRPr lang="es-MX"/>
        </a:p>
      </dgm:t>
    </dgm:pt>
    <dgm:pt modelId="{93F993FB-3BBE-4876-80B0-9FDCAE34C3C6}">
      <dgm:prSet phldrT="[Texto]"/>
      <dgm:spPr/>
      <dgm:t>
        <a:bodyPr/>
        <a:lstStyle/>
        <a:p>
          <a:r>
            <a:rPr lang="es-MX"/>
            <a:t>Voy a la escuela 8:00a.m</a:t>
          </a:r>
        </a:p>
      </dgm:t>
    </dgm:pt>
    <dgm:pt modelId="{655A16F4-38E8-427B-9BCE-4F7A6B3D8207}" type="parTrans" cxnId="{488ED6E9-D319-4E6E-ACB6-96E6D3E6B710}">
      <dgm:prSet/>
      <dgm:spPr/>
      <dgm:t>
        <a:bodyPr/>
        <a:lstStyle/>
        <a:p>
          <a:endParaRPr lang="es-MX"/>
        </a:p>
      </dgm:t>
    </dgm:pt>
    <dgm:pt modelId="{55E1F89B-D140-4784-8697-1276587ED5A8}" type="sibTrans" cxnId="{488ED6E9-D319-4E6E-ACB6-96E6D3E6B710}">
      <dgm:prSet/>
      <dgm:spPr/>
      <dgm:t>
        <a:bodyPr/>
        <a:lstStyle/>
        <a:p>
          <a:endParaRPr lang="es-MX"/>
        </a:p>
      </dgm:t>
    </dgm:pt>
    <dgm:pt modelId="{819B4B59-0C61-49DF-9DAF-F4592FB3566D}">
      <dgm:prSet phldrT="[Texto]"/>
      <dgm:spPr/>
      <dgm:t>
        <a:bodyPr/>
        <a:lstStyle/>
        <a:p>
          <a:r>
            <a:rPr lang="es-MX"/>
            <a:t>Voy a mi casa 3:15p.m.</a:t>
          </a:r>
        </a:p>
      </dgm:t>
    </dgm:pt>
    <dgm:pt modelId="{718AB77E-EEFD-4F9C-9F0A-E5411EFD0390}" type="parTrans" cxnId="{27B8C66B-73E0-4BDC-84AC-A27423CD7049}">
      <dgm:prSet/>
      <dgm:spPr/>
      <dgm:t>
        <a:bodyPr/>
        <a:lstStyle/>
        <a:p>
          <a:endParaRPr lang="es-MX"/>
        </a:p>
      </dgm:t>
    </dgm:pt>
    <dgm:pt modelId="{30B9B8B8-F3C0-4F29-A4D1-BB2077EEA16A}" type="sibTrans" cxnId="{27B8C66B-73E0-4BDC-84AC-A27423CD7049}">
      <dgm:prSet/>
      <dgm:spPr/>
      <dgm:t>
        <a:bodyPr/>
        <a:lstStyle/>
        <a:p>
          <a:endParaRPr lang="es-MX"/>
        </a:p>
      </dgm:t>
    </dgm:pt>
    <dgm:pt modelId="{CB36DC3B-917F-45E3-9191-854896CF7CAA}">
      <dgm:prSet phldrT="[Texto]"/>
      <dgm:spPr/>
      <dgm:t>
        <a:bodyPr/>
        <a:lstStyle/>
        <a:p>
          <a:r>
            <a:rPr lang="es-MX"/>
            <a:t>Me cambio 3:30p.m.</a:t>
          </a:r>
        </a:p>
      </dgm:t>
    </dgm:pt>
    <dgm:pt modelId="{2CAB4CDC-D44D-47B9-8058-6A6FF0DBAFC9}" type="parTrans" cxnId="{011FAD3A-812C-43D8-9785-3C2B7A6F9ED8}">
      <dgm:prSet/>
      <dgm:spPr/>
      <dgm:t>
        <a:bodyPr/>
        <a:lstStyle/>
        <a:p>
          <a:endParaRPr lang="es-MX"/>
        </a:p>
      </dgm:t>
    </dgm:pt>
    <dgm:pt modelId="{31414D52-0E68-456B-973D-7B76CB015176}" type="sibTrans" cxnId="{011FAD3A-812C-43D8-9785-3C2B7A6F9ED8}">
      <dgm:prSet/>
      <dgm:spPr/>
      <dgm:t>
        <a:bodyPr/>
        <a:lstStyle/>
        <a:p>
          <a:endParaRPr lang="es-MX"/>
        </a:p>
      </dgm:t>
    </dgm:pt>
    <dgm:pt modelId="{9AACC1DD-CE9E-4CBC-A13A-E43762F24CA4}">
      <dgm:prSet phldrT="[Texto]"/>
      <dgm:spPr/>
      <dgm:t>
        <a:bodyPr/>
        <a:lstStyle/>
        <a:p>
          <a:r>
            <a:rPr lang="es-MX"/>
            <a:t>Me voy a arcoiris a las 6p.m.</a:t>
          </a:r>
        </a:p>
      </dgm:t>
    </dgm:pt>
    <dgm:pt modelId="{48675E54-270B-42C8-B4DD-553E36ED06B0}" type="parTrans" cxnId="{01609684-1F3E-4A17-9649-20BE8607DD0E}">
      <dgm:prSet/>
      <dgm:spPr/>
      <dgm:t>
        <a:bodyPr/>
        <a:lstStyle/>
        <a:p>
          <a:endParaRPr lang="es-MX"/>
        </a:p>
      </dgm:t>
    </dgm:pt>
    <dgm:pt modelId="{4B4F3962-CC43-4ED0-8185-0C29613A2CCC}" type="sibTrans" cxnId="{01609684-1F3E-4A17-9649-20BE8607DD0E}">
      <dgm:prSet/>
      <dgm:spPr/>
      <dgm:t>
        <a:bodyPr/>
        <a:lstStyle/>
        <a:p>
          <a:endParaRPr lang="es-MX"/>
        </a:p>
      </dgm:t>
    </dgm:pt>
    <dgm:pt modelId="{F1EE9128-68C9-4835-B355-1F113277D047}">
      <dgm:prSet phldrT="[Texto]"/>
      <dgm:spPr/>
      <dgm:t>
        <a:bodyPr/>
        <a:lstStyle/>
        <a:p>
          <a:r>
            <a:rPr lang="es-MX"/>
            <a:t>me voy a jugar fútbol a las 8:00p.m.</a:t>
          </a:r>
        </a:p>
      </dgm:t>
    </dgm:pt>
    <dgm:pt modelId="{CED62DE3-C0AD-4F94-94FA-26137BB3A3A1}" type="parTrans" cxnId="{1D7068C3-1A44-4BF0-80E2-EFD3AB2648F0}">
      <dgm:prSet/>
      <dgm:spPr/>
      <dgm:t>
        <a:bodyPr/>
        <a:lstStyle/>
        <a:p>
          <a:endParaRPr lang="es-MX"/>
        </a:p>
      </dgm:t>
    </dgm:pt>
    <dgm:pt modelId="{AA74E4A1-3FE8-4A1A-9A6A-783ED2C66E83}" type="sibTrans" cxnId="{1D7068C3-1A44-4BF0-80E2-EFD3AB2648F0}">
      <dgm:prSet/>
      <dgm:spPr/>
      <dgm:t>
        <a:bodyPr/>
        <a:lstStyle/>
        <a:p>
          <a:endParaRPr lang="es-MX"/>
        </a:p>
      </dgm:t>
    </dgm:pt>
    <dgm:pt modelId="{7FF3C81A-6646-42F4-A02B-1A5C711A670E}">
      <dgm:prSet phldrT="[Texto]"/>
      <dgm:spPr/>
      <dgm:t>
        <a:bodyPr/>
        <a:lstStyle/>
        <a:p>
          <a:r>
            <a:rPr lang="es-MX"/>
            <a:t>Me doy un baño 9:45 p.m.</a:t>
          </a:r>
        </a:p>
      </dgm:t>
    </dgm:pt>
    <dgm:pt modelId="{F2DFC38C-7B28-4C2E-979E-BBD069043532}" type="parTrans" cxnId="{8B2F6BA2-2DEA-4949-A08C-9449A1C01256}">
      <dgm:prSet/>
      <dgm:spPr/>
      <dgm:t>
        <a:bodyPr/>
        <a:lstStyle/>
        <a:p>
          <a:endParaRPr lang="es-MX"/>
        </a:p>
      </dgm:t>
    </dgm:pt>
    <dgm:pt modelId="{D97C4375-E733-44C9-9498-1ED9FAC62CFB}" type="sibTrans" cxnId="{8B2F6BA2-2DEA-4949-A08C-9449A1C01256}">
      <dgm:prSet/>
      <dgm:spPr/>
      <dgm:t>
        <a:bodyPr/>
        <a:lstStyle/>
        <a:p>
          <a:endParaRPr lang="es-MX"/>
        </a:p>
      </dgm:t>
    </dgm:pt>
    <dgm:pt modelId="{1830B378-D06F-4E9F-9551-1026EC1D3399}">
      <dgm:prSet phldrT="[Texto]"/>
      <dgm:spPr/>
      <dgm:t>
        <a:bodyPr/>
        <a:lstStyle/>
        <a:p>
          <a:r>
            <a:rPr lang="es-MX"/>
            <a:t>salgode la escuela a las 3p.m.</a:t>
          </a:r>
        </a:p>
      </dgm:t>
    </dgm:pt>
    <dgm:pt modelId="{2738F057-E451-4B81-B82A-AE1764D8ED4C}" type="parTrans" cxnId="{B635ABAF-AA3A-44BB-937F-082D22F78B12}">
      <dgm:prSet/>
      <dgm:spPr/>
      <dgm:t>
        <a:bodyPr/>
        <a:lstStyle/>
        <a:p>
          <a:endParaRPr lang="es-MX"/>
        </a:p>
      </dgm:t>
    </dgm:pt>
    <dgm:pt modelId="{DADB696C-9731-4C13-A830-DB3403DB86A0}" type="sibTrans" cxnId="{B635ABAF-AA3A-44BB-937F-082D22F78B12}">
      <dgm:prSet/>
      <dgm:spPr/>
      <dgm:t>
        <a:bodyPr/>
        <a:lstStyle/>
        <a:p>
          <a:endParaRPr lang="es-MX"/>
        </a:p>
      </dgm:t>
    </dgm:pt>
    <dgm:pt modelId="{363D96A3-3709-4C01-997B-2E535719D87C}">
      <dgm:prSet phldrT="[Texto]"/>
      <dgm:spPr/>
      <dgm:t>
        <a:bodyPr/>
        <a:lstStyle/>
        <a:p>
          <a:r>
            <a:rPr lang="es-MX"/>
            <a:t>Me alimento 5:00p.m.</a:t>
          </a:r>
        </a:p>
      </dgm:t>
    </dgm:pt>
    <dgm:pt modelId="{C48EF66D-706A-4CBF-9052-670454BB8C77}" type="sibTrans" cxnId="{DF4FC3E6-5D26-4CD0-AD69-BA2BCA394106}">
      <dgm:prSet/>
      <dgm:spPr/>
      <dgm:t>
        <a:bodyPr/>
        <a:lstStyle/>
        <a:p>
          <a:endParaRPr lang="es-MX"/>
        </a:p>
      </dgm:t>
    </dgm:pt>
    <dgm:pt modelId="{E916CDE3-1019-459C-A2C0-5912EB0FCE65}" type="parTrans" cxnId="{DF4FC3E6-5D26-4CD0-AD69-BA2BCA394106}">
      <dgm:prSet/>
      <dgm:spPr/>
      <dgm:t>
        <a:bodyPr/>
        <a:lstStyle/>
        <a:p>
          <a:endParaRPr lang="es-MX"/>
        </a:p>
      </dgm:t>
    </dgm:pt>
    <dgm:pt modelId="{CAB1D096-B4E2-453E-AA5D-0E16372E411F}">
      <dgm:prSet/>
      <dgm:spPr/>
      <dgm:t>
        <a:bodyPr/>
        <a:lstStyle/>
        <a:p>
          <a:r>
            <a:rPr lang="es-MX"/>
            <a:t>Regreso a mi casa 9:30 p.m</a:t>
          </a:r>
        </a:p>
      </dgm:t>
    </dgm:pt>
    <dgm:pt modelId="{CDCB59F4-7A50-40B9-A1B0-CF9A91A98851}" type="parTrans" cxnId="{982DC684-B56F-4E81-96E3-89AC3823FDD3}">
      <dgm:prSet/>
      <dgm:spPr/>
      <dgm:t>
        <a:bodyPr/>
        <a:lstStyle/>
        <a:p>
          <a:endParaRPr lang="es-MX"/>
        </a:p>
      </dgm:t>
    </dgm:pt>
    <dgm:pt modelId="{EDEAA144-4D81-400D-BA4B-8E5A0D89AC99}" type="sibTrans" cxnId="{982DC684-B56F-4E81-96E3-89AC3823FDD3}">
      <dgm:prSet/>
      <dgm:spPr/>
      <dgm:t>
        <a:bodyPr/>
        <a:lstStyle/>
        <a:p>
          <a:endParaRPr lang="es-MX"/>
        </a:p>
      </dgm:t>
    </dgm:pt>
    <dgm:pt modelId="{CBDE05AF-DAC7-4699-909A-B794427D8948}">
      <dgm:prSet/>
      <dgm:spPr/>
      <dgm:t>
        <a:bodyPr/>
        <a:lstStyle/>
        <a:p>
          <a:r>
            <a:rPr lang="es-MX"/>
            <a:t>Me cepillo el cabello 10:05p.m</a:t>
          </a:r>
        </a:p>
      </dgm:t>
    </dgm:pt>
    <dgm:pt modelId="{DBAB9657-E7B3-46F8-810B-EC3C5FB2351C}" type="parTrans" cxnId="{71A8047F-A688-4CD2-8365-90901F98FE31}">
      <dgm:prSet/>
      <dgm:spPr/>
      <dgm:t>
        <a:bodyPr/>
        <a:lstStyle/>
        <a:p>
          <a:endParaRPr lang="es-MX"/>
        </a:p>
      </dgm:t>
    </dgm:pt>
    <dgm:pt modelId="{21DC01FC-31C1-4B29-8A1A-340EB4FEC7FE}" type="sibTrans" cxnId="{71A8047F-A688-4CD2-8365-90901F98FE31}">
      <dgm:prSet/>
      <dgm:spPr/>
      <dgm:t>
        <a:bodyPr/>
        <a:lstStyle/>
        <a:p>
          <a:endParaRPr lang="es-MX"/>
        </a:p>
      </dgm:t>
    </dgm:pt>
    <dgm:pt modelId="{B7BAAA69-9BF5-4CAF-94C5-44D86750BA42}">
      <dgm:prSet/>
      <dgm:spPr/>
      <dgm:t>
        <a:bodyPr/>
        <a:lstStyle/>
        <a:p>
          <a:r>
            <a:rPr lang="es-MX"/>
            <a:t>Ceno 10:15 p.m</a:t>
          </a:r>
        </a:p>
      </dgm:t>
    </dgm:pt>
    <dgm:pt modelId="{0C8CE346-5E3C-432A-AAA1-D86B639AB510}" type="parTrans" cxnId="{5902D87D-0845-49DF-B7EE-48529CC03A7F}">
      <dgm:prSet/>
      <dgm:spPr/>
      <dgm:t>
        <a:bodyPr/>
        <a:lstStyle/>
        <a:p>
          <a:endParaRPr lang="es-MX"/>
        </a:p>
      </dgm:t>
    </dgm:pt>
    <dgm:pt modelId="{B483B01E-36F9-43E5-B19C-934C27FC68C6}" type="sibTrans" cxnId="{5902D87D-0845-49DF-B7EE-48529CC03A7F}">
      <dgm:prSet/>
      <dgm:spPr/>
      <dgm:t>
        <a:bodyPr/>
        <a:lstStyle/>
        <a:p>
          <a:endParaRPr lang="es-MX"/>
        </a:p>
      </dgm:t>
    </dgm:pt>
    <dgm:pt modelId="{929088C5-AE18-4DAC-A16F-47A18A8BC9CA}">
      <dgm:prSet/>
      <dgm:spPr/>
      <dgm:t>
        <a:bodyPr/>
        <a:lstStyle/>
        <a:p>
          <a:r>
            <a:rPr lang="es-MX"/>
            <a:t>Me acuesto 10:30 p.m.</a:t>
          </a:r>
        </a:p>
      </dgm:t>
    </dgm:pt>
    <dgm:pt modelId="{FD6F3E81-1694-47FF-BA2C-C2EAD045C9DD}" type="parTrans" cxnId="{E0E5E60B-FAA5-4047-B876-381F2CB6F8D1}">
      <dgm:prSet/>
      <dgm:spPr/>
      <dgm:t>
        <a:bodyPr/>
        <a:lstStyle/>
        <a:p>
          <a:endParaRPr lang="es-MX"/>
        </a:p>
      </dgm:t>
    </dgm:pt>
    <dgm:pt modelId="{1075D4DB-3016-4A3E-80E4-42886B052E82}" type="sibTrans" cxnId="{E0E5E60B-FAA5-4047-B876-381F2CB6F8D1}">
      <dgm:prSet/>
      <dgm:spPr/>
      <dgm:t>
        <a:bodyPr/>
        <a:lstStyle/>
        <a:p>
          <a:endParaRPr lang="es-MX"/>
        </a:p>
      </dgm:t>
    </dgm:pt>
    <dgm:pt modelId="{A7B0CCB4-C70F-4EB5-8557-A2397336BAB6}">
      <dgm:prSet/>
      <dgm:spPr/>
      <dgm:t>
        <a:bodyPr/>
        <a:lstStyle/>
        <a:p>
          <a:r>
            <a:rPr lang="es-MX"/>
            <a:t>Veo el celular 10:35 p.m</a:t>
          </a:r>
        </a:p>
      </dgm:t>
    </dgm:pt>
    <dgm:pt modelId="{1A093B38-5E7D-4371-921D-74A4D5CBCFA2}" type="parTrans" cxnId="{8D23E980-7D12-4359-AC8B-95C02DA11BD7}">
      <dgm:prSet/>
      <dgm:spPr/>
      <dgm:t>
        <a:bodyPr/>
        <a:lstStyle/>
        <a:p>
          <a:endParaRPr lang="es-MX"/>
        </a:p>
      </dgm:t>
    </dgm:pt>
    <dgm:pt modelId="{30C4E17A-F44A-4CA6-B079-70927B76C346}" type="sibTrans" cxnId="{8D23E980-7D12-4359-AC8B-95C02DA11BD7}">
      <dgm:prSet/>
      <dgm:spPr/>
      <dgm:t>
        <a:bodyPr/>
        <a:lstStyle/>
        <a:p>
          <a:endParaRPr lang="es-MX"/>
        </a:p>
      </dgm:t>
    </dgm:pt>
    <dgm:pt modelId="{CBD78734-EDDB-446B-9930-DC857FD75C83}">
      <dgm:prSet/>
      <dgm:spPr/>
      <dgm:t>
        <a:bodyPr/>
        <a:lstStyle/>
        <a:p>
          <a:r>
            <a:rPr lang="es-MX"/>
            <a:t>Hago una oración 11:00 p.m</a:t>
          </a:r>
        </a:p>
      </dgm:t>
    </dgm:pt>
    <dgm:pt modelId="{8AB2B4E3-19DC-46B3-A790-C70D6DD9E9F8}" type="parTrans" cxnId="{84343EBD-703C-49AC-81E8-2A04DB171C92}">
      <dgm:prSet/>
      <dgm:spPr/>
      <dgm:t>
        <a:bodyPr/>
        <a:lstStyle/>
        <a:p>
          <a:endParaRPr lang="es-MX"/>
        </a:p>
      </dgm:t>
    </dgm:pt>
    <dgm:pt modelId="{67C016AD-5495-44C6-ABD7-6FE8F0A3BCFD}" type="sibTrans" cxnId="{84343EBD-703C-49AC-81E8-2A04DB171C92}">
      <dgm:prSet/>
      <dgm:spPr/>
      <dgm:t>
        <a:bodyPr/>
        <a:lstStyle/>
        <a:p>
          <a:endParaRPr lang="es-MX"/>
        </a:p>
      </dgm:t>
    </dgm:pt>
    <dgm:pt modelId="{E6B2E1BF-E3B2-4FB6-A7C6-8921F7A36069}">
      <dgm:prSet/>
      <dgm:spPr/>
      <dgm:t>
        <a:bodyPr/>
        <a:lstStyle/>
        <a:p>
          <a:r>
            <a:rPr lang="es-MX"/>
            <a:t>Me duermo 11:10 p.m.</a:t>
          </a:r>
        </a:p>
      </dgm:t>
    </dgm:pt>
    <dgm:pt modelId="{ECF1EB93-8204-44CF-859D-31622604DD92}" type="parTrans" cxnId="{63F42F72-9647-4830-97BF-941A07590E94}">
      <dgm:prSet/>
      <dgm:spPr/>
      <dgm:t>
        <a:bodyPr/>
        <a:lstStyle/>
        <a:p>
          <a:endParaRPr lang="es-MX"/>
        </a:p>
      </dgm:t>
    </dgm:pt>
    <dgm:pt modelId="{0E6C4476-9492-474D-A2BB-1C7FED742417}" type="sibTrans" cxnId="{63F42F72-9647-4830-97BF-941A07590E94}">
      <dgm:prSet/>
      <dgm:spPr/>
      <dgm:t>
        <a:bodyPr/>
        <a:lstStyle/>
        <a:p>
          <a:endParaRPr lang="es-MX"/>
        </a:p>
      </dgm:t>
    </dgm:pt>
    <dgm:pt modelId="{AB34B67E-1E64-4A9D-A56D-F1B313A19CC6}" type="pres">
      <dgm:prSet presAssocID="{B206D4F3-FD47-47ED-927E-92EAA674F901}" presName="Name0" presStyleCnt="0">
        <dgm:presLayoutVars>
          <dgm:dir/>
          <dgm:resizeHandles/>
        </dgm:presLayoutVars>
      </dgm:prSet>
      <dgm:spPr/>
    </dgm:pt>
    <dgm:pt modelId="{A76EE8A3-C7B9-4B02-84C7-E8E813760D53}" type="pres">
      <dgm:prSet presAssocID="{3C239096-928E-4707-AD5B-5E984B2134CA}" presName="compNode" presStyleCnt="0"/>
      <dgm:spPr/>
    </dgm:pt>
    <dgm:pt modelId="{3AEB611C-DCD8-47DB-9460-064488029F90}" type="pres">
      <dgm:prSet presAssocID="{3C239096-928E-4707-AD5B-5E984B2134CA}" presName="dummyConnPt" presStyleCnt="0"/>
      <dgm:spPr/>
    </dgm:pt>
    <dgm:pt modelId="{4F65F171-A1B5-4005-BC59-A0C2915D133D}" type="pres">
      <dgm:prSet presAssocID="{3C239096-928E-4707-AD5B-5E984B2134CA}" presName="node" presStyleLbl="node1" presStyleIdx="0" presStyleCnt="17">
        <dgm:presLayoutVars>
          <dgm:bulletEnabled val="1"/>
        </dgm:presLayoutVars>
      </dgm:prSet>
      <dgm:spPr/>
    </dgm:pt>
    <dgm:pt modelId="{C796A4E7-A76D-4658-AE91-895313ABF86B}" type="pres">
      <dgm:prSet presAssocID="{3234774B-BA5A-4224-A9B8-E9B4F7A4F834}" presName="sibTrans" presStyleLbl="bgSibTrans2D1" presStyleIdx="0" presStyleCnt="16"/>
      <dgm:spPr/>
    </dgm:pt>
    <dgm:pt modelId="{B5B4D1B2-ADB8-4D90-A477-8C8B30B53B76}" type="pres">
      <dgm:prSet presAssocID="{2A7F4E8E-DC96-4320-BCAB-4B43A977FF35}" presName="compNode" presStyleCnt="0"/>
      <dgm:spPr/>
    </dgm:pt>
    <dgm:pt modelId="{ABCBBB10-B718-4ACF-8DB9-509A5366BD97}" type="pres">
      <dgm:prSet presAssocID="{2A7F4E8E-DC96-4320-BCAB-4B43A977FF35}" presName="dummyConnPt" presStyleCnt="0"/>
      <dgm:spPr/>
    </dgm:pt>
    <dgm:pt modelId="{0321D326-705E-4E5F-B6D8-96D42E4FE769}" type="pres">
      <dgm:prSet presAssocID="{2A7F4E8E-DC96-4320-BCAB-4B43A977FF35}" presName="node" presStyleLbl="node1" presStyleIdx="1" presStyleCnt="17">
        <dgm:presLayoutVars>
          <dgm:bulletEnabled val="1"/>
        </dgm:presLayoutVars>
      </dgm:prSet>
      <dgm:spPr/>
    </dgm:pt>
    <dgm:pt modelId="{F33A4C7B-2318-479D-AC35-88110294D99D}" type="pres">
      <dgm:prSet presAssocID="{3D3DA8CE-5AFB-4998-85CE-90AC989C2431}" presName="sibTrans" presStyleLbl="bgSibTrans2D1" presStyleIdx="1" presStyleCnt="16"/>
      <dgm:spPr/>
    </dgm:pt>
    <dgm:pt modelId="{6E4C9B18-6058-4585-9FF7-BDB8968C0B92}" type="pres">
      <dgm:prSet presAssocID="{93F993FB-3BBE-4876-80B0-9FDCAE34C3C6}" presName="compNode" presStyleCnt="0"/>
      <dgm:spPr/>
    </dgm:pt>
    <dgm:pt modelId="{B9F549E0-232B-41C6-A372-54227300F4F8}" type="pres">
      <dgm:prSet presAssocID="{93F993FB-3BBE-4876-80B0-9FDCAE34C3C6}" presName="dummyConnPt" presStyleCnt="0"/>
      <dgm:spPr/>
    </dgm:pt>
    <dgm:pt modelId="{B2634F62-0CD4-44EB-A5E9-E8BDEA78494D}" type="pres">
      <dgm:prSet presAssocID="{93F993FB-3BBE-4876-80B0-9FDCAE34C3C6}" presName="node" presStyleLbl="node1" presStyleIdx="2" presStyleCnt="17">
        <dgm:presLayoutVars>
          <dgm:bulletEnabled val="1"/>
        </dgm:presLayoutVars>
      </dgm:prSet>
      <dgm:spPr/>
    </dgm:pt>
    <dgm:pt modelId="{D8589772-53AB-4DCF-A685-30746EDF96A5}" type="pres">
      <dgm:prSet presAssocID="{55E1F89B-D140-4784-8697-1276587ED5A8}" presName="sibTrans" presStyleLbl="bgSibTrans2D1" presStyleIdx="2" presStyleCnt="16"/>
      <dgm:spPr/>
    </dgm:pt>
    <dgm:pt modelId="{AB779C07-6753-4E23-8831-2F3CA799581C}" type="pres">
      <dgm:prSet presAssocID="{1830B378-D06F-4E9F-9551-1026EC1D3399}" presName="compNode" presStyleCnt="0"/>
      <dgm:spPr/>
    </dgm:pt>
    <dgm:pt modelId="{0B2E67BE-84AE-4EBB-B389-A4BF4115E000}" type="pres">
      <dgm:prSet presAssocID="{1830B378-D06F-4E9F-9551-1026EC1D3399}" presName="dummyConnPt" presStyleCnt="0"/>
      <dgm:spPr/>
    </dgm:pt>
    <dgm:pt modelId="{9CA2BB0E-17DE-4CAB-B0A3-414906181039}" type="pres">
      <dgm:prSet presAssocID="{1830B378-D06F-4E9F-9551-1026EC1D3399}" presName="node" presStyleLbl="node1" presStyleIdx="3" presStyleCnt="17">
        <dgm:presLayoutVars>
          <dgm:bulletEnabled val="1"/>
        </dgm:presLayoutVars>
      </dgm:prSet>
      <dgm:spPr/>
    </dgm:pt>
    <dgm:pt modelId="{38B71D64-22AF-421C-B796-F5370B7F7B89}" type="pres">
      <dgm:prSet presAssocID="{DADB696C-9731-4C13-A830-DB3403DB86A0}" presName="sibTrans" presStyleLbl="bgSibTrans2D1" presStyleIdx="3" presStyleCnt="16"/>
      <dgm:spPr/>
    </dgm:pt>
    <dgm:pt modelId="{D0DEEB26-213A-4730-83E9-8308D30C9903}" type="pres">
      <dgm:prSet presAssocID="{819B4B59-0C61-49DF-9DAF-F4592FB3566D}" presName="compNode" presStyleCnt="0"/>
      <dgm:spPr/>
    </dgm:pt>
    <dgm:pt modelId="{DBFDB88F-29C2-436E-90AD-AD0A4FBB7080}" type="pres">
      <dgm:prSet presAssocID="{819B4B59-0C61-49DF-9DAF-F4592FB3566D}" presName="dummyConnPt" presStyleCnt="0"/>
      <dgm:spPr/>
    </dgm:pt>
    <dgm:pt modelId="{5CCF4135-515A-41CF-86F7-BB7FC4F66759}" type="pres">
      <dgm:prSet presAssocID="{819B4B59-0C61-49DF-9DAF-F4592FB3566D}" presName="node" presStyleLbl="node1" presStyleIdx="4" presStyleCnt="17">
        <dgm:presLayoutVars>
          <dgm:bulletEnabled val="1"/>
        </dgm:presLayoutVars>
      </dgm:prSet>
      <dgm:spPr/>
    </dgm:pt>
    <dgm:pt modelId="{174F5A17-4626-43A8-B9D9-2624B76032EC}" type="pres">
      <dgm:prSet presAssocID="{30B9B8B8-F3C0-4F29-A4D1-BB2077EEA16A}" presName="sibTrans" presStyleLbl="bgSibTrans2D1" presStyleIdx="4" presStyleCnt="16"/>
      <dgm:spPr/>
    </dgm:pt>
    <dgm:pt modelId="{50E8435F-530D-4376-8169-5F5D7A653F0A}" type="pres">
      <dgm:prSet presAssocID="{CB36DC3B-917F-45E3-9191-854896CF7CAA}" presName="compNode" presStyleCnt="0"/>
      <dgm:spPr/>
    </dgm:pt>
    <dgm:pt modelId="{F351BA55-5ECF-4886-A967-D76567D99053}" type="pres">
      <dgm:prSet presAssocID="{CB36DC3B-917F-45E3-9191-854896CF7CAA}" presName="dummyConnPt" presStyleCnt="0"/>
      <dgm:spPr/>
    </dgm:pt>
    <dgm:pt modelId="{15DC0460-D562-411B-B9DF-BC5D0DB26A7F}" type="pres">
      <dgm:prSet presAssocID="{CB36DC3B-917F-45E3-9191-854896CF7CAA}" presName="node" presStyleLbl="node1" presStyleIdx="5" presStyleCnt="17">
        <dgm:presLayoutVars>
          <dgm:bulletEnabled val="1"/>
        </dgm:presLayoutVars>
      </dgm:prSet>
      <dgm:spPr/>
    </dgm:pt>
    <dgm:pt modelId="{7B062B68-A946-45A8-813F-B538DA26DAFD}" type="pres">
      <dgm:prSet presAssocID="{31414D52-0E68-456B-973D-7B76CB015176}" presName="sibTrans" presStyleLbl="bgSibTrans2D1" presStyleIdx="5" presStyleCnt="16"/>
      <dgm:spPr/>
    </dgm:pt>
    <dgm:pt modelId="{ACD4F6B9-5570-4C3D-B622-ACD0987485B2}" type="pres">
      <dgm:prSet presAssocID="{363D96A3-3709-4C01-997B-2E535719D87C}" presName="compNode" presStyleCnt="0"/>
      <dgm:spPr/>
    </dgm:pt>
    <dgm:pt modelId="{6882DC8C-0F97-4293-92D5-8B0F8EA536DC}" type="pres">
      <dgm:prSet presAssocID="{363D96A3-3709-4C01-997B-2E535719D87C}" presName="dummyConnPt" presStyleCnt="0"/>
      <dgm:spPr/>
    </dgm:pt>
    <dgm:pt modelId="{9AEAA90E-39E1-491E-946B-5712BEE1B3C7}" type="pres">
      <dgm:prSet presAssocID="{363D96A3-3709-4C01-997B-2E535719D87C}" presName="node" presStyleLbl="node1" presStyleIdx="6" presStyleCnt="17">
        <dgm:presLayoutVars>
          <dgm:bulletEnabled val="1"/>
        </dgm:presLayoutVars>
      </dgm:prSet>
      <dgm:spPr/>
    </dgm:pt>
    <dgm:pt modelId="{AAF0E6D2-EA6E-4771-8901-A113FA69EE0E}" type="pres">
      <dgm:prSet presAssocID="{C48EF66D-706A-4CBF-9052-670454BB8C77}" presName="sibTrans" presStyleLbl="bgSibTrans2D1" presStyleIdx="6" presStyleCnt="16"/>
      <dgm:spPr/>
    </dgm:pt>
    <dgm:pt modelId="{7CA810D7-6131-4675-95D7-8DEDB51A1ACA}" type="pres">
      <dgm:prSet presAssocID="{9AACC1DD-CE9E-4CBC-A13A-E43762F24CA4}" presName="compNode" presStyleCnt="0"/>
      <dgm:spPr/>
    </dgm:pt>
    <dgm:pt modelId="{D9D1F165-FBAD-45CD-AD94-E4CA31D87D27}" type="pres">
      <dgm:prSet presAssocID="{9AACC1DD-CE9E-4CBC-A13A-E43762F24CA4}" presName="dummyConnPt" presStyleCnt="0"/>
      <dgm:spPr/>
    </dgm:pt>
    <dgm:pt modelId="{AFACE325-CC6B-48C4-8190-CA8EEC201DFD}" type="pres">
      <dgm:prSet presAssocID="{9AACC1DD-CE9E-4CBC-A13A-E43762F24CA4}" presName="node" presStyleLbl="node1" presStyleIdx="7" presStyleCnt="17">
        <dgm:presLayoutVars>
          <dgm:bulletEnabled val="1"/>
        </dgm:presLayoutVars>
      </dgm:prSet>
      <dgm:spPr/>
    </dgm:pt>
    <dgm:pt modelId="{9EF4CBA4-E177-4712-BD3D-8B7DE487C41C}" type="pres">
      <dgm:prSet presAssocID="{4B4F3962-CC43-4ED0-8185-0C29613A2CCC}" presName="sibTrans" presStyleLbl="bgSibTrans2D1" presStyleIdx="7" presStyleCnt="16"/>
      <dgm:spPr/>
    </dgm:pt>
    <dgm:pt modelId="{598254B8-614D-4FCE-B7AF-9874AF68B676}" type="pres">
      <dgm:prSet presAssocID="{F1EE9128-68C9-4835-B355-1F113277D047}" presName="compNode" presStyleCnt="0"/>
      <dgm:spPr/>
    </dgm:pt>
    <dgm:pt modelId="{A33061C1-E6DA-46B7-9620-B252EBC18E1F}" type="pres">
      <dgm:prSet presAssocID="{F1EE9128-68C9-4835-B355-1F113277D047}" presName="dummyConnPt" presStyleCnt="0"/>
      <dgm:spPr/>
    </dgm:pt>
    <dgm:pt modelId="{60A37FFA-483A-4C0A-BA37-64DA1D96D5F9}" type="pres">
      <dgm:prSet presAssocID="{F1EE9128-68C9-4835-B355-1F113277D047}" presName="node" presStyleLbl="node1" presStyleIdx="8" presStyleCnt="17">
        <dgm:presLayoutVars>
          <dgm:bulletEnabled val="1"/>
        </dgm:presLayoutVars>
      </dgm:prSet>
      <dgm:spPr/>
    </dgm:pt>
    <dgm:pt modelId="{ABE9E786-20CB-4F63-AFF1-DC08386409BB}" type="pres">
      <dgm:prSet presAssocID="{AA74E4A1-3FE8-4A1A-9A6A-783ED2C66E83}" presName="sibTrans" presStyleLbl="bgSibTrans2D1" presStyleIdx="8" presStyleCnt="16"/>
      <dgm:spPr/>
    </dgm:pt>
    <dgm:pt modelId="{031C84B0-F467-4E78-B217-5881EA89C1D0}" type="pres">
      <dgm:prSet presAssocID="{CAB1D096-B4E2-453E-AA5D-0E16372E411F}" presName="compNode" presStyleCnt="0"/>
      <dgm:spPr/>
    </dgm:pt>
    <dgm:pt modelId="{BF48B8FF-CAE1-4BBF-A7EC-9BE2F1F6C464}" type="pres">
      <dgm:prSet presAssocID="{CAB1D096-B4E2-453E-AA5D-0E16372E411F}" presName="dummyConnPt" presStyleCnt="0"/>
      <dgm:spPr/>
    </dgm:pt>
    <dgm:pt modelId="{A68EC1B3-D991-4A72-8939-CD2D7C331638}" type="pres">
      <dgm:prSet presAssocID="{CAB1D096-B4E2-453E-AA5D-0E16372E411F}" presName="node" presStyleLbl="node1" presStyleIdx="9" presStyleCnt="17">
        <dgm:presLayoutVars>
          <dgm:bulletEnabled val="1"/>
        </dgm:presLayoutVars>
      </dgm:prSet>
      <dgm:spPr/>
    </dgm:pt>
    <dgm:pt modelId="{34035849-4287-4571-B3B4-370865E748AB}" type="pres">
      <dgm:prSet presAssocID="{EDEAA144-4D81-400D-BA4B-8E5A0D89AC99}" presName="sibTrans" presStyleLbl="bgSibTrans2D1" presStyleIdx="9" presStyleCnt="16"/>
      <dgm:spPr/>
    </dgm:pt>
    <dgm:pt modelId="{41AE21D6-EFCE-4E64-800E-5FA3A816D81A}" type="pres">
      <dgm:prSet presAssocID="{7FF3C81A-6646-42F4-A02B-1A5C711A670E}" presName="compNode" presStyleCnt="0"/>
      <dgm:spPr/>
    </dgm:pt>
    <dgm:pt modelId="{2485D2E7-8C68-4357-814F-E91D4E0D7DF4}" type="pres">
      <dgm:prSet presAssocID="{7FF3C81A-6646-42F4-A02B-1A5C711A670E}" presName="dummyConnPt" presStyleCnt="0"/>
      <dgm:spPr/>
    </dgm:pt>
    <dgm:pt modelId="{625344FA-B979-4C58-9BE8-882BB7B1BF3D}" type="pres">
      <dgm:prSet presAssocID="{7FF3C81A-6646-42F4-A02B-1A5C711A670E}" presName="node" presStyleLbl="node1" presStyleIdx="10" presStyleCnt="17">
        <dgm:presLayoutVars>
          <dgm:bulletEnabled val="1"/>
        </dgm:presLayoutVars>
      </dgm:prSet>
      <dgm:spPr/>
    </dgm:pt>
    <dgm:pt modelId="{B0123AE8-D9AA-4778-A0AF-55EEE3D8595E}" type="pres">
      <dgm:prSet presAssocID="{D97C4375-E733-44C9-9498-1ED9FAC62CFB}" presName="sibTrans" presStyleLbl="bgSibTrans2D1" presStyleIdx="10" presStyleCnt="16"/>
      <dgm:spPr/>
    </dgm:pt>
    <dgm:pt modelId="{F8267935-349B-434C-9EB2-8F9CF37F7140}" type="pres">
      <dgm:prSet presAssocID="{CBDE05AF-DAC7-4699-909A-B794427D8948}" presName="compNode" presStyleCnt="0"/>
      <dgm:spPr/>
    </dgm:pt>
    <dgm:pt modelId="{71A26C82-2DD0-4997-AD5C-E44B6922A9A6}" type="pres">
      <dgm:prSet presAssocID="{CBDE05AF-DAC7-4699-909A-B794427D8948}" presName="dummyConnPt" presStyleCnt="0"/>
      <dgm:spPr/>
    </dgm:pt>
    <dgm:pt modelId="{D093707D-A272-47E8-8D9B-4E657CA254A6}" type="pres">
      <dgm:prSet presAssocID="{CBDE05AF-DAC7-4699-909A-B794427D8948}" presName="node" presStyleLbl="node1" presStyleIdx="11" presStyleCnt="17">
        <dgm:presLayoutVars>
          <dgm:bulletEnabled val="1"/>
        </dgm:presLayoutVars>
      </dgm:prSet>
      <dgm:spPr/>
    </dgm:pt>
    <dgm:pt modelId="{811E279A-A2FE-41E7-93C5-C23187104976}" type="pres">
      <dgm:prSet presAssocID="{21DC01FC-31C1-4B29-8A1A-340EB4FEC7FE}" presName="sibTrans" presStyleLbl="bgSibTrans2D1" presStyleIdx="11" presStyleCnt="16"/>
      <dgm:spPr/>
    </dgm:pt>
    <dgm:pt modelId="{99D9B86D-B52F-46FE-8B18-4CAD2262EFF4}" type="pres">
      <dgm:prSet presAssocID="{B7BAAA69-9BF5-4CAF-94C5-44D86750BA42}" presName="compNode" presStyleCnt="0"/>
      <dgm:spPr/>
    </dgm:pt>
    <dgm:pt modelId="{4F89557D-160D-4F5C-A2E4-E5140BDC43C0}" type="pres">
      <dgm:prSet presAssocID="{B7BAAA69-9BF5-4CAF-94C5-44D86750BA42}" presName="dummyConnPt" presStyleCnt="0"/>
      <dgm:spPr/>
    </dgm:pt>
    <dgm:pt modelId="{EDFB0CC8-FAEB-478A-B056-75009C8282A1}" type="pres">
      <dgm:prSet presAssocID="{B7BAAA69-9BF5-4CAF-94C5-44D86750BA42}" presName="node" presStyleLbl="node1" presStyleIdx="12" presStyleCnt="17">
        <dgm:presLayoutVars>
          <dgm:bulletEnabled val="1"/>
        </dgm:presLayoutVars>
      </dgm:prSet>
      <dgm:spPr/>
    </dgm:pt>
    <dgm:pt modelId="{3E9CE27C-534D-4C8B-88EA-E7A8F20E0D75}" type="pres">
      <dgm:prSet presAssocID="{B483B01E-36F9-43E5-B19C-934C27FC68C6}" presName="sibTrans" presStyleLbl="bgSibTrans2D1" presStyleIdx="12" presStyleCnt="16"/>
      <dgm:spPr/>
    </dgm:pt>
    <dgm:pt modelId="{5888590E-F119-402F-8228-AA495E18F8D9}" type="pres">
      <dgm:prSet presAssocID="{929088C5-AE18-4DAC-A16F-47A18A8BC9CA}" presName="compNode" presStyleCnt="0"/>
      <dgm:spPr/>
    </dgm:pt>
    <dgm:pt modelId="{51270B60-4CE5-4E27-9097-7A95AE33D6E1}" type="pres">
      <dgm:prSet presAssocID="{929088C5-AE18-4DAC-A16F-47A18A8BC9CA}" presName="dummyConnPt" presStyleCnt="0"/>
      <dgm:spPr/>
    </dgm:pt>
    <dgm:pt modelId="{367B8398-D9E0-47C9-8428-13E66CFE1ED4}" type="pres">
      <dgm:prSet presAssocID="{929088C5-AE18-4DAC-A16F-47A18A8BC9CA}" presName="node" presStyleLbl="node1" presStyleIdx="13" presStyleCnt="17">
        <dgm:presLayoutVars>
          <dgm:bulletEnabled val="1"/>
        </dgm:presLayoutVars>
      </dgm:prSet>
      <dgm:spPr/>
    </dgm:pt>
    <dgm:pt modelId="{1DA11C1A-B610-4C22-9D78-852148D76CF5}" type="pres">
      <dgm:prSet presAssocID="{1075D4DB-3016-4A3E-80E4-42886B052E82}" presName="sibTrans" presStyleLbl="bgSibTrans2D1" presStyleIdx="13" presStyleCnt="16"/>
      <dgm:spPr/>
    </dgm:pt>
    <dgm:pt modelId="{C01B226C-637C-4B43-97C6-358CB78511B4}" type="pres">
      <dgm:prSet presAssocID="{A7B0CCB4-C70F-4EB5-8557-A2397336BAB6}" presName="compNode" presStyleCnt="0"/>
      <dgm:spPr/>
    </dgm:pt>
    <dgm:pt modelId="{6D35096A-8A5A-4B9E-A10C-5A043937FFB3}" type="pres">
      <dgm:prSet presAssocID="{A7B0CCB4-C70F-4EB5-8557-A2397336BAB6}" presName="dummyConnPt" presStyleCnt="0"/>
      <dgm:spPr/>
    </dgm:pt>
    <dgm:pt modelId="{BA9AD27C-582D-4981-B1F7-F1D8852A7960}" type="pres">
      <dgm:prSet presAssocID="{A7B0CCB4-C70F-4EB5-8557-A2397336BAB6}" presName="node" presStyleLbl="node1" presStyleIdx="14" presStyleCnt="17">
        <dgm:presLayoutVars>
          <dgm:bulletEnabled val="1"/>
        </dgm:presLayoutVars>
      </dgm:prSet>
      <dgm:spPr/>
    </dgm:pt>
    <dgm:pt modelId="{104DE01E-C203-4A02-9A44-9FEAD20F42B6}" type="pres">
      <dgm:prSet presAssocID="{30C4E17A-F44A-4CA6-B079-70927B76C346}" presName="sibTrans" presStyleLbl="bgSibTrans2D1" presStyleIdx="14" presStyleCnt="16"/>
      <dgm:spPr/>
    </dgm:pt>
    <dgm:pt modelId="{26EC5726-4ADB-471E-8105-98E5FAD1FC28}" type="pres">
      <dgm:prSet presAssocID="{CBD78734-EDDB-446B-9930-DC857FD75C83}" presName="compNode" presStyleCnt="0"/>
      <dgm:spPr/>
    </dgm:pt>
    <dgm:pt modelId="{AD33E0EB-D086-4239-92D8-9419DE63EAA0}" type="pres">
      <dgm:prSet presAssocID="{CBD78734-EDDB-446B-9930-DC857FD75C83}" presName="dummyConnPt" presStyleCnt="0"/>
      <dgm:spPr/>
    </dgm:pt>
    <dgm:pt modelId="{5DFF691A-19BF-46BA-B2FA-347F6AA41353}" type="pres">
      <dgm:prSet presAssocID="{CBD78734-EDDB-446B-9930-DC857FD75C83}" presName="node" presStyleLbl="node1" presStyleIdx="15" presStyleCnt="17">
        <dgm:presLayoutVars>
          <dgm:bulletEnabled val="1"/>
        </dgm:presLayoutVars>
      </dgm:prSet>
      <dgm:spPr/>
    </dgm:pt>
    <dgm:pt modelId="{805E11F5-9E59-4723-A285-FB5EED855F0D}" type="pres">
      <dgm:prSet presAssocID="{67C016AD-5495-44C6-ABD7-6FE8F0A3BCFD}" presName="sibTrans" presStyleLbl="bgSibTrans2D1" presStyleIdx="15" presStyleCnt="16"/>
      <dgm:spPr/>
    </dgm:pt>
    <dgm:pt modelId="{E5973E42-86B1-4ED9-88D0-632FF52A85B7}" type="pres">
      <dgm:prSet presAssocID="{E6B2E1BF-E3B2-4FB6-A7C6-8921F7A36069}" presName="compNode" presStyleCnt="0"/>
      <dgm:spPr/>
    </dgm:pt>
    <dgm:pt modelId="{704BB786-B4AB-4EB1-960D-D42111D907F6}" type="pres">
      <dgm:prSet presAssocID="{E6B2E1BF-E3B2-4FB6-A7C6-8921F7A36069}" presName="dummyConnPt" presStyleCnt="0"/>
      <dgm:spPr/>
    </dgm:pt>
    <dgm:pt modelId="{E4A0CACE-64E9-42CA-8BA0-11B3DE92BE7C}" type="pres">
      <dgm:prSet presAssocID="{E6B2E1BF-E3B2-4FB6-A7C6-8921F7A36069}" presName="node" presStyleLbl="node1" presStyleIdx="16" presStyleCnt="17">
        <dgm:presLayoutVars>
          <dgm:bulletEnabled val="1"/>
        </dgm:presLayoutVars>
      </dgm:prSet>
      <dgm:spPr/>
    </dgm:pt>
  </dgm:ptLst>
  <dgm:cxnLst>
    <dgm:cxn modelId="{3840CE02-0B42-47F7-9D96-5CCFA0DE6DB0}" type="presOf" srcId="{DADB696C-9731-4C13-A830-DB3403DB86A0}" destId="{38B71D64-22AF-421C-B796-F5370B7F7B89}" srcOrd="0" destOrd="0" presId="urn:microsoft.com/office/officeart/2005/8/layout/bProcess4"/>
    <dgm:cxn modelId="{E0E5E60B-FAA5-4047-B876-381F2CB6F8D1}" srcId="{B206D4F3-FD47-47ED-927E-92EAA674F901}" destId="{929088C5-AE18-4DAC-A16F-47A18A8BC9CA}" srcOrd="13" destOrd="0" parTransId="{FD6F3E81-1694-47FF-BA2C-C2EAD045C9DD}" sibTransId="{1075D4DB-3016-4A3E-80E4-42886B052E82}"/>
    <dgm:cxn modelId="{3112780C-FFBA-4299-AC40-734935DD50E2}" type="presOf" srcId="{CAB1D096-B4E2-453E-AA5D-0E16372E411F}" destId="{A68EC1B3-D991-4A72-8939-CD2D7C331638}" srcOrd="0" destOrd="0" presId="urn:microsoft.com/office/officeart/2005/8/layout/bProcess4"/>
    <dgm:cxn modelId="{66A6A417-40BC-47F0-BD40-E74E75522F8E}" type="presOf" srcId="{A7B0CCB4-C70F-4EB5-8557-A2397336BAB6}" destId="{BA9AD27C-582D-4981-B1F7-F1D8852A7960}" srcOrd="0" destOrd="0" presId="urn:microsoft.com/office/officeart/2005/8/layout/bProcess4"/>
    <dgm:cxn modelId="{C05AB023-45EF-404A-B24F-5A53AB22E841}" type="presOf" srcId="{30C4E17A-F44A-4CA6-B079-70927B76C346}" destId="{104DE01E-C203-4A02-9A44-9FEAD20F42B6}" srcOrd="0" destOrd="0" presId="urn:microsoft.com/office/officeart/2005/8/layout/bProcess4"/>
    <dgm:cxn modelId="{1B7A1E2C-3E63-4CF9-B0C6-B6FDBC6A7108}" type="presOf" srcId="{55E1F89B-D140-4784-8697-1276587ED5A8}" destId="{D8589772-53AB-4DCF-A685-30746EDF96A5}" srcOrd="0" destOrd="0" presId="urn:microsoft.com/office/officeart/2005/8/layout/bProcess4"/>
    <dgm:cxn modelId="{011FAD3A-812C-43D8-9785-3C2B7A6F9ED8}" srcId="{B206D4F3-FD47-47ED-927E-92EAA674F901}" destId="{CB36DC3B-917F-45E3-9191-854896CF7CAA}" srcOrd="5" destOrd="0" parTransId="{2CAB4CDC-D44D-47B9-8058-6A6FF0DBAFC9}" sibTransId="{31414D52-0E68-456B-973D-7B76CB015176}"/>
    <dgm:cxn modelId="{DF421F40-103F-47CE-A030-A63B4DD421B4}" type="presOf" srcId="{B483B01E-36F9-43E5-B19C-934C27FC68C6}" destId="{3E9CE27C-534D-4C8B-88EA-E7A8F20E0D75}" srcOrd="0" destOrd="0" presId="urn:microsoft.com/office/officeart/2005/8/layout/bProcess4"/>
    <dgm:cxn modelId="{3BF2BF5F-4520-49AA-A199-AC3F6F3A4A0E}" type="presOf" srcId="{EDEAA144-4D81-400D-BA4B-8E5A0D89AC99}" destId="{34035849-4287-4571-B3B4-370865E748AB}" srcOrd="0" destOrd="0" presId="urn:microsoft.com/office/officeart/2005/8/layout/bProcess4"/>
    <dgm:cxn modelId="{AE192142-7D44-425A-9595-B4CC8C9AB22F}" type="presOf" srcId="{9AACC1DD-CE9E-4CBC-A13A-E43762F24CA4}" destId="{AFACE325-CC6B-48C4-8190-CA8EEC201DFD}" srcOrd="0" destOrd="0" presId="urn:microsoft.com/office/officeart/2005/8/layout/bProcess4"/>
    <dgm:cxn modelId="{BE524C43-932F-4374-B501-86C847EFDA4F}" type="presOf" srcId="{C48EF66D-706A-4CBF-9052-670454BB8C77}" destId="{AAF0E6D2-EA6E-4771-8901-A113FA69EE0E}" srcOrd="0" destOrd="0" presId="urn:microsoft.com/office/officeart/2005/8/layout/bProcess4"/>
    <dgm:cxn modelId="{02369863-0030-4CB4-A9F6-85FFF2F83153}" type="presOf" srcId="{1075D4DB-3016-4A3E-80E4-42886B052E82}" destId="{1DA11C1A-B610-4C22-9D78-852148D76CF5}" srcOrd="0" destOrd="0" presId="urn:microsoft.com/office/officeart/2005/8/layout/bProcess4"/>
    <dgm:cxn modelId="{434B4164-98FA-44EF-9554-5F9AD3DFACCA}" type="presOf" srcId="{E6B2E1BF-E3B2-4FB6-A7C6-8921F7A36069}" destId="{E4A0CACE-64E9-42CA-8BA0-11B3DE92BE7C}" srcOrd="0" destOrd="0" presId="urn:microsoft.com/office/officeart/2005/8/layout/bProcess4"/>
    <dgm:cxn modelId="{31F7F464-EA97-48CB-B544-98E834430A76}" type="presOf" srcId="{2A7F4E8E-DC96-4320-BCAB-4B43A977FF35}" destId="{0321D326-705E-4E5F-B6D8-96D42E4FE769}" srcOrd="0" destOrd="0" presId="urn:microsoft.com/office/officeart/2005/8/layout/bProcess4"/>
    <dgm:cxn modelId="{C07F706A-731D-4F15-98D3-208D0500D4F0}" type="presOf" srcId="{7FF3C81A-6646-42F4-A02B-1A5C711A670E}" destId="{625344FA-B979-4C58-9BE8-882BB7B1BF3D}" srcOrd="0" destOrd="0" presId="urn:microsoft.com/office/officeart/2005/8/layout/bProcess4"/>
    <dgm:cxn modelId="{27B8C66B-73E0-4BDC-84AC-A27423CD7049}" srcId="{B206D4F3-FD47-47ED-927E-92EAA674F901}" destId="{819B4B59-0C61-49DF-9DAF-F4592FB3566D}" srcOrd="4" destOrd="0" parTransId="{718AB77E-EEFD-4F9C-9F0A-E5411EFD0390}" sibTransId="{30B9B8B8-F3C0-4F29-A4D1-BB2077EEA16A}"/>
    <dgm:cxn modelId="{2194D34F-915D-4F18-A2AB-AD263B31B99C}" type="presOf" srcId="{3D3DA8CE-5AFB-4998-85CE-90AC989C2431}" destId="{F33A4C7B-2318-479D-AC35-88110294D99D}" srcOrd="0" destOrd="0" presId="urn:microsoft.com/office/officeart/2005/8/layout/bProcess4"/>
    <dgm:cxn modelId="{8248AA70-C460-4E6F-9E2F-7CC99384FCFC}" type="presOf" srcId="{AA74E4A1-3FE8-4A1A-9A6A-783ED2C66E83}" destId="{ABE9E786-20CB-4F63-AFF1-DC08386409BB}" srcOrd="0" destOrd="0" presId="urn:microsoft.com/office/officeart/2005/8/layout/bProcess4"/>
    <dgm:cxn modelId="{63F42F72-9647-4830-97BF-941A07590E94}" srcId="{B206D4F3-FD47-47ED-927E-92EAA674F901}" destId="{E6B2E1BF-E3B2-4FB6-A7C6-8921F7A36069}" srcOrd="16" destOrd="0" parTransId="{ECF1EB93-8204-44CF-859D-31622604DD92}" sibTransId="{0E6C4476-9492-474D-A2BB-1C7FED742417}"/>
    <dgm:cxn modelId="{BF0D5574-0D95-4033-B453-AC95F6908CB5}" type="presOf" srcId="{CBD78734-EDDB-446B-9930-DC857FD75C83}" destId="{5DFF691A-19BF-46BA-B2FA-347F6AA41353}" srcOrd="0" destOrd="0" presId="urn:microsoft.com/office/officeart/2005/8/layout/bProcess4"/>
    <dgm:cxn modelId="{C40FD954-74D2-4B06-92A6-20F6DDC282F1}" type="presOf" srcId="{D97C4375-E733-44C9-9498-1ED9FAC62CFB}" destId="{B0123AE8-D9AA-4778-A0AF-55EEE3D8595E}" srcOrd="0" destOrd="0" presId="urn:microsoft.com/office/officeart/2005/8/layout/bProcess4"/>
    <dgm:cxn modelId="{5D9F0E77-6C25-493B-B9C5-A792328AD16C}" type="presOf" srcId="{1830B378-D06F-4E9F-9551-1026EC1D3399}" destId="{9CA2BB0E-17DE-4CAB-B0A3-414906181039}" srcOrd="0" destOrd="0" presId="urn:microsoft.com/office/officeart/2005/8/layout/bProcess4"/>
    <dgm:cxn modelId="{DD9FB05A-1622-4881-B9F2-A05634AFA28F}" type="presOf" srcId="{929088C5-AE18-4DAC-A16F-47A18A8BC9CA}" destId="{367B8398-D9E0-47C9-8428-13E66CFE1ED4}" srcOrd="0" destOrd="0" presId="urn:microsoft.com/office/officeart/2005/8/layout/bProcess4"/>
    <dgm:cxn modelId="{5902D87D-0845-49DF-B7EE-48529CC03A7F}" srcId="{B206D4F3-FD47-47ED-927E-92EAA674F901}" destId="{B7BAAA69-9BF5-4CAF-94C5-44D86750BA42}" srcOrd="12" destOrd="0" parTransId="{0C8CE346-5E3C-432A-AAA1-D86B639AB510}" sibTransId="{B483B01E-36F9-43E5-B19C-934C27FC68C6}"/>
    <dgm:cxn modelId="{71A8047F-A688-4CD2-8365-90901F98FE31}" srcId="{B206D4F3-FD47-47ED-927E-92EAA674F901}" destId="{CBDE05AF-DAC7-4699-909A-B794427D8948}" srcOrd="11" destOrd="0" parTransId="{DBAB9657-E7B3-46F8-810B-EC3C5FB2351C}" sibTransId="{21DC01FC-31C1-4B29-8A1A-340EB4FEC7FE}"/>
    <dgm:cxn modelId="{8D23E980-7D12-4359-AC8B-95C02DA11BD7}" srcId="{B206D4F3-FD47-47ED-927E-92EAA674F901}" destId="{A7B0CCB4-C70F-4EB5-8557-A2397336BAB6}" srcOrd="14" destOrd="0" parTransId="{1A093B38-5E7D-4371-921D-74A4D5CBCFA2}" sibTransId="{30C4E17A-F44A-4CA6-B079-70927B76C346}"/>
    <dgm:cxn modelId="{01609684-1F3E-4A17-9649-20BE8607DD0E}" srcId="{B206D4F3-FD47-47ED-927E-92EAA674F901}" destId="{9AACC1DD-CE9E-4CBC-A13A-E43762F24CA4}" srcOrd="7" destOrd="0" parTransId="{48675E54-270B-42C8-B4DD-553E36ED06B0}" sibTransId="{4B4F3962-CC43-4ED0-8185-0C29613A2CCC}"/>
    <dgm:cxn modelId="{982DC684-B56F-4E81-96E3-89AC3823FDD3}" srcId="{B206D4F3-FD47-47ED-927E-92EAA674F901}" destId="{CAB1D096-B4E2-453E-AA5D-0E16372E411F}" srcOrd="9" destOrd="0" parTransId="{CDCB59F4-7A50-40B9-A1B0-CF9A91A98851}" sibTransId="{EDEAA144-4D81-400D-BA4B-8E5A0D89AC99}"/>
    <dgm:cxn modelId="{09C57C8D-A9E9-4B76-B17F-FA81F14A7774}" srcId="{B206D4F3-FD47-47ED-927E-92EAA674F901}" destId="{2A7F4E8E-DC96-4320-BCAB-4B43A977FF35}" srcOrd="1" destOrd="0" parTransId="{08888955-65B7-44A8-B69E-66EE20C617F5}" sibTransId="{3D3DA8CE-5AFB-4998-85CE-90AC989C2431}"/>
    <dgm:cxn modelId="{994B809E-8A13-44AE-BDEB-1B32B148C493}" type="presOf" srcId="{21DC01FC-31C1-4B29-8A1A-340EB4FEC7FE}" destId="{811E279A-A2FE-41E7-93C5-C23187104976}" srcOrd="0" destOrd="0" presId="urn:microsoft.com/office/officeart/2005/8/layout/bProcess4"/>
    <dgm:cxn modelId="{1DE9E49E-2F7B-4A3B-84E1-61805CD594E5}" type="presOf" srcId="{363D96A3-3709-4C01-997B-2E535719D87C}" destId="{9AEAA90E-39E1-491E-946B-5712BEE1B3C7}" srcOrd="0" destOrd="0" presId="urn:microsoft.com/office/officeart/2005/8/layout/bProcess4"/>
    <dgm:cxn modelId="{8B2F6BA2-2DEA-4949-A08C-9449A1C01256}" srcId="{B206D4F3-FD47-47ED-927E-92EAA674F901}" destId="{7FF3C81A-6646-42F4-A02B-1A5C711A670E}" srcOrd="10" destOrd="0" parTransId="{F2DFC38C-7B28-4C2E-979E-BBD069043532}" sibTransId="{D97C4375-E733-44C9-9498-1ED9FAC62CFB}"/>
    <dgm:cxn modelId="{EC6E1EA4-E1C4-43F5-8C41-8FDD5B9BDB5B}" type="presOf" srcId="{30B9B8B8-F3C0-4F29-A4D1-BB2077EEA16A}" destId="{174F5A17-4626-43A8-B9D9-2624B76032EC}" srcOrd="0" destOrd="0" presId="urn:microsoft.com/office/officeart/2005/8/layout/bProcess4"/>
    <dgm:cxn modelId="{0EB8E8A7-B9B8-4F28-9B3E-32B2E5432B49}" type="presOf" srcId="{4B4F3962-CC43-4ED0-8185-0C29613A2CCC}" destId="{9EF4CBA4-E177-4712-BD3D-8B7DE487C41C}" srcOrd="0" destOrd="0" presId="urn:microsoft.com/office/officeart/2005/8/layout/bProcess4"/>
    <dgm:cxn modelId="{9AACA0A9-B594-4F05-AC16-E481C0549BEA}" type="presOf" srcId="{CB36DC3B-917F-45E3-9191-854896CF7CAA}" destId="{15DC0460-D562-411B-B9DF-BC5D0DB26A7F}" srcOrd="0" destOrd="0" presId="urn:microsoft.com/office/officeart/2005/8/layout/bProcess4"/>
    <dgm:cxn modelId="{E6ADC5AA-52AB-438D-AB86-F74844CF26AD}" type="presOf" srcId="{93F993FB-3BBE-4876-80B0-9FDCAE34C3C6}" destId="{B2634F62-0CD4-44EB-A5E9-E8BDEA78494D}" srcOrd="0" destOrd="0" presId="urn:microsoft.com/office/officeart/2005/8/layout/bProcess4"/>
    <dgm:cxn modelId="{EFFB2AAB-4F31-4EE3-9B25-C40F5D633C8B}" type="presOf" srcId="{3C239096-928E-4707-AD5B-5E984B2134CA}" destId="{4F65F171-A1B5-4005-BC59-A0C2915D133D}" srcOrd="0" destOrd="0" presId="urn:microsoft.com/office/officeart/2005/8/layout/bProcess4"/>
    <dgm:cxn modelId="{72FA9DAC-E993-4E45-A2B8-89FA4BB9244A}" type="presOf" srcId="{819B4B59-0C61-49DF-9DAF-F4592FB3566D}" destId="{5CCF4135-515A-41CF-86F7-BB7FC4F66759}" srcOrd="0" destOrd="0" presId="urn:microsoft.com/office/officeart/2005/8/layout/bProcess4"/>
    <dgm:cxn modelId="{B635ABAF-AA3A-44BB-937F-082D22F78B12}" srcId="{B206D4F3-FD47-47ED-927E-92EAA674F901}" destId="{1830B378-D06F-4E9F-9551-1026EC1D3399}" srcOrd="3" destOrd="0" parTransId="{2738F057-E451-4B81-B82A-AE1764D8ED4C}" sibTransId="{DADB696C-9731-4C13-A830-DB3403DB86A0}"/>
    <dgm:cxn modelId="{9A462EB7-F9D6-49AC-9C92-7E41571D3324}" type="presOf" srcId="{B7BAAA69-9BF5-4CAF-94C5-44D86750BA42}" destId="{EDFB0CC8-FAEB-478A-B056-75009C8282A1}" srcOrd="0" destOrd="0" presId="urn:microsoft.com/office/officeart/2005/8/layout/bProcess4"/>
    <dgm:cxn modelId="{84343EBD-703C-49AC-81E8-2A04DB171C92}" srcId="{B206D4F3-FD47-47ED-927E-92EAA674F901}" destId="{CBD78734-EDDB-446B-9930-DC857FD75C83}" srcOrd="15" destOrd="0" parTransId="{8AB2B4E3-19DC-46B3-A790-C70D6DD9E9F8}" sibTransId="{67C016AD-5495-44C6-ABD7-6FE8F0A3BCFD}"/>
    <dgm:cxn modelId="{231C8CBD-B704-4704-81BB-26E655CFE4C1}" type="presOf" srcId="{67C016AD-5495-44C6-ABD7-6FE8F0A3BCFD}" destId="{805E11F5-9E59-4723-A285-FB5EED855F0D}" srcOrd="0" destOrd="0" presId="urn:microsoft.com/office/officeart/2005/8/layout/bProcess4"/>
    <dgm:cxn modelId="{D72998C0-2CE7-4635-A2FD-9A62E3FA5826}" type="presOf" srcId="{CBDE05AF-DAC7-4699-909A-B794427D8948}" destId="{D093707D-A272-47E8-8D9B-4E657CA254A6}" srcOrd="0" destOrd="0" presId="urn:microsoft.com/office/officeart/2005/8/layout/bProcess4"/>
    <dgm:cxn modelId="{1D7068C3-1A44-4BF0-80E2-EFD3AB2648F0}" srcId="{B206D4F3-FD47-47ED-927E-92EAA674F901}" destId="{F1EE9128-68C9-4835-B355-1F113277D047}" srcOrd="8" destOrd="0" parTransId="{CED62DE3-C0AD-4F94-94FA-26137BB3A3A1}" sibTransId="{AA74E4A1-3FE8-4A1A-9A6A-783ED2C66E83}"/>
    <dgm:cxn modelId="{A6EBE8C7-E014-4A98-AC05-A73DA4A65A19}" srcId="{B206D4F3-FD47-47ED-927E-92EAA674F901}" destId="{3C239096-928E-4707-AD5B-5E984B2134CA}" srcOrd="0" destOrd="0" parTransId="{109E7D85-AFE5-4F3D-9FB8-7F3510A7328C}" sibTransId="{3234774B-BA5A-4224-A9B8-E9B4F7A4F834}"/>
    <dgm:cxn modelId="{94444AD1-90A0-44B3-BA09-3D2863EFD469}" type="presOf" srcId="{F1EE9128-68C9-4835-B355-1F113277D047}" destId="{60A37FFA-483A-4C0A-BA37-64DA1D96D5F9}" srcOrd="0" destOrd="0" presId="urn:microsoft.com/office/officeart/2005/8/layout/bProcess4"/>
    <dgm:cxn modelId="{3EF9F7E3-2059-4347-90C3-BDE9725D9B83}" type="presOf" srcId="{B206D4F3-FD47-47ED-927E-92EAA674F901}" destId="{AB34B67E-1E64-4A9D-A56D-F1B313A19CC6}" srcOrd="0" destOrd="0" presId="urn:microsoft.com/office/officeart/2005/8/layout/bProcess4"/>
    <dgm:cxn modelId="{05C94EE6-62ED-4521-AD57-0482112FF09A}" type="presOf" srcId="{31414D52-0E68-456B-973D-7B76CB015176}" destId="{7B062B68-A946-45A8-813F-B538DA26DAFD}" srcOrd="0" destOrd="0" presId="urn:microsoft.com/office/officeart/2005/8/layout/bProcess4"/>
    <dgm:cxn modelId="{DF4FC3E6-5D26-4CD0-AD69-BA2BCA394106}" srcId="{B206D4F3-FD47-47ED-927E-92EAA674F901}" destId="{363D96A3-3709-4C01-997B-2E535719D87C}" srcOrd="6" destOrd="0" parTransId="{E916CDE3-1019-459C-A2C0-5912EB0FCE65}" sibTransId="{C48EF66D-706A-4CBF-9052-670454BB8C77}"/>
    <dgm:cxn modelId="{488ED6E9-D319-4E6E-ACB6-96E6D3E6B710}" srcId="{B206D4F3-FD47-47ED-927E-92EAA674F901}" destId="{93F993FB-3BBE-4876-80B0-9FDCAE34C3C6}" srcOrd="2" destOrd="0" parTransId="{655A16F4-38E8-427B-9BCE-4F7A6B3D8207}" sibTransId="{55E1F89B-D140-4784-8697-1276587ED5A8}"/>
    <dgm:cxn modelId="{E7C6C9EF-C0FF-4E79-89CB-A732C8882E7B}" type="presOf" srcId="{3234774B-BA5A-4224-A9B8-E9B4F7A4F834}" destId="{C796A4E7-A76D-4658-AE91-895313ABF86B}" srcOrd="0" destOrd="0" presId="urn:microsoft.com/office/officeart/2005/8/layout/bProcess4"/>
    <dgm:cxn modelId="{2DEA6127-7DCF-44C0-A3EF-AA49EBE8D1BB}" type="presParOf" srcId="{AB34B67E-1E64-4A9D-A56D-F1B313A19CC6}" destId="{A76EE8A3-C7B9-4B02-84C7-E8E813760D53}" srcOrd="0" destOrd="0" presId="urn:microsoft.com/office/officeart/2005/8/layout/bProcess4"/>
    <dgm:cxn modelId="{3F6598C4-2994-4798-BE6D-F5F3056AA895}" type="presParOf" srcId="{A76EE8A3-C7B9-4B02-84C7-E8E813760D53}" destId="{3AEB611C-DCD8-47DB-9460-064488029F90}" srcOrd="0" destOrd="0" presId="urn:microsoft.com/office/officeart/2005/8/layout/bProcess4"/>
    <dgm:cxn modelId="{E7935ADC-5703-4027-975C-E09699AA4AF8}" type="presParOf" srcId="{A76EE8A3-C7B9-4B02-84C7-E8E813760D53}" destId="{4F65F171-A1B5-4005-BC59-A0C2915D133D}" srcOrd="1" destOrd="0" presId="urn:microsoft.com/office/officeart/2005/8/layout/bProcess4"/>
    <dgm:cxn modelId="{70A07756-8DB7-473D-9765-71A508DAEF3D}" type="presParOf" srcId="{AB34B67E-1E64-4A9D-A56D-F1B313A19CC6}" destId="{C796A4E7-A76D-4658-AE91-895313ABF86B}" srcOrd="1" destOrd="0" presId="urn:microsoft.com/office/officeart/2005/8/layout/bProcess4"/>
    <dgm:cxn modelId="{92CB664E-6291-4969-B980-ACCD417AEA69}" type="presParOf" srcId="{AB34B67E-1E64-4A9D-A56D-F1B313A19CC6}" destId="{B5B4D1B2-ADB8-4D90-A477-8C8B30B53B76}" srcOrd="2" destOrd="0" presId="urn:microsoft.com/office/officeart/2005/8/layout/bProcess4"/>
    <dgm:cxn modelId="{17DC33DF-44A0-4102-83D3-9A4FE29F8433}" type="presParOf" srcId="{B5B4D1B2-ADB8-4D90-A477-8C8B30B53B76}" destId="{ABCBBB10-B718-4ACF-8DB9-509A5366BD97}" srcOrd="0" destOrd="0" presId="urn:microsoft.com/office/officeart/2005/8/layout/bProcess4"/>
    <dgm:cxn modelId="{2831EA27-84D6-45E4-A35D-195084598F73}" type="presParOf" srcId="{B5B4D1B2-ADB8-4D90-A477-8C8B30B53B76}" destId="{0321D326-705E-4E5F-B6D8-96D42E4FE769}" srcOrd="1" destOrd="0" presId="urn:microsoft.com/office/officeart/2005/8/layout/bProcess4"/>
    <dgm:cxn modelId="{4E4D5B60-30D9-4689-AE23-E2F6EF41BCFA}" type="presParOf" srcId="{AB34B67E-1E64-4A9D-A56D-F1B313A19CC6}" destId="{F33A4C7B-2318-479D-AC35-88110294D99D}" srcOrd="3" destOrd="0" presId="urn:microsoft.com/office/officeart/2005/8/layout/bProcess4"/>
    <dgm:cxn modelId="{E0A28DE6-BEA2-4931-9D9E-E4D227C1FFA2}" type="presParOf" srcId="{AB34B67E-1E64-4A9D-A56D-F1B313A19CC6}" destId="{6E4C9B18-6058-4585-9FF7-BDB8968C0B92}" srcOrd="4" destOrd="0" presId="urn:microsoft.com/office/officeart/2005/8/layout/bProcess4"/>
    <dgm:cxn modelId="{07C23B2F-AF4A-4A65-8C06-5D2BE1A3E5BD}" type="presParOf" srcId="{6E4C9B18-6058-4585-9FF7-BDB8968C0B92}" destId="{B9F549E0-232B-41C6-A372-54227300F4F8}" srcOrd="0" destOrd="0" presId="urn:microsoft.com/office/officeart/2005/8/layout/bProcess4"/>
    <dgm:cxn modelId="{308C48B2-7BC3-46F9-8E04-49239A0D2612}" type="presParOf" srcId="{6E4C9B18-6058-4585-9FF7-BDB8968C0B92}" destId="{B2634F62-0CD4-44EB-A5E9-E8BDEA78494D}" srcOrd="1" destOrd="0" presId="urn:microsoft.com/office/officeart/2005/8/layout/bProcess4"/>
    <dgm:cxn modelId="{5220281E-C321-4820-AAAF-4B1F23ECCE75}" type="presParOf" srcId="{AB34B67E-1E64-4A9D-A56D-F1B313A19CC6}" destId="{D8589772-53AB-4DCF-A685-30746EDF96A5}" srcOrd="5" destOrd="0" presId="urn:microsoft.com/office/officeart/2005/8/layout/bProcess4"/>
    <dgm:cxn modelId="{2B7F1AAB-F411-42CC-8E61-D800E6D0E9B6}" type="presParOf" srcId="{AB34B67E-1E64-4A9D-A56D-F1B313A19CC6}" destId="{AB779C07-6753-4E23-8831-2F3CA799581C}" srcOrd="6" destOrd="0" presId="urn:microsoft.com/office/officeart/2005/8/layout/bProcess4"/>
    <dgm:cxn modelId="{7DE0C16A-8042-4844-BCF3-93CE007A1F49}" type="presParOf" srcId="{AB779C07-6753-4E23-8831-2F3CA799581C}" destId="{0B2E67BE-84AE-4EBB-B389-A4BF4115E000}" srcOrd="0" destOrd="0" presId="urn:microsoft.com/office/officeart/2005/8/layout/bProcess4"/>
    <dgm:cxn modelId="{CF5FD389-99AB-4105-B3B7-D87420C88F95}" type="presParOf" srcId="{AB779C07-6753-4E23-8831-2F3CA799581C}" destId="{9CA2BB0E-17DE-4CAB-B0A3-414906181039}" srcOrd="1" destOrd="0" presId="urn:microsoft.com/office/officeart/2005/8/layout/bProcess4"/>
    <dgm:cxn modelId="{463B08E5-C1C3-4D7F-BCEF-F2745D5C234F}" type="presParOf" srcId="{AB34B67E-1E64-4A9D-A56D-F1B313A19CC6}" destId="{38B71D64-22AF-421C-B796-F5370B7F7B89}" srcOrd="7" destOrd="0" presId="urn:microsoft.com/office/officeart/2005/8/layout/bProcess4"/>
    <dgm:cxn modelId="{BE7FF0D0-65C5-4DA0-992E-B719C489D799}" type="presParOf" srcId="{AB34B67E-1E64-4A9D-A56D-F1B313A19CC6}" destId="{D0DEEB26-213A-4730-83E9-8308D30C9903}" srcOrd="8" destOrd="0" presId="urn:microsoft.com/office/officeart/2005/8/layout/bProcess4"/>
    <dgm:cxn modelId="{1F3A4C5B-EA0A-4AE4-88DE-E1DDD7A2FCF4}" type="presParOf" srcId="{D0DEEB26-213A-4730-83E9-8308D30C9903}" destId="{DBFDB88F-29C2-436E-90AD-AD0A4FBB7080}" srcOrd="0" destOrd="0" presId="urn:microsoft.com/office/officeart/2005/8/layout/bProcess4"/>
    <dgm:cxn modelId="{A5A62AC6-21B9-4684-905F-63A746E76FA3}" type="presParOf" srcId="{D0DEEB26-213A-4730-83E9-8308D30C9903}" destId="{5CCF4135-515A-41CF-86F7-BB7FC4F66759}" srcOrd="1" destOrd="0" presId="urn:microsoft.com/office/officeart/2005/8/layout/bProcess4"/>
    <dgm:cxn modelId="{A3FF6F15-8F9E-4B63-8896-65506615D9AC}" type="presParOf" srcId="{AB34B67E-1E64-4A9D-A56D-F1B313A19CC6}" destId="{174F5A17-4626-43A8-B9D9-2624B76032EC}" srcOrd="9" destOrd="0" presId="urn:microsoft.com/office/officeart/2005/8/layout/bProcess4"/>
    <dgm:cxn modelId="{E44EB961-48D4-4703-8C67-8DF23A097107}" type="presParOf" srcId="{AB34B67E-1E64-4A9D-A56D-F1B313A19CC6}" destId="{50E8435F-530D-4376-8169-5F5D7A653F0A}" srcOrd="10" destOrd="0" presId="urn:microsoft.com/office/officeart/2005/8/layout/bProcess4"/>
    <dgm:cxn modelId="{A8DD3799-DD07-47CF-B8BB-ACC8B1A73F24}" type="presParOf" srcId="{50E8435F-530D-4376-8169-5F5D7A653F0A}" destId="{F351BA55-5ECF-4886-A967-D76567D99053}" srcOrd="0" destOrd="0" presId="urn:microsoft.com/office/officeart/2005/8/layout/bProcess4"/>
    <dgm:cxn modelId="{A38D27AE-083F-41E0-A5F4-1835CA2F2550}" type="presParOf" srcId="{50E8435F-530D-4376-8169-5F5D7A653F0A}" destId="{15DC0460-D562-411B-B9DF-BC5D0DB26A7F}" srcOrd="1" destOrd="0" presId="urn:microsoft.com/office/officeart/2005/8/layout/bProcess4"/>
    <dgm:cxn modelId="{29E9F340-3954-4C6C-931C-B740B8D0FBDE}" type="presParOf" srcId="{AB34B67E-1E64-4A9D-A56D-F1B313A19CC6}" destId="{7B062B68-A946-45A8-813F-B538DA26DAFD}" srcOrd="11" destOrd="0" presId="urn:microsoft.com/office/officeart/2005/8/layout/bProcess4"/>
    <dgm:cxn modelId="{CDA113EE-DE0C-47C5-AF11-65D0E4CDEE01}" type="presParOf" srcId="{AB34B67E-1E64-4A9D-A56D-F1B313A19CC6}" destId="{ACD4F6B9-5570-4C3D-B622-ACD0987485B2}" srcOrd="12" destOrd="0" presId="urn:microsoft.com/office/officeart/2005/8/layout/bProcess4"/>
    <dgm:cxn modelId="{FBA9538C-03DE-4E17-8D8C-16337CDEDBBE}" type="presParOf" srcId="{ACD4F6B9-5570-4C3D-B622-ACD0987485B2}" destId="{6882DC8C-0F97-4293-92D5-8B0F8EA536DC}" srcOrd="0" destOrd="0" presId="urn:microsoft.com/office/officeart/2005/8/layout/bProcess4"/>
    <dgm:cxn modelId="{FD16C149-4A38-429C-BA5E-BD96F6BB23EE}" type="presParOf" srcId="{ACD4F6B9-5570-4C3D-B622-ACD0987485B2}" destId="{9AEAA90E-39E1-491E-946B-5712BEE1B3C7}" srcOrd="1" destOrd="0" presId="urn:microsoft.com/office/officeart/2005/8/layout/bProcess4"/>
    <dgm:cxn modelId="{2B779E0B-4930-4D3A-9A2E-F46BD2A01D96}" type="presParOf" srcId="{AB34B67E-1E64-4A9D-A56D-F1B313A19CC6}" destId="{AAF0E6D2-EA6E-4771-8901-A113FA69EE0E}" srcOrd="13" destOrd="0" presId="urn:microsoft.com/office/officeart/2005/8/layout/bProcess4"/>
    <dgm:cxn modelId="{38A0A8CC-15F0-4A8B-8C4C-F38269FD56A4}" type="presParOf" srcId="{AB34B67E-1E64-4A9D-A56D-F1B313A19CC6}" destId="{7CA810D7-6131-4675-95D7-8DEDB51A1ACA}" srcOrd="14" destOrd="0" presId="urn:microsoft.com/office/officeart/2005/8/layout/bProcess4"/>
    <dgm:cxn modelId="{8297B36E-BEC0-407E-8B2E-6BDBAF7564B9}" type="presParOf" srcId="{7CA810D7-6131-4675-95D7-8DEDB51A1ACA}" destId="{D9D1F165-FBAD-45CD-AD94-E4CA31D87D27}" srcOrd="0" destOrd="0" presId="urn:microsoft.com/office/officeart/2005/8/layout/bProcess4"/>
    <dgm:cxn modelId="{2EFF8D00-F245-49DC-94DE-229EF3BA9881}" type="presParOf" srcId="{7CA810D7-6131-4675-95D7-8DEDB51A1ACA}" destId="{AFACE325-CC6B-48C4-8190-CA8EEC201DFD}" srcOrd="1" destOrd="0" presId="urn:microsoft.com/office/officeart/2005/8/layout/bProcess4"/>
    <dgm:cxn modelId="{F0DD13DA-3102-479A-B623-E66168F992DB}" type="presParOf" srcId="{AB34B67E-1E64-4A9D-A56D-F1B313A19CC6}" destId="{9EF4CBA4-E177-4712-BD3D-8B7DE487C41C}" srcOrd="15" destOrd="0" presId="urn:microsoft.com/office/officeart/2005/8/layout/bProcess4"/>
    <dgm:cxn modelId="{A7A3477F-D97B-46F9-9C66-3D3BB2760AF1}" type="presParOf" srcId="{AB34B67E-1E64-4A9D-A56D-F1B313A19CC6}" destId="{598254B8-614D-4FCE-B7AF-9874AF68B676}" srcOrd="16" destOrd="0" presId="urn:microsoft.com/office/officeart/2005/8/layout/bProcess4"/>
    <dgm:cxn modelId="{2DD51489-BECA-4691-B48B-341C1B0E8AFF}" type="presParOf" srcId="{598254B8-614D-4FCE-B7AF-9874AF68B676}" destId="{A33061C1-E6DA-46B7-9620-B252EBC18E1F}" srcOrd="0" destOrd="0" presId="urn:microsoft.com/office/officeart/2005/8/layout/bProcess4"/>
    <dgm:cxn modelId="{849C563E-7CB2-4E52-8F9A-79F0EB3177F4}" type="presParOf" srcId="{598254B8-614D-4FCE-B7AF-9874AF68B676}" destId="{60A37FFA-483A-4C0A-BA37-64DA1D96D5F9}" srcOrd="1" destOrd="0" presId="urn:microsoft.com/office/officeart/2005/8/layout/bProcess4"/>
    <dgm:cxn modelId="{1EB1D285-4598-49BE-B133-B6D1A5C22CB4}" type="presParOf" srcId="{AB34B67E-1E64-4A9D-A56D-F1B313A19CC6}" destId="{ABE9E786-20CB-4F63-AFF1-DC08386409BB}" srcOrd="17" destOrd="0" presId="urn:microsoft.com/office/officeart/2005/8/layout/bProcess4"/>
    <dgm:cxn modelId="{C5A1293E-3DCB-495A-8754-D7582FD8DCEF}" type="presParOf" srcId="{AB34B67E-1E64-4A9D-A56D-F1B313A19CC6}" destId="{031C84B0-F467-4E78-B217-5881EA89C1D0}" srcOrd="18" destOrd="0" presId="urn:microsoft.com/office/officeart/2005/8/layout/bProcess4"/>
    <dgm:cxn modelId="{9F757FF5-CA91-42B4-A1F3-AE19D3CFAFAA}" type="presParOf" srcId="{031C84B0-F467-4E78-B217-5881EA89C1D0}" destId="{BF48B8FF-CAE1-4BBF-A7EC-9BE2F1F6C464}" srcOrd="0" destOrd="0" presId="urn:microsoft.com/office/officeart/2005/8/layout/bProcess4"/>
    <dgm:cxn modelId="{24AF2A43-48DE-4070-890A-8CAC9528B1A0}" type="presParOf" srcId="{031C84B0-F467-4E78-B217-5881EA89C1D0}" destId="{A68EC1B3-D991-4A72-8939-CD2D7C331638}" srcOrd="1" destOrd="0" presId="urn:microsoft.com/office/officeart/2005/8/layout/bProcess4"/>
    <dgm:cxn modelId="{F6C40C2E-14C1-46B0-89A8-32DFFDF6CB81}" type="presParOf" srcId="{AB34B67E-1E64-4A9D-A56D-F1B313A19CC6}" destId="{34035849-4287-4571-B3B4-370865E748AB}" srcOrd="19" destOrd="0" presId="urn:microsoft.com/office/officeart/2005/8/layout/bProcess4"/>
    <dgm:cxn modelId="{DE0FB1F7-E806-4491-A748-69F170FB409B}" type="presParOf" srcId="{AB34B67E-1E64-4A9D-A56D-F1B313A19CC6}" destId="{41AE21D6-EFCE-4E64-800E-5FA3A816D81A}" srcOrd="20" destOrd="0" presId="urn:microsoft.com/office/officeart/2005/8/layout/bProcess4"/>
    <dgm:cxn modelId="{A6F4C1FD-59B7-4A56-970C-336211395B17}" type="presParOf" srcId="{41AE21D6-EFCE-4E64-800E-5FA3A816D81A}" destId="{2485D2E7-8C68-4357-814F-E91D4E0D7DF4}" srcOrd="0" destOrd="0" presId="urn:microsoft.com/office/officeart/2005/8/layout/bProcess4"/>
    <dgm:cxn modelId="{FE7B7CEA-D3E8-4374-BEFD-8BE24EE8DD22}" type="presParOf" srcId="{41AE21D6-EFCE-4E64-800E-5FA3A816D81A}" destId="{625344FA-B979-4C58-9BE8-882BB7B1BF3D}" srcOrd="1" destOrd="0" presId="urn:microsoft.com/office/officeart/2005/8/layout/bProcess4"/>
    <dgm:cxn modelId="{45AD7E01-A66E-40A9-BDB7-C158C075D25B}" type="presParOf" srcId="{AB34B67E-1E64-4A9D-A56D-F1B313A19CC6}" destId="{B0123AE8-D9AA-4778-A0AF-55EEE3D8595E}" srcOrd="21" destOrd="0" presId="urn:microsoft.com/office/officeart/2005/8/layout/bProcess4"/>
    <dgm:cxn modelId="{4FCE5431-7712-4D87-82B2-3EBD457E5D21}" type="presParOf" srcId="{AB34B67E-1E64-4A9D-A56D-F1B313A19CC6}" destId="{F8267935-349B-434C-9EB2-8F9CF37F7140}" srcOrd="22" destOrd="0" presId="urn:microsoft.com/office/officeart/2005/8/layout/bProcess4"/>
    <dgm:cxn modelId="{F35E652F-2868-4044-B55E-13A0AA701A8F}" type="presParOf" srcId="{F8267935-349B-434C-9EB2-8F9CF37F7140}" destId="{71A26C82-2DD0-4997-AD5C-E44B6922A9A6}" srcOrd="0" destOrd="0" presId="urn:microsoft.com/office/officeart/2005/8/layout/bProcess4"/>
    <dgm:cxn modelId="{A148180D-E379-45E4-A220-FBDE3894A180}" type="presParOf" srcId="{F8267935-349B-434C-9EB2-8F9CF37F7140}" destId="{D093707D-A272-47E8-8D9B-4E657CA254A6}" srcOrd="1" destOrd="0" presId="urn:microsoft.com/office/officeart/2005/8/layout/bProcess4"/>
    <dgm:cxn modelId="{C66BED5E-60D4-43F5-8F56-7401266A4840}" type="presParOf" srcId="{AB34B67E-1E64-4A9D-A56D-F1B313A19CC6}" destId="{811E279A-A2FE-41E7-93C5-C23187104976}" srcOrd="23" destOrd="0" presId="urn:microsoft.com/office/officeart/2005/8/layout/bProcess4"/>
    <dgm:cxn modelId="{86FF4A78-A7EE-4CFE-AFD0-659641FE54E6}" type="presParOf" srcId="{AB34B67E-1E64-4A9D-A56D-F1B313A19CC6}" destId="{99D9B86D-B52F-46FE-8B18-4CAD2262EFF4}" srcOrd="24" destOrd="0" presId="urn:microsoft.com/office/officeart/2005/8/layout/bProcess4"/>
    <dgm:cxn modelId="{4431F978-8ED7-4CD8-9047-677A7D29F199}" type="presParOf" srcId="{99D9B86D-B52F-46FE-8B18-4CAD2262EFF4}" destId="{4F89557D-160D-4F5C-A2E4-E5140BDC43C0}" srcOrd="0" destOrd="0" presId="urn:microsoft.com/office/officeart/2005/8/layout/bProcess4"/>
    <dgm:cxn modelId="{7B794BE1-C373-4A24-8F5A-65009A502CEA}" type="presParOf" srcId="{99D9B86D-B52F-46FE-8B18-4CAD2262EFF4}" destId="{EDFB0CC8-FAEB-478A-B056-75009C8282A1}" srcOrd="1" destOrd="0" presId="urn:microsoft.com/office/officeart/2005/8/layout/bProcess4"/>
    <dgm:cxn modelId="{F336AE4A-267D-4AC3-92EE-126DB35CA709}" type="presParOf" srcId="{AB34B67E-1E64-4A9D-A56D-F1B313A19CC6}" destId="{3E9CE27C-534D-4C8B-88EA-E7A8F20E0D75}" srcOrd="25" destOrd="0" presId="urn:microsoft.com/office/officeart/2005/8/layout/bProcess4"/>
    <dgm:cxn modelId="{00F18935-11F7-461F-A4EB-5DA52789030E}" type="presParOf" srcId="{AB34B67E-1E64-4A9D-A56D-F1B313A19CC6}" destId="{5888590E-F119-402F-8228-AA495E18F8D9}" srcOrd="26" destOrd="0" presId="urn:microsoft.com/office/officeart/2005/8/layout/bProcess4"/>
    <dgm:cxn modelId="{EA3C7A03-ABA9-473C-9427-BDC5C5E26DA2}" type="presParOf" srcId="{5888590E-F119-402F-8228-AA495E18F8D9}" destId="{51270B60-4CE5-4E27-9097-7A95AE33D6E1}" srcOrd="0" destOrd="0" presId="urn:microsoft.com/office/officeart/2005/8/layout/bProcess4"/>
    <dgm:cxn modelId="{90E4D839-7E16-4D26-8AD0-400DE6B8EFB1}" type="presParOf" srcId="{5888590E-F119-402F-8228-AA495E18F8D9}" destId="{367B8398-D9E0-47C9-8428-13E66CFE1ED4}" srcOrd="1" destOrd="0" presId="urn:microsoft.com/office/officeart/2005/8/layout/bProcess4"/>
    <dgm:cxn modelId="{34D5AE2D-BE73-46CD-A62B-ED0F4E47AFA5}" type="presParOf" srcId="{AB34B67E-1E64-4A9D-A56D-F1B313A19CC6}" destId="{1DA11C1A-B610-4C22-9D78-852148D76CF5}" srcOrd="27" destOrd="0" presId="urn:microsoft.com/office/officeart/2005/8/layout/bProcess4"/>
    <dgm:cxn modelId="{31EB002F-BA95-4E09-82C8-B487F4D99D39}" type="presParOf" srcId="{AB34B67E-1E64-4A9D-A56D-F1B313A19CC6}" destId="{C01B226C-637C-4B43-97C6-358CB78511B4}" srcOrd="28" destOrd="0" presId="urn:microsoft.com/office/officeart/2005/8/layout/bProcess4"/>
    <dgm:cxn modelId="{92CABB34-E94F-4C0C-924C-EC339EB283E3}" type="presParOf" srcId="{C01B226C-637C-4B43-97C6-358CB78511B4}" destId="{6D35096A-8A5A-4B9E-A10C-5A043937FFB3}" srcOrd="0" destOrd="0" presId="urn:microsoft.com/office/officeart/2005/8/layout/bProcess4"/>
    <dgm:cxn modelId="{9EF8BE37-AA70-40DB-9FE6-E8CDE424E24D}" type="presParOf" srcId="{C01B226C-637C-4B43-97C6-358CB78511B4}" destId="{BA9AD27C-582D-4981-B1F7-F1D8852A7960}" srcOrd="1" destOrd="0" presId="urn:microsoft.com/office/officeart/2005/8/layout/bProcess4"/>
    <dgm:cxn modelId="{03688F2C-35A6-4202-BCA4-2B51E6361D7A}" type="presParOf" srcId="{AB34B67E-1E64-4A9D-A56D-F1B313A19CC6}" destId="{104DE01E-C203-4A02-9A44-9FEAD20F42B6}" srcOrd="29" destOrd="0" presId="urn:microsoft.com/office/officeart/2005/8/layout/bProcess4"/>
    <dgm:cxn modelId="{F04AD336-69DB-4AC4-B25E-CE33C647961F}" type="presParOf" srcId="{AB34B67E-1E64-4A9D-A56D-F1B313A19CC6}" destId="{26EC5726-4ADB-471E-8105-98E5FAD1FC28}" srcOrd="30" destOrd="0" presId="urn:microsoft.com/office/officeart/2005/8/layout/bProcess4"/>
    <dgm:cxn modelId="{5A6EB976-E306-4007-A293-64E8AE4B7E19}" type="presParOf" srcId="{26EC5726-4ADB-471E-8105-98E5FAD1FC28}" destId="{AD33E0EB-D086-4239-92D8-9419DE63EAA0}" srcOrd="0" destOrd="0" presId="urn:microsoft.com/office/officeart/2005/8/layout/bProcess4"/>
    <dgm:cxn modelId="{E963455F-E82D-4AB9-B2EE-7ADECF6659C8}" type="presParOf" srcId="{26EC5726-4ADB-471E-8105-98E5FAD1FC28}" destId="{5DFF691A-19BF-46BA-B2FA-347F6AA41353}" srcOrd="1" destOrd="0" presId="urn:microsoft.com/office/officeart/2005/8/layout/bProcess4"/>
    <dgm:cxn modelId="{D794031E-0E7B-4F80-9053-8276BF431357}" type="presParOf" srcId="{AB34B67E-1E64-4A9D-A56D-F1B313A19CC6}" destId="{805E11F5-9E59-4723-A285-FB5EED855F0D}" srcOrd="31" destOrd="0" presId="urn:microsoft.com/office/officeart/2005/8/layout/bProcess4"/>
    <dgm:cxn modelId="{FD47186F-43E1-4C11-ABB6-B9DBD7C8DE8B}" type="presParOf" srcId="{AB34B67E-1E64-4A9D-A56D-F1B313A19CC6}" destId="{E5973E42-86B1-4ED9-88D0-632FF52A85B7}" srcOrd="32" destOrd="0" presId="urn:microsoft.com/office/officeart/2005/8/layout/bProcess4"/>
    <dgm:cxn modelId="{19A48015-13EF-4424-B66E-782EB0B81CE3}" type="presParOf" srcId="{E5973E42-86B1-4ED9-88D0-632FF52A85B7}" destId="{704BB786-B4AB-4EB1-960D-D42111D907F6}" srcOrd="0" destOrd="0" presId="urn:microsoft.com/office/officeart/2005/8/layout/bProcess4"/>
    <dgm:cxn modelId="{E8D9EDA0-BD3E-42A1-9573-1223DD65EDCF}" type="presParOf" srcId="{E5973E42-86B1-4ED9-88D0-632FF52A85B7}" destId="{E4A0CACE-64E9-42CA-8BA0-11B3DE92BE7C}" srcOrd="1" destOrd="0" presId="urn:microsoft.com/office/officeart/2005/8/layout/bProcess4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796A4E7-A76D-4658-AE91-895313ABF86B}">
      <dsp:nvSpPr>
        <dsp:cNvPr id="0" name=""/>
        <dsp:cNvSpPr/>
      </dsp:nvSpPr>
      <dsp:spPr>
        <a:xfrm rot="5400000">
          <a:off x="-196659" y="1199367"/>
          <a:ext cx="879483" cy="106402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4F65F171-A1B5-4005-BC59-A0C2915D133D}">
      <dsp:nvSpPr>
        <dsp:cNvPr id="0" name=""/>
        <dsp:cNvSpPr/>
      </dsp:nvSpPr>
      <dsp:spPr>
        <a:xfrm>
          <a:off x="3027" y="634193"/>
          <a:ext cx="1182253" cy="70935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300" kern="1200"/>
            <a:t>Me despierto 7:00 a.m.</a:t>
          </a:r>
        </a:p>
      </dsp:txBody>
      <dsp:txXfrm>
        <a:off x="23803" y="654969"/>
        <a:ext cx="1140701" cy="667800"/>
      </dsp:txXfrm>
    </dsp:sp>
    <dsp:sp modelId="{F33A4C7B-2318-479D-AC35-88110294D99D}">
      <dsp:nvSpPr>
        <dsp:cNvPr id="0" name=""/>
        <dsp:cNvSpPr/>
      </dsp:nvSpPr>
      <dsp:spPr>
        <a:xfrm rot="5400000">
          <a:off x="-196659" y="2086057"/>
          <a:ext cx="879483" cy="106402"/>
        </a:xfrm>
        <a:prstGeom prst="rect">
          <a:avLst/>
        </a:prstGeom>
        <a:gradFill rotWithShape="0">
          <a:gsLst>
            <a:gs pos="0">
              <a:schemeClr val="accent4">
                <a:hueOff val="653393"/>
                <a:satOff val="-2718"/>
                <a:lumOff val="641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653393"/>
                <a:satOff val="-2718"/>
                <a:lumOff val="641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653393"/>
                <a:satOff val="-2718"/>
                <a:lumOff val="641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0321D326-705E-4E5F-B6D8-96D42E4FE769}">
      <dsp:nvSpPr>
        <dsp:cNvPr id="0" name=""/>
        <dsp:cNvSpPr/>
      </dsp:nvSpPr>
      <dsp:spPr>
        <a:xfrm>
          <a:off x="3027" y="1520883"/>
          <a:ext cx="1182253" cy="70935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4">
                <a:hueOff val="612556"/>
                <a:satOff val="-2549"/>
                <a:lumOff val="601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612556"/>
                <a:satOff val="-2549"/>
                <a:lumOff val="601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612556"/>
                <a:satOff val="-2549"/>
                <a:lumOff val="601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300" kern="1200"/>
            <a:t>Me levanto 7:15a.m</a:t>
          </a:r>
        </a:p>
      </dsp:txBody>
      <dsp:txXfrm>
        <a:off x="23803" y="1541659"/>
        <a:ext cx="1140701" cy="667800"/>
      </dsp:txXfrm>
    </dsp:sp>
    <dsp:sp modelId="{D8589772-53AB-4DCF-A685-30746EDF96A5}">
      <dsp:nvSpPr>
        <dsp:cNvPr id="0" name=""/>
        <dsp:cNvSpPr/>
      </dsp:nvSpPr>
      <dsp:spPr>
        <a:xfrm rot="5400000">
          <a:off x="-196659" y="2972747"/>
          <a:ext cx="879483" cy="106402"/>
        </a:xfrm>
        <a:prstGeom prst="rect">
          <a:avLst/>
        </a:prstGeom>
        <a:gradFill rotWithShape="0">
          <a:gsLst>
            <a:gs pos="0">
              <a:schemeClr val="accent4">
                <a:hueOff val="1306786"/>
                <a:satOff val="-5437"/>
                <a:lumOff val="1281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1306786"/>
                <a:satOff val="-5437"/>
                <a:lumOff val="1281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1306786"/>
                <a:satOff val="-5437"/>
                <a:lumOff val="1281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B2634F62-0CD4-44EB-A5E9-E8BDEA78494D}">
      <dsp:nvSpPr>
        <dsp:cNvPr id="0" name=""/>
        <dsp:cNvSpPr/>
      </dsp:nvSpPr>
      <dsp:spPr>
        <a:xfrm>
          <a:off x="3027" y="2407573"/>
          <a:ext cx="1182253" cy="70935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4">
                <a:hueOff val="1225111"/>
                <a:satOff val="-5097"/>
                <a:lumOff val="1201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1225111"/>
                <a:satOff val="-5097"/>
                <a:lumOff val="1201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1225111"/>
                <a:satOff val="-5097"/>
                <a:lumOff val="1201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300" kern="1200"/>
            <a:t>Voy a la escuela 8:00a.m</a:t>
          </a:r>
        </a:p>
      </dsp:txBody>
      <dsp:txXfrm>
        <a:off x="23803" y="2428349"/>
        <a:ext cx="1140701" cy="667800"/>
      </dsp:txXfrm>
    </dsp:sp>
    <dsp:sp modelId="{38B71D64-22AF-421C-B796-F5370B7F7B89}">
      <dsp:nvSpPr>
        <dsp:cNvPr id="0" name=""/>
        <dsp:cNvSpPr/>
      </dsp:nvSpPr>
      <dsp:spPr>
        <a:xfrm rot="5400000">
          <a:off x="-196659" y="3859437"/>
          <a:ext cx="879483" cy="106402"/>
        </a:xfrm>
        <a:prstGeom prst="rect">
          <a:avLst/>
        </a:prstGeom>
        <a:gradFill rotWithShape="0">
          <a:gsLst>
            <a:gs pos="0">
              <a:schemeClr val="accent4">
                <a:hueOff val="1960178"/>
                <a:satOff val="-8155"/>
                <a:lumOff val="1922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1960178"/>
                <a:satOff val="-8155"/>
                <a:lumOff val="1922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1960178"/>
                <a:satOff val="-8155"/>
                <a:lumOff val="1922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9CA2BB0E-17DE-4CAB-B0A3-414906181039}">
      <dsp:nvSpPr>
        <dsp:cNvPr id="0" name=""/>
        <dsp:cNvSpPr/>
      </dsp:nvSpPr>
      <dsp:spPr>
        <a:xfrm>
          <a:off x="3027" y="3294264"/>
          <a:ext cx="1182253" cy="70935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4">
                <a:hueOff val="1837667"/>
                <a:satOff val="-7646"/>
                <a:lumOff val="1802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1837667"/>
                <a:satOff val="-7646"/>
                <a:lumOff val="1802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1837667"/>
                <a:satOff val="-7646"/>
                <a:lumOff val="1802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300" kern="1200"/>
            <a:t>salgode la escuela a las 3p.m.</a:t>
          </a:r>
        </a:p>
      </dsp:txBody>
      <dsp:txXfrm>
        <a:off x="23803" y="3315040"/>
        <a:ext cx="1140701" cy="667800"/>
      </dsp:txXfrm>
    </dsp:sp>
    <dsp:sp modelId="{174F5A17-4626-43A8-B9D9-2624B76032EC}">
      <dsp:nvSpPr>
        <dsp:cNvPr id="0" name=""/>
        <dsp:cNvSpPr/>
      </dsp:nvSpPr>
      <dsp:spPr>
        <a:xfrm>
          <a:off x="246685" y="4302782"/>
          <a:ext cx="1565190" cy="106402"/>
        </a:xfrm>
        <a:prstGeom prst="rect">
          <a:avLst/>
        </a:prstGeom>
        <a:gradFill rotWithShape="0">
          <a:gsLst>
            <a:gs pos="0">
              <a:schemeClr val="accent4">
                <a:hueOff val="2613571"/>
                <a:satOff val="-10874"/>
                <a:lumOff val="2562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2613571"/>
                <a:satOff val="-10874"/>
                <a:lumOff val="2562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2613571"/>
                <a:satOff val="-10874"/>
                <a:lumOff val="2562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5CCF4135-515A-41CF-86F7-BB7FC4F66759}">
      <dsp:nvSpPr>
        <dsp:cNvPr id="0" name=""/>
        <dsp:cNvSpPr/>
      </dsp:nvSpPr>
      <dsp:spPr>
        <a:xfrm>
          <a:off x="3027" y="4180954"/>
          <a:ext cx="1182253" cy="70935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4">
                <a:hueOff val="2450223"/>
                <a:satOff val="-10194"/>
                <a:lumOff val="2402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2450223"/>
                <a:satOff val="-10194"/>
                <a:lumOff val="2402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2450223"/>
                <a:satOff val="-10194"/>
                <a:lumOff val="2402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300" kern="1200"/>
            <a:t>Voy a mi casa 3:15p.m.</a:t>
          </a:r>
        </a:p>
      </dsp:txBody>
      <dsp:txXfrm>
        <a:off x="23803" y="4201730"/>
        <a:ext cx="1140701" cy="667800"/>
      </dsp:txXfrm>
    </dsp:sp>
    <dsp:sp modelId="{7B062B68-A946-45A8-813F-B538DA26DAFD}">
      <dsp:nvSpPr>
        <dsp:cNvPr id="0" name=""/>
        <dsp:cNvSpPr/>
      </dsp:nvSpPr>
      <dsp:spPr>
        <a:xfrm rot="16200000">
          <a:off x="1375737" y="3859437"/>
          <a:ext cx="879483" cy="106402"/>
        </a:xfrm>
        <a:prstGeom prst="rect">
          <a:avLst/>
        </a:prstGeom>
        <a:gradFill rotWithShape="0">
          <a:gsLst>
            <a:gs pos="0">
              <a:schemeClr val="accent4">
                <a:hueOff val="3266964"/>
                <a:satOff val="-13592"/>
                <a:lumOff val="3203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3266964"/>
                <a:satOff val="-13592"/>
                <a:lumOff val="3203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3266964"/>
                <a:satOff val="-13592"/>
                <a:lumOff val="3203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15DC0460-D562-411B-B9DF-BC5D0DB26A7F}">
      <dsp:nvSpPr>
        <dsp:cNvPr id="0" name=""/>
        <dsp:cNvSpPr/>
      </dsp:nvSpPr>
      <dsp:spPr>
        <a:xfrm>
          <a:off x="1575424" y="4180954"/>
          <a:ext cx="1182253" cy="70935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4">
                <a:hueOff val="3062778"/>
                <a:satOff val="-12743"/>
                <a:lumOff val="3003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3062778"/>
                <a:satOff val="-12743"/>
                <a:lumOff val="3003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3062778"/>
                <a:satOff val="-12743"/>
                <a:lumOff val="3003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300" kern="1200"/>
            <a:t>Me cambio 3:30p.m.</a:t>
          </a:r>
        </a:p>
      </dsp:txBody>
      <dsp:txXfrm>
        <a:off x="1596200" y="4201730"/>
        <a:ext cx="1140701" cy="667800"/>
      </dsp:txXfrm>
    </dsp:sp>
    <dsp:sp modelId="{AAF0E6D2-EA6E-4771-8901-A113FA69EE0E}">
      <dsp:nvSpPr>
        <dsp:cNvPr id="0" name=""/>
        <dsp:cNvSpPr/>
      </dsp:nvSpPr>
      <dsp:spPr>
        <a:xfrm rot="16200000">
          <a:off x="1375737" y="2972747"/>
          <a:ext cx="879483" cy="106402"/>
        </a:xfrm>
        <a:prstGeom prst="rect">
          <a:avLst/>
        </a:prstGeom>
        <a:gradFill rotWithShape="0">
          <a:gsLst>
            <a:gs pos="0">
              <a:schemeClr val="accent4">
                <a:hueOff val="3920356"/>
                <a:satOff val="-16311"/>
                <a:lumOff val="3843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3920356"/>
                <a:satOff val="-16311"/>
                <a:lumOff val="3843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3920356"/>
                <a:satOff val="-16311"/>
                <a:lumOff val="3843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9AEAA90E-39E1-491E-946B-5712BEE1B3C7}">
      <dsp:nvSpPr>
        <dsp:cNvPr id="0" name=""/>
        <dsp:cNvSpPr/>
      </dsp:nvSpPr>
      <dsp:spPr>
        <a:xfrm>
          <a:off x="1575424" y="3294264"/>
          <a:ext cx="1182253" cy="70935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4">
                <a:hueOff val="3675334"/>
                <a:satOff val="-15291"/>
                <a:lumOff val="3603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3675334"/>
                <a:satOff val="-15291"/>
                <a:lumOff val="3603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3675334"/>
                <a:satOff val="-15291"/>
                <a:lumOff val="3603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300" kern="1200"/>
            <a:t>Me alimento 5:00p.m.</a:t>
          </a:r>
        </a:p>
      </dsp:txBody>
      <dsp:txXfrm>
        <a:off x="1596200" y="3315040"/>
        <a:ext cx="1140701" cy="667800"/>
      </dsp:txXfrm>
    </dsp:sp>
    <dsp:sp modelId="{9EF4CBA4-E177-4712-BD3D-8B7DE487C41C}">
      <dsp:nvSpPr>
        <dsp:cNvPr id="0" name=""/>
        <dsp:cNvSpPr/>
      </dsp:nvSpPr>
      <dsp:spPr>
        <a:xfrm rot="16200000">
          <a:off x="1375737" y="2086057"/>
          <a:ext cx="879483" cy="106402"/>
        </a:xfrm>
        <a:prstGeom prst="rect">
          <a:avLst/>
        </a:prstGeom>
        <a:gradFill rotWithShape="0">
          <a:gsLst>
            <a:gs pos="0">
              <a:schemeClr val="accent4">
                <a:hueOff val="4573749"/>
                <a:satOff val="-19029"/>
                <a:lumOff val="4484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4573749"/>
                <a:satOff val="-19029"/>
                <a:lumOff val="4484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4573749"/>
                <a:satOff val="-19029"/>
                <a:lumOff val="4484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AFACE325-CC6B-48C4-8190-CA8EEC201DFD}">
      <dsp:nvSpPr>
        <dsp:cNvPr id="0" name=""/>
        <dsp:cNvSpPr/>
      </dsp:nvSpPr>
      <dsp:spPr>
        <a:xfrm>
          <a:off x="1575424" y="2407573"/>
          <a:ext cx="1182253" cy="70935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4">
                <a:hueOff val="4287890"/>
                <a:satOff val="-17840"/>
                <a:lumOff val="4204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4287890"/>
                <a:satOff val="-17840"/>
                <a:lumOff val="4204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4287890"/>
                <a:satOff val="-17840"/>
                <a:lumOff val="4204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300" kern="1200"/>
            <a:t>Me voy a arcoiris a las 6p.m.</a:t>
          </a:r>
        </a:p>
      </dsp:txBody>
      <dsp:txXfrm>
        <a:off x="1596200" y="2428349"/>
        <a:ext cx="1140701" cy="667800"/>
      </dsp:txXfrm>
    </dsp:sp>
    <dsp:sp modelId="{ABE9E786-20CB-4F63-AFF1-DC08386409BB}">
      <dsp:nvSpPr>
        <dsp:cNvPr id="0" name=""/>
        <dsp:cNvSpPr/>
      </dsp:nvSpPr>
      <dsp:spPr>
        <a:xfrm rot="16200000">
          <a:off x="1375737" y="1199367"/>
          <a:ext cx="879483" cy="106402"/>
        </a:xfrm>
        <a:prstGeom prst="rect">
          <a:avLst/>
        </a:prstGeom>
        <a:gradFill rotWithShape="0">
          <a:gsLst>
            <a:gs pos="0">
              <a:schemeClr val="accent4">
                <a:hueOff val="5227142"/>
                <a:satOff val="-21748"/>
                <a:lumOff val="5124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5227142"/>
                <a:satOff val="-21748"/>
                <a:lumOff val="5124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5227142"/>
                <a:satOff val="-21748"/>
                <a:lumOff val="5124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60A37FFA-483A-4C0A-BA37-64DA1D96D5F9}">
      <dsp:nvSpPr>
        <dsp:cNvPr id="0" name=""/>
        <dsp:cNvSpPr/>
      </dsp:nvSpPr>
      <dsp:spPr>
        <a:xfrm>
          <a:off x="1575424" y="1520883"/>
          <a:ext cx="1182253" cy="70935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4">
                <a:hueOff val="4900445"/>
                <a:satOff val="-20388"/>
                <a:lumOff val="4804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4900445"/>
                <a:satOff val="-20388"/>
                <a:lumOff val="4804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4900445"/>
                <a:satOff val="-20388"/>
                <a:lumOff val="4804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300" kern="1200"/>
            <a:t>me voy a jugar fútbol a las 8:00p.m.</a:t>
          </a:r>
        </a:p>
      </dsp:txBody>
      <dsp:txXfrm>
        <a:off x="1596200" y="1541659"/>
        <a:ext cx="1140701" cy="667800"/>
      </dsp:txXfrm>
    </dsp:sp>
    <dsp:sp modelId="{34035849-4287-4571-B3B4-370865E748AB}">
      <dsp:nvSpPr>
        <dsp:cNvPr id="0" name=""/>
        <dsp:cNvSpPr/>
      </dsp:nvSpPr>
      <dsp:spPr>
        <a:xfrm>
          <a:off x="1819082" y="756022"/>
          <a:ext cx="1565190" cy="106402"/>
        </a:xfrm>
        <a:prstGeom prst="rect">
          <a:avLst/>
        </a:prstGeom>
        <a:gradFill rotWithShape="0">
          <a:gsLst>
            <a:gs pos="0">
              <a:schemeClr val="accent4">
                <a:hueOff val="5880535"/>
                <a:satOff val="-24466"/>
                <a:lumOff val="5765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5880535"/>
                <a:satOff val="-24466"/>
                <a:lumOff val="5765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5880535"/>
                <a:satOff val="-24466"/>
                <a:lumOff val="5765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A68EC1B3-D991-4A72-8939-CD2D7C331638}">
      <dsp:nvSpPr>
        <dsp:cNvPr id="0" name=""/>
        <dsp:cNvSpPr/>
      </dsp:nvSpPr>
      <dsp:spPr>
        <a:xfrm>
          <a:off x="1575424" y="634193"/>
          <a:ext cx="1182253" cy="70935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4">
                <a:hueOff val="5513001"/>
                <a:satOff val="-22937"/>
                <a:lumOff val="5405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5513001"/>
                <a:satOff val="-22937"/>
                <a:lumOff val="5405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5513001"/>
                <a:satOff val="-22937"/>
                <a:lumOff val="5405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300" kern="1200"/>
            <a:t>Regreso a mi casa 9:30 p.m</a:t>
          </a:r>
        </a:p>
      </dsp:txBody>
      <dsp:txXfrm>
        <a:off x="1596200" y="654969"/>
        <a:ext cx="1140701" cy="667800"/>
      </dsp:txXfrm>
    </dsp:sp>
    <dsp:sp modelId="{B0123AE8-D9AA-4778-A0AF-55EEE3D8595E}">
      <dsp:nvSpPr>
        <dsp:cNvPr id="0" name=""/>
        <dsp:cNvSpPr/>
      </dsp:nvSpPr>
      <dsp:spPr>
        <a:xfrm rot="5400000">
          <a:off x="2948134" y="1199367"/>
          <a:ext cx="879483" cy="106402"/>
        </a:xfrm>
        <a:prstGeom prst="rect">
          <a:avLst/>
        </a:prstGeom>
        <a:gradFill rotWithShape="0">
          <a:gsLst>
            <a:gs pos="0">
              <a:schemeClr val="accent4">
                <a:hueOff val="6533927"/>
                <a:satOff val="-27185"/>
                <a:lumOff val="6405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6533927"/>
                <a:satOff val="-27185"/>
                <a:lumOff val="6405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6533927"/>
                <a:satOff val="-27185"/>
                <a:lumOff val="6405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625344FA-B979-4C58-9BE8-882BB7B1BF3D}">
      <dsp:nvSpPr>
        <dsp:cNvPr id="0" name=""/>
        <dsp:cNvSpPr/>
      </dsp:nvSpPr>
      <dsp:spPr>
        <a:xfrm>
          <a:off x="3147821" y="634193"/>
          <a:ext cx="1182253" cy="70935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4">
                <a:hueOff val="6125556"/>
                <a:satOff val="-25486"/>
                <a:lumOff val="6005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6125556"/>
                <a:satOff val="-25486"/>
                <a:lumOff val="6005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6125556"/>
                <a:satOff val="-25486"/>
                <a:lumOff val="6005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300" kern="1200"/>
            <a:t>Me doy un baño 9:45 p.m.</a:t>
          </a:r>
        </a:p>
      </dsp:txBody>
      <dsp:txXfrm>
        <a:off x="3168597" y="654969"/>
        <a:ext cx="1140701" cy="667800"/>
      </dsp:txXfrm>
    </dsp:sp>
    <dsp:sp modelId="{811E279A-A2FE-41E7-93C5-C23187104976}">
      <dsp:nvSpPr>
        <dsp:cNvPr id="0" name=""/>
        <dsp:cNvSpPr/>
      </dsp:nvSpPr>
      <dsp:spPr>
        <a:xfrm rot="5400000">
          <a:off x="2948134" y="2086057"/>
          <a:ext cx="879483" cy="106402"/>
        </a:xfrm>
        <a:prstGeom prst="rect">
          <a:avLst/>
        </a:prstGeom>
        <a:gradFill rotWithShape="0">
          <a:gsLst>
            <a:gs pos="0">
              <a:schemeClr val="accent4">
                <a:hueOff val="7187320"/>
                <a:satOff val="-29903"/>
                <a:lumOff val="7046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7187320"/>
                <a:satOff val="-29903"/>
                <a:lumOff val="7046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7187320"/>
                <a:satOff val="-29903"/>
                <a:lumOff val="7046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D093707D-A272-47E8-8D9B-4E657CA254A6}">
      <dsp:nvSpPr>
        <dsp:cNvPr id="0" name=""/>
        <dsp:cNvSpPr/>
      </dsp:nvSpPr>
      <dsp:spPr>
        <a:xfrm>
          <a:off x="3147821" y="1520883"/>
          <a:ext cx="1182253" cy="70935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4">
                <a:hueOff val="6738112"/>
                <a:satOff val="-28034"/>
                <a:lumOff val="6605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6738112"/>
                <a:satOff val="-28034"/>
                <a:lumOff val="6605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6738112"/>
                <a:satOff val="-28034"/>
                <a:lumOff val="6605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300" kern="1200"/>
            <a:t>Me cepillo el cabello 10:05p.m</a:t>
          </a:r>
        </a:p>
      </dsp:txBody>
      <dsp:txXfrm>
        <a:off x="3168597" y="1541659"/>
        <a:ext cx="1140701" cy="667800"/>
      </dsp:txXfrm>
    </dsp:sp>
    <dsp:sp modelId="{3E9CE27C-534D-4C8B-88EA-E7A8F20E0D75}">
      <dsp:nvSpPr>
        <dsp:cNvPr id="0" name=""/>
        <dsp:cNvSpPr/>
      </dsp:nvSpPr>
      <dsp:spPr>
        <a:xfrm rot="5400000">
          <a:off x="2948134" y="2972747"/>
          <a:ext cx="879483" cy="106402"/>
        </a:xfrm>
        <a:prstGeom prst="rect">
          <a:avLst/>
        </a:prstGeom>
        <a:gradFill rotWithShape="0">
          <a:gsLst>
            <a:gs pos="0">
              <a:schemeClr val="accent4">
                <a:hueOff val="7840713"/>
                <a:satOff val="-32622"/>
                <a:lumOff val="7686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7840713"/>
                <a:satOff val="-32622"/>
                <a:lumOff val="7686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7840713"/>
                <a:satOff val="-32622"/>
                <a:lumOff val="7686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EDFB0CC8-FAEB-478A-B056-75009C8282A1}">
      <dsp:nvSpPr>
        <dsp:cNvPr id="0" name=""/>
        <dsp:cNvSpPr/>
      </dsp:nvSpPr>
      <dsp:spPr>
        <a:xfrm>
          <a:off x="3147821" y="2407573"/>
          <a:ext cx="1182253" cy="70935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4">
                <a:hueOff val="7350668"/>
                <a:satOff val="-30583"/>
                <a:lumOff val="7206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7350668"/>
                <a:satOff val="-30583"/>
                <a:lumOff val="7206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7350668"/>
                <a:satOff val="-30583"/>
                <a:lumOff val="7206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300" kern="1200"/>
            <a:t>Ceno 10:15 p.m</a:t>
          </a:r>
        </a:p>
      </dsp:txBody>
      <dsp:txXfrm>
        <a:off x="3168597" y="2428349"/>
        <a:ext cx="1140701" cy="667800"/>
      </dsp:txXfrm>
    </dsp:sp>
    <dsp:sp modelId="{1DA11C1A-B610-4C22-9D78-852148D76CF5}">
      <dsp:nvSpPr>
        <dsp:cNvPr id="0" name=""/>
        <dsp:cNvSpPr/>
      </dsp:nvSpPr>
      <dsp:spPr>
        <a:xfrm rot="5400000">
          <a:off x="2948134" y="3859437"/>
          <a:ext cx="879483" cy="106402"/>
        </a:xfrm>
        <a:prstGeom prst="rect">
          <a:avLst/>
        </a:prstGeom>
        <a:gradFill rotWithShape="0">
          <a:gsLst>
            <a:gs pos="0">
              <a:schemeClr val="accent4">
                <a:hueOff val="8494105"/>
                <a:satOff val="-35340"/>
                <a:lumOff val="8327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8494105"/>
                <a:satOff val="-35340"/>
                <a:lumOff val="8327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8494105"/>
                <a:satOff val="-35340"/>
                <a:lumOff val="8327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367B8398-D9E0-47C9-8428-13E66CFE1ED4}">
      <dsp:nvSpPr>
        <dsp:cNvPr id="0" name=""/>
        <dsp:cNvSpPr/>
      </dsp:nvSpPr>
      <dsp:spPr>
        <a:xfrm>
          <a:off x="3147821" y="3294264"/>
          <a:ext cx="1182253" cy="70935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4">
                <a:hueOff val="7963224"/>
                <a:satOff val="-33131"/>
                <a:lumOff val="7807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7963224"/>
                <a:satOff val="-33131"/>
                <a:lumOff val="7807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7963224"/>
                <a:satOff val="-33131"/>
                <a:lumOff val="7807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300" kern="1200"/>
            <a:t>Me acuesto 10:30 p.m.</a:t>
          </a:r>
        </a:p>
      </dsp:txBody>
      <dsp:txXfrm>
        <a:off x="3168597" y="3315040"/>
        <a:ext cx="1140701" cy="667800"/>
      </dsp:txXfrm>
    </dsp:sp>
    <dsp:sp modelId="{104DE01E-C203-4A02-9A44-9FEAD20F42B6}">
      <dsp:nvSpPr>
        <dsp:cNvPr id="0" name=""/>
        <dsp:cNvSpPr/>
      </dsp:nvSpPr>
      <dsp:spPr>
        <a:xfrm>
          <a:off x="3391479" y="4302782"/>
          <a:ext cx="1565190" cy="106402"/>
        </a:xfrm>
        <a:prstGeom prst="rect">
          <a:avLst/>
        </a:prstGeom>
        <a:gradFill rotWithShape="0">
          <a:gsLst>
            <a:gs pos="0">
              <a:schemeClr val="accent4">
                <a:hueOff val="9147498"/>
                <a:satOff val="-38059"/>
                <a:lumOff val="8967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9147498"/>
                <a:satOff val="-38059"/>
                <a:lumOff val="8967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9147498"/>
                <a:satOff val="-38059"/>
                <a:lumOff val="8967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BA9AD27C-582D-4981-B1F7-F1D8852A7960}">
      <dsp:nvSpPr>
        <dsp:cNvPr id="0" name=""/>
        <dsp:cNvSpPr/>
      </dsp:nvSpPr>
      <dsp:spPr>
        <a:xfrm>
          <a:off x="3147821" y="4180954"/>
          <a:ext cx="1182253" cy="70935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4">
                <a:hueOff val="8575779"/>
                <a:satOff val="-35680"/>
                <a:lumOff val="8407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8575779"/>
                <a:satOff val="-35680"/>
                <a:lumOff val="8407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8575779"/>
                <a:satOff val="-35680"/>
                <a:lumOff val="8407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300" kern="1200"/>
            <a:t>Veo el celular 10:35 p.m</a:t>
          </a:r>
        </a:p>
      </dsp:txBody>
      <dsp:txXfrm>
        <a:off x="3168597" y="4201730"/>
        <a:ext cx="1140701" cy="667800"/>
      </dsp:txXfrm>
    </dsp:sp>
    <dsp:sp modelId="{805E11F5-9E59-4723-A285-FB5EED855F0D}">
      <dsp:nvSpPr>
        <dsp:cNvPr id="0" name=""/>
        <dsp:cNvSpPr/>
      </dsp:nvSpPr>
      <dsp:spPr>
        <a:xfrm rot="16200000">
          <a:off x="4520531" y="3859437"/>
          <a:ext cx="879483" cy="106402"/>
        </a:xfrm>
        <a:prstGeom prst="rect">
          <a:avLst/>
        </a:prstGeom>
        <a:gradFill rotWithShape="0">
          <a:gsLst>
            <a:gs pos="0">
              <a:schemeClr val="accent4">
                <a:hueOff val="9800891"/>
                <a:satOff val="-40777"/>
                <a:lumOff val="9608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9800891"/>
                <a:satOff val="-40777"/>
                <a:lumOff val="9608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9800891"/>
                <a:satOff val="-40777"/>
                <a:lumOff val="9608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5DFF691A-19BF-46BA-B2FA-347F6AA41353}">
      <dsp:nvSpPr>
        <dsp:cNvPr id="0" name=""/>
        <dsp:cNvSpPr/>
      </dsp:nvSpPr>
      <dsp:spPr>
        <a:xfrm>
          <a:off x="4720218" y="4180954"/>
          <a:ext cx="1182253" cy="70935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4">
                <a:hueOff val="9188335"/>
                <a:satOff val="-38228"/>
                <a:lumOff val="9008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9188335"/>
                <a:satOff val="-38228"/>
                <a:lumOff val="9008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9188335"/>
                <a:satOff val="-38228"/>
                <a:lumOff val="9008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300" kern="1200"/>
            <a:t>Hago una oración 11:00 p.m</a:t>
          </a:r>
        </a:p>
      </dsp:txBody>
      <dsp:txXfrm>
        <a:off x="4740994" y="4201730"/>
        <a:ext cx="1140701" cy="667800"/>
      </dsp:txXfrm>
    </dsp:sp>
    <dsp:sp modelId="{E4A0CACE-64E9-42CA-8BA0-11B3DE92BE7C}">
      <dsp:nvSpPr>
        <dsp:cNvPr id="0" name=""/>
        <dsp:cNvSpPr/>
      </dsp:nvSpPr>
      <dsp:spPr>
        <a:xfrm>
          <a:off x="4720218" y="3294264"/>
          <a:ext cx="1182253" cy="70935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4">
                <a:hueOff val="9800891"/>
                <a:satOff val="-40777"/>
                <a:lumOff val="9608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9800891"/>
                <a:satOff val="-40777"/>
                <a:lumOff val="9608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9800891"/>
                <a:satOff val="-40777"/>
                <a:lumOff val="9608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300" kern="1200"/>
            <a:t>Me duermo 11:10 p.m.</a:t>
          </a:r>
        </a:p>
      </dsp:txBody>
      <dsp:txXfrm>
        <a:off x="4740994" y="3315040"/>
        <a:ext cx="1140701" cy="66780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bProcess4">
  <dgm:title val=""/>
  <dgm:desc val=""/>
  <dgm:catLst>
    <dgm:cat type="process" pri="19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  <dgm:pt modelId="7">
          <dgm:prSet phldr="1"/>
        </dgm:pt>
        <dgm:pt modelId="8">
          <dgm:prSet phldr="1"/>
        </dgm:pt>
        <dgm:pt modelId="9">
          <dgm:prSet phldr="1"/>
        </dgm:pt>
      </dgm:ptLst>
      <dgm:cxnLst>
        <dgm:cxn modelId="10" srcId="0" destId="1" srcOrd="0" destOrd="0"/>
        <dgm:cxn modelId="11" srcId="0" destId="2" srcOrd="1" destOrd="0"/>
        <dgm:cxn modelId="12" srcId="0" destId="3" srcOrd="2" destOrd="0"/>
        <dgm:cxn modelId="13" srcId="0" destId="4" srcOrd="3" destOrd="0"/>
        <dgm:cxn modelId="14" srcId="0" destId="5" srcOrd="4" destOrd="0"/>
        <dgm:cxn modelId="15" srcId="0" destId="6" srcOrd="5" destOrd="0"/>
        <dgm:cxn modelId="16" srcId="0" destId="7" srcOrd="6" destOrd="0"/>
        <dgm:cxn modelId="17" srcId="0" destId="8" srcOrd="7" destOrd="0"/>
        <dgm:cxn modelId="18" srcId="0" destId="9" srcOrd="8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Name0">
    <dgm:varLst>
      <dgm:dir/>
      <dgm:resizeHandles/>
    </dgm:varLst>
    <dgm:choose name="Name1">
      <dgm:if name="Name2" func="var" arg="dir" op="equ" val="norm">
        <dgm:alg type="snake">
          <dgm:param type="grDir" val="tL"/>
          <dgm:param type="flowDir" val="col"/>
          <dgm:param type="contDir" val="revDir"/>
          <dgm:param type="bkpt" val="bal"/>
        </dgm:alg>
      </dgm:if>
      <dgm:else name="Name3">
        <dgm:alg type="snake">
          <dgm:param type="grDir" val="tR"/>
          <dgm:param type="flowDir" val="col"/>
          <dgm:param type="contDir" val="revDir"/>
          <dgm:param type="bkpt" val="bal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Node" refType="w"/>
      <dgm:constr type="h" for="ch" forName="compNode" refType="w" fact="0.6"/>
      <dgm:constr type="h" for="ch" forName="sibTrans" refType="h" refFor="ch" refForName="compNode" op="equ" fact="0.25"/>
      <dgm:constr type="sp" refType="w" fact="0.33"/>
      <dgm:constr type="primFontSz" for="des" forName="node" op="equ" val="65"/>
    </dgm:constrLst>
    <dgm:ruleLst/>
    <dgm:forEach name="nodesForEach" axis="ch" ptType="node">
      <dgm:layoutNode name="compNode">
        <dgm:alg type="composite"/>
        <dgm:shape xmlns:r="http://schemas.openxmlformats.org/officeDocument/2006/relationships" r:blip="">
          <dgm:adjLst/>
        </dgm:shape>
        <dgm:presOf/>
        <dgm:choose name="Name4">
          <dgm:if name="Name5" axis="self" func="var" arg="dir" op="equ" val="norm">
            <dgm:constrLst>
              <dgm:constr type="l" for="ch" forName="dummyConnPt" refType="w" fact="0.2"/>
              <dgm:constr type="t" for="ch" forName="dummyConnPt" refType="w" fact="0.145"/>
              <dgm:constr type="l" for="ch" forName="node"/>
              <dgm:constr type="t" for="ch" forName="node"/>
              <dgm:constr type="h" for="ch" forName="node" refType="h"/>
              <dgm:constr type="w" for="ch" forName="node" refType="w"/>
            </dgm:constrLst>
          </dgm:if>
          <dgm:else name="Name6">
            <dgm:constrLst>
              <dgm:constr type="l" for="ch" forName="dummyConnPt" refType="w" fact="0.8"/>
              <dgm:constr type="t" for="ch" forName="dummyConnPt" refType="w" fact="0.145"/>
              <dgm:constr type="l" for="ch" forName="node"/>
              <dgm:constr type="t" for="ch" forName="node"/>
              <dgm:constr type="h" for="ch" forName="node" refType="h"/>
              <dgm:constr type="w" for="ch" forName="node" refType="w"/>
            </dgm:constrLst>
          </dgm:else>
        </dgm:choose>
        <dgm:ruleLst/>
        <dgm:layoutNode name="dummyConnPt" styleLbl="node1" moveWith="node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node">
          <dgm:varLst>
            <dgm:bulletEnabled val="1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desOrSelf" ptType="node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  <dgm:constr type="primFontSz" val="65"/>
          </dgm:constrLst>
          <dgm:ruleLst>
            <dgm:rule type="primFontSz" val="5" fact="NaN" max="NaN"/>
          </dgm:ruleLst>
        </dgm:layoutNode>
      </dgm:layoutNode>
      <dgm:forEach name="sibTransForEach" axis="followSib" cnt="1">
        <dgm:layoutNode name="sibTrans" styleLbl="bgSibTrans2D1">
          <dgm:choose name="Name7">
            <dgm:if name="Name8" axis="self" func="var" arg="dir" op="equ" val="norm">
              <dgm:alg type="conn">
                <dgm:param type="srcNode" val="dummyConnPt"/>
                <dgm:param type="dstNode" val="dummyConnPt"/>
                <dgm:param type="begPts" val="bCtr, midR, tCtr"/>
                <dgm:param type="endPts" val="tCtr, midL, bCtr"/>
                <dgm:param type="begSty" val="noArr"/>
                <dgm:param type="endSty" val="noArr"/>
              </dgm:alg>
            </dgm:if>
            <dgm:else name="Name9">
              <dgm:alg type="conn">
                <dgm:param type="srcNode" val="dummyConnPt"/>
                <dgm:param type="dstNode" val="dummyConnPt"/>
                <dgm:param type="begPts" val="bCtr, midL, tCtr"/>
                <dgm:param type="endPts" val="tCtr, midR, bCtr"/>
                <dgm:param type="begSty" val="noArr"/>
                <dgm:param type="endSty" val="noArr"/>
              </dgm:alg>
            </dgm:else>
          </dgm:choose>
          <dgm:shape xmlns:r="http://schemas.openxmlformats.org/officeDocument/2006/relationships" type="conn" r:blip="" zOrderOff="-2">
            <dgm:adjLst/>
          </dgm:shape>
          <dgm:presOf axis="self"/>
          <dgm:constrLst>
            <dgm:constr type="begPad"/>
            <dgm:constr type="endPad"/>
          </dgm:constrLst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280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MEJIA GUARDADO</dc:creator>
  <cp:keywords/>
  <dc:description/>
  <cp:lastModifiedBy>MARCOS MEJIA GUARDADO</cp:lastModifiedBy>
  <cp:revision>1</cp:revision>
  <dcterms:created xsi:type="dcterms:W3CDTF">2024-10-17T17:19:00Z</dcterms:created>
  <dcterms:modified xsi:type="dcterms:W3CDTF">2024-10-17T17:42:00Z</dcterms:modified>
</cp:coreProperties>
</file>