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F84C" w14:textId="77777777" w:rsidR="00675138" w:rsidRDefault="00675138" w:rsidP="00675138">
      <w:proofErr w:type="spellStart"/>
      <w:r>
        <w:t>const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= [</w:t>
      </w:r>
    </w:p>
    <w:p w14:paraId="60884E41" w14:textId="77777777" w:rsidR="00675138" w:rsidRDefault="00675138" w:rsidP="00675138">
      <w:r>
        <w:t xml:space="preserve">    {</w:t>
      </w:r>
    </w:p>
    <w:p w14:paraId="682EFADD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"Как звали самого непутёвого киллера из фильма Квентина Тарантино?",</w:t>
      </w:r>
    </w:p>
    <w:p w14:paraId="6D5AD5A9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>: "Бобби Бугатти ",</w:t>
      </w:r>
    </w:p>
    <w:p w14:paraId="50C3AB61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>: "Винсент Вега",</w:t>
      </w:r>
    </w:p>
    <w:p w14:paraId="7D929328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>: "Ричард Далтон",</w:t>
      </w:r>
    </w:p>
    <w:p w14:paraId="7B246D73" w14:textId="77777777" w:rsidR="00675138" w:rsidRDefault="00675138" w:rsidP="00675138">
      <w:r>
        <w:t xml:space="preserve">        </w:t>
      </w:r>
      <w:proofErr w:type="spellStart"/>
      <w:r>
        <w:t>optionD</w:t>
      </w:r>
      <w:proofErr w:type="spellEnd"/>
      <w:r>
        <w:t>: "</w:t>
      </w:r>
      <w:proofErr w:type="spellStart"/>
      <w:r>
        <w:t>Альдо</w:t>
      </w:r>
      <w:proofErr w:type="spellEnd"/>
      <w:r>
        <w:t xml:space="preserve"> Рейн",</w:t>
      </w:r>
    </w:p>
    <w:p w14:paraId="3F87C1CC" w14:textId="77777777" w:rsidR="00675138" w:rsidRDefault="00675138" w:rsidP="00675138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optionB</w:t>
      </w:r>
      <w:proofErr w:type="spellEnd"/>
      <w:r>
        <w:t>"</w:t>
      </w:r>
    </w:p>
    <w:p w14:paraId="56229409" w14:textId="77777777" w:rsidR="00675138" w:rsidRDefault="00675138" w:rsidP="00675138">
      <w:r>
        <w:t xml:space="preserve">    },</w:t>
      </w:r>
    </w:p>
    <w:p w14:paraId="079610D0" w14:textId="77777777" w:rsidR="00675138" w:rsidRDefault="00675138" w:rsidP="00675138"/>
    <w:p w14:paraId="230FB27D" w14:textId="77777777" w:rsidR="00675138" w:rsidRDefault="00675138" w:rsidP="00675138">
      <w:r>
        <w:t xml:space="preserve">    {</w:t>
      </w:r>
    </w:p>
    <w:p w14:paraId="2C3F1E5B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"Какой персонаж британской криминальной комедии Гая Ричи любил тяжелые надёжные стволы? ?",</w:t>
      </w:r>
    </w:p>
    <w:p w14:paraId="0C7C64B3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>: "Винни Джонс",</w:t>
      </w:r>
    </w:p>
    <w:p w14:paraId="1B2FE020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>: "Борис Бритва",</w:t>
      </w:r>
    </w:p>
    <w:p w14:paraId="16B5EED7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>: "Джейк Грин",</w:t>
      </w:r>
    </w:p>
    <w:p w14:paraId="5C985EF5" w14:textId="77777777" w:rsidR="00675138" w:rsidRDefault="00675138" w:rsidP="00675138">
      <w:r>
        <w:t xml:space="preserve">        </w:t>
      </w:r>
      <w:proofErr w:type="spellStart"/>
      <w:r>
        <w:t>optionD</w:t>
      </w:r>
      <w:proofErr w:type="spellEnd"/>
      <w:r>
        <w:t>: "Цыган Микки",</w:t>
      </w:r>
    </w:p>
    <w:p w14:paraId="5C7FC753" w14:textId="77777777" w:rsidR="00675138" w:rsidRDefault="00675138" w:rsidP="00675138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optionB</w:t>
      </w:r>
      <w:proofErr w:type="spellEnd"/>
      <w:r>
        <w:t>"</w:t>
      </w:r>
    </w:p>
    <w:p w14:paraId="2D0EB1B1" w14:textId="77777777" w:rsidR="00675138" w:rsidRDefault="00675138" w:rsidP="00675138">
      <w:r>
        <w:t xml:space="preserve">    },</w:t>
      </w:r>
    </w:p>
    <w:p w14:paraId="27C3946A" w14:textId="77777777" w:rsidR="00675138" w:rsidRDefault="00675138" w:rsidP="00675138"/>
    <w:p w14:paraId="15217A6E" w14:textId="77777777" w:rsidR="00675138" w:rsidRDefault="00675138" w:rsidP="00675138">
      <w:r>
        <w:t xml:space="preserve">    {</w:t>
      </w:r>
    </w:p>
    <w:p w14:paraId="40629239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"Имя супермодели, спасшей премьер-министра Малайзии при помощи «Магнума</w:t>
      </w:r>
      <w:proofErr w:type="gramStart"/>
      <w:r>
        <w:t>» ?</w:t>
      </w:r>
      <w:proofErr w:type="gramEnd"/>
      <w:r>
        <w:t>",</w:t>
      </w:r>
    </w:p>
    <w:p w14:paraId="20905A65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>: "</w:t>
      </w:r>
      <w:proofErr w:type="spellStart"/>
      <w:r>
        <w:t>Хэнсел</w:t>
      </w:r>
      <w:proofErr w:type="spellEnd"/>
      <w:r>
        <w:t>",</w:t>
      </w:r>
    </w:p>
    <w:p w14:paraId="5CE88552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 xml:space="preserve">: "Джей Ли </w:t>
      </w:r>
      <w:proofErr w:type="spellStart"/>
      <w:r>
        <w:t>Превит</w:t>
      </w:r>
      <w:proofErr w:type="spellEnd"/>
      <w:r>
        <w:t>",</w:t>
      </w:r>
    </w:p>
    <w:p w14:paraId="5F4F7035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 xml:space="preserve">: "Дерек </w:t>
      </w:r>
      <w:proofErr w:type="spellStart"/>
      <w:r>
        <w:t>Зуландер</w:t>
      </w:r>
      <w:proofErr w:type="spellEnd"/>
      <w:r>
        <w:t>",</w:t>
      </w:r>
    </w:p>
    <w:p w14:paraId="05907DCB" w14:textId="77777777" w:rsidR="00675138" w:rsidRDefault="00675138" w:rsidP="00675138">
      <w:r>
        <w:t xml:space="preserve">        </w:t>
      </w:r>
      <w:proofErr w:type="spellStart"/>
      <w:r>
        <w:t>optionD</w:t>
      </w:r>
      <w:proofErr w:type="spellEnd"/>
      <w:r>
        <w:t>: "</w:t>
      </w:r>
      <w:proofErr w:type="spellStart"/>
      <w:r>
        <w:t>Джакобим</w:t>
      </w:r>
      <w:proofErr w:type="spellEnd"/>
      <w:r>
        <w:t xml:space="preserve"> </w:t>
      </w:r>
      <w:proofErr w:type="spellStart"/>
      <w:r>
        <w:t>Мугату</w:t>
      </w:r>
      <w:proofErr w:type="spellEnd"/>
      <w:r>
        <w:t>",</w:t>
      </w:r>
    </w:p>
    <w:p w14:paraId="133694BD" w14:textId="77777777" w:rsidR="00675138" w:rsidRDefault="00675138" w:rsidP="00675138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optionC</w:t>
      </w:r>
      <w:proofErr w:type="spellEnd"/>
      <w:r>
        <w:t>"</w:t>
      </w:r>
    </w:p>
    <w:p w14:paraId="2FF4CEC8" w14:textId="77777777" w:rsidR="00675138" w:rsidRDefault="00675138" w:rsidP="00675138">
      <w:r>
        <w:t xml:space="preserve">    },</w:t>
      </w:r>
    </w:p>
    <w:p w14:paraId="5DADAA5E" w14:textId="77777777" w:rsidR="00675138" w:rsidRDefault="00675138" w:rsidP="00675138"/>
    <w:p w14:paraId="6A6DBE93" w14:textId="77777777" w:rsidR="00675138" w:rsidRDefault="00675138" w:rsidP="00675138">
      <w:r>
        <w:t xml:space="preserve">    {</w:t>
      </w:r>
    </w:p>
    <w:p w14:paraId="0F34F2DC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 xml:space="preserve">: "Этот актёр известен своей любовью к машинам, семье и </w:t>
      </w:r>
      <w:proofErr w:type="spellStart"/>
      <w:r>
        <w:t>Corona</w:t>
      </w:r>
      <w:proofErr w:type="spellEnd"/>
      <w:r>
        <w:t xml:space="preserve"> Extra",</w:t>
      </w:r>
    </w:p>
    <w:p w14:paraId="7D559325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>: "Дуэйн «Скала» Джонсон",</w:t>
      </w:r>
    </w:p>
    <w:p w14:paraId="56FAFF9B" w14:textId="77777777" w:rsidR="00675138" w:rsidRDefault="00675138" w:rsidP="00675138">
      <w:r>
        <w:lastRenderedPageBreak/>
        <w:t xml:space="preserve">        </w:t>
      </w:r>
      <w:proofErr w:type="spellStart"/>
      <w:r>
        <w:t>optionB</w:t>
      </w:r>
      <w:proofErr w:type="spellEnd"/>
      <w:r>
        <w:t>: "Бен Кингсли",</w:t>
      </w:r>
    </w:p>
    <w:p w14:paraId="762CBF3D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>: "Вин Дизель",</w:t>
      </w:r>
    </w:p>
    <w:p w14:paraId="2DB17083" w14:textId="77777777" w:rsidR="00675138" w:rsidRDefault="00675138" w:rsidP="00675138">
      <w:r>
        <w:t xml:space="preserve">        </w:t>
      </w:r>
      <w:proofErr w:type="spellStart"/>
      <w:r>
        <w:t>optionD</w:t>
      </w:r>
      <w:proofErr w:type="spellEnd"/>
      <w:r>
        <w:t xml:space="preserve">: "Джейсон </w:t>
      </w:r>
      <w:proofErr w:type="spellStart"/>
      <w:r>
        <w:t>Стетхэм</w:t>
      </w:r>
      <w:proofErr w:type="spellEnd"/>
      <w:r>
        <w:t>",</w:t>
      </w:r>
    </w:p>
    <w:p w14:paraId="0B36140E" w14:textId="77777777" w:rsidR="00675138" w:rsidRDefault="00675138" w:rsidP="00675138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optionC</w:t>
      </w:r>
      <w:proofErr w:type="spellEnd"/>
      <w:r>
        <w:t>"</w:t>
      </w:r>
    </w:p>
    <w:p w14:paraId="34AC14FC" w14:textId="77777777" w:rsidR="00675138" w:rsidRDefault="00675138" w:rsidP="00675138">
      <w:r>
        <w:t xml:space="preserve">    },</w:t>
      </w:r>
    </w:p>
    <w:p w14:paraId="48ADCE5B" w14:textId="77777777" w:rsidR="00675138" w:rsidRDefault="00675138" w:rsidP="00675138"/>
    <w:p w14:paraId="4ED2457C" w14:textId="77777777" w:rsidR="00675138" w:rsidRDefault="00675138" w:rsidP="00675138">
      <w:r>
        <w:t xml:space="preserve">    {</w:t>
      </w:r>
    </w:p>
    <w:p w14:paraId="73C08A5F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"Какой голливудский актёр предпочитает девушек до 25 лет?",</w:t>
      </w:r>
    </w:p>
    <w:p w14:paraId="3C896708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 xml:space="preserve">: "Леонардо </w:t>
      </w:r>
      <w:proofErr w:type="spellStart"/>
      <w:r>
        <w:t>Ди</w:t>
      </w:r>
      <w:proofErr w:type="spellEnd"/>
      <w:r>
        <w:t xml:space="preserve"> Каприо ",</w:t>
      </w:r>
    </w:p>
    <w:p w14:paraId="7E4275F2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 xml:space="preserve">: "Тимоти </w:t>
      </w:r>
      <w:proofErr w:type="spellStart"/>
      <w:r>
        <w:t>Шаламе</w:t>
      </w:r>
      <w:proofErr w:type="spellEnd"/>
      <w:r>
        <w:t>",</w:t>
      </w:r>
    </w:p>
    <w:p w14:paraId="56B3AF29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>: "Брэд Питт",</w:t>
      </w:r>
    </w:p>
    <w:p w14:paraId="4653A79D" w14:textId="77777777" w:rsidR="00675138" w:rsidRDefault="00675138" w:rsidP="00675138">
      <w:r>
        <w:t xml:space="preserve">        </w:t>
      </w:r>
      <w:proofErr w:type="spellStart"/>
      <w:r>
        <w:t>optionD</w:t>
      </w:r>
      <w:proofErr w:type="spellEnd"/>
      <w:r>
        <w:t>: "Эдвард Нортон",</w:t>
      </w:r>
    </w:p>
    <w:p w14:paraId="12520535" w14:textId="77777777" w:rsidR="00675138" w:rsidRDefault="00675138" w:rsidP="00675138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optionA</w:t>
      </w:r>
      <w:proofErr w:type="spellEnd"/>
      <w:r>
        <w:t>"</w:t>
      </w:r>
    </w:p>
    <w:p w14:paraId="6F9E8D8E" w14:textId="77777777" w:rsidR="00675138" w:rsidRDefault="00675138" w:rsidP="00675138">
      <w:r>
        <w:t xml:space="preserve">    },</w:t>
      </w:r>
    </w:p>
    <w:p w14:paraId="30A96F7B" w14:textId="77777777" w:rsidR="00675138" w:rsidRDefault="00675138" w:rsidP="00675138"/>
    <w:p w14:paraId="6F2694ED" w14:textId="77777777" w:rsidR="00675138" w:rsidRDefault="00675138" w:rsidP="00675138">
      <w:r>
        <w:t xml:space="preserve">    {</w:t>
      </w:r>
    </w:p>
    <w:p w14:paraId="362C40BC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"Какому музыкальному коллективу посвятил свой монолог главный герой «Американского психопата»?",</w:t>
      </w:r>
    </w:p>
    <w:p w14:paraId="5ABC30DB" w14:textId="77777777" w:rsidR="00675138" w:rsidRPr="00675138" w:rsidRDefault="00675138" w:rsidP="00675138">
      <w:pPr>
        <w:rPr>
          <w:lang w:val="en-US"/>
        </w:rPr>
      </w:pPr>
      <w:r>
        <w:t xml:space="preserve">        </w:t>
      </w:r>
      <w:proofErr w:type="spellStart"/>
      <w:r w:rsidRPr="00675138">
        <w:rPr>
          <w:lang w:val="en-US"/>
        </w:rPr>
        <w:t>optionA</w:t>
      </w:r>
      <w:proofErr w:type="spellEnd"/>
      <w:r w:rsidRPr="00675138">
        <w:rPr>
          <w:lang w:val="en-US"/>
        </w:rPr>
        <w:t>: "Radiohead",</w:t>
      </w:r>
    </w:p>
    <w:p w14:paraId="00AB231F" w14:textId="77777777" w:rsidR="00675138" w:rsidRPr="00675138" w:rsidRDefault="00675138" w:rsidP="00675138">
      <w:pPr>
        <w:rPr>
          <w:lang w:val="en-US"/>
        </w:rPr>
      </w:pPr>
      <w:r w:rsidRPr="00675138">
        <w:rPr>
          <w:lang w:val="en-US"/>
        </w:rPr>
        <w:t xml:space="preserve">        </w:t>
      </w:r>
      <w:proofErr w:type="spellStart"/>
      <w:r w:rsidRPr="00675138">
        <w:rPr>
          <w:lang w:val="en-US"/>
        </w:rPr>
        <w:t>optionB</w:t>
      </w:r>
      <w:proofErr w:type="spellEnd"/>
      <w:r w:rsidRPr="00675138">
        <w:rPr>
          <w:lang w:val="en-US"/>
        </w:rPr>
        <w:t>: "Nine Inch Nails",</w:t>
      </w:r>
    </w:p>
    <w:p w14:paraId="406EFC68" w14:textId="77777777" w:rsidR="00675138" w:rsidRPr="00675138" w:rsidRDefault="00675138" w:rsidP="00675138">
      <w:pPr>
        <w:rPr>
          <w:lang w:val="en-US"/>
        </w:rPr>
      </w:pPr>
      <w:r w:rsidRPr="00675138">
        <w:rPr>
          <w:lang w:val="en-US"/>
        </w:rPr>
        <w:t xml:space="preserve">        </w:t>
      </w:r>
      <w:proofErr w:type="spellStart"/>
      <w:r w:rsidRPr="00675138">
        <w:rPr>
          <w:lang w:val="en-US"/>
        </w:rPr>
        <w:t>optionC</w:t>
      </w:r>
      <w:proofErr w:type="spellEnd"/>
      <w:r w:rsidRPr="00675138">
        <w:rPr>
          <w:lang w:val="en-US"/>
        </w:rPr>
        <w:t>: "Huey Lewis and the News",</w:t>
      </w:r>
    </w:p>
    <w:p w14:paraId="7CD5F8B2" w14:textId="77777777" w:rsidR="00675138" w:rsidRPr="00675138" w:rsidRDefault="00675138" w:rsidP="00675138">
      <w:pPr>
        <w:rPr>
          <w:lang w:val="en-US"/>
        </w:rPr>
      </w:pPr>
      <w:r w:rsidRPr="00675138">
        <w:rPr>
          <w:lang w:val="en-US"/>
        </w:rPr>
        <w:t xml:space="preserve">        </w:t>
      </w:r>
      <w:proofErr w:type="spellStart"/>
      <w:r w:rsidRPr="00675138">
        <w:rPr>
          <w:lang w:val="en-US"/>
        </w:rPr>
        <w:t>optionD</w:t>
      </w:r>
      <w:proofErr w:type="spellEnd"/>
      <w:r w:rsidRPr="00675138">
        <w:rPr>
          <w:lang w:val="en-US"/>
        </w:rPr>
        <w:t>: "King Gizzard and the Lizard Wizard",</w:t>
      </w:r>
    </w:p>
    <w:p w14:paraId="37B2C4F1" w14:textId="77777777" w:rsidR="00675138" w:rsidRDefault="00675138" w:rsidP="00675138">
      <w:r w:rsidRPr="00675138">
        <w:rPr>
          <w:lang w:val="en-US"/>
        </w:rP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optionC</w:t>
      </w:r>
      <w:proofErr w:type="spellEnd"/>
      <w:r>
        <w:t>"</w:t>
      </w:r>
    </w:p>
    <w:p w14:paraId="603A2A30" w14:textId="77777777" w:rsidR="00675138" w:rsidRDefault="00675138" w:rsidP="00675138">
      <w:r>
        <w:t xml:space="preserve">    },</w:t>
      </w:r>
    </w:p>
    <w:p w14:paraId="32716F12" w14:textId="77777777" w:rsidR="00675138" w:rsidRDefault="00675138" w:rsidP="00675138"/>
    <w:p w14:paraId="44BED424" w14:textId="77777777" w:rsidR="00675138" w:rsidRDefault="00675138" w:rsidP="00675138">
      <w:r>
        <w:t xml:space="preserve">    {</w:t>
      </w:r>
    </w:p>
    <w:p w14:paraId="67DD314F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"Этот фильм признан худшим за всю историю кинематографа, но при этом у него множество фанатов. Это:",</w:t>
      </w:r>
    </w:p>
    <w:p w14:paraId="2BB98170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>: "Человек-скелет",</w:t>
      </w:r>
    </w:p>
    <w:p w14:paraId="06A76215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>: "«Комната»",</w:t>
      </w:r>
    </w:p>
    <w:p w14:paraId="5E6A828A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>: "«Свадебная ваза»",</w:t>
      </w:r>
    </w:p>
    <w:p w14:paraId="371EC9D7" w14:textId="77777777" w:rsidR="00675138" w:rsidRDefault="00675138" w:rsidP="00675138">
      <w:r>
        <w:t xml:space="preserve">        </w:t>
      </w:r>
      <w:proofErr w:type="spellStart"/>
      <w:r>
        <w:t>optionD</w:t>
      </w:r>
      <w:proofErr w:type="spellEnd"/>
      <w:r>
        <w:t xml:space="preserve">: "Капитан </w:t>
      </w:r>
      <w:proofErr w:type="spellStart"/>
      <w:r>
        <w:t>Марвел</w:t>
      </w:r>
      <w:proofErr w:type="spellEnd"/>
      <w:r>
        <w:t>",</w:t>
      </w:r>
    </w:p>
    <w:p w14:paraId="3332118D" w14:textId="77777777" w:rsidR="00675138" w:rsidRDefault="00675138" w:rsidP="00675138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optionB</w:t>
      </w:r>
      <w:proofErr w:type="spellEnd"/>
      <w:r>
        <w:t>"</w:t>
      </w:r>
    </w:p>
    <w:p w14:paraId="22D81CE6" w14:textId="77777777" w:rsidR="00675138" w:rsidRDefault="00675138" w:rsidP="00675138">
      <w:r>
        <w:lastRenderedPageBreak/>
        <w:t xml:space="preserve">    },</w:t>
      </w:r>
    </w:p>
    <w:p w14:paraId="57D972C1" w14:textId="77777777" w:rsidR="00675138" w:rsidRDefault="00675138" w:rsidP="00675138"/>
    <w:p w14:paraId="4C142FBA" w14:textId="77777777" w:rsidR="00675138" w:rsidRDefault="00675138" w:rsidP="00675138">
      <w:r>
        <w:t xml:space="preserve">    {</w:t>
      </w:r>
    </w:p>
    <w:p w14:paraId="3D77D5B3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"Персонажи какого актёра чаще всего фигурируют в мемах с подписью «</w:t>
      </w:r>
      <w:proofErr w:type="spellStart"/>
      <w:r>
        <w:t>literally</w:t>
      </w:r>
      <w:proofErr w:type="spellEnd"/>
      <w:r>
        <w:t xml:space="preserve"> </w:t>
      </w:r>
      <w:proofErr w:type="spellStart"/>
      <w:r>
        <w:t>me</w:t>
      </w:r>
      <w:proofErr w:type="spellEnd"/>
      <w:r>
        <w:t>»",</w:t>
      </w:r>
    </w:p>
    <w:p w14:paraId="394E19C8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>: "Райан Рейнольдс",</w:t>
      </w:r>
    </w:p>
    <w:p w14:paraId="043FDAC3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>: "Роберт Де Ниро",</w:t>
      </w:r>
    </w:p>
    <w:p w14:paraId="20B81ACC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 xml:space="preserve">: "Кристиан </w:t>
      </w:r>
      <w:proofErr w:type="spellStart"/>
      <w:r>
        <w:t>Бейл</w:t>
      </w:r>
      <w:proofErr w:type="spellEnd"/>
      <w:r>
        <w:t xml:space="preserve"> ",</w:t>
      </w:r>
    </w:p>
    <w:p w14:paraId="51E8C12D" w14:textId="77777777" w:rsidR="00675138" w:rsidRPr="00675138" w:rsidRDefault="00675138" w:rsidP="00675138">
      <w:pPr>
        <w:rPr>
          <w:lang w:val="en-US"/>
        </w:rPr>
      </w:pPr>
      <w:r>
        <w:t xml:space="preserve">        </w:t>
      </w:r>
      <w:proofErr w:type="spellStart"/>
      <w:r w:rsidRPr="00675138">
        <w:rPr>
          <w:lang w:val="en-US"/>
        </w:rPr>
        <w:t>optionD</w:t>
      </w:r>
      <w:proofErr w:type="spellEnd"/>
      <w:r w:rsidRPr="00675138">
        <w:rPr>
          <w:lang w:val="en-US"/>
        </w:rPr>
        <w:t>: "</w:t>
      </w:r>
      <w:r>
        <w:t>Райан</w:t>
      </w:r>
      <w:r w:rsidRPr="00675138">
        <w:rPr>
          <w:lang w:val="en-US"/>
        </w:rPr>
        <w:t xml:space="preserve"> </w:t>
      </w:r>
      <w:r>
        <w:t>Гослинг</w:t>
      </w:r>
      <w:r w:rsidRPr="00675138">
        <w:rPr>
          <w:lang w:val="en-US"/>
        </w:rPr>
        <w:t>",</w:t>
      </w:r>
    </w:p>
    <w:p w14:paraId="6947B69C" w14:textId="77777777" w:rsidR="00675138" w:rsidRPr="00675138" w:rsidRDefault="00675138" w:rsidP="00675138">
      <w:pPr>
        <w:rPr>
          <w:lang w:val="en-US"/>
        </w:rPr>
      </w:pPr>
      <w:r w:rsidRPr="00675138">
        <w:rPr>
          <w:lang w:val="en-US"/>
        </w:rPr>
        <w:t xml:space="preserve">        </w:t>
      </w:r>
      <w:proofErr w:type="spellStart"/>
      <w:r w:rsidRPr="00675138">
        <w:rPr>
          <w:lang w:val="en-US"/>
        </w:rPr>
        <w:t>correctOption</w:t>
      </w:r>
      <w:proofErr w:type="spellEnd"/>
      <w:r w:rsidRPr="00675138">
        <w:rPr>
          <w:lang w:val="en-US"/>
        </w:rPr>
        <w:t>: "</w:t>
      </w:r>
      <w:proofErr w:type="spellStart"/>
      <w:r w:rsidRPr="00675138">
        <w:rPr>
          <w:lang w:val="en-US"/>
        </w:rPr>
        <w:t>optionD</w:t>
      </w:r>
      <w:proofErr w:type="spellEnd"/>
      <w:r w:rsidRPr="00675138">
        <w:rPr>
          <w:lang w:val="en-US"/>
        </w:rPr>
        <w:t>"</w:t>
      </w:r>
    </w:p>
    <w:p w14:paraId="7F3561A6" w14:textId="77777777" w:rsidR="00675138" w:rsidRDefault="00675138" w:rsidP="00675138">
      <w:r w:rsidRPr="00675138">
        <w:rPr>
          <w:lang w:val="en-US"/>
        </w:rPr>
        <w:t xml:space="preserve">    </w:t>
      </w:r>
      <w:r>
        <w:t>},</w:t>
      </w:r>
    </w:p>
    <w:p w14:paraId="3DF01B7C" w14:textId="77777777" w:rsidR="00675138" w:rsidRDefault="00675138" w:rsidP="00675138"/>
    <w:p w14:paraId="3F5B3964" w14:textId="77777777" w:rsidR="00675138" w:rsidRDefault="00675138" w:rsidP="00675138">
      <w:r>
        <w:t xml:space="preserve">    {</w:t>
      </w:r>
    </w:p>
    <w:p w14:paraId="29B586E6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 xml:space="preserve">: "Этот режиссёр известен своей любовью к </w:t>
      </w:r>
      <w:proofErr w:type="spellStart"/>
      <w:r>
        <w:t>Linkin</w:t>
      </w:r>
      <w:proofErr w:type="spellEnd"/>
      <w:r>
        <w:t xml:space="preserve"> Park и взрывам:",</w:t>
      </w:r>
    </w:p>
    <w:p w14:paraId="3404E9AA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>: "Квентин Тарантино",</w:t>
      </w:r>
    </w:p>
    <w:p w14:paraId="3B84FCDE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>: "Майкл Бэй",</w:t>
      </w:r>
    </w:p>
    <w:p w14:paraId="77E5AFE1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 xml:space="preserve">: "Роберт </w:t>
      </w:r>
      <w:proofErr w:type="spellStart"/>
      <w:r>
        <w:t>Родригез</w:t>
      </w:r>
      <w:proofErr w:type="spellEnd"/>
      <w:r>
        <w:t>",</w:t>
      </w:r>
    </w:p>
    <w:p w14:paraId="419945C5" w14:textId="77777777" w:rsidR="00675138" w:rsidRDefault="00675138" w:rsidP="00675138">
      <w:r>
        <w:t xml:space="preserve">        </w:t>
      </w:r>
      <w:proofErr w:type="spellStart"/>
      <w:r>
        <w:t>optionD</w:t>
      </w:r>
      <w:proofErr w:type="spellEnd"/>
      <w:r>
        <w:t xml:space="preserve">: "Илья </w:t>
      </w:r>
      <w:proofErr w:type="spellStart"/>
      <w:r>
        <w:t>Найшуллер</w:t>
      </w:r>
      <w:proofErr w:type="spellEnd"/>
      <w:r>
        <w:t>",</w:t>
      </w:r>
    </w:p>
    <w:p w14:paraId="30167A4C" w14:textId="77777777" w:rsidR="00675138" w:rsidRDefault="00675138" w:rsidP="00675138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optionB</w:t>
      </w:r>
      <w:proofErr w:type="spellEnd"/>
      <w:r>
        <w:t>"</w:t>
      </w:r>
    </w:p>
    <w:p w14:paraId="695E8661" w14:textId="77777777" w:rsidR="00675138" w:rsidRDefault="00675138" w:rsidP="00675138">
      <w:r>
        <w:t xml:space="preserve">    },</w:t>
      </w:r>
    </w:p>
    <w:p w14:paraId="6A563018" w14:textId="77777777" w:rsidR="00675138" w:rsidRDefault="00675138" w:rsidP="00675138"/>
    <w:p w14:paraId="07800866" w14:textId="77777777" w:rsidR="00675138" w:rsidRDefault="00675138" w:rsidP="00675138">
      <w:r>
        <w:t xml:space="preserve">    {</w:t>
      </w:r>
    </w:p>
    <w:p w14:paraId="55CEF84F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"Персонаж какого фильма Гая Ричи славится своей нелюбовью к определённой этнической группе?",</w:t>
      </w:r>
    </w:p>
    <w:p w14:paraId="0018E4F1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>: "Рок-н-</w:t>
      </w:r>
      <w:proofErr w:type="spellStart"/>
      <w:r>
        <w:t>Ролльщик</w:t>
      </w:r>
      <w:proofErr w:type="spellEnd"/>
      <w:r>
        <w:t>",</w:t>
      </w:r>
    </w:p>
    <w:p w14:paraId="561396CA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>: "Револьвер",</w:t>
      </w:r>
    </w:p>
    <w:p w14:paraId="488CA7CA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>: "Большой Куш",</w:t>
      </w:r>
    </w:p>
    <w:p w14:paraId="570DC0C8" w14:textId="77777777" w:rsidR="00675138" w:rsidRDefault="00675138" w:rsidP="00675138">
      <w:r>
        <w:t xml:space="preserve">        </w:t>
      </w:r>
      <w:proofErr w:type="spellStart"/>
      <w:r>
        <w:t>optionD</w:t>
      </w:r>
      <w:proofErr w:type="spellEnd"/>
      <w:r>
        <w:t>: "Робин Гуд",</w:t>
      </w:r>
    </w:p>
    <w:p w14:paraId="45A98EAD" w14:textId="77777777" w:rsidR="00675138" w:rsidRDefault="00675138" w:rsidP="00675138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optionС</w:t>
      </w:r>
      <w:proofErr w:type="spellEnd"/>
      <w:r>
        <w:t>"</w:t>
      </w:r>
    </w:p>
    <w:p w14:paraId="14D34A68" w14:textId="77777777" w:rsidR="00675138" w:rsidRDefault="00675138" w:rsidP="00675138">
      <w:r>
        <w:t xml:space="preserve">    },</w:t>
      </w:r>
    </w:p>
    <w:p w14:paraId="08DA3D2B" w14:textId="77777777" w:rsidR="00675138" w:rsidRDefault="00675138" w:rsidP="00675138"/>
    <w:p w14:paraId="376955BE" w14:textId="77777777" w:rsidR="00675138" w:rsidRDefault="00675138" w:rsidP="00675138">
      <w:r>
        <w:t xml:space="preserve">    {</w:t>
      </w:r>
    </w:p>
    <w:p w14:paraId="5F0B1990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"Кто из голливудских актёров считает, что ты – потрясающий?",</w:t>
      </w:r>
    </w:p>
    <w:p w14:paraId="47E0845A" w14:textId="77777777" w:rsidR="00675138" w:rsidRDefault="00675138" w:rsidP="00675138">
      <w:r>
        <w:lastRenderedPageBreak/>
        <w:t xml:space="preserve">        </w:t>
      </w:r>
      <w:proofErr w:type="spellStart"/>
      <w:r>
        <w:t>optionA</w:t>
      </w:r>
      <w:proofErr w:type="spellEnd"/>
      <w:r>
        <w:t>: "Джонни Депп",</w:t>
      </w:r>
    </w:p>
    <w:p w14:paraId="0B423EC6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>: "Робин Уильямс",</w:t>
      </w:r>
    </w:p>
    <w:p w14:paraId="076EEFC0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>: "Киану Ривз",</w:t>
      </w:r>
    </w:p>
    <w:p w14:paraId="45F0469B" w14:textId="77777777" w:rsidR="00675138" w:rsidRDefault="00675138" w:rsidP="00675138">
      <w:r>
        <w:t xml:space="preserve">        </w:t>
      </w:r>
      <w:proofErr w:type="spellStart"/>
      <w:r>
        <w:t>optionD</w:t>
      </w:r>
      <w:proofErr w:type="spellEnd"/>
      <w:r>
        <w:t xml:space="preserve">: "Роберт </w:t>
      </w:r>
      <w:proofErr w:type="spellStart"/>
      <w:r>
        <w:t>Дауни</w:t>
      </w:r>
      <w:proofErr w:type="spellEnd"/>
      <w:r>
        <w:t xml:space="preserve"> Младший",</w:t>
      </w:r>
    </w:p>
    <w:p w14:paraId="2DD18871" w14:textId="77777777" w:rsidR="00675138" w:rsidRDefault="00675138" w:rsidP="00675138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optionC</w:t>
      </w:r>
      <w:proofErr w:type="spellEnd"/>
      <w:r>
        <w:t>"</w:t>
      </w:r>
    </w:p>
    <w:p w14:paraId="5A6C329D" w14:textId="77777777" w:rsidR="00675138" w:rsidRDefault="00675138" w:rsidP="00675138">
      <w:r>
        <w:t xml:space="preserve">    },</w:t>
      </w:r>
    </w:p>
    <w:p w14:paraId="03DE8988" w14:textId="77777777" w:rsidR="00675138" w:rsidRDefault="00675138" w:rsidP="00675138"/>
    <w:p w14:paraId="0B4EC761" w14:textId="77777777" w:rsidR="00675138" w:rsidRDefault="00675138" w:rsidP="00675138">
      <w:r>
        <w:t xml:space="preserve">    {</w:t>
      </w:r>
    </w:p>
    <w:p w14:paraId="684384B7" w14:textId="77777777" w:rsidR="00675138" w:rsidRDefault="00675138" w:rsidP="00675138">
      <w:r>
        <w:t xml:space="preserve">        </w:t>
      </w:r>
      <w:proofErr w:type="spellStart"/>
      <w:r>
        <w:t>question</w:t>
      </w:r>
      <w:proofErr w:type="spellEnd"/>
      <w:r>
        <w:t>: "Вокруг этого режиссёра сложилась легенда о том, что, стремясь к реализму, тот сжёг на съемках настоящую корову. Это:?",</w:t>
      </w:r>
    </w:p>
    <w:p w14:paraId="01474E54" w14:textId="77777777" w:rsidR="00675138" w:rsidRDefault="00675138" w:rsidP="00675138">
      <w:r>
        <w:t xml:space="preserve">        </w:t>
      </w:r>
      <w:proofErr w:type="spellStart"/>
      <w:r>
        <w:t>optionA</w:t>
      </w:r>
      <w:proofErr w:type="spellEnd"/>
      <w:r>
        <w:t>: "Кристофер Нолан",</w:t>
      </w:r>
    </w:p>
    <w:p w14:paraId="2794AAEF" w14:textId="77777777" w:rsidR="00675138" w:rsidRDefault="00675138" w:rsidP="00675138">
      <w:r>
        <w:t xml:space="preserve">        </w:t>
      </w:r>
      <w:proofErr w:type="spellStart"/>
      <w:r>
        <w:t>optionB</w:t>
      </w:r>
      <w:proofErr w:type="spellEnd"/>
      <w:r>
        <w:t>: "Мартин Скорсезе",</w:t>
      </w:r>
    </w:p>
    <w:p w14:paraId="0D6E5211" w14:textId="77777777" w:rsidR="00675138" w:rsidRDefault="00675138" w:rsidP="00675138">
      <w:r>
        <w:t xml:space="preserve">        </w:t>
      </w:r>
      <w:proofErr w:type="spellStart"/>
      <w:r>
        <w:t>optionC</w:t>
      </w:r>
      <w:proofErr w:type="spellEnd"/>
      <w:r>
        <w:t>: "Андрей Тарковский",</w:t>
      </w:r>
    </w:p>
    <w:p w14:paraId="5C4F20D7" w14:textId="77777777" w:rsidR="00675138" w:rsidRPr="00675138" w:rsidRDefault="00675138" w:rsidP="00675138">
      <w:pPr>
        <w:rPr>
          <w:lang w:val="en-US"/>
        </w:rPr>
      </w:pPr>
      <w:r>
        <w:t xml:space="preserve">        </w:t>
      </w:r>
      <w:proofErr w:type="spellStart"/>
      <w:r w:rsidRPr="00675138">
        <w:rPr>
          <w:lang w:val="en-US"/>
        </w:rPr>
        <w:t>optionD</w:t>
      </w:r>
      <w:proofErr w:type="spellEnd"/>
      <w:r w:rsidRPr="00675138">
        <w:rPr>
          <w:lang w:val="en-US"/>
        </w:rPr>
        <w:t>: "</w:t>
      </w:r>
      <w:r>
        <w:t>Акира</w:t>
      </w:r>
      <w:r w:rsidRPr="00675138">
        <w:rPr>
          <w:lang w:val="en-US"/>
        </w:rPr>
        <w:t xml:space="preserve"> </w:t>
      </w:r>
      <w:r>
        <w:t>Куросава</w:t>
      </w:r>
      <w:r w:rsidRPr="00675138">
        <w:rPr>
          <w:lang w:val="en-US"/>
        </w:rPr>
        <w:t>",</w:t>
      </w:r>
    </w:p>
    <w:p w14:paraId="62ABC550" w14:textId="77777777" w:rsidR="00675138" w:rsidRPr="00675138" w:rsidRDefault="00675138" w:rsidP="00675138">
      <w:pPr>
        <w:rPr>
          <w:lang w:val="en-US"/>
        </w:rPr>
      </w:pPr>
      <w:r w:rsidRPr="00675138">
        <w:rPr>
          <w:lang w:val="en-US"/>
        </w:rPr>
        <w:t xml:space="preserve">        </w:t>
      </w:r>
      <w:proofErr w:type="spellStart"/>
      <w:r w:rsidRPr="00675138">
        <w:rPr>
          <w:lang w:val="en-US"/>
        </w:rPr>
        <w:t>correctOption</w:t>
      </w:r>
      <w:proofErr w:type="spellEnd"/>
      <w:r w:rsidRPr="00675138">
        <w:rPr>
          <w:lang w:val="en-US"/>
        </w:rPr>
        <w:t>: "option</w:t>
      </w:r>
      <w:r>
        <w:t>С</w:t>
      </w:r>
      <w:r w:rsidRPr="00675138">
        <w:rPr>
          <w:lang w:val="en-US"/>
        </w:rPr>
        <w:t>"</w:t>
      </w:r>
    </w:p>
    <w:p w14:paraId="72BD711D" w14:textId="77777777" w:rsidR="00675138" w:rsidRDefault="00675138" w:rsidP="00675138">
      <w:r w:rsidRPr="00675138">
        <w:rPr>
          <w:lang w:val="en-US"/>
        </w:rPr>
        <w:t xml:space="preserve">    </w:t>
      </w:r>
      <w:r>
        <w:t>}</w:t>
      </w:r>
    </w:p>
    <w:p w14:paraId="68A96AAE" w14:textId="77777777" w:rsidR="00675138" w:rsidRDefault="00675138" w:rsidP="00675138"/>
    <w:p w14:paraId="7D5A082B" w14:textId="01F854CF" w:rsidR="00675138" w:rsidRDefault="00675138" w:rsidP="00675138">
      <w:r>
        <w:t>]</w:t>
      </w:r>
    </w:p>
    <w:sectPr w:rsidR="0067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281"/>
    <w:multiLevelType w:val="hybridMultilevel"/>
    <w:tmpl w:val="31BA0C0C"/>
    <w:lvl w:ilvl="0" w:tplc="E4B4716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4C3BD8"/>
    <w:multiLevelType w:val="hybridMultilevel"/>
    <w:tmpl w:val="143CC914"/>
    <w:lvl w:ilvl="0" w:tplc="BD7CB02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38"/>
    <w:rsid w:val="002E7372"/>
    <w:rsid w:val="00675138"/>
    <w:rsid w:val="00A3536A"/>
    <w:rsid w:val="00C74EF4"/>
    <w:rsid w:val="00E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1575"/>
  <w15:chartTrackingRefBased/>
  <w15:docId w15:val="{3A7534F3-0088-49D5-A105-FFCBC6F5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74EF4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EF4"/>
    <w:pPr>
      <w:keepNext/>
      <w:keepLines/>
      <w:spacing w:after="0" w:line="360" w:lineRule="auto"/>
      <w:ind w:left="1429"/>
      <w:contextualSpacing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4EF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74EF4"/>
    <w:rPr>
      <w:rFonts w:ascii="Times New Roman" w:eastAsiaTheme="majorEastAsia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2023-04-12T12:25:00Z</dcterms:created>
  <dcterms:modified xsi:type="dcterms:W3CDTF">2023-04-12T12:26:00Z</dcterms:modified>
</cp:coreProperties>
</file>