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AD3397">
        <w:rPr>
          <w:rFonts w:ascii="Arial" w:eastAsia="Calibri" w:hAnsi="Arial" w:cs="Arial"/>
          <w:b/>
          <w:sz w:val="24"/>
          <w:szCs w:val="24"/>
        </w:rPr>
        <w:t>Corporación de estudios tecnológicos del norte del valle</w:t>
      </w: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AD3397">
        <w:rPr>
          <w:rFonts w:ascii="Arial" w:eastAsia="Calibri" w:hAnsi="Arial" w:cs="Arial"/>
          <w:b/>
          <w:sz w:val="24"/>
          <w:szCs w:val="24"/>
        </w:rPr>
        <w:t>Estudiante</w:t>
      </w: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 w:rsidRPr="00AD3397">
        <w:rPr>
          <w:rFonts w:ascii="Arial" w:eastAsia="Calibri" w:hAnsi="Arial" w:cs="Arial"/>
          <w:sz w:val="24"/>
          <w:szCs w:val="24"/>
        </w:rPr>
        <w:t>Natalia Isabel Hernández Naveros</w:t>
      </w: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AD3397">
        <w:rPr>
          <w:rFonts w:ascii="Arial" w:eastAsia="Calibri" w:hAnsi="Arial" w:cs="Arial"/>
          <w:b/>
          <w:sz w:val="24"/>
          <w:szCs w:val="24"/>
        </w:rPr>
        <w:t xml:space="preserve">Programa </w:t>
      </w: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 w:rsidRPr="00AD3397">
        <w:rPr>
          <w:rFonts w:ascii="Arial" w:eastAsia="Calibri" w:hAnsi="Arial" w:cs="Arial"/>
          <w:sz w:val="24"/>
          <w:szCs w:val="24"/>
        </w:rPr>
        <w:t>Técnico profesional en programación de aplicaciones informáticas</w:t>
      </w: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AD3397">
        <w:rPr>
          <w:rFonts w:ascii="Arial" w:eastAsia="Calibri" w:hAnsi="Arial" w:cs="Arial"/>
          <w:b/>
          <w:sz w:val="24"/>
          <w:szCs w:val="24"/>
        </w:rPr>
        <w:t xml:space="preserve"> </w:t>
      </w: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Estructura Datos I</w:t>
      </w: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AD3397">
        <w:rPr>
          <w:rFonts w:ascii="Arial" w:eastAsia="Calibri" w:hAnsi="Arial" w:cs="Arial"/>
          <w:b/>
          <w:sz w:val="24"/>
          <w:szCs w:val="24"/>
        </w:rPr>
        <w:t>Valle del cauca</w:t>
      </w:r>
    </w:p>
    <w:p w:rsidR="00AD3397" w:rsidRPr="00AD3397" w:rsidRDefault="00AD3397" w:rsidP="00AD339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AD3397">
        <w:rPr>
          <w:rFonts w:ascii="Arial" w:eastAsia="Calibri" w:hAnsi="Arial" w:cs="Arial"/>
          <w:b/>
          <w:sz w:val="24"/>
          <w:szCs w:val="24"/>
        </w:rPr>
        <w:t>Cartago</w:t>
      </w:r>
    </w:p>
    <w:p w:rsidR="00AD3397" w:rsidRDefault="00AD3397" w:rsidP="00E143FC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AD3397">
        <w:rPr>
          <w:rFonts w:ascii="Arial" w:eastAsia="Calibri" w:hAnsi="Arial" w:cs="Arial"/>
          <w:b/>
          <w:sz w:val="24"/>
          <w:szCs w:val="24"/>
        </w:rPr>
        <w:t>2016</w:t>
      </w:r>
    </w:p>
    <w:p w:rsidR="00E143FC" w:rsidRDefault="00E143FC" w:rsidP="00E143FC">
      <w:pPr>
        <w:spacing w:after="0" w:line="240" w:lineRule="auto"/>
        <w:rPr>
          <w:rFonts w:ascii="Arial" w:hAnsi="Arial" w:cs="Arial"/>
          <w:color w:val="424242"/>
          <w:sz w:val="24"/>
          <w:szCs w:val="24"/>
        </w:rPr>
      </w:pPr>
      <w:r w:rsidRPr="00E143FC">
        <w:rPr>
          <w:rFonts w:ascii="Arial" w:hAnsi="Arial" w:cs="Arial"/>
          <w:color w:val="424242"/>
          <w:sz w:val="24"/>
          <w:szCs w:val="24"/>
        </w:rPr>
        <w:lastRenderedPageBreak/>
        <w:t>Construir el diagrama de flujo para los siguientes programas:</w:t>
      </w:r>
    </w:p>
    <w:p w:rsidR="00E143FC" w:rsidRPr="00E143FC" w:rsidRDefault="00E143FC" w:rsidP="00E143FC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253E4" w:rsidRPr="004253E4" w:rsidTr="00AD3397">
        <w:trPr>
          <w:trHeight w:val="567"/>
        </w:trPr>
        <w:tc>
          <w:tcPr>
            <w:tcW w:w="9054" w:type="dxa"/>
            <w:vAlign w:val="center"/>
          </w:tcPr>
          <w:p w:rsidR="004253E4" w:rsidRPr="004253E4" w:rsidRDefault="004253E4" w:rsidP="00AD339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 xml:space="preserve">Imprimir en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pantalla 50 veces “hola mundo”.</w:t>
            </w:r>
          </w:p>
        </w:tc>
      </w:tr>
      <w:tr w:rsidR="004253E4" w:rsidRPr="004253E4" w:rsidTr="004253E4">
        <w:tc>
          <w:tcPr>
            <w:tcW w:w="9054" w:type="dxa"/>
          </w:tcPr>
          <w:p w:rsidR="004253E4" w:rsidRPr="004253E4" w:rsidRDefault="004253E4" w:rsidP="00AD339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5BC96A7E" wp14:editId="59075C7B">
                  <wp:extent cx="4829175" cy="3751849"/>
                  <wp:effectExtent l="0" t="0" r="0" b="1270"/>
                  <wp:docPr id="1" name="Imagen 1" descr="d:\Documents and Settings\User\Mis documentos\Mis imágenes\1-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 and Settings\User\Mis documentos\Mis imágenes\1-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3751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3E4" w:rsidRPr="004253E4" w:rsidTr="00AD3397">
        <w:trPr>
          <w:trHeight w:val="850"/>
        </w:trPr>
        <w:tc>
          <w:tcPr>
            <w:tcW w:w="9054" w:type="dxa"/>
            <w:vAlign w:val="center"/>
          </w:tcPr>
          <w:p w:rsidR="004253E4" w:rsidRPr="004253E4" w:rsidRDefault="004253E4" w:rsidP="00AD339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</w:rPr>
              <w:t xml:space="preserve">Imprimir los números desde 0 a </w:t>
            </w:r>
            <w:proofErr w:type="gramStart"/>
            <w:r w:rsidRPr="004253E4"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 w:rsidRPr="004253E4">
              <w:rPr>
                <w:rFonts w:ascii="Arial" w:hAnsi="Arial" w:cs="Arial"/>
                <w:sz w:val="24"/>
                <w:szCs w:val="24"/>
              </w:rPr>
              <w:t>siendo n una variable numérica ingresada por el usuario).</w:t>
            </w:r>
          </w:p>
        </w:tc>
      </w:tr>
      <w:tr w:rsidR="004253E4" w:rsidRPr="004253E4" w:rsidTr="004253E4">
        <w:tc>
          <w:tcPr>
            <w:tcW w:w="9054" w:type="dxa"/>
          </w:tcPr>
          <w:p w:rsidR="004253E4" w:rsidRPr="004253E4" w:rsidRDefault="004253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lastRenderedPageBreak/>
              <w:drawing>
                <wp:inline distT="0" distB="0" distL="0" distR="0" wp14:anchorId="5C98F8CE" wp14:editId="738DDC36">
                  <wp:extent cx="4162425" cy="4522776"/>
                  <wp:effectExtent l="0" t="0" r="0" b="0"/>
                  <wp:docPr id="2" name="Imagen 2" descr="d:\Documents and Settings\User\Mis documentos\Mis imágenes\1-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 and Settings\User\Mis documentos\Mis imágenes\1-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452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3E4" w:rsidRPr="004253E4" w:rsidTr="00AD3397">
        <w:trPr>
          <w:trHeight w:val="850"/>
        </w:trPr>
        <w:tc>
          <w:tcPr>
            <w:tcW w:w="9054" w:type="dxa"/>
            <w:vAlign w:val="center"/>
          </w:tcPr>
          <w:p w:rsidR="004253E4" w:rsidRPr="004253E4" w:rsidRDefault="004253E4" w:rsidP="00AD339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</w:rPr>
              <w:t xml:space="preserve">Ingresar un número </w:t>
            </w:r>
            <w:proofErr w:type="gramStart"/>
            <w:r w:rsidRPr="004253E4"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 w:rsidRPr="004253E4">
              <w:rPr>
                <w:rFonts w:ascii="Arial" w:hAnsi="Arial" w:cs="Arial"/>
                <w:sz w:val="24"/>
                <w:szCs w:val="24"/>
              </w:rPr>
              <w:t>siendo n una variable numérica ingresada por el usuario), comprobar si es positivo o negativo y mostrar el mensaje en pantalla.</w:t>
            </w:r>
          </w:p>
        </w:tc>
      </w:tr>
      <w:tr w:rsidR="004253E4" w:rsidRPr="004253E4" w:rsidTr="004253E4">
        <w:tc>
          <w:tcPr>
            <w:tcW w:w="9054" w:type="dxa"/>
          </w:tcPr>
          <w:p w:rsidR="004253E4" w:rsidRPr="004253E4" w:rsidRDefault="004253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lastRenderedPageBreak/>
              <w:drawing>
                <wp:inline distT="0" distB="0" distL="0" distR="0" wp14:anchorId="4CFF70D5" wp14:editId="7E9870CB">
                  <wp:extent cx="5857875" cy="6010275"/>
                  <wp:effectExtent l="0" t="0" r="9525" b="9525"/>
                  <wp:docPr id="7" name="Imagen 7" descr="d:\Documents and Settings\User\Mis documentos\Mis imágenes\1-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ocuments and Settings\User\Mis documentos\Mis imágenes\1-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875" cy="601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10C" w:rsidRDefault="000E110C">
      <w:pPr>
        <w:rPr>
          <w:lang w:val="es-ES"/>
        </w:rPr>
      </w:pPr>
    </w:p>
    <w:p w:rsidR="00E143FC" w:rsidRPr="00E143FC" w:rsidRDefault="00E143FC">
      <w:pPr>
        <w:rPr>
          <w:rFonts w:ascii="Arial" w:hAnsi="Arial" w:cs="Arial"/>
          <w:sz w:val="24"/>
          <w:szCs w:val="24"/>
          <w:lang w:val="es-ES"/>
        </w:rPr>
      </w:pPr>
      <w:r w:rsidRPr="00E143FC">
        <w:rPr>
          <w:rFonts w:ascii="Arial" w:hAnsi="Arial" w:cs="Arial"/>
          <w:color w:val="424242"/>
          <w:sz w:val="24"/>
          <w:szCs w:val="24"/>
        </w:rPr>
        <w:t>Construir el pseudocódigo para los siguientes programas: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F206F" w:rsidRPr="004253E4" w:rsidTr="00AD3397">
        <w:tc>
          <w:tcPr>
            <w:tcW w:w="4489" w:type="dxa"/>
            <w:vAlign w:val="center"/>
          </w:tcPr>
          <w:p w:rsidR="007F206F" w:rsidRPr="004253E4" w:rsidRDefault="004253E4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</w:rPr>
              <w:t>Imprimir los números primos desde 2 hasta n (siendo n una variable numérica ingresada por el usuario).</w:t>
            </w:r>
          </w:p>
        </w:tc>
        <w:tc>
          <w:tcPr>
            <w:tcW w:w="4489" w:type="dxa"/>
          </w:tcPr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 xml:space="preserve">Proceso </w:t>
            </w:r>
            <w:proofErr w:type="spellStart"/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>numero_primos</w:t>
            </w:r>
            <w:proofErr w:type="spellEnd"/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>Definir n Como Real;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 xml:space="preserve">Definir </w:t>
            </w:r>
            <w:proofErr w:type="spellStart"/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>x,m</w:t>
            </w:r>
            <w:proofErr w:type="spellEnd"/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 xml:space="preserve"> Como Real;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 xml:space="preserve">Definir p Como </w:t>
            </w:r>
            <w:proofErr w:type="spellStart"/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>Logico</w:t>
            </w:r>
            <w:proofErr w:type="spellEnd"/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>;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 xml:space="preserve">Escribir 'ingresar el valor tope de los </w:t>
            </w:r>
            <w:proofErr w:type="spellStart"/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>numeros</w:t>
            </w:r>
            <w:proofErr w:type="spellEnd"/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 xml:space="preserve"> primos';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>Leer n;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>Para x&lt;-2 Hasta n Hacer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>m&lt;-2;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>p&lt;-Verdadero;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>Mientras p=Verdadero Y m&lt;x Hacer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>Si x MOD m=0 Entonces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>p&lt;-falso;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>Sino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>m&lt;-m+1;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proofErr w:type="spellStart"/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>FinSi</w:t>
            </w:r>
            <w:proofErr w:type="spellEnd"/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proofErr w:type="spellStart"/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>FinMientras</w:t>
            </w:r>
            <w:proofErr w:type="spellEnd"/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>Si p=Verdadero Entonces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  <w:t xml:space="preserve">Escribir 'el </w:t>
            </w:r>
            <w:proofErr w:type="spellStart"/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>numero</w:t>
            </w:r>
            <w:proofErr w:type="spellEnd"/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 xml:space="preserve"> ',x,' es primo';</w:t>
            </w:r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proofErr w:type="spellStart"/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>FinSi</w:t>
            </w:r>
            <w:proofErr w:type="spellEnd"/>
          </w:p>
          <w:p w:rsidR="00AD3397" w:rsidRPr="00AD3397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proofErr w:type="spellStart"/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>FinPara</w:t>
            </w:r>
            <w:proofErr w:type="spellEnd"/>
          </w:p>
          <w:p w:rsidR="007F206F" w:rsidRPr="004253E4" w:rsidRDefault="00AD3397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AD3397">
              <w:rPr>
                <w:rFonts w:ascii="Arial" w:hAnsi="Arial" w:cs="Arial"/>
                <w:sz w:val="24"/>
                <w:szCs w:val="24"/>
                <w:lang w:val="es-ES"/>
              </w:rPr>
              <w:t>FinProceso</w:t>
            </w:r>
            <w:proofErr w:type="spellEnd"/>
          </w:p>
        </w:tc>
      </w:tr>
      <w:tr w:rsidR="007F206F" w:rsidRPr="004253E4" w:rsidTr="00AD3397">
        <w:tc>
          <w:tcPr>
            <w:tcW w:w="4489" w:type="dxa"/>
            <w:vAlign w:val="center"/>
          </w:tcPr>
          <w:p w:rsidR="007F206F" w:rsidRPr="004253E4" w:rsidRDefault="007F206F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Ingresa un numero n (siendo n una variable numérica ingresada por el usuario), comprobar si es par o impar y mostrar un mensaje en pantalla</w:t>
            </w:r>
          </w:p>
        </w:tc>
        <w:tc>
          <w:tcPr>
            <w:tcW w:w="4489" w:type="dxa"/>
          </w:tcPr>
          <w:p w:rsidR="007F206F" w:rsidRPr="004253E4" w:rsidRDefault="007F206F" w:rsidP="007F20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 xml:space="preserve">Proceso </w:t>
            </w:r>
            <w:proofErr w:type="spellStart"/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>sin_titulo</w:t>
            </w:r>
            <w:proofErr w:type="spellEnd"/>
          </w:p>
          <w:p w:rsidR="007F206F" w:rsidRPr="004253E4" w:rsidRDefault="007F206F" w:rsidP="007F20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  <w:t>Definir n Como Entero;</w:t>
            </w:r>
          </w:p>
          <w:p w:rsidR="007F206F" w:rsidRPr="004253E4" w:rsidRDefault="007F206F" w:rsidP="007F20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  <w:t>Escribir 'Ingrese un numero';</w:t>
            </w:r>
          </w:p>
          <w:p w:rsidR="007F206F" w:rsidRPr="004253E4" w:rsidRDefault="007F206F" w:rsidP="007F20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  <w:t>Leer n;</w:t>
            </w:r>
          </w:p>
          <w:p w:rsidR="007F206F" w:rsidRPr="004253E4" w:rsidRDefault="007F206F" w:rsidP="007F20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  <w:t>Si n%2=0 Entonces</w:t>
            </w:r>
          </w:p>
          <w:p w:rsidR="007F206F" w:rsidRPr="004253E4" w:rsidRDefault="007F206F" w:rsidP="007F20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  <w:t>Escribir 'Par';</w:t>
            </w:r>
          </w:p>
          <w:p w:rsidR="007F206F" w:rsidRPr="004253E4" w:rsidRDefault="007F206F" w:rsidP="007F20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  <w:t>Sino</w:t>
            </w:r>
          </w:p>
          <w:p w:rsidR="007F206F" w:rsidRPr="004253E4" w:rsidRDefault="007F206F" w:rsidP="007F20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  <w:t>Escribir 'Impar';</w:t>
            </w:r>
          </w:p>
          <w:p w:rsidR="007F206F" w:rsidRPr="004253E4" w:rsidRDefault="007F206F" w:rsidP="007F20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proofErr w:type="spellStart"/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>FinSi</w:t>
            </w:r>
            <w:proofErr w:type="spellEnd"/>
          </w:p>
          <w:p w:rsidR="007F206F" w:rsidRPr="004253E4" w:rsidRDefault="007F206F" w:rsidP="007F20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>FinProceso</w:t>
            </w:r>
            <w:proofErr w:type="spellEnd"/>
          </w:p>
        </w:tc>
      </w:tr>
      <w:tr w:rsidR="007F206F" w:rsidRPr="004253E4" w:rsidTr="00AD3397">
        <w:tc>
          <w:tcPr>
            <w:tcW w:w="4489" w:type="dxa"/>
            <w:vAlign w:val="center"/>
          </w:tcPr>
          <w:p w:rsidR="007F206F" w:rsidRPr="004253E4" w:rsidRDefault="004253E4" w:rsidP="00AD33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</w:rPr>
              <w:t xml:space="preserve">Crear un juego, donde el usuario ingresa un valor </w:t>
            </w:r>
            <w:proofErr w:type="gramStart"/>
            <w:r w:rsidRPr="004253E4"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 w:rsidRPr="004253E4">
              <w:rPr>
                <w:rFonts w:ascii="Arial" w:hAnsi="Arial" w:cs="Arial"/>
                <w:sz w:val="24"/>
                <w:szCs w:val="24"/>
              </w:rPr>
              <w:t>siendo n una variable numérica ingresada por el usuario), y se muestra en pantalla un mensaje “inténtelo de nuevo”, hasta que el usuario ingrese el número 0, mostrar el pantalla “Has ganado”.</w:t>
            </w:r>
          </w:p>
        </w:tc>
        <w:tc>
          <w:tcPr>
            <w:tcW w:w="4489" w:type="dxa"/>
          </w:tcPr>
          <w:p w:rsidR="004253E4" w:rsidRPr="004253E4" w:rsidRDefault="004253E4" w:rsidP="004253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 xml:space="preserve">Proceso </w:t>
            </w:r>
            <w:proofErr w:type="spellStart"/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>sin_titulo</w:t>
            </w:r>
            <w:proofErr w:type="spellEnd"/>
          </w:p>
          <w:p w:rsidR="004253E4" w:rsidRPr="004253E4" w:rsidRDefault="004253E4" w:rsidP="004253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  <w:t>Definir n como entero;</w:t>
            </w:r>
          </w:p>
          <w:p w:rsidR="004253E4" w:rsidRPr="004253E4" w:rsidRDefault="004253E4" w:rsidP="004253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  <w:t>Escribir 'Ingrese un numero';</w:t>
            </w:r>
          </w:p>
          <w:p w:rsidR="004253E4" w:rsidRPr="004253E4" w:rsidRDefault="004253E4" w:rsidP="004253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  <w:t>Leer n;</w:t>
            </w:r>
          </w:p>
          <w:p w:rsidR="004253E4" w:rsidRPr="004253E4" w:rsidRDefault="004253E4" w:rsidP="004253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  <w:t>Mientras n&gt;0 o n&lt;0 Hacer</w:t>
            </w:r>
          </w:p>
          <w:p w:rsidR="004253E4" w:rsidRPr="004253E4" w:rsidRDefault="004253E4" w:rsidP="004253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  <w:t>Escribir '</w:t>
            </w:r>
            <w:proofErr w:type="spellStart"/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>Intentalo</w:t>
            </w:r>
            <w:proofErr w:type="spellEnd"/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 xml:space="preserve"> de nuevo';</w:t>
            </w:r>
          </w:p>
          <w:p w:rsidR="004253E4" w:rsidRPr="004253E4" w:rsidRDefault="004253E4" w:rsidP="004253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  <w:t>Leer n;</w:t>
            </w:r>
          </w:p>
          <w:p w:rsidR="004253E4" w:rsidRPr="004253E4" w:rsidRDefault="004253E4" w:rsidP="004253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  <w:proofErr w:type="spellStart"/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>FinMientras</w:t>
            </w:r>
            <w:proofErr w:type="spellEnd"/>
          </w:p>
          <w:p w:rsidR="004253E4" w:rsidRPr="004253E4" w:rsidRDefault="004253E4" w:rsidP="004253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ab/>
              <w:t>Escribir 'Has ganado';</w:t>
            </w:r>
          </w:p>
          <w:p w:rsidR="007F206F" w:rsidRPr="004253E4" w:rsidRDefault="004253E4" w:rsidP="004253E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4253E4">
              <w:rPr>
                <w:rFonts w:ascii="Arial" w:hAnsi="Arial" w:cs="Arial"/>
                <w:sz w:val="24"/>
                <w:szCs w:val="24"/>
                <w:lang w:val="es-ES"/>
              </w:rPr>
              <w:t>FinProceso</w:t>
            </w:r>
            <w:proofErr w:type="spellEnd"/>
          </w:p>
        </w:tc>
      </w:tr>
    </w:tbl>
    <w:p w:rsidR="007F206F" w:rsidRPr="007F206F" w:rsidRDefault="007F206F">
      <w:pPr>
        <w:rPr>
          <w:lang w:val="es-ES"/>
        </w:rPr>
      </w:pPr>
    </w:p>
    <w:sectPr w:rsidR="007F206F" w:rsidRPr="007F2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06F"/>
    <w:rsid w:val="00007C76"/>
    <w:rsid w:val="0007332E"/>
    <w:rsid w:val="000E110C"/>
    <w:rsid w:val="001A0A03"/>
    <w:rsid w:val="001D02E9"/>
    <w:rsid w:val="001D7E52"/>
    <w:rsid w:val="002730E3"/>
    <w:rsid w:val="002E218A"/>
    <w:rsid w:val="00354EF2"/>
    <w:rsid w:val="003A369F"/>
    <w:rsid w:val="004253E4"/>
    <w:rsid w:val="004A58E5"/>
    <w:rsid w:val="004B4DD5"/>
    <w:rsid w:val="004E0D4B"/>
    <w:rsid w:val="00543724"/>
    <w:rsid w:val="00586F10"/>
    <w:rsid w:val="005D0A8F"/>
    <w:rsid w:val="00620101"/>
    <w:rsid w:val="00707975"/>
    <w:rsid w:val="00744678"/>
    <w:rsid w:val="007B5130"/>
    <w:rsid w:val="007D7488"/>
    <w:rsid w:val="007F206F"/>
    <w:rsid w:val="00863548"/>
    <w:rsid w:val="00867801"/>
    <w:rsid w:val="008D003C"/>
    <w:rsid w:val="00914824"/>
    <w:rsid w:val="009543A4"/>
    <w:rsid w:val="009610DB"/>
    <w:rsid w:val="00972327"/>
    <w:rsid w:val="009A2034"/>
    <w:rsid w:val="009B1611"/>
    <w:rsid w:val="00A53EE1"/>
    <w:rsid w:val="00A70633"/>
    <w:rsid w:val="00A724BD"/>
    <w:rsid w:val="00AD15CD"/>
    <w:rsid w:val="00AD3397"/>
    <w:rsid w:val="00B65B39"/>
    <w:rsid w:val="00B861B4"/>
    <w:rsid w:val="00B87128"/>
    <w:rsid w:val="00B9294D"/>
    <w:rsid w:val="00BA55A9"/>
    <w:rsid w:val="00BE7946"/>
    <w:rsid w:val="00C37F6F"/>
    <w:rsid w:val="00C46F8A"/>
    <w:rsid w:val="00CC4DFE"/>
    <w:rsid w:val="00CD1AF3"/>
    <w:rsid w:val="00D35CC8"/>
    <w:rsid w:val="00DE455D"/>
    <w:rsid w:val="00E143FC"/>
    <w:rsid w:val="00E14682"/>
    <w:rsid w:val="00E25F08"/>
    <w:rsid w:val="00E50EB7"/>
    <w:rsid w:val="00F024EF"/>
    <w:rsid w:val="00F4751A"/>
    <w:rsid w:val="00FA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0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2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D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0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2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D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2016-08-13T18:47:00Z</dcterms:created>
  <dcterms:modified xsi:type="dcterms:W3CDTF">2016-08-16T02:12:00Z</dcterms:modified>
</cp:coreProperties>
</file>