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02E535E2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</w:t>
      </w:r>
      <w:proofErr w:type="spellStart"/>
      <w:r w:rsidR="00BC68C0">
        <w:t>millionare</w:t>
      </w:r>
      <w:proofErr w:type="spellEnd"/>
      <w:r w:rsidR="00BC68C0">
        <w:t>.</w:t>
      </w:r>
      <w:r w:rsidR="003E5288">
        <w:t xml:space="preserve"> Again</w:t>
      </w:r>
      <w:r w:rsidR="000E510B">
        <w:t>. Hello.</w:t>
      </w:r>
      <w:r w:rsidR="00C45D3E">
        <w:t xml:space="preserve"> Diego</w:t>
      </w:r>
      <w:r w:rsidR="001D5012">
        <w:t xml:space="preserve">. </w:t>
      </w:r>
      <w:proofErr w:type="spellStart"/>
      <w:r w:rsidR="001D5012">
        <w:t>Olya</w:t>
      </w:r>
      <w:proofErr w:type="spellEnd"/>
      <w:r w:rsidR="003754B0">
        <w:t>. Slava</w:t>
      </w:r>
      <w:r w:rsidR="00840B86">
        <w:t>. Me.</w:t>
      </w:r>
      <w:r w:rsidR="00CD70B9">
        <w:t xml:space="preserve"> </w:t>
      </w:r>
      <w:r w:rsidR="00107658">
        <w:t>M</w:t>
      </w:r>
      <w:r w:rsidR="00CD70B9">
        <w:t>e</w:t>
      </w:r>
      <w:r w:rsidR="00107658">
        <w:t>. Hello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0E510B"/>
    <w:rsid w:val="00107658"/>
    <w:rsid w:val="001D5012"/>
    <w:rsid w:val="0020734B"/>
    <w:rsid w:val="003754B0"/>
    <w:rsid w:val="003E5288"/>
    <w:rsid w:val="00753A42"/>
    <w:rsid w:val="00840B86"/>
    <w:rsid w:val="00BC68C0"/>
    <w:rsid w:val="00C45D3E"/>
    <w:rsid w:val="00CD70B9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11</cp:revision>
  <dcterms:created xsi:type="dcterms:W3CDTF">2024-02-04T09:45:00Z</dcterms:created>
  <dcterms:modified xsi:type="dcterms:W3CDTF">2024-02-04T23:12:00Z</dcterms:modified>
</cp:coreProperties>
</file>