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665DA603" w:rsidR="00E95613" w:rsidRDefault="00E95613">
      <w:r>
        <w:t>My first git and GitHub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20734B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1</cp:revision>
  <dcterms:created xsi:type="dcterms:W3CDTF">2024-02-04T09:45:00Z</dcterms:created>
  <dcterms:modified xsi:type="dcterms:W3CDTF">2024-02-04T09:45:00Z</dcterms:modified>
</cp:coreProperties>
</file>