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>
      <w:r>
        <w:t xml:space="preserve">- </w:t>
      </w:r>
    </w:p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4F51D3" w:rsidRDefault="004F51D3">
      <w:r>
        <w:t xml:space="preserve">- 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</w:p>
    <w:p w:rsidR="004C384C" w:rsidRDefault="004C384C"/>
    <w:p w:rsidR="004C384C" w:rsidRDefault="004C384C">
      <w:r>
        <w:t>- Ponteiro = É uma variável que aponta para um local na memória (outra variável), o que permite manipulação sem ser do objeto pai</w:t>
      </w:r>
      <w:bookmarkStart w:id="0" w:name="_GoBack"/>
      <w:bookmarkEnd w:id="0"/>
    </w:p>
    <w:p w:rsidR="007F38A9" w:rsidRDefault="007F38A9">
      <w:r>
        <w:lastRenderedPageBreak/>
        <w:t>- Todo objeto é ponteiro</w:t>
      </w:r>
    </w:p>
    <w:p w:rsidR="007F38A9" w:rsidRDefault="007F38A9">
      <w:r>
        <w:t>- Se comparar duas variáveis com == ele compara o endereço na memória</w:t>
      </w:r>
    </w:p>
    <w:p w:rsidR="004C384C" w:rsidRPr="00F56055" w:rsidRDefault="004C384C">
      <w:r>
        <w:t>- Máquina virtual = roda o sistema separadamente do hardware, é um simulador</w:t>
      </w:r>
    </w:p>
    <w:sectPr w:rsidR="004C384C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244" w:rsidRDefault="00F84244" w:rsidP="004F51D3">
      <w:pPr>
        <w:spacing w:after="0" w:line="240" w:lineRule="auto"/>
      </w:pPr>
      <w:r>
        <w:separator/>
      </w:r>
    </w:p>
  </w:endnote>
  <w:endnote w:type="continuationSeparator" w:id="0">
    <w:p w:rsidR="00F84244" w:rsidRDefault="00F84244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244" w:rsidRDefault="00F84244" w:rsidP="004F51D3">
      <w:pPr>
        <w:spacing w:after="0" w:line="240" w:lineRule="auto"/>
      </w:pPr>
      <w:r>
        <w:separator/>
      </w:r>
    </w:p>
  </w:footnote>
  <w:footnote w:type="continuationSeparator" w:id="0">
    <w:p w:rsidR="00F84244" w:rsidRDefault="00F84244" w:rsidP="004F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191F88"/>
    <w:rsid w:val="00263D50"/>
    <w:rsid w:val="0032080F"/>
    <w:rsid w:val="00367807"/>
    <w:rsid w:val="004C384C"/>
    <w:rsid w:val="004F51D3"/>
    <w:rsid w:val="005A181A"/>
    <w:rsid w:val="00794F45"/>
    <w:rsid w:val="007A7B00"/>
    <w:rsid w:val="007C31C4"/>
    <w:rsid w:val="007F38A9"/>
    <w:rsid w:val="008453C0"/>
    <w:rsid w:val="009966BF"/>
    <w:rsid w:val="00AB7A69"/>
    <w:rsid w:val="00AC2B60"/>
    <w:rsid w:val="00DB7B9D"/>
    <w:rsid w:val="00EA0D4B"/>
    <w:rsid w:val="00EF3AC1"/>
    <w:rsid w:val="00F56055"/>
    <w:rsid w:val="00F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0DE8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8</cp:revision>
  <dcterms:created xsi:type="dcterms:W3CDTF">2025-08-11T22:12:00Z</dcterms:created>
  <dcterms:modified xsi:type="dcterms:W3CDTF">2025-09-19T01:26:00Z</dcterms:modified>
</cp:coreProperties>
</file>