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FFE" w:rsidRPr="00FE5FFE" w:rsidRDefault="00FE5FFE" w:rsidP="00FE5FFE">
      <w:pPr>
        <w:jc w:val="center"/>
        <w:rPr>
          <w:b/>
          <w:sz w:val="28"/>
        </w:rPr>
      </w:pPr>
      <w:r w:rsidRPr="00FE5FFE">
        <w:rPr>
          <w:b/>
          <w:sz w:val="28"/>
        </w:rPr>
        <w:t>Anotações sobre Back-end</w:t>
      </w:r>
    </w:p>
    <w:p w:rsidR="00FE5FFE" w:rsidRPr="00FE5FFE" w:rsidRDefault="00FE5FFE" w:rsidP="00FE5FFE">
      <w:pPr>
        <w:jc w:val="center"/>
        <w:rPr>
          <w:b/>
          <w:sz w:val="28"/>
        </w:rPr>
      </w:pPr>
    </w:p>
    <w:p w:rsidR="005D774D" w:rsidRDefault="007A7B00">
      <w:r>
        <w:t xml:space="preserve">- Real = objeto, </w:t>
      </w:r>
      <w:r w:rsidR="008453C0">
        <w:t>ideal = ser (inspiração)</w:t>
      </w:r>
    </w:p>
    <w:p w:rsidR="00263D50" w:rsidRDefault="00263D50">
      <w:r>
        <w:t>- Construtor = espaço para características do ser</w:t>
      </w:r>
    </w:p>
    <w:p w:rsidR="00263D50" w:rsidRDefault="00263D50">
      <w:r>
        <w:t>- Objeto = instância do construtor</w:t>
      </w:r>
    </w:p>
    <w:p w:rsidR="007C31C4" w:rsidRDefault="007C31C4">
      <w:r>
        <w:t xml:space="preserve">- </w:t>
      </w:r>
      <w:proofErr w:type="spellStart"/>
      <w:r>
        <w:t>Main</w:t>
      </w:r>
      <w:proofErr w:type="spellEnd"/>
      <w:r>
        <w:t xml:space="preserve"> = mundo real (é transitório), Classe = ideal (é eterno)</w:t>
      </w:r>
    </w:p>
    <w:p w:rsidR="008453C0" w:rsidRDefault="008453C0">
      <w:r>
        <w:t>- Todo objeto tem atributos e ações (métodos)</w:t>
      </w:r>
    </w:p>
    <w:p w:rsidR="008453C0" w:rsidRDefault="008453C0">
      <w:r>
        <w:t xml:space="preserve">- Função dentro de uma classe = </w:t>
      </w:r>
      <w:r w:rsidR="007C31C4">
        <w:t>método</w:t>
      </w:r>
    </w:p>
    <w:p w:rsidR="007C31C4" w:rsidRDefault="007C31C4">
      <w:r>
        <w:t>- Variável dentro de uma classe = atributo</w:t>
      </w:r>
    </w:p>
    <w:p w:rsidR="007C31C4" w:rsidRDefault="007C31C4">
      <w:r>
        <w:t xml:space="preserve">- Em </w:t>
      </w:r>
      <w:proofErr w:type="spellStart"/>
      <w:r>
        <w:t>Main</w:t>
      </w:r>
      <w:proofErr w:type="spellEnd"/>
      <w:r>
        <w:t xml:space="preserve"> é variável e função </w:t>
      </w:r>
      <w:proofErr w:type="spellStart"/>
      <w:r>
        <w:t>msm</w:t>
      </w:r>
      <w:proofErr w:type="spellEnd"/>
    </w:p>
    <w:p w:rsidR="00263D50" w:rsidRDefault="00263D50">
      <w:r>
        <w:t>- Construtor = é identificado quando o método tem o mesmo nome da classe</w:t>
      </w:r>
    </w:p>
    <w:p w:rsidR="00263D50" w:rsidRDefault="00263D50">
      <w:r>
        <w:t>- Classe = embalagem e método = bolo</w:t>
      </w:r>
    </w:p>
    <w:p w:rsidR="00263D50" w:rsidRDefault="00263D50"/>
    <w:p w:rsidR="0032080F" w:rsidRDefault="00191F88">
      <w:r>
        <w:t>Diagrama de classes:</w:t>
      </w:r>
    </w:p>
    <w:p w:rsidR="00191F88" w:rsidRDefault="00191F88">
      <w:r>
        <w:t>- Método tem (), se não é atributo</w:t>
      </w:r>
    </w:p>
    <w:p w:rsidR="00191F88" w:rsidRDefault="00191F88"/>
    <w:p w:rsidR="007C31C4" w:rsidRDefault="007C31C4">
      <w:r>
        <w:t>C#:</w:t>
      </w:r>
    </w:p>
    <w:p w:rsidR="007C31C4" w:rsidRDefault="00263D50">
      <w:r>
        <w:t xml:space="preserve">- </w:t>
      </w:r>
      <w:r w:rsidR="007C31C4">
        <w:t>Atributos e classes com letras maiúsculas</w:t>
      </w:r>
    </w:p>
    <w:p w:rsidR="00263D50" w:rsidRDefault="00263D50"/>
    <w:p w:rsidR="004F51D3" w:rsidRDefault="004F51D3">
      <w:r>
        <w:t>MVC:</w:t>
      </w:r>
    </w:p>
    <w:p w:rsidR="004F51D3" w:rsidRDefault="004F51D3">
      <w:r>
        <w:t xml:space="preserve">-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</w:p>
    <w:p w:rsidR="004F51D3" w:rsidRDefault="004F51D3">
      <w:r>
        <w:t xml:space="preserve">- Tudo passa pelo </w:t>
      </w:r>
      <w:proofErr w:type="spellStart"/>
      <w:r>
        <w:t>Controller</w:t>
      </w:r>
      <w:proofErr w:type="spellEnd"/>
    </w:p>
    <w:p w:rsidR="004F51D3" w:rsidRDefault="004F51D3">
      <w:r>
        <w:t>ASP.NET:</w:t>
      </w:r>
    </w:p>
    <w:p w:rsidR="004F51D3" w:rsidRDefault="004F51D3">
      <w:r>
        <w:t xml:space="preserve">- Mapeia suas classes e cria os </w:t>
      </w:r>
      <w:proofErr w:type="spellStart"/>
      <w:r>
        <w:t>controllers</w:t>
      </w:r>
      <w:proofErr w:type="spellEnd"/>
      <w:r>
        <w:t xml:space="preserve"> automaticamente</w:t>
      </w:r>
    </w:p>
    <w:p w:rsidR="004F51D3" w:rsidRDefault="004F51D3">
      <w:r>
        <w:t>- Cria regras de segurança automaticamente</w:t>
      </w:r>
    </w:p>
    <w:p w:rsidR="00F56055" w:rsidRDefault="00F56055"/>
    <w:p w:rsidR="00F56055" w:rsidRDefault="00F56055">
      <w:r>
        <w:t>- Objeto = se sobrepõe, é o pai</w:t>
      </w:r>
    </w:p>
    <w:p w:rsidR="00DB7B9D" w:rsidRDefault="00DB7B9D">
      <w:r>
        <w:t xml:space="preserve">- </w:t>
      </w:r>
      <w:proofErr w:type="gramStart"/>
      <w:r>
        <w:t>encapsulamento</w:t>
      </w:r>
      <w:proofErr w:type="gramEnd"/>
      <w:r>
        <w:t xml:space="preserve"> = é uma técnica para proteger as informações de uma classe (atributos)</w:t>
      </w:r>
    </w:p>
    <w:p w:rsidR="00DB7B9D" w:rsidRDefault="00DB7B9D">
      <w:r>
        <w:t xml:space="preserve">Como? Deixar tudo privado e aplicar </w:t>
      </w:r>
      <w:proofErr w:type="spellStart"/>
      <w:r>
        <w:t>get</w:t>
      </w:r>
      <w:proofErr w:type="spellEnd"/>
      <w:r>
        <w:t xml:space="preserve"> e set onde necessário</w:t>
      </w:r>
    </w:p>
    <w:p w:rsidR="004C384C" w:rsidRDefault="004C384C"/>
    <w:p w:rsidR="004C384C" w:rsidRDefault="004C384C">
      <w:r>
        <w:lastRenderedPageBreak/>
        <w:t>- Ponteiro = É uma variável que aponta para um local na memória (outra variável), o que permite manipulação sem ser do objeto pai</w:t>
      </w:r>
    </w:p>
    <w:p w:rsidR="007F38A9" w:rsidRDefault="007F38A9">
      <w:r>
        <w:t>- Todo objeto é ponteiro</w:t>
      </w:r>
    </w:p>
    <w:p w:rsidR="000C1304" w:rsidRDefault="000C1304">
      <w:r>
        <w:t xml:space="preserve">- </w:t>
      </w:r>
      <w:proofErr w:type="spellStart"/>
      <w:r>
        <w:t>Array</w:t>
      </w:r>
      <w:proofErr w:type="spellEnd"/>
      <w:r>
        <w:t xml:space="preserve"> também é objeto</w:t>
      </w:r>
    </w:p>
    <w:p w:rsidR="007F38A9" w:rsidRDefault="007F38A9">
      <w:r>
        <w:t>- Se comparar duas variáveis com == ele compara o endereço na memória</w:t>
      </w:r>
    </w:p>
    <w:p w:rsidR="004C384C" w:rsidRDefault="004C384C">
      <w:r>
        <w:t>- Máquina virtual = roda o sistema separadamente do hardware, é um simulador</w:t>
      </w:r>
    </w:p>
    <w:p w:rsidR="009C1BE3" w:rsidRDefault="009C1BE3"/>
    <w:p w:rsidR="00FE5FFE" w:rsidRDefault="00C01BFC" w:rsidP="00C01BFC">
      <w:r>
        <w:t xml:space="preserve">Sobrecarga de métodos ou construtores: Vários métodos/construtores com o mesmo nome, não dá problema se eles tiverem </w:t>
      </w:r>
      <w:r w:rsidRPr="00C01BFC">
        <w:t>parâmetros diferentes</w:t>
      </w:r>
      <w:r>
        <w:t xml:space="preserve"> (assinaturas diferentes) e funções diferentes</w:t>
      </w:r>
    </w:p>
    <w:p w:rsidR="00FE5FFE" w:rsidRDefault="00FE5FFE"/>
    <w:p w:rsidR="00FE5FFE" w:rsidRDefault="00FE5FFE" w:rsidP="00FE5FFE">
      <w:pPr>
        <w:jc w:val="center"/>
        <w:rPr>
          <w:b/>
          <w:sz w:val="28"/>
        </w:rPr>
      </w:pPr>
      <w:r w:rsidRPr="00FE5FFE">
        <w:rPr>
          <w:b/>
          <w:sz w:val="28"/>
        </w:rPr>
        <w:t>Resumo</w:t>
      </w:r>
    </w:p>
    <w:p w:rsidR="00FE5FFE" w:rsidRPr="00FE5FFE" w:rsidRDefault="00FE5FFE" w:rsidP="00FE5FFE">
      <w:pPr>
        <w:jc w:val="center"/>
        <w:rPr>
          <w:b/>
          <w:sz w:val="28"/>
        </w:rPr>
      </w:pPr>
    </w:p>
    <w:p w:rsidR="009C1BE3" w:rsidRPr="00FE5FFE" w:rsidRDefault="009C1BE3">
      <w:pPr>
        <w:rPr>
          <w:b/>
          <w:sz w:val="24"/>
        </w:rPr>
      </w:pPr>
      <w:r w:rsidRPr="00FE5FFE">
        <w:rPr>
          <w:b/>
          <w:sz w:val="24"/>
        </w:rPr>
        <w:t>Estrutura básica de uma Classe:</w:t>
      </w:r>
    </w:p>
    <w:p w:rsidR="009C1BE3" w:rsidRDefault="009C1BE3">
      <w:r>
        <w:t>- Atributos (Encapsulamento</w:t>
      </w:r>
      <w:r w:rsidR="001754EB">
        <w:t xml:space="preserve"> (</w:t>
      </w:r>
      <w:proofErr w:type="spellStart"/>
      <w:r w:rsidR="001754EB">
        <w:t>public</w:t>
      </w:r>
      <w:proofErr w:type="spellEnd"/>
      <w:r w:rsidR="001754EB">
        <w:t xml:space="preserve"> e </w:t>
      </w:r>
      <w:proofErr w:type="spellStart"/>
      <w:r w:rsidR="001754EB">
        <w:t>private</w:t>
      </w:r>
      <w:proofErr w:type="spellEnd"/>
      <w:r w:rsidR="001754EB">
        <w:t xml:space="preserve"> são modificadores de acesso)</w:t>
      </w:r>
      <w:r>
        <w:t>)</w:t>
      </w:r>
    </w:p>
    <w:p w:rsidR="009C1BE3" w:rsidRDefault="009C1BE3">
      <w:r>
        <w:t>+ Construtor (Iniciar atributos)</w:t>
      </w:r>
    </w:p>
    <w:p w:rsidR="009C1BE3" w:rsidRDefault="009C1BE3">
      <w:r>
        <w:t>+ Métodos</w:t>
      </w:r>
    </w:p>
    <w:p w:rsidR="009C1BE3" w:rsidRDefault="009C1BE3">
      <w:r>
        <w:t xml:space="preserve">+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(Para visualização do estado atual)</w:t>
      </w:r>
    </w:p>
    <w:p w:rsidR="009C1BE3" w:rsidRDefault="009C1BE3"/>
    <w:p w:rsidR="00FE5FFE" w:rsidRDefault="00FE5FFE" w:rsidP="00FE5FFE">
      <w:r>
        <w:t>*</w:t>
      </w:r>
      <w:proofErr w:type="spellStart"/>
      <w:r>
        <w:t>Namespace</w:t>
      </w:r>
      <w:proofErr w:type="spellEnd"/>
      <w:r>
        <w:t xml:space="preserve"> = pasta virtual para agrupamento de coisas parecidas</w:t>
      </w:r>
    </w:p>
    <w:p w:rsidR="00FE5FFE" w:rsidRDefault="00FE5FFE" w:rsidP="00FE5FFE"/>
    <w:p w:rsidR="009C1BE3" w:rsidRPr="00FE5FFE" w:rsidRDefault="009C1BE3">
      <w:pPr>
        <w:rPr>
          <w:b/>
          <w:sz w:val="24"/>
        </w:rPr>
      </w:pPr>
      <w:r w:rsidRPr="00FE5FFE">
        <w:rPr>
          <w:b/>
          <w:sz w:val="24"/>
        </w:rPr>
        <w:t>Classes C#</w:t>
      </w:r>
    </w:p>
    <w:p w:rsidR="009C1BE3" w:rsidRDefault="009C1BE3">
      <w:r>
        <w:t>Exemplo:</w:t>
      </w:r>
    </w:p>
    <w:p w:rsidR="009C1BE3" w:rsidRDefault="009C1BE3">
      <w:proofErr w:type="spellStart"/>
      <w:r>
        <w:t>Random</w:t>
      </w:r>
      <w:proofErr w:type="spellEnd"/>
      <w:r>
        <w:t xml:space="preserve"> (gerar números pseudoaleatórios)</w:t>
      </w:r>
    </w:p>
    <w:p w:rsidR="00FE5FFE" w:rsidRDefault="00FE5FFE"/>
    <w:p w:rsidR="009C1BE3" w:rsidRDefault="009C1BE3">
      <w:r>
        <w:t xml:space="preserve">- Estáticas (não precisa instanciar </w:t>
      </w:r>
      <w:proofErr w:type="spellStart"/>
      <w:r>
        <w:t>pq</w:t>
      </w:r>
      <w:proofErr w:type="spellEnd"/>
      <w:r>
        <w:t xml:space="preserve"> tem uma instância fixa):</w:t>
      </w:r>
    </w:p>
    <w:p w:rsidR="009C1BE3" w:rsidRDefault="009C1BE3" w:rsidP="009C1BE3">
      <w:pPr>
        <w:pStyle w:val="PargrafodaLista"/>
        <w:numPr>
          <w:ilvl w:val="0"/>
          <w:numId w:val="1"/>
        </w:numPr>
      </w:pPr>
      <w:r>
        <w:t>Console</w:t>
      </w:r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Math</w:t>
      </w:r>
      <w:proofErr w:type="spellEnd"/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Convert</w:t>
      </w:r>
      <w:proofErr w:type="spellEnd"/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Datetime</w:t>
      </w:r>
      <w:proofErr w:type="spellEnd"/>
    </w:p>
    <w:p w:rsidR="009C1BE3" w:rsidRDefault="009C1BE3">
      <w:r>
        <w:t>- Finais (não pode ser herdada ou alterada, toda vez que mudamos o valor, na verdade criamos uma nova variável e apontamos para ela</w:t>
      </w:r>
      <w:r w:rsidR="00FE5FFE">
        <w:t xml:space="preserve"> (computador funciona assim também)</w:t>
      </w:r>
      <w:r>
        <w:t>):</w:t>
      </w:r>
    </w:p>
    <w:p w:rsidR="009C1BE3" w:rsidRDefault="009C1BE3" w:rsidP="009C1BE3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</w:p>
    <w:p w:rsidR="009C1BE3" w:rsidRDefault="009C1BE3"/>
    <w:p w:rsidR="009C1BE3" w:rsidRDefault="009C1BE3">
      <w:r>
        <w:t xml:space="preserve">Herança: herdar atributos da classe pai (o dela + pai), por isso em método tem </w:t>
      </w:r>
      <w:proofErr w:type="spellStart"/>
      <w:r>
        <w:t>over</w:t>
      </w:r>
      <w:r w:rsidR="001754EB">
        <w:t>ride</w:t>
      </w:r>
      <w:proofErr w:type="spellEnd"/>
    </w:p>
    <w:p w:rsidR="00136785" w:rsidRDefault="00136785"/>
    <w:p w:rsidR="00136785" w:rsidRDefault="00136785"/>
    <w:p w:rsidR="00136785" w:rsidRDefault="00136785">
      <w:r>
        <w:t>- Classe não ocupa espaço na memória, é só uma ideia. O objeto ocupa.</w:t>
      </w:r>
    </w:p>
    <w:p w:rsidR="00136785" w:rsidRDefault="00136785"/>
    <w:p w:rsidR="00136785" w:rsidRDefault="00136785">
      <w:r>
        <w:t xml:space="preserve">- Abstração = é uma classe que é base para classes filhas, mas </w:t>
      </w:r>
      <w:r w:rsidRPr="00D96B3D">
        <w:rPr>
          <w:b/>
        </w:rPr>
        <w:t>não pode ser instanciada</w:t>
      </w:r>
      <w:r>
        <w:t xml:space="preserve"> (é como </w:t>
      </w:r>
      <w:r w:rsidR="00227750">
        <w:t>dizer desenhe uma forma geométrica, não tem como, mas suas filhas sim (quadrado, círculo, etc.))</w:t>
      </w:r>
    </w:p>
    <w:p w:rsidR="00213521" w:rsidRDefault="00213521">
      <w:r>
        <w:t>É uma classe que não tem características o suficiente para formar um objeto.</w:t>
      </w:r>
    </w:p>
    <w:p w:rsidR="00213521" w:rsidRDefault="00213521">
      <w:r>
        <w:t xml:space="preserve">Usando a palavra base é possível </w:t>
      </w:r>
      <w:r w:rsidR="00C01562">
        <w:t>puxar o construtor e métodos da superclasse</w:t>
      </w:r>
    </w:p>
    <w:p w:rsidR="00227750" w:rsidRDefault="00227750"/>
    <w:p w:rsidR="00227750" w:rsidRDefault="00227750">
      <w:r>
        <w:t xml:space="preserve">- </w:t>
      </w:r>
      <w:proofErr w:type="gramStart"/>
      <w:r>
        <w:t>Todo abstração</w:t>
      </w:r>
      <w:proofErr w:type="gramEnd"/>
      <w:r>
        <w:t xml:space="preserve"> </w:t>
      </w:r>
      <w:r w:rsidR="00213521">
        <w:t>tem herança, mas nem todo herança tem abstração</w:t>
      </w:r>
    </w:p>
    <w:p w:rsidR="003C6971" w:rsidRDefault="003C6971"/>
    <w:p w:rsidR="003C6971" w:rsidRDefault="003C6971">
      <w:r>
        <w:t>- Pilha = é uma fila, na qual o item só sai dela após a confirmação de término</w:t>
      </w:r>
    </w:p>
    <w:p w:rsidR="003C6971" w:rsidRDefault="003C6971">
      <w:r>
        <w:t xml:space="preserve">- Buffer </w:t>
      </w:r>
      <w:r w:rsidR="00A77171">
        <w:t xml:space="preserve">= o </w:t>
      </w:r>
      <w:proofErr w:type="spellStart"/>
      <w:r w:rsidR="00A77171">
        <w:t>youtube</w:t>
      </w:r>
      <w:proofErr w:type="spellEnd"/>
      <w:r w:rsidR="00A77171">
        <w:t>, por exemplo, quando a internet está melhor manda vários pacotes de dados de uma vez e armazena na pilha (para reproduzir em ordem) para quando a internet estiver ruim poder reproduzir ainda por um tempo, mesmo não recebendo os pacotes</w:t>
      </w:r>
    </w:p>
    <w:p w:rsidR="00522A7D" w:rsidRDefault="00522A7D"/>
    <w:p w:rsidR="00522A7D" w:rsidRPr="00F56055" w:rsidRDefault="004433B9">
      <w:proofErr w:type="spellStart"/>
      <w:r>
        <w:t>Foreach</w:t>
      </w:r>
      <w:proofErr w:type="spellEnd"/>
      <w:r>
        <w:t xml:space="preserve"> X For </w:t>
      </w:r>
      <w:r>
        <w:tab/>
      </w:r>
      <w:bookmarkStart w:id="0" w:name="_GoBack"/>
      <w:bookmarkEnd w:id="0"/>
    </w:p>
    <w:sectPr w:rsidR="00522A7D" w:rsidRPr="00F5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10E" w:rsidRDefault="00D4410E" w:rsidP="004F51D3">
      <w:pPr>
        <w:spacing w:after="0" w:line="240" w:lineRule="auto"/>
      </w:pPr>
      <w:r>
        <w:separator/>
      </w:r>
    </w:p>
  </w:endnote>
  <w:endnote w:type="continuationSeparator" w:id="0">
    <w:p w:rsidR="00D4410E" w:rsidRDefault="00D4410E" w:rsidP="004F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10E" w:rsidRDefault="00D4410E" w:rsidP="004F51D3">
      <w:pPr>
        <w:spacing w:after="0" w:line="240" w:lineRule="auto"/>
      </w:pPr>
      <w:r>
        <w:separator/>
      </w:r>
    </w:p>
  </w:footnote>
  <w:footnote w:type="continuationSeparator" w:id="0">
    <w:p w:rsidR="00D4410E" w:rsidRDefault="00D4410E" w:rsidP="004F5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577A"/>
    <w:multiLevelType w:val="hybridMultilevel"/>
    <w:tmpl w:val="680CE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0769"/>
    <w:multiLevelType w:val="hybridMultilevel"/>
    <w:tmpl w:val="E43ED43C"/>
    <w:lvl w:ilvl="0" w:tplc="D34A7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3B5B"/>
    <w:multiLevelType w:val="hybridMultilevel"/>
    <w:tmpl w:val="8EBA0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0"/>
    <w:rsid w:val="000C1304"/>
    <w:rsid w:val="00136785"/>
    <w:rsid w:val="001754EB"/>
    <w:rsid w:val="00191F88"/>
    <w:rsid w:val="001B663C"/>
    <w:rsid w:val="001D03FF"/>
    <w:rsid w:val="00213521"/>
    <w:rsid w:val="00227750"/>
    <w:rsid w:val="00263D50"/>
    <w:rsid w:val="0032080F"/>
    <w:rsid w:val="00367807"/>
    <w:rsid w:val="003C6971"/>
    <w:rsid w:val="004433B9"/>
    <w:rsid w:val="004C384C"/>
    <w:rsid w:val="004F51D3"/>
    <w:rsid w:val="00522A7D"/>
    <w:rsid w:val="005732D8"/>
    <w:rsid w:val="005A181A"/>
    <w:rsid w:val="00794F45"/>
    <w:rsid w:val="007A7B00"/>
    <w:rsid w:val="007C31C4"/>
    <w:rsid w:val="007D6B3A"/>
    <w:rsid w:val="007F38A9"/>
    <w:rsid w:val="008453C0"/>
    <w:rsid w:val="009966BF"/>
    <w:rsid w:val="009C1BE3"/>
    <w:rsid w:val="00A77171"/>
    <w:rsid w:val="00AB7A69"/>
    <w:rsid w:val="00AC2A5C"/>
    <w:rsid w:val="00AC2B60"/>
    <w:rsid w:val="00C01562"/>
    <w:rsid w:val="00C01BFC"/>
    <w:rsid w:val="00D4410E"/>
    <w:rsid w:val="00D96B3D"/>
    <w:rsid w:val="00DB7B9D"/>
    <w:rsid w:val="00EA0D4B"/>
    <w:rsid w:val="00EB6087"/>
    <w:rsid w:val="00EF3AC1"/>
    <w:rsid w:val="00F56055"/>
    <w:rsid w:val="00F84244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57C6"/>
  <w15:chartTrackingRefBased/>
  <w15:docId w15:val="{5890B885-CEF2-40C7-9567-D81F2B8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1D3"/>
  </w:style>
  <w:style w:type="paragraph" w:styleId="Rodap">
    <w:name w:val="footer"/>
    <w:basedOn w:val="Normal"/>
    <w:link w:val="Rodap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1D3"/>
  </w:style>
  <w:style w:type="paragraph" w:styleId="PargrafodaLista">
    <w:name w:val="List Paragraph"/>
    <w:basedOn w:val="Normal"/>
    <w:uiPriority w:val="34"/>
    <w:qFormat/>
    <w:rsid w:val="009C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3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12</cp:revision>
  <dcterms:created xsi:type="dcterms:W3CDTF">2025-08-11T22:12:00Z</dcterms:created>
  <dcterms:modified xsi:type="dcterms:W3CDTF">2025-10-24T01:27:00Z</dcterms:modified>
</cp:coreProperties>
</file>