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4350" w14:textId="667CD19C" w:rsidR="00D36693" w:rsidRDefault="00D36693">
      <w:r>
        <w:t>Você conecta a região pelo lado do cliente</w:t>
      </w:r>
    </w:p>
    <w:p w14:paraId="6A9EFFCC" w14:textId="7EFE388C" w:rsidR="00D36693" w:rsidRDefault="00D36693">
      <w:r>
        <w:t>Certos serviços só estão disponíveis em certas regiões</w:t>
      </w:r>
    </w:p>
    <w:p w14:paraId="2B5CA403" w14:textId="017C5940" w:rsidR="00D36693" w:rsidRDefault="00D36693">
      <w:proofErr w:type="spellStart"/>
      <w:r>
        <w:t>Bucket</w:t>
      </w:r>
      <w:proofErr w:type="spellEnd"/>
      <w:r>
        <w:t>: lugar de armazenamento escalável</w:t>
      </w:r>
    </w:p>
    <w:p w14:paraId="13847046" w14:textId="42C21F8F" w:rsidR="003C7FD9" w:rsidRDefault="003C7FD9">
      <w:r w:rsidRPr="003C7FD9">
        <w:rPr>
          <w:noProof/>
        </w:rPr>
        <w:drawing>
          <wp:inline distT="0" distB="0" distL="0" distR="0" wp14:anchorId="2C417D14" wp14:editId="5627F622">
            <wp:extent cx="5400040" cy="2804160"/>
            <wp:effectExtent l="0" t="0" r="0" b="0"/>
            <wp:docPr id="2060969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69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490C" w14:textId="60EB0169" w:rsidR="003C7FD9" w:rsidRDefault="003C7FD9">
      <w:r w:rsidRPr="003C7FD9">
        <w:rPr>
          <w:noProof/>
        </w:rPr>
        <w:drawing>
          <wp:inline distT="0" distB="0" distL="0" distR="0" wp14:anchorId="32A207F7" wp14:editId="7EDC261A">
            <wp:extent cx="5400040" cy="2199005"/>
            <wp:effectExtent l="0" t="0" r="0" b="0"/>
            <wp:docPr id="1215412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12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029E" w14:textId="56CE1616" w:rsidR="003C7FD9" w:rsidRDefault="003C7FD9">
      <w:r w:rsidRPr="003C7FD9">
        <w:rPr>
          <w:noProof/>
        </w:rPr>
        <w:drawing>
          <wp:inline distT="0" distB="0" distL="0" distR="0" wp14:anchorId="3B3223C2" wp14:editId="24774A4B">
            <wp:extent cx="5400040" cy="2479675"/>
            <wp:effectExtent l="0" t="0" r="0" b="0"/>
            <wp:docPr id="103773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3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0BD3" w14:textId="21B4FA4A" w:rsidR="003C7FD9" w:rsidRDefault="003C7FD9">
      <w:r w:rsidRPr="003C7FD9">
        <w:rPr>
          <w:noProof/>
        </w:rPr>
        <w:lastRenderedPageBreak/>
        <w:drawing>
          <wp:inline distT="0" distB="0" distL="0" distR="0" wp14:anchorId="36F2AA25" wp14:editId="12D25CF8">
            <wp:extent cx="5400040" cy="2785745"/>
            <wp:effectExtent l="0" t="0" r="0" b="0"/>
            <wp:docPr id="636261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61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DB4C" w14:textId="4F90EE1A" w:rsidR="00D71256" w:rsidRDefault="00D71256">
      <w:r>
        <w:t xml:space="preserve"> </w:t>
      </w:r>
      <w:r w:rsidRPr="00D71256">
        <w:rPr>
          <w:noProof/>
        </w:rPr>
        <w:drawing>
          <wp:inline distT="0" distB="0" distL="0" distR="0" wp14:anchorId="060B4A0B" wp14:editId="24AF1E74">
            <wp:extent cx="5400040" cy="2712085"/>
            <wp:effectExtent l="0" t="0" r="0" b="0"/>
            <wp:docPr id="911227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27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E709" w14:textId="0EB9B7AD" w:rsidR="00D71256" w:rsidRDefault="00D71256">
      <w:r w:rsidRPr="00D71256">
        <w:rPr>
          <w:noProof/>
        </w:rPr>
        <w:lastRenderedPageBreak/>
        <w:drawing>
          <wp:inline distT="0" distB="0" distL="0" distR="0" wp14:anchorId="05C82AD6" wp14:editId="5BC84E7A">
            <wp:extent cx="5400040" cy="3080385"/>
            <wp:effectExtent l="0" t="0" r="0" b="5715"/>
            <wp:docPr id="1783851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51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DDD4" w14:textId="4B5920E3" w:rsidR="00D71256" w:rsidRDefault="00D71256">
      <w:r w:rsidRPr="00D71256">
        <w:rPr>
          <w:noProof/>
        </w:rPr>
        <w:drawing>
          <wp:inline distT="0" distB="0" distL="0" distR="0" wp14:anchorId="354F8E0A" wp14:editId="239C0DA5">
            <wp:extent cx="5400040" cy="2667000"/>
            <wp:effectExtent l="0" t="0" r="0" b="0"/>
            <wp:docPr id="1281565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65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DF8B" w14:textId="19B9D1A1" w:rsidR="00D71256" w:rsidRDefault="00D71256">
      <w:r w:rsidRPr="00D71256">
        <w:rPr>
          <w:noProof/>
        </w:rPr>
        <w:drawing>
          <wp:inline distT="0" distB="0" distL="0" distR="0" wp14:anchorId="08ABE02D" wp14:editId="7831A355">
            <wp:extent cx="5400040" cy="2731770"/>
            <wp:effectExtent l="0" t="0" r="0" b="0"/>
            <wp:docPr id="355304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04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0F58" w14:textId="4A9B2D3E" w:rsidR="00D71256" w:rsidRDefault="00D71256">
      <w:r w:rsidRPr="00D71256">
        <w:rPr>
          <w:noProof/>
        </w:rPr>
        <w:lastRenderedPageBreak/>
        <w:drawing>
          <wp:inline distT="0" distB="0" distL="0" distR="0" wp14:anchorId="3E237280" wp14:editId="44916AAB">
            <wp:extent cx="5400040" cy="2915920"/>
            <wp:effectExtent l="0" t="0" r="0" b="0"/>
            <wp:docPr id="1620746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6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DD8D" w14:textId="4B9C2867" w:rsidR="000011F6" w:rsidRDefault="000011F6">
      <w:r w:rsidRPr="000011F6">
        <w:drawing>
          <wp:inline distT="0" distB="0" distL="0" distR="0" wp14:anchorId="40C6E663" wp14:editId="1499DABA">
            <wp:extent cx="5400040" cy="3766185"/>
            <wp:effectExtent l="0" t="0" r="0" b="5715"/>
            <wp:docPr id="1468927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2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5C3E" w14:textId="6D61E967" w:rsidR="00BB053F" w:rsidRDefault="00BB053F">
      <w:r w:rsidRPr="00BB053F">
        <w:lastRenderedPageBreak/>
        <w:drawing>
          <wp:inline distT="0" distB="0" distL="0" distR="0" wp14:anchorId="6043F48D" wp14:editId="2A09A0DD">
            <wp:extent cx="4686954" cy="4163006"/>
            <wp:effectExtent l="0" t="0" r="0" b="9525"/>
            <wp:docPr id="1897173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73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2DD0" w14:textId="77777777" w:rsidR="00BB053F" w:rsidRDefault="00BB053F"/>
    <w:sectPr w:rsidR="00BB05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93"/>
    <w:rsid w:val="000011F6"/>
    <w:rsid w:val="00115ED9"/>
    <w:rsid w:val="002521F1"/>
    <w:rsid w:val="003C7FD9"/>
    <w:rsid w:val="00BB053F"/>
    <w:rsid w:val="00D36693"/>
    <w:rsid w:val="00D71256"/>
    <w:rsid w:val="00D7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E5B05"/>
  <w15:chartTrackingRefBased/>
  <w15:docId w15:val="{D0CD0E8D-71F2-491F-97DE-FBA674CC2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6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6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6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6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6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6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6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6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6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6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6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6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66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66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66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66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66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66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6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6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6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6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6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66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66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66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6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66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6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NATÁLIA NOGUEIRA</cp:lastModifiedBy>
  <cp:revision>3</cp:revision>
  <dcterms:created xsi:type="dcterms:W3CDTF">2026-04-26T19:39:00Z</dcterms:created>
  <dcterms:modified xsi:type="dcterms:W3CDTF">2026-05-27T01:01:00Z</dcterms:modified>
</cp:coreProperties>
</file>