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82DC" w14:textId="7A60CA52" w:rsidR="00992E07" w:rsidRPr="00992E07" w:rsidRDefault="00992E07" w:rsidP="00992E07">
      <w:pPr>
        <w:jc w:val="center"/>
        <w:rPr>
          <w:b/>
          <w:bCs/>
          <w:sz w:val="28"/>
          <w:szCs w:val="28"/>
        </w:rPr>
      </w:pPr>
      <w:r w:rsidRPr="00992E07">
        <w:rPr>
          <w:b/>
          <w:bCs/>
          <w:sz w:val="28"/>
          <w:szCs w:val="28"/>
        </w:rPr>
        <w:t>Resumo</w:t>
      </w:r>
    </w:p>
    <w:p w14:paraId="0E783B22" w14:textId="37174129" w:rsidR="00992E07" w:rsidRDefault="00992E07">
      <w:r>
        <w:t>Formas de interagir com AWS:</w:t>
      </w:r>
    </w:p>
    <w:p w14:paraId="032BDE13" w14:textId="3FA90639" w:rsidR="00992E07" w:rsidRDefault="00992E07" w:rsidP="00992E07">
      <w:pPr>
        <w:pStyle w:val="PargrafodaLista"/>
        <w:numPr>
          <w:ilvl w:val="0"/>
          <w:numId w:val="1"/>
        </w:numPr>
      </w:pPr>
      <w:r>
        <w:t>AWS Console</w:t>
      </w:r>
    </w:p>
    <w:p w14:paraId="5EC8CC2F" w14:textId="7564124C" w:rsidR="00992E07" w:rsidRDefault="00992E07" w:rsidP="00992E07">
      <w:pPr>
        <w:pStyle w:val="PargrafodaLista"/>
        <w:numPr>
          <w:ilvl w:val="0"/>
          <w:numId w:val="1"/>
        </w:numPr>
      </w:pPr>
      <w:r>
        <w:t>AWS CLI</w:t>
      </w:r>
    </w:p>
    <w:p w14:paraId="72141D7D" w14:textId="3F28C828" w:rsidR="00992E07" w:rsidRDefault="00992E07" w:rsidP="00992E07">
      <w:pPr>
        <w:pStyle w:val="PargrafodaLista"/>
        <w:numPr>
          <w:ilvl w:val="0"/>
          <w:numId w:val="1"/>
        </w:numPr>
      </w:pPr>
      <w:r>
        <w:t>AWS SDK</w:t>
      </w:r>
    </w:p>
    <w:p w14:paraId="09924FFF" w14:textId="77777777" w:rsidR="00B771B7" w:rsidRDefault="00B771B7" w:rsidP="00B771B7"/>
    <w:p w14:paraId="7B8E6213" w14:textId="549FB785" w:rsidR="00B771B7" w:rsidRDefault="00B771B7" w:rsidP="00B771B7">
      <w:r>
        <w:t>SSH = Key</w:t>
      </w:r>
    </w:p>
    <w:p w14:paraId="50CDF281" w14:textId="77777777" w:rsidR="00457215" w:rsidRDefault="00457215" w:rsidP="00B771B7"/>
    <w:p w14:paraId="46601634" w14:textId="446590BD" w:rsidR="00457215" w:rsidRDefault="00457215" w:rsidP="00B771B7">
      <w:r>
        <w:t>Formas de ser tarifado:</w:t>
      </w:r>
    </w:p>
    <w:p w14:paraId="323B483D" w14:textId="371B03E0" w:rsidR="00457215" w:rsidRDefault="00457215" w:rsidP="00457215">
      <w:pPr>
        <w:pStyle w:val="PargrafodaLista"/>
        <w:numPr>
          <w:ilvl w:val="0"/>
          <w:numId w:val="2"/>
        </w:numPr>
      </w:pPr>
      <w:r>
        <w:t>Usar dados</w:t>
      </w:r>
    </w:p>
    <w:p w14:paraId="4FF2D8A7" w14:textId="65620717" w:rsidR="00457215" w:rsidRDefault="00457215" w:rsidP="00457215">
      <w:pPr>
        <w:pStyle w:val="PargrafodaLista"/>
        <w:numPr>
          <w:ilvl w:val="0"/>
          <w:numId w:val="2"/>
        </w:numPr>
      </w:pPr>
      <w:r>
        <w:t>Usar processamento</w:t>
      </w:r>
    </w:p>
    <w:p w14:paraId="10220B8B" w14:textId="168268C8" w:rsidR="00457215" w:rsidRDefault="00457215" w:rsidP="00457215">
      <w:pPr>
        <w:pStyle w:val="PargrafodaLista"/>
        <w:numPr>
          <w:ilvl w:val="0"/>
          <w:numId w:val="2"/>
        </w:numPr>
      </w:pPr>
      <w:r>
        <w:t>Usar dados que saíram da AWS</w:t>
      </w:r>
    </w:p>
    <w:sectPr w:rsidR="00457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A94"/>
    <w:multiLevelType w:val="hybridMultilevel"/>
    <w:tmpl w:val="C60E8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4B4E"/>
    <w:multiLevelType w:val="hybridMultilevel"/>
    <w:tmpl w:val="735AA9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152709">
    <w:abstractNumId w:val="0"/>
  </w:num>
  <w:num w:numId="2" w16cid:durableId="1344478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07"/>
    <w:rsid w:val="00454792"/>
    <w:rsid w:val="00457215"/>
    <w:rsid w:val="00992E07"/>
    <w:rsid w:val="00B7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7C9E8"/>
  <w15:chartTrackingRefBased/>
  <w15:docId w15:val="{C5EBC208-979C-4687-A62A-E963FD77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2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2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2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2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2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2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2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2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2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2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2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2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2E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2E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2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2E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2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2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2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2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2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2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2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2E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2E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2E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2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2E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2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</Words>
  <Characters>130</Characters>
  <Application>Microsoft Office Word</Application>
  <DocSecurity>0</DocSecurity>
  <Lines>10</Lines>
  <Paragraphs>11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NATÁLIA NOGUEIRA</cp:lastModifiedBy>
  <cp:revision>3</cp:revision>
  <dcterms:created xsi:type="dcterms:W3CDTF">2026-02-19T01:05:00Z</dcterms:created>
  <dcterms:modified xsi:type="dcterms:W3CDTF">2026-02-19T01:18:00Z</dcterms:modified>
</cp:coreProperties>
</file>