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BED59" w14:textId="46B5E346" w:rsidR="0010660A" w:rsidRDefault="00885882" w:rsidP="003820B5">
      <w:pPr>
        <w:jc w:val="center"/>
      </w:pPr>
      <w:r w:rsidRPr="00885882">
        <w:drawing>
          <wp:inline distT="0" distB="0" distL="0" distR="0" wp14:anchorId="4ADCC234" wp14:editId="4D8F059F">
            <wp:extent cx="5612130" cy="351155"/>
            <wp:effectExtent l="0" t="0" r="7620" b="0"/>
            <wp:docPr id="446276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762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3DF4" w14:textId="77777777" w:rsidR="003820B5" w:rsidRDefault="003820B5" w:rsidP="003820B5">
      <w:pPr>
        <w:jc w:val="center"/>
      </w:pPr>
    </w:p>
    <w:p w14:paraId="761EC547" w14:textId="77777777" w:rsidR="00786351" w:rsidRDefault="00786351" w:rsidP="003820B5">
      <w:pPr>
        <w:jc w:val="center"/>
      </w:pPr>
    </w:p>
    <w:p w14:paraId="6499B1C2" w14:textId="3A374A00" w:rsidR="003820B5" w:rsidRDefault="006102DE" w:rsidP="003820B5">
      <w:pPr>
        <w:jc w:val="center"/>
      </w:pPr>
      <w:r w:rsidRPr="006102DE">
        <w:drawing>
          <wp:inline distT="0" distB="0" distL="0" distR="0" wp14:anchorId="1486F3DA" wp14:editId="1CF9E79E">
            <wp:extent cx="5612130" cy="2979420"/>
            <wp:effectExtent l="0" t="0" r="7620" b="0"/>
            <wp:docPr id="1598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33" name=""/>
                    <pic:cNvPicPr/>
                  </pic:nvPicPr>
                  <pic:blipFill rotWithShape="1">
                    <a:blip r:embed="rId5"/>
                    <a:srcRect b="5575"/>
                    <a:stretch/>
                  </pic:blipFill>
                  <pic:spPr bwMode="auto">
                    <a:xfrm>
                      <a:off x="0" y="0"/>
                      <a:ext cx="561213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C5D4F" w14:textId="77777777" w:rsidR="00786351" w:rsidRDefault="00786351" w:rsidP="003820B5">
      <w:pPr>
        <w:jc w:val="center"/>
      </w:pPr>
    </w:p>
    <w:p w14:paraId="716E3543" w14:textId="77777777" w:rsidR="00786351" w:rsidRDefault="00786351" w:rsidP="003820B5">
      <w:pPr>
        <w:jc w:val="center"/>
      </w:pPr>
    </w:p>
    <w:p w14:paraId="55E14273" w14:textId="6E7E624F" w:rsidR="00786351" w:rsidRDefault="00786351" w:rsidP="003820B5">
      <w:pPr>
        <w:jc w:val="center"/>
      </w:pPr>
      <w:proofErr w:type="gramStart"/>
      <w:r>
        <w:t>Link</w:t>
      </w:r>
      <w:proofErr w:type="gramEnd"/>
      <w:r>
        <w:t xml:space="preserve"> de </w:t>
      </w:r>
      <w:proofErr w:type="spellStart"/>
      <w:r>
        <w:t>GitHup</w:t>
      </w:r>
      <w:proofErr w:type="spellEnd"/>
      <w:r>
        <w:t xml:space="preserve">: </w:t>
      </w:r>
      <w:r w:rsidRPr="00786351">
        <w:t>https://github.com/NataliaOviedo18/Pagina.git</w:t>
      </w:r>
    </w:p>
    <w:sectPr w:rsidR="007863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B5"/>
    <w:rsid w:val="0010660A"/>
    <w:rsid w:val="002B34A5"/>
    <w:rsid w:val="002D63D0"/>
    <w:rsid w:val="003820B5"/>
    <w:rsid w:val="006102DE"/>
    <w:rsid w:val="00786351"/>
    <w:rsid w:val="00885882"/>
    <w:rsid w:val="0095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39667"/>
  <w15:chartTrackingRefBased/>
  <w15:docId w15:val="{5B3EA4C0-D712-4806-A662-1CCF899B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2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2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2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2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2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2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2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2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2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2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2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2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20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20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20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20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20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20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2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2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2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2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2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20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20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20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2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20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20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alberto trujillo bonilla</dc:creator>
  <cp:keywords/>
  <dc:description/>
  <cp:lastModifiedBy>julian alberto trujillo bonilla</cp:lastModifiedBy>
  <cp:revision>3</cp:revision>
  <dcterms:created xsi:type="dcterms:W3CDTF">2024-07-13T21:21:00Z</dcterms:created>
  <dcterms:modified xsi:type="dcterms:W3CDTF">2024-07-13T23:02:00Z</dcterms:modified>
</cp:coreProperties>
</file>