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29B2" w14:textId="5868A71B" w:rsidR="007D2EE0" w:rsidRDefault="005B084A">
      <w:r>
        <w:t>Team Talk : Document for notes or thoughts to discuss :</w:t>
      </w:r>
    </w:p>
    <w:p w14:paraId="3C37BD18" w14:textId="714E9F68" w:rsidR="005B084A" w:rsidRDefault="005B084A" w:rsidP="005B084A">
      <w:pPr>
        <w:pStyle w:val="ListParagraph"/>
        <w:numPr>
          <w:ilvl w:val="0"/>
          <w:numId w:val="2"/>
        </w:numPr>
      </w:pPr>
      <w:r>
        <w:t>Should we be thinking about X value of Summary &amp; test with some actual values if client would like to invoice them with actual number of charges.</w:t>
      </w:r>
    </w:p>
    <w:p w14:paraId="6C3E3BE4" w14:textId="375D0887" w:rsidR="004A5A86" w:rsidRDefault="004A5A86" w:rsidP="005B084A">
      <w:pPr>
        <w:pStyle w:val="ListParagraph"/>
        <w:numPr>
          <w:ilvl w:val="0"/>
          <w:numId w:val="2"/>
        </w:numPr>
      </w:pPr>
      <w:r>
        <w:t xml:space="preserve">Subscription End date? Is it renewable so we making it for a year or a month ? Should we have End date? </w:t>
      </w:r>
    </w:p>
    <w:p w14:paraId="76A773A0" w14:textId="74668EDB" w:rsidR="004A5A86" w:rsidRDefault="004A5A86" w:rsidP="005B084A">
      <w:pPr>
        <w:pStyle w:val="ListParagraph"/>
        <w:numPr>
          <w:ilvl w:val="0"/>
          <w:numId w:val="2"/>
        </w:numPr>
      </w:pPr>
      <w:r>
        <w:t>Did we capture all ?</w:t>
      </w:r>
    </w:p>
    <w:p w14:paraId="515681DF" w14:textId="5A51FE92" w:rsidR="004A5A86" w:rsidRDefault="002E0C6B" w:rsidP="005B084A">
      <w:pPr>
        <w:pStyle w:val="ListParagraph"/>
        <w:numPr>
          <w:ilvl w:val="0"/>
          <w:numId w:val="2"/>
        </w:numPr>
      </w:pPr>
      <w:r>
        <w:t xml:space="preserve">Is it one massive subscription or one customer can have few of them ? Like weekly subscription of Irish Newspaper and then Monthly Supercars Magazine. ? </w:t>
      </w:r>
    </w:p>
    <w:p w14:paraId="011D4645" w14:textId="5463AD9F" w:rsidR="002E0C6B" w:rsidRDefault="00BF5A82" w:rsidP="005B084A">
      <w:pPr>
        <w:pStyle w:val="ListParagraph"/>
        <w:numPr>
          <w:ilvl w:val="0"/>
          <w:numId w:val="2"/>
        </w:numPr>
      </w:pPr>
      <w:r>
        <w:t xml:space="preserve">Should publication have name and date , price x??(test for values) </w:t>
      </w:r>
    </w:p>
    <w:p w14:paraId="265B5EC6" w14:textId="4A6727E1" w:rsidR="00944FE9" w:rsidRDefault="00944FE9" w:rsidP="005B084A">
      <w:pPr>
        <w:pStyle w:val="ListParagraph"/>
        <w:numPr>
          <w:ilvl w:val="0"/>
          <w:numId w:val="2"/>
        </w:numPr>
      </w:pPr>
      <w:r>
        <w:t>Verify function available only for admin ( I want to create publication/subscription?</w:t>
      </w:r>
    </w:p>
    <w:p w14:paraId="0DFAE6DC" w14:textId="22C5C1D4" w:rsidR="00944FE9" w:rsidRDefault="002C107A" w:rsidP="005B084A">
      <w:pPr>
        <w:pStyle w:val="ListParagraph"/>
        <w:numPr>
          <w:ilvl w:val="0"/>
          <w:numId w:val="2"/>
        </w:numPr>
      </w:pPr>
      <w:r>
        <w:t xml:space="preserve">As an admin I want  to give permission for </w:t>
      </w:r>
      <w:proofErr w:type="spellStart"/>
      <w:r>
        <w:t>NewsAgent</w:t>
      </w:r>
      <w:proofErr w:type="spellEnd"/>
      <w:r>
        <w:t>/</w:t>
      </w:r>
      <w:proofErr w:type="spellStart"/>
      <w:r>
        <w:t>DeliveryPerson</w:t>
      </w:r>
      <w:proofErr w:type="spellEnd"/>
    </w:p>
    <w:p w14:paraId="2FAFC0D1" w14:textId="77777777" w:rsidR="00D64384" w:rsidRDefault="00D64384" w:rsidP="00D64384"/>
    <w:p w14:paraId="6A011DA9" w14:textId="77777777" w:rsidR="00D64384" w:rsidRDefault="00D64384" w:rsidP="00D64384"/>
    <w:p w14:paraId="55ED4ACF" w14:textId="77777777" w:rsidR="00D64384" w:rsidRDefault="00D64384" w:rsidP="00D64384"/>
    <w:p w14:paraId="5B2EA11D" w14:textId="77777777" w:rsidR="00D64384" w:rsidRDefault="00D64384" w:rsidP="00D64384"/>
    <w:p w14:paraId="216DC57B" w14:textId="77777777" w:rsidR="00D64384" w:rsidRDefault="00D64384" w:rsidP="00D64384"/>
    <w:p w14:paraId="5A9BABB8" w14:textId="77777777" w:rsidR="00D64384" w:rsidRDefault="00D64384" w:rsidP="00D64384"/>
    <w:p w14:paraId="4C67EB30" w14:textId="77777777" w:rsidR="00D64384" w:rsidRDefault="00D64384" w:rsidP="00D64384">
      <w:r>
        <w:t xml:space="preserve">Terminology: </w:t>
      </w:r>
    </w:p>
    <w:p w14:paraId="2047FF63" w14:textId="322EE730" w:rsidR="00D64384" w:rsidRDefault="00D64384" w:rsidP="00D64384">
      <w:r>
        <w:t>Publication(Magazine, newspaper, Manga , Journal, Books)</w:t>
      </w:r>
    </w:p>
    <w:p w14:paraId="758B1DCD" w14:textId="0FE03EBB" w:rsidR="00D64384" w:rsidRDefault="00D64384" w:rsidP="00D64384">
      <w:r>
        <w:t>Subscription(Monthly, weekly, daily. Includes publication)</w:t>
      </w:r>
    </w:p>
    <w:p w14:paraId="4B0F127F" w14:textId="5A7671EC" w:rsidR="00D64384" w:rsidRDefault="00D64384" w:rsidP="00D64384">
      <w:r>
        <w:t>Client – (Mike Russell)</w:t>
      </w:r>
    </w:p>
    <w:p w14:paraId="6CA99CA6" w14:textId="6CD93FE1" w:rsidR="00D64384" w:rsidRDefault="00D64384" w:rsidP="00D64384">
      <w:r>
        <w:t>Customer/s – customers of our client (Mike Russel), people that subscribe.</w:t>
      </w:r>
    </w:p>
    <w:p w14:paraId="1AA9D10E" w14:textId="585177FD" w:rsidR="002C107A" w:rsidRDefault="002C107A" w:rsidP="00D64384">
      <w:r>
        <w:t xml:space="preserve">Admin - </w:t>
      </w:r>
      <w:r w:rsidRPr="002C107A">
        <w:t>elevated privileges</w:t>
      </w:r>
    </w:p>
    <w:p w14:paraId="63DB0646" w14:textId="77EC072A" w:rsidR="002C107A" w:rsidRDefault="002C107A" w:rsidP="00D64384">
      <w:proofErr w:type="spellStart"/>
      <w:r>
        <w:t>NewsAgent</w:t>
      </w:r>
      <w:proofErr w:type="spellEnd"/>
      <w:r>
        <w:t xml:space="preserve">(Role) – have been give privileges by </w:t>
      </w:r>
      <w:proofErr w:type="gramStart"/>
      <w:r>
        <w:t>admin</w:t>
      </w:r>
      <w:proofErr w:type="gramEnd"/>
    </w:p>
    <w:p w14:paraId="5569F709" w14:textId="7026E58A" w:rsidR="002C107A" w:rsidRDefault="002C107A" w:rsidP="002C107A">
      <w:proofErr w:type="spellStart"/>
      <w:r>
        <w:t>DeliveryPerson</w:t>
      </w:r>
      <w:proofErr w:type="spellEnd"/>
      <w:r>
        <w:t xml:space="preserve">(Role) </w:t>
      </w:r>
      <w:r>
        <w:t xml:space="preserve"> -</w:t>
      </w:r>
      <w:r w:rsidRPr="002C107A">
        <w:t xml:space="preserve"> </w:t>
      </w:r>
      <w:r>
        <w:t xml:space="preserve">have been give privileges by </w:t>
      </w:r>
      <w:proofErr w:type="gramStart"/>
      <w:r>
        <w:t>admin</w:t>
      </w:r>
      <w:proofErr w:type="gramEnd"/>
    </w:p>
    <w:p w14:paraId="36C21ABA" w14:textId="5D36E9D6" w:rsidR="002C107A" w:rsidRDefault="002C107A" w:rsidP="00D64384"/>
    <w:sectPr w:rsidR="002C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B4B"/>
    <w:multiLevelType w:val="hybridMultilevel"/>
    <w:tmpl w:val="F7BEEB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7269"/>
    <w:multiLevelType w:val="hybridMultilevel"/>
    <w:tmpl w:val="F126D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0999">
    <w:abstractNumId w:val="1"/>
  </w:num>
  <w:num w:numId="2" w16cid:durableId="133263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E"/>
    <w:rsid w:val="00267523"/>
    <w:rsid w:val="002C107A"/>
    <w:rsid w:val="002E0C6B"/>
    <w:rsid w:val="004A5A86"/>
    <w:rsid w:val="005B084A"/>
    <w:rsid w:val="007D2EE0"/>
    <w:rsid w:val="00944FE9"/>
    <w:rsid w:val="00BF5A82"/>
    <w:rsid w:val="00D64384"/>
    <w:rsid w:val="00D9180D"/>
    <w:rsid w:val="00E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3AAB"/>
  <w15:chartTrackingRefBased/>
  <w15:docId w15:val="{11464746-4744-4982-8F01-00A26C64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Lapickij</dc:creator>
  <cp:keywords/>
  <dc:description/>
  <cp:lastModifiedBy>Ivan Lapickij</cp:lastModifiedBy>
  <cp:revision>7</cp:revision>
  <dcterms:created xsi:type="dcterms:W3CDTF">2023-10-07T13:45:00Z</dcterms:created>
  <dcterms:modified xsi:type="dcterms:W3CDTF">2023-10-08T23:51:00Z</dcterms:modified>
</cp:coreProperties>
</file>