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2ACC" w14:textId="1FA12175" w:rsidR="00B570C6" w:rsidRPr="00900454" w:rsidRDefault="00B570C6" w:rsidP="00B570C6">
      <w:pPr>
        <w:rPr>
          <w:b/>
          <w:i/>
          <w:lang w:val="en-US"/>
        </w:rPr>
      </w:pPr>
      <w:r w:rsidRPr="00B570C6">
        <w:rPr>
          <w:b/>
          <w:i/>
          <w:lang w:val="en-US"/>
        </w:rPr>
        <w:t>Process Name:</w:t>
      </w:r>
      <w:r w:rsidR="00681BA4">
        <w:rPr>
          <w:b/>
          <w:i/>
          <w:lang w:val="en-US"/>
        </w:rPr>
        <w:t xml:space="preserve"> Test driven development</w:t>
      </w:r>
      <w:r w:rsidR="000E0B97">
        <w:rPr>
          <w:b/>
          <w:i/>
          <w:lang w:val="en-US"/>
        </w:rPr>
        <w:t xml:space="preserve"> (Junit perspective)</w:t>
      </w:r>
    </w:p>
    <w:p w14:paraId="6A4D2ACE" w14:textId="7899391E" w:rsidR="00B570C6" w:rsidRPr="00B570C6" w:rsidRDefault="00B570C6" w:rsidP="00B570C6">
      <w:pPr>
        <w:rPr>
          <w:lang w:val="en-US"/>
        </w:rPr>
      </w:pPr>
      <w:r w:rsidRPr="00B570C6">
        <w:rPr>
          <w:lang w:val="en-US"/>
        </w:rPr>
        <w:t xml:space="preserve">Purpose: </w:t>
      </w:r>
      <w:r w:rsidR="00713590">
        <w:rPr>
          <w:lang w:val="en-US"/>
        </w:rPr>
        <w:t xml:space="preserve">To design write </w:t>
      </w:r>
      <w:r w:rsidR="00900454">
        <w:rPr>
          <w:lang w:val="en-US"/>
        </w:rPr>
        <w:t>and Designing</w:t>
      </w:r>
      <w:r w:rsidR="00E83F1E">
        <w:rPr>
          <w:lang w:val="en-US"/>
        </w:rPr>
        <w:t xml:space="preserve"> writing, executing test before writing any code.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4500"/>
        <w:gridCol w:w="4500"/>
      </w:tblGrid>
      <w:tr w:rsidR="00B570C6" w:rsidRPr="00B570C6" w14:paraId="6A4D2AD8" w14:textId="77777777" w:rsidTr="00B570C6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2ACF" w14:textId="77777777" w:rsidR="00B570C6" w:rsidRPr="00B570C6" w:rsidRDefault="00B570C6" w:rsidP="00B570C6">
            <w:pPr>
              <w:rPr>
                <w:b/>
                <w:lang w:val="en-US"/>
              </w:rPr>
            </w:pPr>
            <w:r w:rsidRPr="00B570C6">
              <w:rPr>
                <w:b/>
                <w:lang w:val="en-US"/>
              </w:rPr>
              <w:t>Entry Criteria</w:t>
            </w:r>
          </w:p>
          <w:p w14:paraId="6A4D2AD0" w14:textId="6EB8C205" w:rsidR="00B570C6" w:rsidRDefault="00597D1F" w:rsidP="00B570C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806AAB">
              <w:rPr>
                <w:lang w:val="en-US"/>
              </w:rPr>
              <w:t>Reviewd/Approved Product Backlog</w:t>
            </w:r>
            <w:r w:rsidR="00AC090C">
              <w:rPr>
                <w:lang w:val="en-US"/>
              </w:rPr>
              <w:t>( I1)</w:t>
            </w:r>
          </w:p>
          <w:p w14:paraId="6A4D2AD1" w14:textId="77777777" w:rsidR="00647889" w:rsidRDefault="00647889" w:rsidP="00B570C6">
            <w:pPr>
              <w:rPr>
                <w:lang w:val="en-US"/>
              </w:rPr>
            </w:pPr>
          </w:p>
          <w:p w14:paraId="6A4D2AD2" w14:textId="77777777" w:rsidR="00647889" w:rsidRPr="00B570C6" w:rsidRDefault="00647889" w:rsidP="00B570C6">
            <w:pPr>
              <w:rPr>
                <w:lang w:val="en-US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2AD3" w14:textId="77777777" w:rsidR="00B570C6" w:rsidRPr="00B570C6" w:rsidRDefault="00B570C6" w:rsidP="00B570C6">
            <w:pPr>
              <w:rPr>
                <w:b/>
                <w:lang w:val="en-US"/>
              </w:rPr>
            </w:pPr>
            <w:r w:rsidRPr="00B570C6">
              <w:rPr>
                <w:b/>
                <w:lang w:val="en-US"/>
              </w:rPr>
              <w:t>Controls</w:t>
            </w:r>
          </w:p>
          <w:p w14:paraId="2F97C4CF" w14:textId="77777777" w:rsidR="00B570C6" w:rsidRDefault="00C74CC9" w:rsidP="00C74CC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Black Box Test tech</w:t>
            </w:r>
            <w:r w:rsidR="00BE20E6">
              <w:rPr>
                <w:lang w:val="en-US"/>
              </w:rPr>
              <w:t>niques (T1)</w:t>
            </w:r>
          </w:p>
          <w:p w14:paraId="7B197EC2" w14:textId="77777777" w:rsidR="009D757F" w:rsidRDefault="009D757F" w:rsidP="00C74CC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Test Design Template (T1)</w:t>
            </w:r>
          </w:p>
          <w:p w14:paraId="6A4D2AD4" w14:textId="066CAADF" w:rsidR="00BF56A1" w:rsidRPr="00C74CC9" w:rsidRDefault="00BF56A1" w:rsidP="00C74CC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WB Test Techniques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2AD5" w14:textId="77777777" w:rsidR="00B570C6" w:rsidRPr="00B570C6" w:rsidRDefault="00B570C6" w:rsidP="00B570C6">
            <w:pPr>
              <w:rPr>
                <w:b/>
                <w:lang w:val="en-US"/>
              </w:rPr>
            </w:pPr>
            <w:r w:rsidRPr="00B570C6">
              <w:rPr>
                <w:b/>
                <w:lang w:val="en-US"/>
              </w:rPr>
              <w:t>Exit Criteria</w:t>
            </w:r>
          </w:p>
          <w:p w14:paraId="6A4D2AD6" w14:textId="31FDA99C" w:rsidR="00B570C6" w:rsidRDefault="006B3A65" w:rsidP="006B3A6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Product code fully tested.</w:t>
            </w:r>
          </w:p>
          <w:p w14:paraId="5896C977" w14:textId="6F7489EA" w:rsidR="00E93B11" w:rsidRPr="006B3A65" w:rsidRDefault="00E93B11" w:rsidP="006B3A65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Test Coverage has-been achieved</w:t>
            </w:r>
          </w:p>
          <w:p w14:paraId="6A4D2AD7" w14:textId="77777777" w:rsidR="00B570C6" w:rsidRPr="00B570C6" w:rsidRDefault="00B570C6" w:rsidP="00B570C6">
            <w:pPr>
              <w:rPr>
                <w:lang w:val="en-US"/>
              </w:rPr>
            </w:pPr>
          </w:p>
        </w:tc>
      </w:tr>
      <w:tr w:rsidR="00B570C6" w:rsidRPr="00221898" w14:paraId="6A4D2AE2" w14:textId="77777777" w:rsidTr="00B570C6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2AD9" w14:textId="77777777" w:rsidR="00B570C6" w:rsidRPr="00B570C6" w:rsidRDefault="00B570C6" w:rsidP="00B570C6">
            <w:pPr>
              <w:rPr>
                <w:b/>
                <w:lang w:val="en-US"/>
              </w:rPr>
            </w:pPr>
            <w:r w:rsidRPr="00B570C6">
              <w:rPr>
                <w:b/>
                <w:lang w:val="en-US"/>
              </w:rPr>
              <w:t>Inputs</w:t>
            </w:r>
          </w:p>
          <w:p w14:paraId="6A4D2ADB" w14:textId="6645FFD2" w:rsidR="00647889" w:rsidRPr="00CB7C64" w:rsidRDefault="00681033" w:rsidP="00856F3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(Prioritize) </w:t>
            </w:r>
            <w:r w:rsidR="00CB7C64" w:rsidRPr="00CB7C64">
              <w:rPr>
                <w:lang w:val="en-US"/>
              </w:rPr>
              <w:t>User story</w:t>
            </w:r>
            <w:r w:rsidR="002D6B5E">
              <w:rPr>
                <w:lang w:val="en-US"/>
              </w:rPr>
              <w:t>/ Acc Criteria</w:t>
            </w:r>
            <w:r w:rsidR="00CB7C64">
              <w:rPr>
                <w:lang w:val="en-US"/>
              </w:rPr>
              <w:t>(T1)</w:t>
            </w:r>
          </w:p>
          <w:p w14:paraId="6A4D2ADC" w14:textId="77777777" w:rsidR="00647889" w:rsidRPr="00B570C6" w:rsidRDefault="00647889" w:rsidP="00B570C6">
            <w:pPr>
              <w:rPr>
                <w:lang w:val="en-US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2ADD" w14:textId="77777777" w:rsidR="00B570C6" w:rsidRDefault="00B570C6" w:rsidP="00B570C6">
            <w:pPr>
              <w:rPr>
                <w:b/>
                <w:lang w:val="en-US"/>
              </w:rPr>
            </w:pPr>
            <w:commentRangeStart w:id="0"/>
            <w:r w:rsidRPr="00B570C6">
              <w:rPr>
                <w:b/>
                <w:lang w:val="en-US"/>
              </w:rPr>
              <w:t>Tasks</w:t>
            </w:r>
            <w:commentRangeEnd w:id="0"/>
            <w:r w:rsidR="00900454">
              <w:rPr>
                <w:rStyle w:val="CommentReference"/>
              </w:rPr>
              <w:commentReference w:id="0"/>
            </w:r>
          </w:p>
          <w:p w14:paraId="007C7B69" w14:textId="23C5871B" w:rsidR="004371A2" w:rsidRDefault="00AE6554" w:rsidP="00AE6554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Design </w:t>
            </w:r>
            <w:r w:rsidR="004909D6">
              <w:rPr>
                <w:b/>
                <w:lang w:val="en-US"/>
              </w:rPr>
              <w:t>Black-Box tests( I1)</w:t>
            </w:r>
          </w:p>
          <w:p w14:paraId="2D3B4CE9" w14:textId="4C236426" w:rsidR="003A44E6" w:rsidRPr="003A44E6" w:rsidRDefault="0006291A" w:rsidP="003A44E6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  <w:lang w:val="en-US"/>
              </w:rPr>
            </w:pPr>
            <w:r w:rsidRPr="003A44E6">
              <w:rPr>
                <w:b/>
                <w:sz w:val="20"/>
                <w:szCs w:val="20"/>
                <w:lang w:val="en-US"/>
              </w:rPr>
              <w:t xml:space="preserve">Design/Write </w:t>
            </w:r>
            <w:commentRangeStart w:id="1"/>
            <w:r w:rsidRPr="003A44E6">
              <w:rPr>
                <w:b/>
                <w:sz w:val="20"/>
                <w:szCs w:val="20"/>
                <w:lang w:val="en-US"/>
              </w:rPr>
              <w:t>Product Skeleton</w:t>
            </w:r>
            <w:commentRangeEnd w:id="1"/>
            <w:r w:rsidR="00F460F2" w:rsidRPr="003A44E6">
              <w:rPr>
                <w:rStyle w:val="CommentReference"/>
                <w:sz w:val="14"/>
                <w:szCs w:val="14"/>
              </w:rPr>
              <w:commentReference w:id="1"/>
            </w:r>
            <w:r w:rsidR="003A44E6" w:rsidRPr="003A44E6">
              <w:rPr>
                <w:b/>
                <w:sz w:val="20"/>
                <w:szCs w:val="20"/>
                <w:lang w:val="en-US"/>
              </w:rPr>
              <w:t xml:space="preserve"> (I1 , O1)</w:t>
            </w:r>
          </w:p>
          <w:p w14:paraId="37666000" w14:textId="4EF43B3A" w:rsidR="003A44E6" w:rsidRDefault="00C67B66" w:rsidP="003A44E6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Design/Write Test Code</w:t>
            </w:r>
            <w:r w:rsidR="00CA4E2F">
              <w:rPr>
                <w:b/>
                <w:lang w:val="en-US"/>
              </w:rPr>
              <w:t xml:space="preserve"> (O2, O1)</w:t>
            </w:r>
            <w:r w:rsidR="001E2998">
              <w:rPr>
                <w:b/>
                <w:lang w:val="en-US"/>
              </w:rPr>
              <w:t xml:space="preserve">  </w:t>
            </w:r>
          </w:p>
          <w:p w14:paraId="757FF773" w14:textId="6FB96DC8" w:rsidR="001E2998" w:rsidRDefault="001E2998" w:rsidP="003A44E6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Coverage</w:t>
            </w:r>
          </w:p>
          <w:p w14:paraId="7277A86B" w14:textId="22DACDC7" w:rsidR="00553C0A" w:rsidRPr="0023611C" w:rsidRDefault="00553C0A" w:rsidP="003A44E6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  <w:lang w:val="en-US"/>
              </w:rPr>
            </w:pPr>
            <w:r w:rsidRPr="0023611C">
              <w:rPr>
                <w:b/>
                <w:sz w:val="20"/>
                <w:szCs w:val="20"/>
                <w:lang w:val="en-US"/>
              </w:rPr>
              <w:t>Execute Tests to fail</w:t>
            </w:r>
            <w:r w:rsidR="0023611C" w:rsidRPr="0023611C">
              <w:rPr>
                <w:b/>
                <w:sz w:val="20"/>
                <w:szCs w:val="20"/>
                <w:lang w:val="en-US"/>
              </w:rPr>
              <w:t xml:space="preserve"> against skeleton(O2)</w:t>
            </w:r>
          </w:p>
          <w:p w14:paraId="10799DE5" w14:textId="14DBEE14" w:rsidR="00445FC6" w:rsidRDefault="00445FC6" w:rsidP="003A44E6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Write Product Code ( Method ) </w:t>
            </w:r>
          </w:p>
          <w:p w14:paraId="25AC4427" w14:textId="6FF6AED6" w:rsidR="0023611C" w:rsidRPr="00134E61" w:rsidRDefault="0023611C" w:rsidP="003A44E6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  <w:lang w:val="en-US"/>
              </w:rPr>
            </w:pPr>
            <w:r w:rsidRPr="00134E61">
              <w:rPr>
                <w:b/>
                <w:sz w:val="20"/>
                <w:szCs w:val="20"/>
                <w:lang w:val="en-US"/>
              </w:rPr>
              <w:t>Re exceute test against product code</w:t>
            </w:r>
            <w:r w:rsidR="00134E61" w:rsidRPr="00134E61">
              <w:rPr>
                <w:b/>
                <w:sz w:val="20"/>
                <w:szCs w:val="20"/>
                <w:lang w:val="en-US"/>
              </w:rPr>
              <w:t xml:space="preserve"> (T5)</w:t>
            </w:r>
          </w:p>
          <w:p w14:paraId="73E0C175" w14:textId="18304156" w:rsidR="00573479" w:rsidRPr="004341D7" w:rsidRDefault="00573479" w:rsidP="003A44E6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If all test pass then finished else</w:t>
            </w:r>
            <w:r>
              <w:rPr>
                <w:b/>
                <w:lang w:val="en-US"/>
              </w:rPr>
              <w:br/>
            </w:r>
            <w:r w:rsidRPr="00134E61">
              <w:rPr>
                <w:b/>
                <w:sz w:val="20"/>
                <w:szCs w:val="20"/>
                <w:lang w:val="en-US"/>
              </w:rPr>
              <w:t xml:space="preserve">repeat steps 5 &amp; 6 </w:t>
            </w:r>
            <w:r w:rsidR="00F44662" w:rsidRPr="00134E61">
              <w:rPr>
                <w:b/>
                <w:sz w:val="20"/>
                <w:szCs w:val="20"/>
                <w:lang w:val="en-US"/>
              </w:rPr>
              <w:t>until</w:t>
            </w:r>
            <w:r w:rsidRPr="00134E61">
              <w:rPr>
                <w:b/>
                <w:sz w:val="20"/>
                <w:szCs w:val="20"/>
                <w:lang w:val="en-US"/>
              </w:rPr>
              <w:t xml:space="preserve"> all test pass</w:t>
            </w:r>
            <w:r w:rsidR="00134E61">
              <w:rPr>
                <w:b/>
                <w:sz w:val="20"/>
                <w:szCs w:val="20"/>
                <w:lang w:val="en-US"/>
              </w:rPr>
              <w:t xml:space="preserve"> </w:t>
            </w:r>
            <w:r w:rsidR="00134E61" w:rsidRPr="00134E61">
              <w:rPr>
                <w:b/>
                <w:sz w:val="20"/>
                <w:szCs w:val="20"/>
                <w:lang w:val="en-US"/>
              </w:rPr>
              <w:t>(T5)</w:t>
            </w:r>
          </w:p>
          <w:p w14:paraId="7C6CEFE7" w14:textId="43442B63" w:rsidR="004341D7" w:rsidRDefault="004341D7" w:rsidP="003A44E6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Design White-Box Tests</w:t>
            </w:r>
          </w:p>
          <w:p w14:paraId="43D40BFB" w14:textId="2B1B8375" w:rsidR="00E93B11" w:rsidRDefault="00E93B11" w:rsidP="003A44E6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Coverage</w:t>
            </w:r>
          </w:p>
          <w:p w14:paraId="2D969D74" w14:textId="58266BFE" w:rsidR="00E3047C" w:rsidRDefault="00E3047C" w:rsidP="003A44E6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Execute WB Tests against BB Tested Product Code</w:t>
            </w:r>
          </w:p>
          <w:p w14:paraId="587D18BE" w14:textId="5698A6B2" w:rsidR="00E3047C" w:rsidRPr="004341D7" w:rsidRDefault="00E3047C" w:rsidP="00E3047C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If all test pass then finished else</w:t>
            </w:r>
            <w:r>
              <w:rPr>
                <w:b/>
                <w:lang w:val="en-US"/>
              </w:rPr>
              <w:br/>
            </w:r>
            <w:r w:rsidRPr="00134E61">
              <w:rPr>
                <w:b/>
                <w:sz w:val="20"/>
                <w:szCs w:val="20"/>
                <w:lang w:val="en-US"/>
              </w:rPr>
              <w:t xml:space="preserve">repeat steps </w:t>
            </w:r>
            <w:r w:rsidR="00E624E9">
              <w:rPr>
                <w:b/>
                <w:sz w:val="20"/>
                <w:szCs w:val="20"/>
                <w:lang w:val="en-US"/>
              </w:rPr>
              <w:t>8</w:t>
            </w:r>
            <w:r w:rsidRPr="00134E61">
              <w:rPr>
                <w:b/>
                <w:sz w:val="20"/>
                <w:szCs w:val="20"/>
                <w:lang w:val="en-US"/>
              </w:rPr>
              <w:t xml:space="preserve"> &amp; </w:t>
            </w:r>
            <w:r w:rsidR="00E624E9">
              <w:rPr>
                <w:b/>
                <w:sz w:val="20"/>
                <w:szCs w:val="20"/>
                <w:lang w:val="en-US"/>
              </w:rPr>
              <w:t>9</w:t>
            </w:r>
            <w:r w:rsidRPr="00134E61">
              <w:rPr>
                <w:b/>
                <w:sz w:val="20"/>
                <w:szCs w:val="20"/>
                <w:lang w:val="en-US"/>
              </w:rPr>
              <w:t xml:space="preserve"> until all test pass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511CC9F8" w14:textId="77777777" w:rsidR="00E3047C" w:rsidRPr="003A44E6" w:rsidRDefault="00E3047C" w:rsidP="003A44E6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  <w:p w14:paraId="6A4D2ADE" w14:textId="77777777" w:rsidR="00B570C6" w:rsidRPr="00B570C6" w:rsidRDefault="00B570C6" w:rsidP="00B570C6">
            <w:pPr>
              <w:rPr>
                <w:lang w:val="en-US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2ADF" w14:textId="77777777" w:rsidR="00B570C6" w:rsidRPr="00B570C6" w:rsidRDefault="00B570C6" w:rsidP="00B570C6">
            <w:pPr>
              <w:rPr>
                <w:b/>
                <w:lang w:val="en-US"/>
              </w:rPr>
            </w:pPr>
            <w:r w:rsidRPr="00B570C6">
              <w:rPr>
                <w:b/>
                <w:lang w:val="en-US"/>
              </w:rPr>
              <w:t>Outputs</w:t>
            </w:r>
          </w:p>
          <w:p w14:paraId="51458D6D" w14:textId="30EFF313" w:rsidR="00CD292D" w:rsidRDefault="00172091" w:rsidP="00CD292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CD292D">
              <w:rPr>
                <w:lang w:val="en-US"/>
              </w:rPr>
              <w:t>List of designed tests (T1)</w:t>
            </w:r>
          </w:p>
          <w:p w14:paraId="09E0D89A" w14:textId="096DDADE" w:rsidR="00CD292D" w:rsidRDefault="00CD292D" w:rsidP="00CD292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Product Skeleton</w:t>
            </w:r>
            <w:r w:rsidR="00CA4E2F">
              <w:rPr>
                <w:lang w:val="en-US"/>
              </w:rPr>
              <w:t xml:space="preserve"> (T2)</w:t>
            </w:r>
          </w:p>
          <w:p w14:paraId="729C1841" w14:textId="591D6ADC" w:rsidR="00CA4E2F" w:rsidRDefault="004772D6" w:rsidP="00CD292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Failed Tests Report (T4)</w:t>
            </w:r>
          </w:p>
          <w:p w14:paraId="2F2B342A" w14:textId="0EDB69CD" w:rsidR="00AC3993" w:rsidRDefault="00AC3993" w:rsidP="00CD292D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 w:rsidRPr="00AC3993">
              <w:rPr>
                <w:lang w:val="fr-FR"/>
              </w:rPr>
              <w:t xml:space="preserve">Initial Product code produc </w:t>
            </w:r>
            <w:r>
              <w:rPr>
                <w:lang w:val="fr-FR"/>
              </w:rPr>
              <w:t>éd</w:t>
            </w:r>
            <w:r w:rsidRPr="00AC3993">
              <w:rPr>
                <w:lang w:val="fr-FR"/>
              </w:rPr>
              <w:t xml:space="preserve"> (T</w:t>
            </w:r>
            <w:r>
              <w:rPr>
                <w:lang w:val="fr-FR"/>
              </w:rPr>
              <w:t>5)</w:t>
            </w:r>
          </w:p>
          <w:p w14:paraId="4D212151" w14:textId="1A3F3CF2" w:rsidR="00AC3993" w:rsidRDefault="005378C0" w:rsidP="00CD292D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Test Report</w:t>
            </w:r>
            <w:r w:rsidR="00F44662">
              <w:rPr>
                <w:lang w:val="fr-FR"/>
              </w:rPr>
              <w:t xml:space="preserve"> (T6, T7 )</w:t>
            </w:r>
          </w:p>
          <w:p w14:paraId="35FBEEAD" w14:textId="11C47F82" w:rsidR="00F44662" w:rsidRDefault="002E1C71" w:rsidP="00CD292D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t>Tested Product Code</w:t>
            </w:r>
            <w:r w:rsidR="00221898">
              <w:rPr>
                <w:lang w:val="fr-FR"/>
              </w:rPr>
              <w:t xml:space="preserve"> (T6, T7)</w:t>
            </w:r>
          </w:p>
          <w:p w14:paraId="0338923F" w14:textId="0287687C" w:rsidR="00221898" w:rsidRPr="00221898" w:rsidRDefault="00221898" w:rsidP="00CD292D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221898">
              <w:rPr>
                <w:lang w:val="en-GB"/>
              </w:rPr>
              <w:t>List of designed white b</w:t>
            </w:r>
            <w:r>
              <w:rPr>
                <w:lang w:val="en-GB"/>
              </w:rPr>
              <w:t>ox tests ( T8)</w:t>
            </w:r>
          </w:p>
          <w:p w14:paraId="6A4D2AE1" w14:textId="77777777" w:rsidR="00B570C6" w:rsidRPr="00221898" w:rsidRDefault="00B570C6" w:rsidP="00B570C6">
            <w:pPr>
              <w:rPr>
                <w:lang w:val="en-GB"/>
              </w:rPr>
            </w:pPr>
          </w:p>
        </w:tc>
      </w:tr>
      <w:tr w:rsidR="00B570C6" w:rsidRPr="00B570C6" w14:paraId="6A4D2AEC" w14:textId="77777777" w:rsidTr="00B570C6"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2AE3" w14:textId="77777777" w:rsidR="00B570C6" w:rsidRDefault="00B570C6" w:rsidP="00B570C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Metrics</w:t>
            </w:r>
          </w:p>
          <w:p w14:paraId="6502D192" w14:textId="4FA2B68E" w:rsidR="00B04CA2" w:rsidRDefault="00B04CA2" w:rsidP="00B04CA2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Test Coverage (BB / WB)</w:t>
            </w:r>
          </w:p>
          <w:p w14:paraId="1F066F53" w14:textId="394EDF44" w:rsidR="00B60C04" w:rsidRDefault="00B60C04" w:rsidP="00B04CA2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 of Tests Designed</w:t>
            </w:r>
          </w:p>
          <w:p w14:paraId="7765B754" w14:textId="41CDEEC7" w:rsidR="00B04CA2" w:rsidRPr="00B04CA2" w:rsidRDefault="00A36C96" w:rsidP="00B04CA2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</w:t>
            </w:r>
          </w:p>
          <w:p w14:paraId="6A4D2AE4" w14:textId="77777777" w:rsidR="00B570C6" w:rsidRDefault="00B570C6" w:rsidP="00B570C6">
            <w:pPr>
              <w:rPr>
                <w:lang w:val="en-US"/>
              </w:rPr>
            </w:pPr>
          </w:p>
          <w:p w14:paraId="6A4D2AE5" w14:textId="77777777" w:rsidR="00647889" w:rsidRDefault="00647889" w:rsidP="00B570C6">
            <w:pPr>
              <w:rPr>
                <w:lang w:val="en-US"/>
              </w:rPr>
            </w:pPr>
          </w:p>
          <w:p w14:paraId="6A4D2AE6" w14:textId="77777777" w:rsidR="00647889" w:rsidRPr="00B570C6" w:rsidRDefault="00647889" w:rsidP="00B570C6">
            <w:pPr>
              <w:rPr>
                <w:lang w:val="en-US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2AE7" w14:textId="77777777" w:rsidR="00B570C6" w:rsidRDefault="00B570C6" w:rsidP="00B570C6">
            <w:pPr>
              <w:rPr>
                <w:b/>
                <w:lang w:val="en-US"/>
              </w:rPr>
            </w:pPr>
            <w:r w:rsidRPr="00B570C6">
              <w:rPr>
                <w:b/>
                <w:lang w:val="en-US"/>
              </w:rPr>
              <w:lastRenderedPageBreak/>
              <w:t>Roles</w:t>
            </w:r>
          </w:p>
          <w:p w14:paraId="6C4FF554" w14:textId="07DA7677" w:rsidR="00FA59C9" w:rsidRPr="00FA59C9" w:rsidRDefault="00FA59C9" w:rsidP="00FA59C9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Software developer (T1</w:t>
            </w:r>
            <w:r w:rsidR="004341D7">
              <w:rPr>
                <w:b/>
                <w:lang w:val="en-US"/>
              </w:rPr>
              <w:t>-T7</w:t>
            </w:r>
            <w:r>
              <w:rPr>
                <w:b/>
                <w:lang w:val="en-US"/>
              </w:rPr>
              <w:t>)</w:t>
            </w:r>
          </w:p>
          <w:p w14:paraId="6A4D2AE8" w14:textId="77777777" w:rsidR="00B570C6" w:rsidRPr="00B570C6" w:rsidRDefault="00B570C6" w:rsidP="00B570C6">
            <w:pPr>
              <w:rPr>
                <w:lang w:val="en-US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2AE9" w14:textId="77777777" w:rsidR="00B570C6" w:rsidRPr="00B570C6" w:rsidRDefault="00B570C6" w:rsidP="00B570C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Issues</w:t>
            </w:r>
          </w:p>
          <w:p w14:paraId="6A4D2AEA" w14:textId="77777777" w:rsidR="00B570C6" w:rsidRPr="00B570C6" w:rsidRDefault="00B570C6" w:rsidP="00B570C6">
            <w:pPr>
              <w:rPr>
                <w:lang w:val="en-US"/>
              </w:rPr>
            </w:pPr>
          </w:p>
          <w:p w14:paraId="6A4D2AEB" w14:textId="77777777" w:rsidR="00B570C6" w:rsidRPr="00B570C6" w:rsidRDefault="00B570C6" w:rsidP="00B570C6">
            <w:pPr>
              <w:rPr>
                <w:lang w:val="en-US"/>
              </w:rPr>
            </w:pPr>
          </w:p>
        </w:tc>
      </w:tr>
    </w:tbl>
    <w:p w14:paraId="6A4D2AED" w14:textId="77777777" w:rsidR="00B570C6" w:rsidRPr="00B570C6" w:rsidRDefault="00B570C6" w:rsidP="00B570C6"/>
    <w:p w14:paraId="6A4D2AEE" w14:textId="77777777" w:rsidR="000C188F" w:rsidRDefault="000C188F"/>
    <w:sectPr w:rsidR="000C188F" w:rsidSect="006B3A65">
      <w:pgSz w:w="16838" w:h="11906" w:orient="landscape"/>
      <w:pgMar w:top="568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00300334: Marek Ciepiela" w:date="2023-10-03T16:12:00Z" w:initials="MC">
    <w:p w14:paraId="441F95BB" w14:textId="77777777" w:rsidR="00900454" w:rsidRDefault="00900454" w:rsidP="008643C8">
      <w:pPr>
        <w:pStyle w:val="CommentText"/>
      </w:pPr>
      <w:r>
        <w:rPr>
          <w:rStyle w:val="CommentReference"/>
        </w:rPr>
        <w:annotationRef/>
      </w:r>
      <w:r>
        <w:t>Always start from the tasks !</w:t>
      </w:r>
    </w:p>
  </w:comment>
  <w:comment w:id="1" w:author="A00300334: Marek Ciepiela" w:date="2023-10-03T16:25:00Z" w:initials="MC">
    <w:p w14:paraId="6FE89600" w14:textId="77777777" w:rsidR="00F460F2" w:rsidRDefault="00F460F2" w:rsidP="0008482B">
      <w:pPr>
        <w:pStyle w:val="CommentText"/>
      </w:pPr>
      <w:r>
        <w:rPr>
          <w:rStyle w:val="CommentReference"/>
        </w:rPr>
        <w:annotationRef/>
      </w:r>
      <w:r>
        <w:t>An empty methods that will be an holder for an junit test that will be able to fail.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1F95BB" w15:done="0"/>
  <w15:commentEx w15:paraId="6FE896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E05AE75" w16cex:dateUtc="2023-10-03T15:12:00Z"/>
  <w16cex:commentExtensible w16cex:durableId="10C689B3" w16cex:dateUtc="2023-10-03T15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1F95BB" w16cid:durableId="2E05AE75"/>
  <w16cid:commentId w16cid:paraId="6FE89600" w16cid:durableId="10C689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B88"/>
    <w:multiLevelType w:val="hybridMultilevel"/>
    <w:tmpl w:val="EE4A2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95E18"/>
    <w:multiLevelType w:val="hybridMultilevel"/>
    <w:tmpl w:val="BE7E74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B76C1"/>
    <w:multiLevelType w:val="hybridMultilevel"/>
    <w:tmpl w:val="BB6805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73861"/>
    <w:multiLevelType w:val="hybridMultilevel"/>
    <w:tmpl w:val="775ED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F3FDC"/>
    <w:multiLevelType w:val="hybridMultilevel"/>
    <w:tmpl w:val="C3C887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E11DD"/>
    <w:multiLevelType w:val="hybridMultilevel"/>
    <w:tmpl w:val="5F000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36C5B"/>
    <w:multiLevelType w:val="hybridMultilevel"/>
    <w:tmpl w:val="6380BD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B7079"/>
    <w:multiLevelType w:val="hybridMultilevel"/>
    <w:tmpl w:val="6478B6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901577">
    <w:abstractNumId w:val="3"/>
  </w:num>
  <w:num w:numId="2" w16cid:durableId="182282325">
    <w:abstractNumId w:val="1"/>
  </w:num>
  <w:num w:numId="3" w16cid:durableId="897281566">
    <w:abstractNumId w:val="6"/>
  </w:num>
  <w:num w:numId="4" w16cid:durableId="568343758">
    <w:abstractNumId w:val="0"/>
  </w:num>
  <w:num w:numId="5" w16cid:durableId="1768429720">
    <w:abstractNumId w:val="5"/>
  </w:num>
  <w:num w:numId="6" w16cid:durableId="1913540371">
    <w:abstractNumId w:val="4"/>
  </w:num>
  <w:num w:numId="7" w16cid:durableId="2114813467">
    <w:abstractNumId w:val="7"/>
  </w:num>
  <w:num w:numId="8" w16cid:durableId="205234464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00300334: Marek Ciepiela">
    <w15:presenceInfo w15:providerId="AD" w15:userId="S::A00300334@student.tus.ie::dea93664-f3bf-4b42-b31a-03c3289692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0C6"/>
    <w:rsid w:val="0006291A"/>
    <w:rsid w:val="000C188F"/>
    <w:rsid w:val="000E0B97"/>
    <w:rsid w:val="00134E61"/>
    <w:rsid w:val="00172091"/>
    <w:rsid w:val="001D4EFE"/>
    <w:rsid w:val="001E2998"/>
    <w:rsid w:val="00221898"/>
    <w:rsid w:val="0023611C"/>
    <w:rsid w:val="002D6B5E"/>
    <w:rsid w:val="002E1C71"/>
    <w:rsid w:val="003A44E6"/>
    <w:rsid w:val="004341D7"/>
    <w:rsid w:val="004371A2"/>
    <w:rsid w:val="00445FC6"/>
    <w:rsid w:val="004772D6"/>
    <w:rsid w:val="004909D6"/>
    <w:rsid w:val="005378C0"/>
    <w:rsid w:val="00553C0A"/>
    <w:rsid w:val="00573479"/>
    <w:rsid w:val="00597D1F"/>
    <w:rsid w:val="00647889"/>
    <w:rsid w:val="00681033"/>
    <w:rsid w:val="00681BA4"/>
    <w:rsid w:val="006B190A"/>
    <w:rsid w:val="006B3A65"/>
    <w:rsid w:val="006B72D8"/>
    <w:rsid w:val="00713590"/>
    <w:rsid w:val="00806AAB"/>
    <w:rsid w:val="008209F1"/>
    <w:rsid w:val="00900454"/>
    <w:rsid w:val="009D757F"/>
    <w:rsid w:val="00A36C96"/>
    <w:rsid w:val="00AC090C"/>
    <w:rsid w:val="00AC3993"/>
    <w:rsid w:val="00AE6554"/>
    <w:rsid w:val="00B01E6C"/>
    <w:rsid w:val="00B04CA2"/>
    <w:rsid w:val="00B570C6"/>
    <w:rsid w:val="00B60C04"/>
    <w:rsid w:val="00BE20E6"/>
    <w:rsid w:val="00BF56A1"/>
    <w:rsid w:val="00C67B66"/>
    <w:rsid w:val="00C74CC9"/>
    <w:rsid w:val="00CA4E2F"/>
    <w:rsid w:val="00CB7C64"/>
    <w:rsid w:val="00CD292D"/>
    <w:rsid w:val="00D7703B"/>
    <w:rsid w:val="00E3047C"/>
    <w:rsid w:val="00E624E9"/>
    <w:rsid w:val="00E83F1E"/>
    <w:rsid w:val="00E93B11"/>
    <w:rsid w:val="00F22E88"/>
    <w:rsid w:val="00F44662"/>
    <w:rsid w:val="00F460F2"/>
    <w:rsid w:val="00FA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2ACB"/>
  <w15:docId w15:val="{B0C92B37-19D5-47BF-986A-77ADED3B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0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0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0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45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E6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Russell</dc:creator>
  <cp:lastModifiedBy>A00300334: Marek Ciepiela</cp:lastModifiedBy>
  <cp:revision>52</cp:revision>
  <dcterms:created xsi:type="dcterms:W3CDTF">2023-10-03T15:08:00Z</dcterms:created>
  <dcterms:modified xsi:type="dcterms:W3CDTF">2023-10-03T15:45:00Z</dcterms:modified>
</cp:coreProperties>
</file>