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9A44E" w14:textId="77777777" w:rsidR="00082DEF" w:rsidRDefault="006A0622" w:rsidP="006A0622">
      <w:pPr>
        <w:ind w:left="2880"/>
        <w:rPr>
          <w:rFonts w:ascii="Garamond" w:hAnsi="Garamond"/>
          <w:b/>
          <w:sz w:val="48"/>
          <w:szCs w:val="48"/>
        </w:rPr>
      </w:pPr>
      <w:r>
        <w:rPr>
          <w:rFonts w:ascii="Garamond" w:hAnsi="Garamond"/>
          <w:b/>
          <w:sz w:val="48"/>
          <w:szCs w:val="48"/>
        </w:rPr>
        <w:t xml:space="preserve">    </w:t>
      </w:r>
      <w:r w:rsidR="00082DEF">
        <w:rPr>
          <w:rFonts w:ascii="Garamond" w:hAnsi="Garamond"/>
          <w:b/>
          <w:sz w:val="48"/>
          <w:szCs w:val="48"/>
        </w:rPr>
        <w:t xml:space="preserve">Databases </w:t>
      </w:r>
    </w:p>
    <w:p w14:paraId="66913EFE" w14:textId="77777777" w:rsidR="00082DEF" w:rsidRDefault="00082DEF" w:rsidP="005761BB">
      <w:pPr>
        <w:jc w:val="center"/>
        <w:rPr>
          <w:rFonts w:ascii="Garamond" w:hAnsi="Garamond"/>
          <w:b/>
          <w:sz w:val="48"/>
          <w:szCs w:val="48"/>
        </w:rPr>
      </w:pPr>
      <w:r>
        <w:rPr>
          <w:rFonts w:ascii="Garamond" w:hAnsi="Garamond"/>
          <w:b/>
          <w:sz w:val="48"/>
          <w:szCs w:val="48"/>
        </w:rPr>
        <w:t>Lab SQL</w:t>
      </w:r>
    </w:p>
    <w:p w14:paraId="6D2A7D5F" w14:textId="77777777" w:rsidR="006C22B0" w:rsidRDefault="005450EC" w:rsidP="005450EC">
      <w:pPr>
        <w:rPr>
          <w:rFonts w:ascii="Garamond" w:hAnsi="Garamond"/>
          <w:sz w:val="28"/>
          <w:szCs w:val="28"/>
        </w:rPr>
      </w:pPr>
      <w:r w:rsidRPr="006C22B0">
        <w:rPr>
          <w:rFonts w:ascii="Garamond" w:hAnsi="Garamond"/>
          <w:b/>
          <w:sz w:val="28"/>
          <w:szCs w:val="28"/>
        </w:rPr>
        <w:t>Note</w:t>
      </w:r>
      <w:r w:rsidRPr="006C22B0">
        <w:rPr>
          <w:rFonts w:ascii="Garamond" w:hAnsi="Garamond"/>
          <w:sz w:val="28"/>
          <w:szCs w:val="28"/>
        </w:rPr>
        <w:t xml:space="preserve">: </w:t>
      </w:r>
      <w:r w:rsidR="00A6374F">
        <w:rPr>
          <w:rFonts w:ascii="Garamond" w:hAnsi="Garamond"/>
          <w:sz w:val="28"/>
          <w:szCs w:val="28"/>
        </w:rPr>
        <w:t xml:space="preserve"> You should use the  </w:t>
      </w:r>
      <w:r w:rsidR="0087041E">
        <w:rPr>
          <w:rFonts w:ascii="Garamond" w:hAnsi="Garamond"/>
          <w:sz w:val="28"/>
          <w:szCs w:val="28"/>
        </w:rPr>
        <w:t>details_</w:t>
      </w:r>
      <w:r w:rsidR="00A6374F">
        <w:rPr>
          <w:rFonts w:ascii="Garamond" w:hAnsi="Garamond"/>
          <w:sz w:val="28"/>
          <w:szCs w:val="28"/>
        </w:rPr>
        <w:t>setup script</w:t>
      </w:r>
    </w:p>
    <w:p w14:paraId="1218A352" w14:textId="77777777" w:rsidR="00A6374F" w:rsidRPr="006C22B0" w:rsidRDefault="00A6374F" w:rsidP="005450EC">
      <w:pPr>
        <w:rPr>
          <w:rFonts w:ascii="Garamond" w:hAnsi="Garamond"/>
          <w:sz w:val="28"/>
          <w:szCs w:val="28"/>
        </w:rPr>
      </w:pPr>
    </w:p>
    <w:p w14:paraId="563E335D" w14:textId="77777777" w:rsidR="00D6744D" w:rsidRPr="00BA137E" w:rsidRDefault="006C22B0" w:rsidP="006C22B0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Get the details of all employees who are not between the ages of 40 and 50.</w:t>
      </w:r>
    </w:p>
    <w:p w14:paraId="2B4567EE" w14:textId="77777777" w:rsidR="00D6744D" w:rsidRPr="00BA137E" w:rsidRDefault="006C22B0" w:rsidP="006C22B0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Get the details of all employees who work between the 10 and 15 hours per week.</w:t>
      </w:r>
    </w:p>
    <w:p w14:paraId="20B0D394" w14:textId="77777777" w:rsidR="00D6744D" w:rsidRPr="00BA137E" w:rsidRDefault="006C22B0" w:rsidP="006C22B0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Find all employees who have an ‘e’ in their first name.</w:t>
      </w:r>
    </w:p>
    <w:p w14:paraId="3AB19E7F" w14:textId="77777777" w:rsidR="00D6744D" w:rsidRPr="00BA137E" w:rsidRDefault="006C22B0" w:rsidP="006C22B0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Find all employees whose second letter of their first name is ‘u’</w:t>
      </w:r>
    </w:p>
    <w:p w14:paraId="4B1A3DC9" w14:textId="77777777" w:rsidR="00D6744D" w:rsidRPr="00BA137E" w:rsidRDefault="006C22B0" w:rsidP="006C22B0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Find all employees whose first name:</w:t>
      </w:r>
    </w:p>
    <w:p w14:paraId="48C12515" w14:textId="77777777" w:rsidR="00D6744D" w:rsidRPr="00BA137E" w:rsidRDefault="006C22B0" w:rsidP="006C22B0">
      <w:pPr>
        <w:numPr>
          <w:ilvl w:val="1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ends with n and is only 4 letters in length</w:t>
      </w:r>
    </w:p>
    <w:p w14:paraId="34B86109" w14:textId="77777777" w:rsidR="00D6744D" w:rsidRPr="00BA137E" w:rsidRDefault="006C22B0" w:rsidP="006C22B0">
      <w:pPr>
        <w:numPr>
          <w:ilvl w:val="1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starts with a ‘J’ but is only 4 letters in length</w:t>
      </w:r>
    </w:p>
    <w:p w14:paraId="206F57E9" w14:textId="77777777" w:rsidR="00D6744D" w:rsidRPr="00BA137E" w:rsidRDefault="006C22B0" w:rsidP="006C22B0">
      <w:pPr>
        <w:numPr>
          <w:ilvl w:val="1"/>
          <w:numId w:val="5"/>
        </w:numPr>
        <w:rPr>
          <w:rFonts w:ascii="Garamond" w:hAnsi="Garamond"/>
          <w:strike/>
          <w:sz w:val="32"/>
          <w:szCs w:val="32"/>
        </w:rPr>
      </w:pPr>
      <w:proofErr w:type="gramStart"/>
      <w:r w:rsidRPr="00BA137E">
        <w:rPr>
          <w:rFonts w:ascii="Garamond" w:hAnsi="Garamond"/>
          <w:strike/>
          <w:sz w:val="32"/>
          <w:szCs w:val="32"/>
        </w:rPr>
        <w:t>is</w:t>
      </w:r>
      <w:proofErr w:type="gramEnd"/>
      <w:r w:rsidRPr="00BA137E">
        <w:rPr>
          <w:rFonts w:ascii="Garamond" w:hAnsi="Garamond"/>
          <w:strike/>
          <w:sz w:val="32"/>
          <w:szCs w:val="32"/>
        </w:rPr>
        <w:t xml:space="preserve"> only 3 letters in length</w:t>
      </w:r>
    </w:p>
    <w:p w14:paraId="6A8C3D9D" w14:textId="77777777" w:rsidR="00D6744D" w:rsidRPr="00BA137E" w:rsidRDefault="006C22B0" w:rsidP="006C22B0">
      <w:pPr>
        <w:numPr>
          <w:ilvl w:val="1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Is greater than 4 letters in length</w:t>
      </w:r>
    </w:p>
    <w:p w14:paraId="2124A42D" w14:textId="77777777" w:rsidR="00D6744D" w:rsidRPr="00BA137E" w:rsidRDefault="006C22B0" w:rsidP="00416CCB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Find all female employees who have a ‘3’ in their age.</w:t>
      </w:r>
    </w:p>
    <w:p w14:paraId="15BB1AA8" w14:textId="77777777" w:rsidR="00D6744D" w:rsidRPr="00BA137E" w:rsidRDefault="006C22B0" w:rsidP="00416CCB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Count the number of females.</w:t>
      </w:r>
    </w:p>
    <w:p w14:paraId="45FA5D5F" w14:textId="77777777" w:rsidR="00D6744D" w:rsidRPr="00BA137E" w:rsidRDefault="006C22B0" w:rsidP="00416CCB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Count the number of males.</w:t>
      </w:r>
    </w:p>
    <w:p w14:paraId="30DCE426" w14:textId="77777777" w:rsidR="00416CCB" w:rsidRPr="00BA137E" w:rsidRDefault="006C22B0" w:rsidP="00416CCB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Calculate the average age of the females.</w:t>
      </w:r>
    </w:p>
    <w:p w14:paraId="25294918" w14:textId="77777777" w:rsidR="00D6744D" w:rsidRPr="00BA137E" w:rsidRDefault="006C22B0" w:rsidP="00416CCB">
      <w:pPr>
        <w:numPr>
          <w:ilvl w:val="0"/>
          <w:numId w:val="5"/>
        </w:numPr>
        <w:tabs>
          <w:tab w:val="clear" w:pos="720"/>
        </w:tabs>
        <w:ind w:left="426" w:firstLine="0"/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Calculate the average age of the males.</w:t>
      </w:r>
    </w:p>
    <w:p w14:paraId="3BE5D58A" w14:textId="77777777" w:rsidR="00D6744D" w:rsidRPr="00BA137E" w:rsidRDefault="006C22B0" w:rsidP="00416CCB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Who is the oldest employee?</w:t>
      </w:r>
    </w:p>
    <w:p w14:paraId="7B3DF555" w14:textId="77777777" w:rsidR="00D6744D" w:rsidRPr="00BA137E" w:rsidRDefault="006C22B0" w:rsidP="006C22B0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Who is the youngest employee?</w:t>
      </w:r>
    </w:p>
    <w:p w14:paraId="12F9B4CB" w14:textId="77777777" w:rsidR="00D6744D" w:rsidRPr="00BA137E" w:rsidRDefault="006C22B0" w:rsidP="006C22B0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 xml:space="preserve">What </w:t>
      </w:r>
      <w:proofErr w:type="gramStart"/>
      <w:r w:rsidRPr="00BA137E">
        <w:rPr>
          <w:rFonts w:ascii="Garamond" w:hAnsi="Garamond"/>
          <w:strike/>
          <w:sz w:val="32"/>
          <w:szCs w:val="32"/>
        </w:rPr>
        <w:t>is</w:t>
      </w:r>
      <w:proofErr w:type="gramEnd"/>
      <w:r w:rsidRPr="00BA137E">
        <w:rPr>
          <w:rFonts w:ascii="Garamond" w:hAnsi="Garamond"/>
          <w:strike/>
          <w:sz w:val="32"/>
          <w:szCs w:val="32"/>
        </w:rPr>
        <w:t xml:space="preserve"> the average hours worked?</w:t>
      </w:r>
    </w:p>
    <w:p w14:paraId="10998D6A" w14:textId="77777777" w:rsidR="00D6744D" w:rsidRPr="00BA137E" w:rsidRDefault="006C22B0" w:rsidP="006C22B0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lastRenderedPageBreak/>
        <w:t xml:space="preserve">What is the </w:t>
      </w:r>
      <w:r w:rsidR="00140FFE" w:rsidRPr="00BA137E">
        <w:rPr>
          <w:rFonts w:ascii="Garamond" w:hAnsi="Garamond"/>
          <w:strike/>
          <w:sz w:val="32"/>
          <w:szCs w:val="32"/>
        </w:rPr>
        <w:t>total</w:t>
      </w:r>
      <w:r w:rsidRPr="00BA137E">
        <w:rPr>
          <w:rFonts w:ascii="Garamond" w:hAnsi="Garamond"/>
          <w:strike/>
          <w:sz w:val="32"/>
          <w:szCs w:val="32"/>
        </w:rPr>
        <w:t xml:space="preserve"> of the female wage?</w:t>
      </w:r>
    </w:p>
    <w:p w14:paraId="6DD2E1CA" w14:textId="77777777" w:rsidR="00D6744D" w:rsidRPr="00BA137E" w:rsidRDefault="006C22B0" w:rsidP="006C22B0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 xml:space="preserve">What is the </w:t>
      </w:r>
      <w:r w:rsidR="00140FFE" w:rsidRPr="00BA137E">
        <w:rPr>
          <w:rFonts w:ascii="Garamond" w:hAnsi="Garamond"/>
          <w:strike/>
          <w:sz w:val="32"/>
          <w:szCs w:val="32"/>
        </w:rPr>
        <w:t>total</w:t>
      </w:r>
      <w:r w:rsidRPr="00BA137E">
        <w:rPr>
          <w:rFonts w:ascii="Garamond" w:hAnsi="Garamond"/>
          <w:strike/>
          <w:sz w:val="32"/>
          <w:szCs w:val="32"/>
        </w:rPr>
        <w:t xml:space="preserve"> of the male wage?</w:t>
      </w:r>
    </w:p>
    <w:p w14:paraId="4E2CEAC2" w14:textId="77777777" w:rsidR="00D6744D" w:rsidRPr="00BA137E" w:rsidRDefault="006C22B0" w:rsidP="006C22B0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What is the average age in each department?</w:t>
      </w:r>
    </w:p>
    <w:p w14:paraId="2C36EF5E" w14:textId="77777777" w:rsidR="00D6744D" w:rsidRPr="00BA137E" w:rsidRDefault="006C22B0" w:rsidP="006C22B0">
      <w:pPr>
        <w:numPr>
          <w:ilvl w:val="0"/>
          <w:numId w:val="5"/>
        </w:numPr>
        <w:rPr>
          <w:rFonts w:ascii="Garamond" w:hAnsi="Garamond"/>
          <w:strike/>
          <w:sz w:val="32"/>
          <w:szCs w:val="32"/>
        </w:rPr>
      </w:pPr>
      <w:r w:rsidRPr="00BA137E">
        <w:rPr>
          <w:rFonts w:ascii="Garamond" w:hAnsi="Garamond"/>
          <w:strike/>
          <w:sz w:val="32"/>
          <w:szCs w:val="32"/>
        </w:rPr>
        <w:t>What is the average age of each position?</w:t>
      </w:r>
    </w:p>
    <w:p w14:paraId="5289A949" w14:textId="77777777" w:rsidR="00D6744D" w:rsidRPr="006C22B0" w:rsidRDefault="006C22B0" w:rsidP="006C22B0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Count the number of males/females per department.</w:t>
      </w:r>
    </w:p>
    <w:p w14:paraId="063041F2" w14:textId="77777777" w:rsidR="005450EC" w:rsidRPr="005761BB" w:rsidRDefault="005450EC" w:rsidP="005761BB">
      <w:pPr>
        <w:rPr>
          <w:rFonts w:ascii="Garamond" w:hAnsi="Garamond"/>
          <w:b/>
          <w:sz w:val="28"/>
          <w:szCs w:val="28"/>
        </w:rPr>
      </w:pPr>
    </w:p>
    <w:sectPr w:rsidR="005450EC" w:rsidRPr="005761BB" w:rsidSect="008A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66014"/>
    <w:multiLevelType w:val="hybridMultilevel"/>
    <w:tmpl w:val="77264FFA"/>
    <w:lvl w:ilvl="0" w:tplc="A2C033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64A0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3C96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4E47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B25F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7E8B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5A85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38FE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5848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145793B"/>
    <w:multiLevelType w:val="hybridMultilevel"/>
    <w:tmpl w:val="61B4B624"/>
    <w:lvl w:ilvl="0" w:tplc="143EF3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D6019C">
      <w:start w:val="51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9DE71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3202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46F5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5844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10ED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B42C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4C3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35B0063"/>
    <w:multiLevelType w:val="hybridMultilevel"/>
    <w:tmpl w:val="25EC48E4"/>
    <w:lvl w:ilvl="0" w:tplc="B3B487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6623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38D4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3CE6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10E8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E89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965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562E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2FA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575422C"/>
    <w:multiLevelType w:val="hybridMultilevel"/>
    <w:tmpl w:val="8F7C005A"/>
    <w:lvl w:ilvl="0" w:tplc="C57A8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A5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41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8A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40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D2E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C2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C5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6D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4E178A"/>
    <w:multiLevelType w:val="hybridMultilevel"/>
    <w:tmpl w:val="B1B29FCE"/>
    <w:lvl w:ilvl="0" w:tplc="092EA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C2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0B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81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E6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69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25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CC1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00D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E637C9"/>
    <w:multiLevelType w:val="hybridMultilevel"/>
    <w:tmpl w:val="A8125176"/>
    <w:lvl w:ilvl="0" w:tplc="9C6082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32D0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52BF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4CE7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2C19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C814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48D1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DE10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6C68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F3401CE"/>
    <w:multiLevelType w:val="hybridMultilevel"/>
    <w:tmpl w:val="F0347BBE"/>
    <w:lvl w:ilvl="0" w:tplc="A48E6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247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AA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ED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4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EF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102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A5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BEB6AE2"/>
    <w:multiLevelType w:val="hybridMultilevel"/>
    <w:tmpl w:val="58B214F8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6623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38D4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3CE6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10E8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E89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965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562E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2FA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76E57DED"/>
    <w:multiLevelType w:val="hybridMultilevel"/>
    <w:tmpl w:val="297E0B84"/>
    <w:lvl w:ilvl="0" w:tplc="F4FC1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6623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38D4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3CE6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10E8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E89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965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562E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2FA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C6B6B9E"/>
    <w:multiLevelType w:val="hybridMultilevel"/>
    <w:tmpl w:val="C388E7A2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6623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38D4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3CE6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10E8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E89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965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562E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2FA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888034807">
    <w:abstractNumId w:val="4"/>
  </w:num>
  <w:num w:numId="2" w16cid:durableId="1895966486">
    <w:abstractNumId w:val="3"/>
  </w:num>
  <w:num w:numId="3" w16cid:durableId="954291094">
    <w:abstractNumId w:val="6"/>
  </w:num>
  <w:num w:numId="4" w16cid:durableId="976105592">
    <w:abstractNumId w:val="2"/>
  </w:num>
  <w:num w:numId="5" w16cid:durableId="961037637">
    <w:abstractNumId w:val="8"/>
  </w:num>
  <w:num w:numId="6" w16cid:durableId="28721508">
    <w:abstractNumId w:val="1"/>
  </w:num>
  <w:num w:numId="7" w16cid:durableId="1464617048">
    <w:abstractNumId w:val="5"/>
  </w:num>
  <w:num w:numId="8" w16cid:durableId="1534999430">
    <w:abstractNumId w:val="0"/>
  </w:num>
  <w:num w:numId="9" w16cid:durableId="1239050282">
    <w:abstractNumId w:val="9"/>
  </w:num>
  <w:num w:numId="10" w16cid:durableId="419568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3B"/>
    <w:rsid w:val="00046F59"/>
    <w:rsid w:val="00082DEF"/>
    <w:rsid w:val="00140FFE"/>
    <w:rsid w:val="001772A4"/>
    <w:rsid w:val="001D0153"/>
    <w:rsid w:val="00395E37"/>
    <w:rsid w:val="00403B3B"/>
    <w:rsid w:val="00416CCB"/>
    <w:rsid w:val="00443DBE"/>
    <w:rsid w:val="005450EC"/>
    <w:rsid w:val="005761BB"/>
    <w:rsid w:val="005E38DE"/>
    <w:rsid w:val="005E3A7A"/>
    <w:rsid w:val="006A0622"/>
    <w:rsid w:val="006C22B0"/>
    <w:rsid w:val="007425B3"/>
    <w:rsid w:val="0087041E"/>
    <w:rsid w:val="008A7C7D"/>
    <w:rsid w:val="008C060E"/>
    <w:rsid w:val="008D7C44"/>
    <w:rsid w:val="008E73DC"/>
    <w:rsid w:val="00A14820"/>
    <w:rsid w:val="00A6374F"/>
    <w:rsid w:val="00AD6557"/>
    <w:rsid w:val="00B04DA2"/>
    <w:rsid w:val="00B52B63"/>
    <w:rsid w:val="00B8333B"/>
    <w:rsid w:val="00BA137E"/>
    <w:rsid w:val="00CF006E"/>
    <w:rsid w:val="00CF3A12"/>
    <w:rsid w:val="00D6744D"/>
    <w:rsid w:val="00F249CA"/>
    <w:rsid w:val="00F56A9E"/>
    <w:rsid w:val="00FA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E8B1"/>
  <w15:docId w15:val="{DF981D71-D729-46A4-97ED-57146BDF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0EC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395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1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6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6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7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5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71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2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88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1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1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6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2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3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6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1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7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7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6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5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8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45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5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2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2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9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efallon</dc:creator>
  <cp:lastModifiedBy>Natalia Palej</cp:lastModifiedBy>
  <cp:revision>6</cp:revision>
  <dcterms:created xsi:type="dcterms:W3CDTF">2022-09-12T15:17:00Z</dcterms:created>
  <dcterms:modified xsi:type="dcterms:W3CDTF">2024-09-17T13:56:00Z</dcterms:modified>
</cp:coreProperties>
</file>