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463699297"/>
        <w:docPartObj>
          <w:docPartGallery w:val="Cover Pages"/>
          <w:docPartUnique/>
        </w:docPartObj>
      </w:sdtPr>
      <w:sdtContent>
        <w:p w14:paraId="64C133CF" w14:textId="413D9966" w:rsidR="00961CC6" w:rsidRDefault="00961CC6"/>
        <w:p w14:paraId="6EC416CC" w14:textId="36E1A5CB" w:rsidR="00961CC6" w:rsidRDefault="00961CC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D9D8F26" wp14:editId="3089888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0-08T00:00:00Z">
                                    <w:dateFormat w:val="dd MMMM yyyy"/>
                                    <w:lid w:val="en-GB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A525FA6" w14:textId="3AE5E20C" w:rsidR="00961CC6" w:rsidRDefault="00961CC6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  <w:lang w:val="en-GB"/>
                                      </w:rPr>
                                      <w:t>08 October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D9D8F2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0-08T00:00:00Z">
                              <w:dateFormat w:val="dd MMMM yyyy"/>
                              <w:lid w:val="en-GB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A525FA6" w14:textId="3AE5E20C" w:rsidR="00961CC6" w:rsidRDefault="00961CC6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  <w:lang w:val="en-GB"/>
                                </w:rPr>
                                <w:t>08 October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47C08B" wp14:editId="06B266F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52C42C3" w14:textId="75F61B81" w:rsidR="00961CC6" w:rsidRDefault="00961CC6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Natalia Palej</w:t>
                                    </w:r>
                                  </w:p>
                                </w:sdtContent>
                              </w:sdt>
                              <w:p w14:paraId="3E0A1C6A" w14:textId="7D382D42" w:rsidR="00961CC6" w:rsidRDefault="00961CC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Student ID: A00279259</w:t>
                                    </w:r>
                                  </w:sdtContent>
                                </w:sdt>
                              </w:p>
                              <w:p w14:paraId="24F0E5CD" w14:textId="7DDE1BDF" w:rsidR="00961CC6" w:rsidRDefault="00961CC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Software Design with AI for Cloud Computing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n-GB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2747C08B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52C42C3" w14:textId="75F61B81" w:rsidR="00961CC6" w:rsidRDefault="00961CC6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Natalia Palej</w:t>
                              </w:r>
                            </w:p>
                          </w:sdtContent>
                        </w:sdt>
                        <w:p w14:paraId="3E0A1C6A" w14:textId="7D382D42" w:rsidR="00961CC6" w:rsidRDefault="00961CC6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Student ID: A00279259</w:t>
                              </w:r>
                            </w:sdtContent>
                          </w:sdt>
                        </w:p>
                        <w:p w14:paraId="24F0E5CD" w14:textId="7DDE1BDF" w:rsidR="00961CC6" w:rsidRDefault="00961CC6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Software Design with AI for Cloud Computing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n-GB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25F798" wp14:editId="1C98231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ACB467" w14:textId="194B8A49" w:rsidR="00961CC6" w:rsidRDefault="00961CC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>SQL Assessment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4919F79" w14:textId="0B46A3A8" w:rsidR="00961CC6" w:rsidRDefault="00961CC6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525F798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48ACB467" w14:textId="194B8A49" w:rsidR="00961CC6" w:rsidRDefault="00961CC6">
                          <w:pPr>
                            <w:pStyle w:val="NoSpacing"/>
                            <w:jc w:val="right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>SQL Assessment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4919F79" w14:textId="0B46A3A8" w:rsidR="00961CC6" w:rsidRDefault="00961CC6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387DF69" wp14:editId="5E928AB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0DE7470" id="Group 115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6020EDDF" w14:textId="36E29E9C" w:rsidR="0067744A" w:rsidRDefault="00961CC6" w:rsidP="008B1020">
      <w:pPr>
        <w:pStyle w:val="Style1"/>
      </w:pPr>
      <w:r>
        <w:lastRenderedPageBreak/>
        <w:t>Q1</w:t>
      </w:r>
    </w:p>
    <w:p w14:paraId="1E03C664" w14:textId="2496D299" w:rsidR="00961CC6" w:rsidRDefault="00AB1228">
      <w:r w:rsidRPr="00AB1228">
        <w:t xml:space="preserve">select count(distinct category_id) as </w:t>
      </w:r>
      <w:r>
        <w:t>“</w:t>
      </w:r>
      <w:r w:rsidRPr="00AB1228">
        <w:t>CategoryCount</w:t>
      </w:r>
      <w:r>
        <w:t>”</w:t>
      </w:r>
      <w:r w:rsidRPr="00AB1228">
        <w:t xml:space="preserve"> from products;</w:t>
      </w:r>
    </w:p>
    <w:p w14:paraId="204015DA" w14:textId="50576474" w:rsidR="00961CC6" w:rsidRDefault="00AB1228">
      <w:r w:rsidRPr="00AB1228">
        <w:drawing>
          <wp:inline distT="0" distB="0" distL="0" distR="0" wp14:anchorId="43B58DA8" wp14:editId="2BE2C32E">
            <wp:extent cx="5731510" cy="1322070"/>
            <wp:effectExtent l="0" t="0" r="2540" b="0"/>
            <wp:docPr id="1250063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635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14F7" w14:textId="77777777" w:rsidR="00AB1228" w:rsidRDefault="00AB1228"/>
    <w:p w14:paraId="5DB021F3" w14:textId="4919FACB" w:rsidR="00961CC6" w:rsidRDefault="00961CC6" w:rsidP="008B1020">
      <w:pPr>
        <w:pStyle w:val="Style1"/>
      </w:pPr>
      <w:r>
        <w:t>Q2</w:t>
      </w:r>
    </w:p>
    <w:p w14:paraId="12646F50" w14:textId="08CD6B5B" w:rsidR="004E232F" w:rsidRDefault="004E232F">
      <w:r w:rsidRPr="004E232F">
        <w:t>select first_name, last_name from customers where length(last_name) &gt;= 6;</w:t>
      </w:r>
    </w:p>
    <w:p w14:paraId="4223616D" w14:textId="0B9C3ECB" w:rsidR="004E232F" w:rsidRDefault="004E232F">
      <w:r w:rsidRPr="004E232F">
        <w:drawing>
          <wp:inline distT="0" distB="0" distL="0" distR="0" wp14:anchorId="0421AB98" wp14:editId="358CDDB1">
            <wp:extent cx="5731510" cy="1660525"/>
            <wp:effectExtent l="0" t="0" r="2540" b="0"/>
            <wp:docPr id="633756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5676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8573" w14:textId="77777777" w:rsidR="00961CC6" w:rsidRDefault="00961CC6"/>
    <w:p w14:paraId="7C3B3B1B" w14:textId="436A2494" w:rsidR="00961CC6" w:rsidRDefault="00961CC6" w:rsidP="008B1020">
      <w:pPr>
        <w:pStyle w:val="Style1"/>
      </w:pPr>
      <w:r>
        <w:t>Q3</w:t>
      </w:r>
    </w:p>
    <w:p w14:paraId="3FB00CC0" w14:textId="422CB7C6" w:rsidR="004E232F" w:rsidRDefault="004E232F">
      <w:r w:rsidRPr="004E232F">
        <w:t>show databases;</w:t>
      </w:r>
    </w:p>
    <w:p w14:paraId="4ADEF3BF" w14:textId="27C03DB5" w:rsidR="004E232F" w:rsidRDefault="004E232F">
      <w:r w:rsidRPr="004E232F">
        <w:drawing>
          <wp:inline distT="0" distB="0" distL="0" distR="0" wp14:anchorId="150BFDCE" wp14:editId="08149265">
            <wp:extent cx="5076862" cy="2714645"/>
            <wp:effectExtent l="0" t="0" r="9525" b="9525"/>
            <wp:docPr id="1868008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081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62" cy="27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5C7A" w14:textId="77777777" w:rsidR="00961CC6" w:rsidRDefault="00961CC6"/>
    <w:p w14:paraId="2C7CB91D" w14:textId="7EAC0BB0" w:rsidR="00961CC6" w:rsidRDefault="00961CC6" w:rsidP="008B1020">
      <w:pPr>
        <w:pStyle w:val="Style1"/>
      </w:pPr>
      <w:r>
        <w:lastRenderedPageBreak/>
        <w:t>Q4</w:t>
      </w:r>
    </w:p>
    <w:p w14:paraId="16F4332F" w14:textId="32641294" w:rsidR="004E232F" w:rsidRDefault="004E232F" w:rsidP="004E232F">
      <w:r>
        <w:t>select sum(list_price) as "Total List Price", avg(list_price) as "Average List Price", avg(discount_percent) as "Average Discount Percent", max(list_price) as "H", min(list_price) as "L" from products;</w:t>
      </w:r>
    </w:p>
    <w:p w14:paraId="073A1636" w14:textId="5F7BD761" w:rsidR="004E232F" w:rsidRDefault="004E232F" w:rsidP="004E232F">
      <w:r w:rsidRPr="004E232F">
        <w:drawing>
          <wp:inline distT="0" distB="0" distL="0" distR="0" wp14:anchorId="2D028233" wp14:editId="30D1BD60">
            <wp:extent cx="5731510" cy="1223645"/>
            <wp:effectExtent l="0" t="0" r="2540" b="0"/>
            <wp:docPr id="1027480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8090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0F39" w14:textId="77777777" w:rsidR="00961CC6" w:rsidRDefault="00961CC6"/>
    <w:p w14:paraId="5186B7D3" w14:textId="17FA57CA" w:rsidR="00961CC6" w:rsidRDefault="00961CC6" w:rsidP="008B1020">
      <w:pPr>
        <w:pStyle w:val="Style1"/>
      </w:pPr>
      <w:r>
        <w:t>Q5</w:t>
      </w:r>
    </w:p>
    <w:p w14:paraId="123FC092" w14:textId="22E68D6B" w:rsidR="004E232F" w:rsidRDefault="004E232F">
      <w:r w:rsidRPr="004E232F">
        <w:t>select product_code, product_name from products where description like "%Cymbals%";</w:t>
      </w:r>
    </w:p>
    <w:p w14:paraId="0BB224ED" w14:textId="543F09C6" w:rsidR="004E232F" w:rsidRDefault="004E232F">
      <w:r w:rsidRPr="004E232F">
        <w:drawing>
          <wp:inline distT="0" distB="0" distL="0" distR="0" wp14:anchorId="1166CA2C" wp14:editId="0A224223">
            <wp:extent cx="5731510" cy="1063625"/>
            <wp:effectExtent l="0" t="0" r="2540" b="3175"/>
            <wp:docPr id="551520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2005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6366" w14:textId="77777777" w:rsidR="00961CC6" w:rsidRDefault="00961CC6"/>
    <w:p w14:paraId="5A8DF394" w14:textId="5E4F1022" w:rsidR="00961CC6" w:rsidRDefault="00961CC6" w:rsidP="008B1020">
      <w:pPr>
        <w:pStyle w:val="Style1"/>
      </w:pPr>
      <w:r>
        <w:t>Q6</w:t>
      </w:r>
    </w:p>
    <w:p w14:paraId="0A5AD504" w14:textId="44B4A114" w:rsidR="004E232F" w:rsidRDefault="00AB1228">
      <w:r w:rsidRPr="00AB1228">
        <w:t>select first_name, last_name, email_address from customers where first_name like "__a%";</w:t>
      </w:r>
    </w:p>
    <w:p w14:paraId="34E644EC" w14:textId="4F04285A" w:rsidR="00AB1228" w:rsidRDefault="00AB1228">
      <w:r w:rsidRPr="00AB1228">
        <w:drawing>
          <wp:inline distT="0" distB="0" distL="0" distR="0" wp14:anchorId="6D8CD517" wp14:editId="68551B0D">
            <wp:extent cx="5731510" cy="1448435"/>
            <wp:effectExtent l="0" t="0" r="2540" b="0"/>
            <wp:docPr id="1780190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906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189B" w14:textId="77777777" w:rsidR="00961CC6" w:rsidRDefault="00961CC6"/>
    <w:p w14:paraId="323860F2" w14:textId="77777777" w:rsidR="00AB1228" w:rsidRDefault="00AB1228"/>
    <w:p w14:paraId="7372A6C8" w14:textId="77777777" w:rsidR="00AB1228" w:rsidRDefault="00AB1228"/>
    <w:p w14:paraId="7E1AF871" w14:textId="77777777" w:rsidR="00AB1228" w:rsidRDefault="00AB1228"/>
    <w:p w14:paraId="59A40692" w14:textId="77777777" w:rsidR="00AB1228" w:rsidRDefault="00AB1228"/>
    <w:p w14:paraId="4A6FE445" w14:textId="77777777" w:rsidR="00AB1228" w:rsidRDefault="00AB1228"/>
    <w:p w14:paraId="30269FAA" w14:textId="0555DF9B" w:rsidR="00961CC6" w:rsidRDefault="00961CC6" w:rsidP="008B1020">
      <w:pPr>
        <w:pStyle w:val="Style1"/>
      </w:pPr>
      <w:r>
        <w:lastRenderedPageBreak/>
        <w:t>Q7</w:t>
      </w:r>
    </w:p>
    <w:p w14:paraId="085A802B" w14:textId="217CB1AC" w:rsidR="00AB1228" w:rsidRDefault="00AB1228">
      <w:r w:rsidRPr="00AB1228">
        <w:t>select product_code, product_name, list_price from products where list_price between 500 and 2000 group by product_code order by list_price asc;</w:t>
      </w:r>
    </w:p>
    <w:p w14:paraId="17A7122E" w14:textId="05319C41" w:rsidR="00AB1228" w:rsidRDefault="00AB1228">
      <w:r w:rsidRPr="00AB1228">
        <w:drawing>
          <wp:inline distT="0" distB="0" distL="0" distR="0" wp14:anchorId="5B44258E" wp14:editId="4E03602C">
            <wp:extent cx="5731510" cy="1727835"/>
            <wp:effectExtent l="0" t="0" r="2540" b="5715"/>
            <wp:docPr id="2075426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4264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F8A" w14:textId="77777777" w:rsidR="00961CC6" w:rsidRDefault="00961CC6"/>
    <w:p w14:paraId="45C15999" w14:textId="3021B8CE" w:rsidR="00961CC6" w:rsidRDefault="00961CC6" w:rsidP="008B1020">
      <w:pPr>
        <w:pStyle w:val="Style1"/>
      </w:pPr>
      <w:r>
        <w:t>Q8</w:t>
      </w:r>
    </w:p>
    <w:p w14:paraId="0F84EBF4" w14:textId="3B519585" w:rsidR="00AB1228" w:rsidRDefault="00AB1228">
      <w:r w:rsidRPr="00AB1228">
        <w:t>select c.category_name, p.product_name, p.list_price from products p join categories c order by c.category_name desc, p.product_name asc;</w:t>
      </w:r>
    </w:p>
    <w:p w14:paraId="750DB1DA" w14:textId="759A2F65" w:rsidR="0019385B" w:rsidRPr="0019385B" w:rsidRDefault="00AB1228" w:rsidP="0019385B">
      <w:r w:rsidRPr="00AB1228">
        <w:drawing>
          <wp:inline distT="0" distB="0" distL="0" distR="0" wp14:anchorId="16C4304C" wp14:editId="1AD6DF96">
            <wp:extent cx="5731510" cy="2617470"/>
            <wp:effectExtent l="0" t="0" r="2540" b="0"/>
            <wp:docPr id="16311968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9687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309A" w14:textId="77777777" w:rsidR="0019385B" w:rsidRDefault="0019385B">
      <w:pPr>
        <w:rPr>
          <w:rFonts w:asciiTheme="majorHAnsi" w:eastAsiaTheme="majorEastAsia" w:hAnsiTheme="majorHAnsi" w:cstheme="majorBidi"/>
          <w:color w:val="FF3399"/>
          <w:sz w:val="32"/>
          <w:szCs w:val="32"/>
        </w:rPr>
      </w:pPr>
      <w:r>
        <w:br w:type="page"/>
      </w:r>
    </w:p>
    <w:p w14:paraId="5BC889AC" w14:textId="296CE717" w:rsidR="00961CC6" w:rsidRDefault="00961CC6" w:rsidP="008B1020">
      <w:pPr>
        <w:pStyle w:val="Style1"/>
      </w:pPr>
      <w:r>
        <w:lastRenderedPageBreak/>
        <w:t>Q9</w:t>
      </w:r>
    </w:p>
    <w:p w14:paraId="6804273D" w14:textId="77777777" w:rsidR="00CA06F3" w:rsidRDefault="00CA06F3" w:rsidP="00CA06F3">
      <w:r>
        <w:t>drop view if exists vwPriceAndDiscount;</w:t>
      </w:r>
    </w:p>
    <w:p w14:paraId="7803AFE7" w14:textId="2F96AB4F" w:rsidR="00CA06F3" w:rsidRDefault="00CA06F3" w:rsidP="00CA06F3">
      <w:r>
        <w:t>create view vwPriceAndDiscount as select product_name</w:t>
      </w:r>
      <w:r>
        <w:t xml:space="preserve"> as “Product”</w:t>
      </w:r>
      <w:r>
        <w:t>, list_price as "Price", discount_percent as "Discount", round((list_price*discount_percent)/100, 2) as "Discount Amount", list_price-round((list_price*discount_percent)/100, 2) as "Discounted Price" from products;</w:t>
      </w:r>
    </w:p>
    <w:p w14:paraId="0A94BDAF" w14:textId="704CD974" w:rsidR="00CA06F3" w:rsidRDefault="00CA06F3" w:rsidP="00CA06F3">
      <w:r w:rsidRPr="00CA06F3">
        <w:t xml:space="preserve">select * from vwPriceAndDiscount order by </w:t>
      </w:r>
      <w:r>
        <w:t>Product</w:t>
      </w:r>
      <w:r w:rsidRPr="00CA06F3">
        <w:t xml:space="preserve"> </w:t>
      </w:r>
      <w:r>
        <w:t>desc</w:t>
      </w:r>
      <w:r w:rsidRPr="00CA06F3">
        <w:t>;</w:t>
      </w:r>
    </w:p>
    <w:p w14:paraId="10BE25E0" w14:textId="64223F3E" w:rsidR="00CA06F3" w:rsidRDefault="00CA06F3" w:rsidP="00CA06F3">
      <w:r w:rsidRPr="00CA06F3">
        <w:drawing>
          <wp:inline distT="0" distB="0" distL="0" distR="0" wp14:anchorId="10E129E8" wp14:editId="3D748DF9">
            <wp:extent cx="5731510" cy="2977515"/>
            <wp:effectExtent l="0" t="0" r="2540" b="0"/>
            <wp:docPr id="1621114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1435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B10A" w14:textId="77777777" w:rsidR="00961CC6" w:rsidRDefault="00961CC6"/>
    <w:p w14:paraId="1A33BA14" w14:textId="1D26A91A" w:rsidR="00961CC6" w:rsidRDefault="00961CC6" w:rsidP="008B1020">
      <w:pPr>
        <w:pStyle w:val="Style1"/>
      </w:pPr>
      <w:r>
        <w:t>Q10</w:t>
      </w:r>
    </w:p>
    <w:p w14:paraId="6C65E095" w14:textId="61F9DB71" w:rsidR="00CA06F3" w:rsidRDefault="00DB7CF2" w:rsidP="00DB7CF2">
      <w:r>
        <w:t xml:space="preserve">select product_name as "Product", sum(list_price) as "TotalPrice", </w:t>
      </w:r>
      <w:r>
        <w:t>s</w:t>
      </w:r>
      <w:r>
        <w:t>um(round((list_price*discount_percent)/100, 2)) as "TotalDiscount" from products group by product_name order by product_name desc;</w:t>
      </w:r>
    </w:p>
    <w:p w14:paraId="2A83CC61" w14:textId="1024FA16" w:rsidR="00DB7CF2" w:rsidRDefault="00DB7CF2" w:rsidP="00DB7CF2">
      <w:r w:rsidRPr="00DB7CF2">
        <w:drawing>
          <wp:inline distT="0" distB="0" distL="0" distR="0" wp14:anchorId="759ADBF4" wp14:editId="65993867">
            <wp:extent cx="5731510" cy="1885950"/>
            <wp:effectExtent l="0" t="0" r="2540" b="0"/>
            <wp:docPr id="11782644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6445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97F1" w14:textId="77777777" w:rsidR="00961CC6" w:rsidRDefault="00961CC6"/>
    <w:p w14:paraId="56069582" w14:textId="77777777" w:rsidR="00DB7CF2" w:rsidRDefault="00DB7CF2"/>
    <w:p w14:paraId="58F0A9CC" w14:textId="77777777" w:rsidR="00DB7CF2" w:rsidRDefault="00DB7CF2"/>
    <w:p w14:paraId="25E1140D" w14:textId="55A29310" w:rsidR="00961CC6" w:rsidRDefault="00961CC6" w:rsidP="008B1020">
      <w:pPr>
        <w:pStyle w:val="Style1"/>
      </w:pPr>
      <w:r>
        <w:lastRenderedPageBreak/>
        <w:t>Q11</w:t>
      </w:r>
    </w:p>
    <w:p w14:paraId="0C5CA7E8" w14:textId="28D4ECE6" w:rsidR="00961CC6" w:rsidRDefault="00DB7CF2">
      <w:r w:rsidRPr="00DB7CF2">
        <w:t>select c.email_address, count(o.order_id) as "TotalOrders" from customers c left join orders o on c.customer_id=o.customer_id group by c.customer_id;</w:t>
      </w:r>
    </w:p>
    <w:p w14:paraId="06F71068" w14:textId="594F8D2E" w:rsidR="00DB7CF2" w:rsidRDefault="00DB7CF2">
      <w:r w:rsidRPr="00DB7CF2">
        <w:drawing>
          <wp:inline distT="0" distB="0" distL="0" distR="0" wp14:anchorId="5BE80AF4" wp14:editId="1B335F4F">
            <wp:extent cx="5731510" cy="1823720"/>
            <wp:effectExtent l="0" t="0" r="2540" b="5080"/>
            <wp:docPr id="950185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8534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301A" w14:textId="77777777" w:rsidR="0019385B" w:rsidRDefault="0019385B" w:rsidP="008B1020">
      <w:pPr>
        <w:pStyle w:val="Style1"/>
      </w:pPr>
    </w:p>
    <w:p w14:paraId="3DA8EC4D" w14:textId="4A3D46BA" w:rsidR="00961CC6" w:rsidRDefault="00961CC6" w:rsidP="008B1020">
      <w:pPr>
        <w:pStyle w:val="Style1"/>
      </w:pPr>
      <w:r>
        <w:t>Q12</w:t>
      </w:r>
    </w:p>
    <w:p w14:paraId="421C46E7" w14:textId="77777777" w:rsidR="00DB7CF2" w:rsidRDefault="00DB7CF2" w:rsidP="00DB7CF2">
      <w:r>
        <w:t>insert into categories (category_name) values ("Kazoos");</w:t>
      </w:r>
    </w:p>
    <w:p w14:paraId="2398DFE4" w14:textId="62569794" w:rsidR="00DB7CF2" w:rsidRPr="00DB7CF2" w:rsidRDefault="00DB7CF2" w:rsidP="00DB7CF2">
      <w:pPr>
        <w:rPr>
          <w:b/>
          <w:bCs/>
          <w:sz w:val="24"/>
          <w:szCs w:val="24"/>
        </w:rPr>
      </w:pPr>
      <w:r w:rsidRPr="00DB7CF2">
        <w:rPr>
          <w:b/>
          <w:bCs/>
          <w:sz w:val="24"/>
          <w:szCs w:val="24"/>
        </w:rPr>
        <w:t>NOTE: I have added originally as “</w:t>
      </w:r>
      <w:proofErr w:type="spellStart"/>
      <w:r w:rsidRPr="00DB7CF2">
        <w:rPr>
          <w:b/>
          <w:bCs/>
          <w:sz w:val="24"/>
          <w:szCs w:val="24"/>
        </w:rPr>
        <w:t>Kazooos</w:t>
      </w:r>
      <w:proofErr w:type="spellEnd"/>
      <w:r w:rsidRPr="00DB7CF2">
        <w:rPr>
          <w:b/>
          <w:bCs/>
          <w:sz w:val="24"/>
          <w:szCs w:val="24"/>
        </w:rPr>
        <w:t xml:space="preserve">” and then noticed </w:t>
      </w:r>
      <w:proofErr w:type="spellStart"/>
      <w:r w:rsidRPr="00DB7CF2">
        <w:rPr>
          <w:b/>
          <w:bCs/>
          <w:sz w:val="24"/>
          <w:szCs w:val="24"/>
        </w:rPr>
        <w:t>its</w:t>
      </w:r>
      <w:proofErr w:type="spellEnd"/>
      <w:r w:rsidRPr="00DB7CF2">
        <w:rPr>
          <w:b/>
          <w:bCs/>
          <w:sz w:val="24"/>
          <w:szCs w:val="24"/>
        </w:rPr>
        <w:t xml:space="preserve"> supposed to be “Kazoos”, that’s why </w:t>
      </w:r>
      <w:proofErr w:type="spellStart"/>
      <w:r w:rsidRPr="00DB7CF2">
        <w:rPr>
          <w:b/>
          <w:bCs/>
          <w:sz w:val="24"/>
          <w:szCs w:val="24"/>
        </w:rPr>
        <w:t>theres</w:t>
      </w:r>
      <w:proofErr w:type="spellEnd"/>
      <w:r w:rsidRPr="00DB7CF2">
        <w:rPr>
          <w:b/>
          <w:bCs/>
          <w:sz w:val="24"/>
          <w:szCs w:val="24"/>
        </w:rPr>
        <w:t xml:space="preserve"> two entries </w:t>
      </w:r>
      <w:r w:rsidRPr="00DB7CF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2B91FF8" w14:textId="7AF58E3E" w:rsidR="00DB7CF2" w:rsidRDefault="00DB7CF2" w:rsidP="00DB7CF2">
      <w:r w:rsidRPr="00DB7CF2">
        <w:drawing>
          <wp:inline distT="0" distB="0" distL="0" distR="0" wp14:anchorId="395EC77A" wp14:editId="5E4A3477">
            <wp:extent cx="5731510" cy="2006600"/>
            <wp:effectExtent l="0" t="0" r="2540" b="0"/>
            <wp:docPr id="5958163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1639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F20E" w14:textId="51D8E349" w:rsidR="00DB7CF2" w:rsidRDefault="00DB7CF2" w:rsidP="00DB7CF2">
      <w:r>
        <w:t>describe categories;</w:t>
      </w:r>
    </w:p>
    <w:p w14:paraId="255D2CE8" w14:textId="28E7CE26" w:rsidR="00DB7CF2" w:rsidRDefault="00DB7CF2" w:rsidP="00DB7CF2">
      <w:r w:rsidRPr="00DB7CF2">
        <w:drawing>
          <wp:inline distT="0" distB="0" distL="0" distR="0" wp14:anchorId="5FDC3FB3" wp14:editId="530C4F40">
            <wp:extent cx="4391057" cy="1419235"/>
            <wp:effectExtent l="0" t="0" r="9525" b="9525"/>
            <wp:docPr id="1341227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2789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057" cy="141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85CE" w14:textId="77777777" w:rsidR="00DB7CF2" w:rsidRDefault="00DB7CF2" w:rsidP="00DB7CF2"/>
    <w:p w14:paraId="28DFA282" w14:textId="77777777" w:rsidR="00961CC6" w:rsidRDefault="00961CC6"/>
    <w:p w14:paraId="4FDC3088" w14:textId="09B6884E" w:rsidR="00961CC6" w:rsidRDefault="00961CC6" w:rsidP="008B1020">
      <w:pPr>
        <w:pStyle w:val="Style1"/>
      </w:pPr>
      <w:r>
        <w:lastRenderedPageBreak/>
        <w:t>Q13</w:t>
      </w:r>
    </w:p>
    <w:p w14:paraId="6D54DF4C" w14:textId="0222B9C5" w:rsidR="00DB7CF2" w:rsidRDefault="00DB7CF2" w:rsidP="00DB7CF2">
      <w:r>
        <w:t>select * from categories;</w:t>
      </w:r>
      <w:r w:rsidR="00C0258C">
        <w:br/>
      </w:r>
      <w:r>
        <w:t>update categories set category_name="Misc" where category_name like "Kazoos";</w:t>
      </w:r>
    </w:p>
    <w:p w14:paraId="7E1AB7F8" w14:textId="0D86F887" w:rsidR="00DB7CF2" w:rsidRDefault="00DB7CF2" w:rsidP="00DB7CF2">
      <w:r w:rsidRPr="00DB7CF2">
        <w:drawing>
          <wp:inline distT="0" distB="0" distL="0" distR="0" wp14:anchorId="0DF91C1A" wp14:editId="68356B03">
            <wp:extent cx="4710113" cy="1892707"/>
            <wp:effectExtent l="0" t="0" r="0" b="0"/>
            <wp:docPr id="2136383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8362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6980" cy="190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E83A" w14:textId="77777777" w:rsidR="008B1020" w:rsidRDefault="008B1020" w:rsidP="008B1020">
      <w:pPr>
        <w:pStyle w:val="Style1"/>
      </w:pPr>
    </w:p>
    <w:p w14:paraId="3100F442" w14:textId="7CBFF926" w:rsidR="008B1020" w:rsidRDefault="008B1020">
      <w:pPr>
        <w:rPr>
          <w:rFonts w:asciiTheme="majorHAnsi" w:eastAsiaTheme="majorEastAsia" w:hAnsiTheme="majorHAnsi" w:cstheme="majorBidi"/>
          <w:color w:val="FF3399"/>
          <w:sz w:val="32"/>
          <w:szCs w:val="32"/>
        </w:rPr>
      </w:pPr>
      <w:r>
        <w:br w:type="page"/>
      </w:r>
    </w:p>
    <w:p w14:paraId="667712E3" w14:textId="3490C5CC" w:rsidR="00586F94" w:rsidRDefault="00961CC6" w:rsidP="008B1020">
      <w:pPr>
        <w:pStyle w:val="Style1"/>
      </w:pPr>
      <w:r>
        <w:lastRenderedPageBreak/>
        <w:t>Q14</w:t>
      </w:r>
    </w:p>
    <w:p w14:paraId="5D8B1969" w14:textId="77777777" w:rsidR="00586F94" w:rsidRDefault="00586F94" w:rsidP="00586F94">
      <w:pPr>
        <w:spacing w:after="0"/>
      </w:pPr>
      <w:r>
        <w:t>drop procedure if exists sp_UpdateDiscountPercent;</w:t>
      </w:r>
    </w:p>
    <w:p w14:paraId="7A8CF64A" w14:textId="77777777" w:rsidR="00586F94" w:rsidRDefault="00586F94" w:rsidP="00586F94">
      <w:pPr>
        <w:spacing w:after="0"/>
      </w:pPr>
      <w:r>
        <w:t>delimiter //</w:t>
      </w:r>
    </w:p>
    <w:p w14:paraId="04F956D8" w14:textId="77777777" w:rsidR="00C0258C" w:rsidRDefault="00C0258C" w:rsidP="00C0258C">
      <w:pPr>
        <w:spacing w:after="0"/>
      </w:pPr>
      <w:r>
        <w:t>create procedure sp_UpdateDiscountPercent(</w:t>
      </w:r>
    </w:p>
    <w:p w14:paraId="6C854AFF" w14:textId="77777777" w:rsidR="00C0258C" w:rsidRDefault="00C0258C" w:rsidP="00C0258C">
      <w:pPr>
        <w:spacing w:after="0"/>
      </w:pPr>
      <w:r>
        <w:t xml:space="preserve">   productID int</w:t>
      </w:r>
    </w:p>
    <w:p w14:paraId="509B111F" w14:textId="77777777" w:rsidR="00C0258C" w:rsidRDefault="00C0258C" w:rsidP="00C0258C">
      <w:pPr>
        <w:spacing w:after="0"/>
      </w:pPr>
      <w:r>
        <w:t xml:space="preserve">   )</w:t>
      </w:r>
    </w:p>
    <w:p w14:paraId="67ECAF19" w14:textId="77777777" w:rsidR="00C0258C" w:rsidRDefault="00C0258C" w:rsidP="00C0258C">
      <w:pPr>
        <w:spacing w:after="0"/>
      </w:pPr>
      <w:r>
        <w:t xml:space="preserve">   begin</w:t>
      </w:r>
    </w:p>
    <w:p w14:paraId="7E062DF1" w14:textId="77777777" w:rsidR="00C0258C" w:rsidRDefault="00C0258C" w:rsidP="00C0258C">
      <w:pPr>
        <w:spacing w:after="0"/>
      </w:pPr>
      <w:r>
        <w:t xml:space="preserve">   start transaction;</w:t>
      </w:r>
    </w:p>
    <w:p w14:paraId="4E1D6AEA" w14:textId="77777777" w:rsidR="00C0258C" w:rsidRDefault="00C0258C" w:rsidP="00C0258C">
      <w:pPr>
        <w:spacing w:after="0"/>
      </w:pPr>
      <w:r>
        <w:t xml:space="preserve">   update products set discount_percent="99" where product_id=ProductID;</w:t>
      </w:r>
    </w:p>
    <w:p w14:paraId="599B704B" w14:textId="77777777" w:rsidR="00C0258C" w:rsidRDefault="00C0258C" w:rsidP="00C0258C">
      <w:pPr>
        <w:spacing w:after="0"/>
      </w:pPr>
      <w:r>
        <w:t xml:space="preserve">   commit;</w:t>
      </w:r>
    </w:p>
    <w:p w14:paraId="6D47D295" w14:textId="33C73F39" w:rsidR="00586F94" w:rsidRDefault="00C0258C" w:rsidP="00C0258C">
      <w:pPr>
        <w:spacing w:after="0"/>
      </w:pPr>
      <w:r>
        <w:t xml:space="preserve">   end //</w:t>
      </w:r>
      <w:r w:rsidR="00586F94">
        <w:t xml:space="preserve">   </w:t>
      </w:r>
      <w:r>
        <w:br/>
      </w:r>
      <w:r w:rsidR="00586F94">
        <w:t>delimiter ;</w:t>
      </w:r>
      <w:r w:rsidR="00586F94">
        <w:br/>
      </w:r>
    </w:p>
    <w:p w14:paraId="77667D6F" w14:textId="6E6866CD" w:rsidR="00586F94" w:rsidRDefault="00586F94" w:rsidP="00586F94">
      <w:r>
        <w:t>select * from products where product_id=1;</w:t>
      </w:r>
    </w:p>
    <w:p w14:paraId="31E70D53" w14:textId="4E2C4ED4" w:rsidR="00586F94" w:rsidRDefault="00586F94" w:rsidP="00586F94">
      <w:r>
        <w:t>call sp_UpdateDiscountPercent(1);</w:t>
      </w:r>
    </w:p>
    <w:p w14:paraId="47C9B50F" w14:textId="363CB91D" w:rsidR="00DB7CF2" w:rsidRDefault="00586F94" w:rsidP="00586F94">
      <w:r>
        <w:t>select * from products where product_id=1;</w:t>
      </w:r>
    </w:p>
    <w:p w14:paraId="371ECDA6" w14:textId="54D1C3F6" w:rsidR="00586F94" w:rsidRPr="00586F94" w:rsidRDefault="00586F94">
      <w:pPr>
        <w:rPr>
          <w:b/>
          <w:bCs/>
        </w:rPr>
      </w:pPr>
      <w:r w:rsidRPr="00586F94">
        <w:rPr>
          <w:b/>
          <w:bCs/>
        </w:rPr>
        <w:t xml:space="preserve">Before calling </w:t>
      </w:r>
      <w:r w:rsidRPr="00586F94">
        <w:rPr>
          <w:color w:val="FF3399"/>
        </w:rPr>
        <w:t>sp_UpdateDiscountPercent</w:t>
      </w:r>
    </w:p>
    <w:p w14:paraId="29786B41" w14:textId="22A57C58" w:rsidR="00586F94" w:rsidRDefault="00586F94">
      <w:r w:rsidRPr="00586F94">
        <w:drawing>
          <wp:inline distT="0" distB="0" distL="0" distR="0" wp14:anchorId="419FF823" wp14:editId="15C58ABF">
            <wp:extent cx="6247864" cy="1152525"/>
            <wp:effectExtent l="0" t="0" r="635" b="0"/>
            <wp:docPr id="15608657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6575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20068" cy="116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1C4D" w14:textId="536F90F7" w:rsidR="00586F94" w:rsidRPr="00586F94" w:rsidRDefault="00586F94">
      <w:pPr>
        <w:rPr>
          <w:b/>
          <w:bCs/>
        </w:rPr>
      </w:pPr>
      <w:r w:rsidRPr="00586F94">
        <w:rPr>
          <w:b/>
          <w:bCs/>
        </w:rPr>
        <w:t xml:space="preserve">After calling </w:t>
      </w:r>
      <w:r w:rsidRPr="00586F94">
        <w:rPr>
          <w:color w:val="FF3399"/>
        </w:rPr>
        <w:t>sp_UpdateDiscountPercent</w:t>
      </w:r>
    </w:p>
    <w:p w14:paraId="11051233" w14:textId="77777777" w:rsidR="00C0258C" w:rsidRDefault="00586F94">
      <w:r w:rsidRPr="00586F94">
        <w:drawing>
          <wp:inline distT="0" distB="0" distL="0" distR="0" wp14:anchorId="62B06CC2" wp14:editId="5E30B6EB">
            <wp:extent cx="6259253" cy="971550"/>
            <wp:effectExtent l="0" t="0" r="8255" b="0"/>
            <wp:docPr id="417644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4472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4968" cy="97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80AE" w14:textId="2BB7EE4A" w:rsidR="008B1020" w:rsidRPr="008B1020" w:rsidRDefault="008B1020">
      <w:r>
        <w:br w:type="page"/>
      </w:r>
    </w:p>
    <w:p w14:paraId="09B9645E" w14:textId="12C580D1" w:rsidR="00961CC6" w:rsidRDefault="00961CC6" w:rsidP="008B1020">
      <w:pPr>
        <w:pStyle w:val="Style1"/>
      </w:pPr>
      <w:r>
        <w:lastRenderedPageBreak/>
        <w:t>Q15</w:t>
      </w:r>
    </w:p>
    <w:p w14:paraId="1CBEE371" w14:textId="45B82B72" w:rsidR="00C0258C" w:rsidRDefault="00C0258C" w:rsidP="00C0258C">
      <w:r>
        <w:t>drop function if exists fnGetDiscountedPrice;</w:t>
      </w:r>
    </w:p>
    <w:p w14:paraId="622839AB" w14:textId="77777777" w:rsidR="00C0258C" w:rsidRDefault="00C0258C" w:rsidP="00C0258C">
      <w:pPr>
        <w:spacing w:after="0"/>
      </w:pPr>
      <w:r>
        <w:t>delimiter //</w:t>
      </w:r>
    </w:p>
    <w:p w14:paraId="3C394A3C" w14:textId="77777777" w:rsidR="00C0258C" w:rsidRDefault="00C0258C" w:rsidP="00C0258C">
      <w:pPr>
        <w:spacing w:after="0"/>
      </w:pPr>
      <w:r>
        <w:t>create function fnGetDiscountedPrice(</w:t>
      </w:r>
    </w:p>
    <w:p w14:paraId="7CE1B5F6" w14:textId="5CAC4EAE" w:rsidR="00C0258C" w:rsidRDefault="00C0258C" w:rsidP="00C0258C">
      <w:pPr>
        <w:spacing w:after="0"/>
      </w:pPr>
      <w:r>
        <w:t xml:space="preserve">  </w:t>
      </w:r>
      <w:r>
        <w:t>productID int</w:t>
      </w:r>
    </w:p>
    <w:p w14:paraId="7A0E9A38" w14:textId="6D4278BC" w:rsidR="00C0258C" w:rsidRDefault="00C0258C" w:rsidP="00C0258C">
      <w:pPr>
        <w:spacing w:after="0"/>
      </w:pPr>
      <w:r>
        <w:t xml:space="preserve">  </w:t>
      </w:r>
      <w:r>
        <w:t>)</w:t>
      </w:r>
    </w:p>
    <w:p w14:paraId="1D3F604A" w14:textId="74CAA944" w:rsidR="00C0258C" w:rsidRDefault="00C0258C" w:rsidP="00C0258C">
      <w:pPr>
        <w:spacing w:after="0"/>
      </w:pPr>
      <w:r>
        <w:t xml:space="preserve">  </w:t>
      </w:r>
      <w:r>
        <w:t>returns decimal (9, 2)</w:t>
      </w:r>
    </w:p>
    <w:p w14:paraId="235DB9CC" w14:textId="4DD908DB" w:rsidR="00C0258C" w:rsidRDefault="00C0258C" w:rsidP="00C0258C">
      <w:pPr>
        <w:spacing w:after="0"/>
      </w:pPr>
      <w:r>
        <w:t xml:space="preserve">  </w:t>
      </w:r>
      <w:r>
        <w:t>begin</w:t>
      </w:r>
    </w:p>
    <w:p w14:paraId="5DAD8273" w14:textId="367E0AB3" w:rsidR="00C0258C" w:rsidRDefault="00C0258C" w:rsidP="00C0258C">
      <w:pPr>
        <w:spacing w:after="0"/>
      </w:pPr>
      <w:r>
        <w:t xml:space="preserve">   </w:t>
      </w:r>
      <w:r>
        <w:t>declare DiscountedPrice decimal(9,2);</w:t>
      </w:r>
    </w:p>
    <w:p w14:paraId="64727095" w14:textId="1C6D3E63" w:rsidR="00C0258C" w:rsidRDefault="00C0258C" w:rsidP="00C0258C">
      <w:pPr>
        <w:spacing w:after="0"/>
      </w:pPr>
      <w:r>
        <w:t xml:space="preserve">   </w:t>
      </w:r>
      <w:r>
        <w:t>select (list_price*discount_percent)/100 into DiscountedPrice from products wher</w:t>
      </w:r>
      <w:r>
        <w:t xml:space="preserve">e </w:t>
      </w:r>
      <w:r>
        <w:t>product_id=ProductID;</w:t>
      </w:r>
    </w:p>
    <w:p w14:paraId="1555F92B" w14:textId="25FF143D" w:rsidR="00C0258C" w:rsidRDefault="00C0258C" w:rsidP="00C0258C">
      <w:pPr>
        <w:spacing w:after="0"/>
      </w:pPr>
      <w:r>
        <w:t xml:space="preserve">   </w:t>
      </w:r>
      <w:r>
        <w:t>return DiscountedPrice;</w:t>
      </w:r>
    </w:p>
    <w:p w14:paraId="1E44B5D3" w14:textId="00AE36EE" w:rsidR="00C0258C" w:rsidRDefault="00C0258C" w:rsidP="00C0258C">
      <w:pPr>
        <w:spacing w:after="0"/>
      </w:pPr>
      <w:r>
        <w:t xml:space="preserve">  </w:t>
      </w:r>
      <w:r>
        <w:t>end //</w:t>
      </w:r>
    </w:p>
    <w:p w14:paraId="4D0012E7" w14:textId="77777777" w:rsidR="00C0258C" w:rsidRDefault="00C0258C" w:rsidP="00C0258C">
      <w:pPr>
        <w:spacing w:after="0"/>
      </w:pPr>
      <w:r>
        <w:t>delimiter ;</w:t>
      </w:r>
    </w:p>
    <w:p w14:paraId="16E20B0D" w14:textId="77777777" w:rsidR="00C0258C" w:rsidRDefault="00C0258C" w:rsidP="00C0258C"/>
    <w:p w14:paraId="6A1F57FC" w14:textId="78CEB11C" w:rsidR="00586F94" w:rsidRDefault="00C0258C" w:rsidP="00C0258C">
      <w:r>
        <w:t>select fnGetDiscountedPrice(1);</w:t>
      </w:r>
    </w:p>
    <w:p w14:paraId="4E3DCA4E" w14:textId="7C07CE9B" w:rsidR="00C0258C" w:rsidRDefault="00C0258C" w:rsidP="00C0258C">
      <w:r w:rsidRPr="00C0258C">
        <w:drawing>
          <wp:inline distT="0" distB="0" distL="0" distR="0" wp14:anchorId="528E15E8" wp14:editId="7E71FAC8">
            <wp:extent cx="5731510" cy="3055620"/>
            <wp:effectExtent l="0" t="0" r="2540" b="0"/>
            <wp:docPr id="7762955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95501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58C" w:rsidSect="00961CC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C6"/>
    <w:rsid w:val="00154CA3"/>
    <w:rsid w:val="0019385B"/>
    <w:rsid w:val="004E232F"/>
    <w:rsid w:val="00586F94"/>
    <w:rsid w:val="0067744A"/>
    <w:rsid w:val="008B1020"/>
    <w:rsid w:val="00961CC6"/>
    <w:rsid w:val="00AB1228"/>
    <w:rsid w:val="00C0258C"/>
    <w:rsid w:val="00C616C5"/>
    <w:rsid w:val="00CA06F3"/>
    <w:rsid w:val="00DB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2088"/>
  <w15:chartTrackingRefBased/>
  <w15:docId w15:val="{E78F4B59-C930-4FB5-BC9B-6DC387C88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C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C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C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C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C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C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C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C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C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C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C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C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C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C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CC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61CC6"/>
    <w:pPr>
      <w:spacing w:after="0" w:line="240" w:lineRule="auto"/>
    </w:pPr>
    <w:rPr>
      <w:rFonts w:eastAsiaTheme="minorEastAsia"/>
      <w:kern w:val="0"/>
      <w:lang w:eastAsia="en-IE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61CC6"/>
    <w:rPr>
      <w:rFonts w:eastAsiaTheme="minorEastAsia"/>
      <w:kern w:val="0"/>
      <w:lang w:eastAsia="en-IE"/>
      <w14:ligatures w14:val="none"/>
    </w:rPr>
  </w:style>
  <w:style w:type="paragraph" w:customStyle="1" w:styleId="Style1">
    <w:name w:val="Style1"/>
    <w:basedOn w:val="Heading2"/>
    <w:link w:val="Style1Char"/>
    <w:qFormat/>
    <w:rsid w:val="008B1020"/>
    <w:rPr>
      <w:color w:val="FF3399"/>
    </w:rPr>
  </w:style>
  <w:style w:type="character" w:customStyle="1" w:styleId="Style1Char">
    <w:name w:val="Style1 Char"/>
    <w:basedOn w:val="Heading1Char"/>
    <w:link w:val="Style1"/>
    <w:rsid w:val="008B1020"/>
    <w:rPr>
      <w:rFonts w:asciiTheme="majorHAnsi" w:eastAsiaTheme="majorEastAsia" w:hAnsiTheme="majorHAnsi" w:cstheme="majorBidi"/>
      <w:color w:val="FF3399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2024-10-08T00:00:00</PublishDate>
  <Abstract/>
  <CompanyAddress>Software Design with AI for Cloud Computing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 ID: A00279259</Company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Assessment</dc:title>
  <dc:subject/>
  <dc:creator>Natalia Palej</dc:creator>
  <cp:keywords/>
  <dc:description/>
  <cp:lastModifiedBy>Natalia Palej</cp:lastModifiedBy>
  <cp:revision>3</cp:revision>
  <dcterms:created xsi:type="dcterms:W3CDTF">2024-10-08T12:09:00Z</dcterms:created>
  <dcterms:modified xsi:type="dcterms:W3CDTF">2024-10-08T13:21:00Z</dcterms:modified>
</cp:coreProperties>
</file>