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0D389" w14:textId="3C2EEDEA" w:rsidR="00980FBA" w:rsidRP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 xml:space="preserve">Assignment </w:t>
      </w:r>
      <w:r w:rsidR="00C22AB5">
        <w:rPr>
          <w:b/>
          <w:bCs/>
          <w:sz w:val="28"/>
          <w:szCs w:val="28"/>
          <w:u w:val="single"/>
        </w:rPr>
        <w:t>2</w:t>
      </w:r>
      <w:bookmarkStart w:id="0" w:name="_GoBack"/>
      <w:bookmarkEnd w:id="0"/>
    </w:p>
    <w:p w14:paraId="4041ECC9" w14:textId="23FB5381" w:rsidR="005B0B69" w:rsidRPr="00980FBA" w:rsidRDefault="0096588D" w:rsidP="00980FB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Serialization</w:t>
      </w:r>
    </w:p>
    <w:p w14:paraId="7F0160C6" w14:textId="6FF9D479" w:rsidR="00980FBA" w:rsidRDefault="00980FBA" w:rsidP="00980FBA">
      <w:pPr>
        <w:jc w:val="center"/>
        <w:rPr>
          <w:b/>
          <w:bCs/>
          <w:sz w:val="28"/>
          <w:szCs w:val="28"/>
          <w:u w:val="single"/>
        </w:rPr>
      </w:pPr>
      <w:r w:rsidRPr="00980FBA">
        <w:rPr>
          <w:b/>
          <w:bCs/>
          <w:sz w:val="28"/>
          <w:szCs w:val="28"/>
          <w:u w:val="single"/>
        </w:rPr>
        <w:t>Weighting: 5%</w:t>
      </w:r>
    </w:p>
    <w:p w14:paraId="5E5926C2" w14:textId="77777777" w:rsidR="00C22AB5" w:rsidRPr="00980FBA" w:rsidRDefault="00C22AB5" w:rsidP="00980FBA">
      <w:pPr>
        <w:jc w:val="center"/>
        <w:rPr>
          <w:b/>
          <w:bCs/>
          <w:sz w:val="28"/>
          <w:szCs w:val="28"/>
          <w:u w:val="single"/>
        </w:rPr>
      </w:pPr>
    </w:p>
    <w:p w14:paraId="2D08BE97" w14:textId="697D6B70" w:rsidR="00097028" w:rsidRDefault="00097028" w:rsidP="00097028">
      <w:pPr>
        <w:rPr>
          <w:sz w:val="24"/>
          <w:szCs w:val="24"/>
          <w:lang w:val="en-GB"/>
        </w:rPr>
      </w:pPr>
      <w:r w:rsidRPr="00097028">
        <w:rPr>
          <w:b/>
          <w:sz w:val="28"/>
          <w:szCs w:val="28"/>
          <w:u w:val="single"/>
          <w:lang w:val="en-GB"/>
        </w:rPr>
        <w:t>Instructions</w:t>
      </w:r>
      <w:r w:rsidRPr="00097028">
        <w:rPr>
          <w:lang w:val="en-GB"/>
        </w:rPr>
        <w:t>:</w:t>
      </w:r>
      <w:r w:rsidRPr="0042065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Complete the following exercises and submit in a Word document through Moodle (copy and paste the code into the document).  The Word document should consist of (1) a header sheet with your name, student number, class and assignment number (2) the source code you have created (3) a screen shot of the final outputs. </w:t>
      </w:r>
    </w:p>
    <w:p w14:paraId="2AAA7FD2" w14:textId="6706CD39" w:rsidR="00980FBA" w:rsidRPr="00741B13" w:rsidRDefault="00980FBA">
      <w:pPr>
        <w:rPr>
          <w:b/>
          <w:bCs/>
          <w:sz w:val="28"/>
          <w:szCs w:val="28"/>
          <w:u w:val="single"/>
        </w:rPr>
      </w:pPr>
      <w:r w:rsidRPr="00741B13">
        <w:rPr>
          <w:b/>
          <w:bCs/>
          <w:sz w:val="28"/>
          <w:szCs w:val="28"/>
          <w:u w:val="single"/>
        </w:rPr>
        <w:t>Part 1:</w:t>
      </w:r>
      <w:r w:rsidR="00024B82">
        <w:rPr>
          <w:b/>
          <w:bCs/>
          <w:sz w:val="28"/>
          <w:szCs w:val="28"/>
          <w:u w:val="single"/>
        </w:rPr>
        <w:t xml:space="preserve"> (</w:t>
      </w:r>
      <w:r w:rsidR="00C22AB5">
        <w:rPr>
          <w:b/>
          <w:bCs/>
          <w:sz w:val="28"/>
          <w:szCs w:val="28"/>
          <w:u w:val="single"/>
        </w:rPr>
        <w:t>65</w:t>
      </w:r>
      <w:r w:rsidR="00024B82">
        <w:rPr>
          <w:b/>
          <w:bCs/>
          <w:sz w:val="28"/>
          <w:szCs w:val="28"/>
          <w:u w:val="single"/>
        </w:rPr>
        <w:t>%)</w:t>
      </w:r>
    </w:p>
    <w:p w14:paraId="31499085" w14:textId="20E05F26" w:rsidR="00980FBA" w:rsidRDefault="00AB6BC2">
      <w:pPr>
        <w:rPr>
          <w:sz w:val="24"/>
          <w:szCs w:val="24"/>
        </w:rPr>
      </w:pPr>
      <w:r>
        <w:rPr>
          <w:sz w:val="24"/>
          <w:szCs w:val="24"/>
        </w:rPr>
        <w:t>Create</w:t>
      </w:r>
      <w:r w:rsidR="0096588D">
        <w:rPr>
          <w:sz w:val="24"/>
          <w:szCs w:val="24"/>
        </w:rPr>
        <w:t xml:space="preserve"> a Phone class, and the following Phone instances in a main class: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1"/>
        <w:gridCol w:w="1137"/>
        <w:gridCol w:w="1406"/>
        <w:gridCol w:w="1386"/>
        <w:gridCol w:w="1799"/>
        <w:gridCol w:w="1188"/>
        <w:gridCol w:w="879"/>
      </w:tblGrid>
      <w:tr w:rsidR="0096588D" w14:paraId="2787C2D9" w14:textId="42E549AC" w:rsidTr="0096588D">
        <w:tc>
          <w:tcPr>
            <w:tcW w:w="1221" w:type="dxa"/>
          </w:tcPr>
          <w:p w14:paraId="774238B5" w14:textId="48308D16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</w:t>
            </w:r>
          </w:p>
        </w:tc>
        <w:tc>
          <w:tcPr>
            <w:tcW w:w="1137" w:type="dxa"/>
          </w:tcPr>
          <w:p w14:paraId="42865DA8" w14:textId="02D3D28F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1406" w:type="dxa"/>
          </w:tcPr>
          <w:p w14:paraId="37C3D112" w14:textId="42A7D461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Memory (GB)</w:t>
            </w:r>
          </w:p>
        </w:tc>
        <w:tc>
          <w:tcPr>
            <w:tcW w:w="1386" w:type="dxa"/>
          </w:tcPr>
          <w:p w14:paraId="6E386D9D" w14:textId="55F59B25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Camera (MP)</w:t>
            </w:r>
          </w:p>
        </w:tc>
        <w:tc>
          <w:tcPr>
            <w:tcW w:w="1799" w:type="dxa"/>
          </w:tcPr>
          <w:p w14:paraId="05D20438" w14:textId="3E2BEAC9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 Size (Inches)</w:t>
            </w:r>
          </w:p>
        </w:tc>
        <w:tc>
          <w:tcPr>
            <w:tcW w:w="1188" w:type="dxa"/>
          </w:tcPr>
          <w:p w14:paraId="64F88646" w14:textId="3A868F01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Smart</w:t>
            </w:r>
          </w:p>
        </w:tc>
        <w:tc>
          <w:tcPr>
            <w:tcW w:w="879" w:type="dxa"/>
          </w:tcPr>
          <w:p w14:paraId="7148246C" w14:textId="21F08540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(€)</w:t>
            </w:r>
          </w:p>
        </w:tc>
      </w:tr>
      <w:tr w:rsidR="0096588D" w14:paraId="01253F85" w14:textId="77AA345F" w:rsidTr="0096588D">
        <w:tc>
          <w:tcPr>
            <w:tcW w:w="1221" w:type="dxa"/>
          </w:tcPr>
          <w:p w14:paraId="1E4AD7B3" w14:textId="4C72A26C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Sony</w:t>
            </w:r>
          </w:p>
        </w:tc>
        <w:tc>
          <w:tcPr>
            <w:tcW w:w="1137" w:type="dxa"/>
          </w:tcPr>
          <w:p w14:paraId="3841B1D7" w14:textId="3CADBB64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Experia X</w:t>
            </w:r>
          </w:p>
        </w:tc>
        <w:tc>
          <w:tcPr>
            <w:tcW w:w="1406" w:type="dxa"/>
          </w:tcPr>
          <w:p w14:paraId="4B504757" w14:textId="5C3E7472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386" w:type="dxa"/>
          </w:tcPr>
          <w:p w14:paraId="61CDC452" w14:textId="60B16C59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12.5</w:t>
            </w:r>
          </w:p>
        </w:tc>
        <w:tc>
          <w:tcPr>
            <w:tcW w:w="1799" w:type="dxa"/>
          </w:tcPr>
          <w:p w14:paraId="2DF17753" w14:textId="0D0BBEDC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4.6</w:t>
            </w:r>
          </w:p>
        </w:tc>
        <w:tc>
          <w:tcPr>
            <w:tcW w:w="1188" w:type="dxa"/>
          </w:tcPr>
          <w:p w14:paraId="237B7675" w14:textId="04A3E0DA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</w:p>
        </w:tc>
        <w:tc>
          <w:tcPr>
            <w:tcW w:w="879" w:type="dxa"/>
          </w:tcPr>
          <w:p w14:paraId="57A82B81" w14:textId="1EC2A765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96588D" w14:paraId="2BB41445" w14:textId="6999CB9A" w:rsidTr="0096588D">
        <w:tc>
          <w:tcPr>
            <w:tcW w:w="1221" w:type="dxa"/>
          </w:tcPr>
          <w:p w14:paraId="0D027D3A" w14:textId="49DFE859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Sony </w:t>
            </w:r>
          </w:p>
        </w:tc>
        <w:tc>
          <w:tcPr>
            <w:tcW w:w="1137" w:type="dxa"/>
          </w:tcPr>
          <w:p w14:paraId="338ADE7B" w14:textId="1FC4CF83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Experia Z</w:t>
            </w:r>
          </w:p>
        </w:tc>
        <w:tc>
          <w:tcPr>
            <w:tcW w:w="1406" w:type="dxa"/>
          </w:tcPr>
          <w:p w14:paraId="7185F3CD" w14:textId="74C54351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386" w:type="dxa"/>
          </w:tcPr>
          <w:p w14:paraId="3AE7033C" w14:textId="6B6130E9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14.2</w:t>
            </w:r>
          </w:p>
        </w:tc>
        <w:tc>
          <w:tcPr>
            <w:tcW w:w="1799" w:type="dxa"/>
          </w:tcPr>
          <w:p w14:paraId="4B73EB7D" w14:textId="5992BB48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</w:t>
            </w:r>
          </w:p>
        </w:tc>
        <w:tc>
          <w:tcPr>
            <w:tcW w:w="1188" w:type="dxa"/>
          </w:tcPr>
          <w:p w14:paraId="391DFA52" w14:textId="01E44380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4C24C7AF" w14:textId="5D34449A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</w:t>
            </w:r>
          </w:p>
        </w:tc>
      </w:tr>
      <w:tr w:rsidR="0096588D" w14:paraId="544ACC79" w14:textId="3A0D5E44" w:rsidTr="0096588D">
        <w:tc>
          <w:tcPr>
            <w:tcW w:w="1221" w:type="dxa"/>
          </w:tcPr>
          <w:p w14:paraId="367A6146" w14:textId="591219FB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Samsung</w:t>
            </w:r>
          </w:p>
        </w:tc>
        <w:tc>
          <w:tcPr>
            <w:tcW w:w="1137" w:type="dxa"/>
          </w:tcPr>
          <w:p w14:paraId="0FF29BD7" w14:textId="3739D664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Galaxy M</w:t>
            </w:r>
          </w:p>
        </w:tc>
        <w:tc>
          <w:tcPr>
            <w:tcW w:w="1406" w:type="dxa"/>
          </w:tcPr>
          <w:p w14:paraId="69513FAD" w14:textId="7F218317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1386" w:type="dxa"/>
          </w:tcPr>
          <w:p w14:paraId="6D04AF01" w14:textId="3020CC8E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14.5</w:t>
            </w:r>
          </w:p>
        </w:tc>
        <w:tc>
          <w:tcPr>
            <w:tcW w:w="1799" w:type="dxa"/>
          </w:tcPr>
          <w:p w14:paraId="67BAAD6D" w14:textId="5FD82720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</w:t>
            </w:r>
          </w:p>
        </w:tc>
        <w:tc>
          <w:tcPr>
            <w:tcW w:w="1188" w:type="dxa"/>
          </w:tcPr>
          <w:p w14:paraId="7F9C165F" w14:textId="555D9AD4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2DE61A71" w14:textId="38246980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</w:tr>
      <w:tr w:rsidR="0096588D" w14:paraId="3A008FB3" w14:textId="6F911C51" w:rsidTr="0096588D">
        <w:tc>
          <w:tcPr>
            <w:tcW w:w="1221" w:type="dxa"/>
          </w:tcPr>
          <w:p w14:paraId="54932B80" w14:textId="2639F5EF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Nokia</w:t>
            </w:r>
          </w:p>
        </w:tc>
        <w:tc>
          <w:tcPr>
            <w:tcW w:w="1137" w:type="dxa"/>
          </w:tcPr>
          <w:p w14:paraId="2CF8BCC5" w14:textId="33530502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3330</w:t>
            </w:r>
          </w:p>
        </w:tc>
        <w:tc>
          <w:tcPr>
            <w:tcW w:w="1406" w:type="dxa"/>
          </w:tcPr>
          <w:p w14:paraId="5D6EA14A" w14:textId="5BE27434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386" w:type="dxa"/>
          </w:tcPr>
          <w:p w14:paraId="782E77E9" w14:textId="4129913C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13.2</w:t>
            </w:r>
          </w:p>
        </w:tc>
        <w:tc>
          <w:tcPr>
            <w:tcW w:w="1799" w:type="dxa"/>
          </w:tcPr>
          <w:p w14:paraId="29BB124B" w14:textId="71FFB803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1188" w:type="dxa"/>
          </w:tcPr>
          <w:p w14:paraId="08B98969" w14:textId="2162EF18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79" w:type="dxa"/>
          </w:tcPr>
          <w:p w14:paraId="2CF84344" w14:textId="7FD22ED7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</w:tr>
      <w:tr w:rsidR="0096588D" w14:paraId="30EA5FF0" w14:textId="4B395AA6" w:rsidTr="0096588D">
        <w:tc>
          <w:tcPr>
            <w:tcW w:w="1221" w:type="dxa"/>
          </w:tcPr>
          <w:p w14:paraId="429590F5" w14:textId="210C04A6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Motorola</w:t>
            </w:r>
          </w:p>
        </w:tc>
        <w:tc>
          <w:tcPr>
            <w:tcW w:w="1137" w:type="dxa"/>
          </w:tcPr>
          <w:p w14:paraId="7EE6D30D" w14:textId="67178A10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</w:t>
            </w:r>
          </w:p>
        </w:tc>
        <w:tc>
          <w:tcPr>
            <w:tcW w:w="1406" w:type="dxa"/>
          </w:tcPr>
          <w:p w14:paraId="783BA7EF" w14:textId="1A1C44CF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86" w:type="dxa"/>
          </w:tcPr>
          <w:p w14:paraId="23A672BD" w14:textId="70DCE121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11.3</w:t>
            </w:r>
          </w:p>
        </w:tc>
        <w:tc>
          <w:tcPr>
            <w:tcW w:w="1799" w:type="dxa"/>
          </w:tcPr>
          <w:p w14:paraId="438C7A54" w14:textId="0B32F5C6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4.9</w:t>
            </w:r>
          </w:p>
        </w:tc>
        <w:tc>
          <w:tcPr>
            <w:tcW w:w="1188" w:type="dxa"/>
          </w:tcPr>
          <w:p w14:paraId="7F3DAECB" w14:textId="48A09A96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72576F10" w14:textId="2102EC02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96588D" w14:paraId="0B8F3748" w14:textId="1F4CB412" w:rsidTr="0096588D">
        <w:tc>
          <w:tcPr>
            <w:tcW w:w="1221" w:type="dxa"/>
          </w:tcPr>
          <w:p w14:paraId="2A6F3A67" w14:textId="2ACECDDE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IPhone</w:t>
            </w:r>
          </w:p>
        </w:tc>
        <w:tc>
          <w:tcPr>
            <w:tcW w:w="1137" w:type="dxa"/>
          </w:tcPr>
          <w:p w14:paraId="08204E73" w14:textId="0D187570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06" w:type="dxa"/>
          </w:tcPr>
          <w:p w14:paraId="5A6E3AC3" w14:textId="31F5E8D7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1386" w:type="dxa"/>
          </w:tcPr>
          <w:p w14:paraId="51D13264" w14:textId="03C23FD2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13.5</w:t>
            </w:r>
          </w:p>
        </w:tc>
        <w:tc>
          <w:tcPr>
            <w:tcW w:w="1799" w:type="dxa"/>
          </w:tcPr>
          <w:p w14:paraId="61870137" w14:textId="131D1FB1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6.4</w:t>
            </w:r>
          </w:p>
        </w:tc>
        <w:tc>
          <w:tcPr>
            <w:tcW w:w="1188" w:type="dxa"/>
          </w:tcPr>
          <w:p w14:paraId="1346817C" w14:textId="5CD83084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879" w:type="dxa"/>
          </w:tcPr>
          <w:p w14:paraId="5CA4E8BC" w14:textId="796FDE2A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</w:tc>
      </w:tr>
      <w:tr w:rsidR="0096588D" w14:paraId="079AED6B" w14:textId="3D81581A" w:rsidTr="0096588D">
        <w:tc>
          <w:tcPr>
            <w:tcW w:w="1221" w:type="dxa"/>
          </w:tcPr>
          <w:p w14:paraId="104885F9" w14:textId="1C75CB0D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Alcatel</w:t>
            </w:r>
          </w:p>
        </w:tc>
        <w:tc>
          <w:tcPr>
            <w:tcW w:w="1137" w:type="dxa"/>
          </w:tcPr>
          <w:p w14:paraId="49485981" w14:textId="445E964F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A3</w:t>
            </w:r>
          </w:p>
        </w:tc>
        <w:tc>
          <w:tcPr>
            <w:tcW w:w="1406" w:type="dxa"/>
          </w:tcPr>
          <w:p w14:paraId="779E7E9B" w14:textId="62C3E663" w:rsidR="0096588D" w:rsidRDefault="00C22A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86" w:type="dxa"/>
          </w:tcPr>
          <w:p w14:paraId="166BEADC" w14:textId="3AC827D6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9.3</w:t>
            </w:r>
          </w:p>
        </w:tc>
        <w:tc>
          <w:tcPr>
            <w:tcW w:w="1799" w:type="dxa"/>
          </w:tcPr>
          <w:p w14:paraId="451DB8C9" w14:textId="5F5D15A8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1188" w:type="dxa"/>
          </w:tcPr>
          <w:p w14:paraId="2046E012" w14:textId="7093455E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879" w:type="dxa"/>
          </w:tcPr>
          <w:p w14:paraId="261DB530" w14:textId="5DDF8E1D" w:rsidR="0096588D" w:rsidRDefault="009658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</w:tbl>
    <w:p w14:paraId="3F345E69" w14:textId="5AAEFFCE" w:rsidR="00AB6BC2" w:rsidRDefault="00AB6BC2">
      <w:pPr>
        <w:rPr>
          <w:sz w:val="24"/>
          <w:szCs w:val="24"/>
        </w:rPr>
      </w:pPr>
    </w:p>
    <w:p w14:paraId="2469D403" w14:textId="2DACA29A" w:rsidR="00AB6BC2" w:rsidRDefault="0096588D">
      <w:pPr>
        <w:rPr>
          <w:sz w:val="24"/>
          <w:szCs w:val="24"/>
        </w:rPr>
      </w:pPr>
      <w:r>
        <w:rPr>
          <w:sz w:val="24"/>
          <w:szCs w:val="24"/>
        </w:rPr>
        <w:t>Serialize all objects into “phone.ser”</w:t>
      </w:r>
      <w:r w:rsidR="00C22AB5">
        <w:rPr>
          <w:sz w:val="24"/>
          <w:szCs w:val="24"/>
        </w:rPr>
        <w:t>, and deserialize.</w:t>
      </w:r>
    </w:p>
    <w:p w14:paraId="52E6ACF6" w14:textId="48F8BAD4" w:rsidR="00C22AB5" w:rsidRPr="00C22AB5" w:rsidRDefault="00C22AB5">
      <w:pPr>
        <w:rPr>
          <w:sz w:val="24"/>
          <w:szCs w:val="24"/>
        </w:rPr>
      </w:pPr>
      <w:r>
        <w:rPr>
          <w:sz w:val="24"/>
          <w:szCs w:val="24"/>
        </w:rPr>
        <w:t>Delete the Alcatel object, and add a new phone to the list.</w:t>
      </w:r>
    </w:p>
    <w:p w14:paraId="491CF7D8" w14:textId="55E7EF3D" w:rsidR="00AB6BC2" w:rsidRPr="00741B13" w:rsidRDefault="00AB6BC2">
      <w:pPr>
        <w:rPr>
          <w:b/>
          <w:bCs/>
          <w:sz w:val="28"/>
          <w:szCs w:val="28"/>
          <w:u w:val="single"/>
        </w:rPr>
      </w:pPr>
      <w:r w:rsidRPr="00741B13">
        <w:rPr>
          <w:b/>
          <w:bCs/>
          <w:sz w:val="28"/>
          <w:szCs w:val="28"/>
          <w:u w:val="single"/>
        </w:rPr>
        <w:t>Part 2:</w:t>
      </w:r>
      <w:r w:rsidR="00024B82">
        <w:rPr>
          <w:b/>
          <w:bCs/>
          <w:sz w:val="28"/>
          <w:szCs w:val="28"/>
          <w:u w:val="single"/>
        </w:rPr>
        <w:t xml:space="preserve"> (35%)</w:t>
      </w:r>
    </w:p>
    <w:p w14:paraId="3C3BFAAD" w14:textId="7C860B1E" w:rsidR="00C22AB5" w:rsidRDefault="00C22AB5" w:rsidP="00C22AB5">
      <w:pPr>
        <w:rPr>
          <w:sz w:val="24"/>
          <w:szCs w:val="24"/>
        </w:rPr>
      </w:pPr>
      <w:r>
        <w:rPr>
          <w:sz w:val="24"/>
          <w:szCs w:val="24"/>
        </w:rPr>
        <w:t>Create a GUI, when a button is pressed, displays (show) all phone objects in a text box. (One text box will suffice).</w:t>
      </w:r>
    </w:p>
    <w:p w14:paraId="4D31D732" w14:textId="6CD1AF27" w:rsidR="00C22AB5" w:rsidRDefault="00C22AB5" w:rsidP="00C22AB5">
      <w:pPr>
        <w:rPr>
          <w:sz w:val="24"/>
          <w:szCs w:val="24"/>
        </w:rPr>
      </w:pPr>
      <w:r>
        <w:rPr>
          <w:sz w:val="24"/>
          <w:szCs w:val="24"/>
        </w:rPr>
        <w:t>When a second button is pressed, clear all values from the text box (hide).</w:t>
      </w:r>
    </w:p>
    <w:p w14:paraId="43395232" w14:textId="091318B7" w:rsidR="00C22AB5" w:rsidRDefault="00C22AB5" w:rsidP="00C22AB5">
      <w:pPr>
        <w:rPr>
          <w:sz w:val="24"/>
          <w:szCs w:val="24"/>
        </w:rPr>
      </w:pPr>
    </w:p>
    <w:p w14:paraId="3CA7E212" w14:textId="77777777" w:rsidR="00C22AB5" w:rsidRDefault="00C22AB5" w:rsidP="00C22AB5">
      <w:pPr>
        <w:rPr>
          <w:sz w:val="24"/>
          <w:szCs w:val="24"/>
        </w:rPr>
      </w:pPr>
    </w:p>
    <w:p w14:paraId="4E6BED59" w14:textId="0F98B238" w:rsidR="00AB6BC2" w:rsidRDefault="00AB6BC2" w:rsidP="00C22AB5"/>
    <w:p w14:paraId="29573900" w14:textId="77777777" w:rsidR="00AB6BC2" w:rsidRDefault="00AB6BC2"/>
    <w:sectPr w:rsidR="00AB6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78"/>
    <w:rsid w:val="00024B82"/>
    <w:rsid w:val="00097028"/>
    <w:rsid w:val="001E7CF2"/>
    <w:rsid w:val="00250C78"/>
    <w:rsid w:val="002B44B0"/>
    <w:rsid w:val="005B0B69"/>
    <w:rsid w:val="00741B13"/>
    <w:rsid w:val="0076731B"/>
    <w:rsid w:val="0096588D"/>
    <w:rsid w:val="00980FBA"/>
    <w:rsid w:val="009820D7"/>
    <w:rsid w:val="00AB6BC2"/>
    <w:rsid w:val="00C22AB5"/>
    <w:rsid w:val="00C357E2"/>
    <w:rsid w:val="00DE3122"/>
    <w:rsid w:val="00EA7D7D"/>
    <w:rsid w:val="00F6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D5968"/>
  <w15:chartTrackingRefBased/>
  <w15:docId w15:val="{F316E883-197C-4673-8A1B-DCB79CAF0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5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CURRAN, MARTINA</dc:creator>
  <cp:keywords/>
  <dc:description/>
  <cp:lastModifiedBy>CURRAN, MARTINA</cp:lastModifiedBy>
  <cp:revision>3</cp:revision>
  <dcterms:created xsi:type="dcterms:W3CDTF">2019-11-06T09:48:00Z</dcterms:created>
  <dcterms:modified xsi:type="dcterms:W3CDTF">2019-11-06T10:04:00Z</dcterms:modified>
</cp:coreProperties>
</file>