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A678" w14:textId="3504D049" w:rsidR="00B6451F" w:rsidRPr="003C2126" w:rsidRDefault="00B6451F" w:rsidP="003C2126">
      <w:pPr>
        <w:jc w:val="center"/>
        <w:rPr>
          <w:b/>
          <w:bCs/>
          <w:sz w:val="32"/>
          <w:szCs w:val="32"/>
          <w:u w:val="single"/>
        </w:rPr>
      </w:pPr>
      <w:r w:rsidRPr="003C2126">
        <w:rPr>
          <w:b/>
          <w:bCs/>
          <w:sz w:val="32"/>
          <w:szCs w:val="32"/>
          <w:u w:val="single"/>
        </w:rPr>
        <w:t>Texting Friends Assessment 15%</w:t>
      </w:r>
    </w:p>
    <w:p w14:paraId="14B763A7" w14:textId="6689770A" w:rsidR="003C2126" w:rsidRPr="003C2126" w:rsidRDefault="003C2126" w:rsidP="003C2126">
      <w:pPr>
        <w:rPr>
          <w:sz w:val="28"/>
          <w:szCs w:val="28"/>
        </w:rPr>
      </w:pPr>
      <w:r w:rsidRPr="003C2126">
        <w:rPr>
          <w:sz w:val="28"/>
          <w:szCs w:val="28"/>
        </w:rPr>
        <w:t>To be submitted:</w:t>
      </w:r>
    </w:p>
    <w:p w14:paraId="183FB58E" w14:textId="4A6ED783" w:rsidR="003C2126" w:rsidRPr="00F57B09" w:rsidRDefault="003C2126" w:rsidP="003C2126">
      <w:pPr>
        <w:pStyle w:val="ListParagraph"/>
        <w:numPr>
          <w:ilvl w:val="0"/>
          <w:numId w:val="1"/>
        </w:numPr>
        <w:rPr>
          <w:strike/>
        </w:rPr>
      </w:pPr>
      <w:r w:rsidRPr="00F57B09">
        <w:rPr>
          <w:strike/>
        </w:rPr>
        <w:t xml:space="preserve">A document with </w:t>
      </w:r>
      <w:r w:rsidRPr="00F57B09">
        <w:rPr>
          <w:b/>
          <w:bCs/>
          <w:strike/>
        </w:rPr>
        <w:t>handwritten thought process</w:t>
      </w:r>
      <w:r w:rsidRPr="00F57B09">
        <w:rPr>
          <w:strike/>
        </w:rPr>
        <w:t xml:space="preserve"> – take a picture, add to a word </w:t>
      </w:r>
      <w:proofErr w:type="gramStart"/>
      <w:r w:rsidRPr="00F57B09">
        <w:rPr>
          <w:strike/>
        </w:rPr>
        <w:t>file</w:t>
      </w:r>
      <w:proofErr w:type="gramEnd"/>
      <w:r w:rsidRPr="00F57B09">
        <w:rPr>
          <w:strike/>
        </w:rPr>
        <w:t xml:space="preserve"> and submit - worth 10%</w:t>
      </w:r>
    </w:p>
    <w:p w14:paraId="6DFB55E1" w14:textId="35E52013" w:rsidR="003C2126" w:rsidRPr="00F57B09" w:rsidRDefault="003C2126" w:rsidP="003C2126">
      <w:pPr>
        <w:pStyle w:val="ListParagraph"/>
        <w:numPr>
          <w:ilvl w:val="0"/>
          <w:numId w:val="1"/>
        </w:numPr>
        <w:rPr>
          <w:strike/>
        </w:rPr>
      </w:pPr>
      <w:r w:rsidRPr="00F57B09">
        <w:rPr>
          <w:strike/>
        </w:rPr>
        <w:t>An .aia file</w:t>
      </w:r>
    </w:p>
    <w:p w14:paraId="320C4734" w14:textId="0EB0185C" w:rsidR="003C2126" w:rsidRPr="00F57B09" w:rsidRDefault="003C2126" w:rsidP="003C2126">
      <w:pPr>
        <w:pStyle w:val="ListParagraph"/>
        <w:numPr>
          <w:ilvl w:val="0"/>
          <w:numId w:val="1"/>
        </w:numPr>
        <w:rPr>
          <w:strike/>
        </w:rPr>
      </w:pPr>
      <w:r w:rsidRPr="00F57B09">
        <w:rPr>
          <w:strike/>
        </w:rPr>
        <w:t>An .apk file</w:t>
      </w:r>
    </w:p>
    <w:p w14:paraId="14A34695" w14:textId="2D4D8800" w:rsidR="003C2126" w:rsidRPr="003C2126" w:rsidRDefault="003C2126" w:rsidP="003C2126">
      <w:pPr>
        <w:pStyle w:val="ListParagraph"/>
        <w:numPr>
          <w:ilvl w:val="0"/>
          <w:numId w:val="1"/>
        </w:numPr>
      </w:pPr>
      <w:r>
        <w:t>Plagiarism form</w:t>
      </w:r>
    </w:p>
    <w:p w14:paraId="42106467" w14:textId="16986E34" w:rsidR="003C2126" w:rsidRPr="003C2126" w:rsidRDefault="003C2126" w:rsidP="003C2126">
      <w:pPr>
        <w:rPr>
          <w:sz w:val="28"/>
          <w:szCs w:val="28"/>
        </w:rPr>
      </w:pPr>
      <w:r w:rsidRPr="003C2126">
        <w:rPr>
          <w:sz w:val="28"/>
          <w:szCs w:val="28"/>
        </w:rPr>
        <w:t>Important details:</w:t>
      </w:r>
    </w:p>
    <w:p w14:paraId="15C4AB84" w14:textId="4E100BE2" w:rsidR="00B6451F" w:rsidRPr="007F27B3" w:rsidRDefault="003C2126" w:rsidP="003C2126">
      <w:pPr>
        <w:pStyle w:val="ListParagraph"/>
        <w:numPr>
          <w:ilvl w:val="0"/>
          <w:numId w:val="2"/>
        </w:numPr>
        <w:rPr>
          <w:strike/>
        </w:rPr>
      </w:pPr>
      <w:r w:rsidRPr="007F27B3">
        <w:rPr>
          <w:strike/>
        </w:rPr>
        <w:t>Name the app using your name (</w:t>
      </w:r>
      <w:proofErr w:type="gramStart"/>
      <w:r w:rsidRPr="007F27B3">
        <w:rPr>
          <w:strike/>
        </w:rPr>
        <w:t>eg</w:t>
      </w:r>
      <w:proofErr w:type="gramEnd"/>
      <w:r w:rsidRPr="007F27B3">
        <w:rPr>
          <w:strike/>
        </w:rPr>
        <w:t xml:space="preserve"> mine would be “Martina</w:t>
      </w:r>
      <w:r w:rsidR="006F1EC6" w:rsidRPr="007F27B3">
        <w:rPr>
          <w:strike/>
        </w:rPr>
        <w:t>_</w:t>
      </w:r>
      <w:r w:rsidRPr="007F27B3">
        <w:rPr>
          <w:strike/>
        </w:rPr>
        <w:t>Curran</w:t>
      </w:r>
      <w:r w:rsidR="006F1EC6" w:rsidRPr="007F27B3">
        <w:rPr>
          <w:strike/>
        </w:rPr>
        <w:t>_</w:t>
      </w:r>
      <w:r w:rsidRPr="007F27B3">
        <w:rPr>
          <w:strike/>
        </w:rPr>
        <w:t>Texting</w:t>
      </w:r>
      <w:r w:rsidR="006F1EC6" w:rsidRPr="007F27B3">
        <w:rPr>
          <w:strike/>
        </w:rPr>
        <w:t>_</w:t>
      </w:r>
      <w:r w:rsidRPr="007F27B3">
        <w:rPr>
          <w:strike/>
        </w:rPr>
        <w:t>Assignment”)</w:t>
      </w:r>
    </w:p>
    <w:p w14:paraId="5A1B0630" w14:textId="0236CA10" w:rsidR="003C2126" w:rsidRPr="00F57B09" w:rsidRDefault="003C2126" w:rsidP="003C2126">
      <w:pPr>
        <w:pStyle w:val="ListParagraph"/>
        <w:numPr>
          <w:ilvl w:val="0"/>
          <w:numId w:val="2"/>
        </w:numPr>
        <w:rPr>
          <w:strike/>
        </w:rPr>
      </w:pPr>
      <w:r w:rsidRPr="00F57B09">
        <w:rPr>
          <w:strike/>
        </w:rPr>
        <w:t xml:space="preserve">Rename </w:t>
      </w:r>
      <w:r w:rsidRPr="00F57B09">
        <w:rPr>
          <w:b/>
          <w:bCs/>
          <w:strike/>
        </w:rPr>
        <w:t xml:space="preserve">ALL </w:t>
      </w:r>
      <w:r w:rsidRPr="00F57B09">
        <w:rPr>
          <w:strike/>
        </w:rPr>
        <w:t>components Marks will be lost of no .aia file is submitted as I can’t check if they’re renamed….</w:t>
      </w:r>
    </w:p>
    <w:p w14:paraId="0AF2688F" w14:textId="0C753D55" w:rsidR="003C2126" w:rsidRPr="00B20482" w:rsidRDefault="003C2126" w:rsidP="003C2126">
      <w:pPr>
        <w:pStyle w:val="ListParagraph"/>
        <w:numPr>
          <w:ilvl w:val="0"/>
          <w:numId w:val="2"/>
        </w:numPr>
        <w:rPr>
          <w:strike/>
        </w:rPr>
      </w:pPr>
      <w:r w:rsidRPr="00B20482">
        <w:rPr>
          <w:strike/>
        </w:rPr>
        <w:t xml:space="preserve">App must be downloaded to test. </w:t>
      </w:r>
    </w:p>
    <w:p w14:paraId="08BE97C9" w14:textId="72241291" w:rsidR="003C2126" w:rsidRPr="00B20482" w:rsidRDefault="003C2126" w:rsidP="003C2126">
      <w:pPr>
        <w:pStyle w:val="ListParagraph"/>
        <w:numPr>
          <w:ilvl w:val="0"/>
          <w:numId w:val="2"/>
        </w:numPr>
        <w:rPr>
          <w:b/>
          <w:bCs/>
          <w:strike/>
          <w:color w:val="7030A0"/>
        </w:rPr>
      </w:pPr>
      <w:r w:rsidRPr="00B20482">
        <w:rPr>
          <w:b/>
          <w:bCs/>
          <w:strike/>
          <w:color w:val="7030A0"/>
        </w:rPr>
        <w:t>After testing (using your friend</w:t>
      </w:r>
      <w:r w:rsidR="006F1EC6" w:rsidRPr="00B20482">
        <w:rPr>
          <w:b/>
          <w:bCs/>
          <w:strike/>
          <w:color w:val="7030A0"/>
        </w:rPr>
        <w:t>’</w:t>
      </w:r>
      <w:r w:rsidRPr="00B20482">
        <w:rPr>
          <w:b/>
          <w:bCs/>
          <w:strike/>
          <w:color w:val="7030A0"/>
        </w:rPr>
        <w:t>s/famil</w:t>
      </w:r>
      <w:r w:rsidR="006F1EC6" w:rsidRPr="00B20482">
        <w:rPr>
          <w:b/>
          <w:bCs/>
          <w:strike/>
          <w:color w:val="7030A0"/>
        </w:rPr>
        <w:t>y’s numbers) remove the numbers from the lists and replace with 0871234567 or 0869876543 etc. For privacy reasons, I don’t want other people’s numbers.</w:t>
      </w:r>
    </w:p>
    <w:p w14:paraId="543CEFF6" w14:textId="4E030FF6" w:rsidR="003C2126" w:rsidRDefault="003C2126"/>
    <w:p w14:paraId="3E440100" w14:textId="7899E64A" w:rsidR="006F1EC6" w:rsidRPr="003C2126" w:rsidRDefault="003C2126">
      <w:pPr>
        <w:rPr>
          <w:sz w:val="28"/>
          <w:szCs w:val="28"/>
        </w:rPr>
      </w:pPr>
      <w:r w:rsidRPr="003C2126">
        <w:rPr>
          <w:sz w:val="28"/>
          <w:szCs w:val="28"/>
        </w:rPr>
        <w:t>App Info:</w:t>
      </w:r>
    </w:p>
    <w:p w14:paraId="27F1D2D5" w14:textId="7A8C200C" w:rsidR="00B6451F" w:rsidRPr="007F27B3" w:rsidRDefault="00B6451F">
      <w:pPr>
        <w:rPr>
          <w:strike/>
        </w:rPr>
      </w:pPr>
      <w:r w:rsidRPr="007F27B3">
        <w:rPr>
          <w:strike/>
        </w:rPr>
        <w:t>The idea behind this app is that you have 2 or more lists of friends (eg., Liverpool fans, Man United fans) and you can send the same message to those specific friends:</w:t>
      </w:r>
    </w:p>
    <w:p w14:paraId="6CB67387" w14:textId="2E7AF5F5" w:rsidR="00B6451F" w:rsidRDefault="00B6451F"/>
    <w:p w14:paraId="3E3A91D8" w14:textId="3C0924A3" w:rsidR="00B6451F" w:rsidRPr="00F57B09" w:rsidRDefault="00B6451F">
      <w:pPr>
        <w:rPr>
          <w:strike/>
        </w:rPr>
      </w:pPr>
      <w:r w:rsidRPr="00F57B09">
        <w:rPr>
          <w:strike/>
        </w:rPr>
        <w:t xml:space="preserve">Liverpool win a match and you send a message </w:t>
      </w:r>
      <w:proofErr w:type="gramStart"/>
      <w:r w:rsidRPr="00F57B09">
        <w:rPr>
          <w:strike/>
        </w:rPr>
        <w:t>saying</w:t>
      </w:r>
      <w:proofErr w:type="gramEnd"/>
      <w:r w:rsidRPr="00F57B09">
        <w:rPr>
          <w:strike/>
        </w:rPr>
        <w:t xml:space="preserve"> “that was a great match” or “wow, they were lucky” and by entering “Liverpool” into the text box, when you press the “send” button</w:t>
      </w:r>
      <w:r w:rsidR="006F1EC6" w:rsidRPr="00F57B09">
        <w:rPr>
          <w:strike/>
        </w:rPr>
        <w:t>,</w:t>
      </w:r>
      <w:r w:rsidRPr="00F57B09">
        <w:rPr>
          <w:strike/>
        </w:rPr>
        <w:t xml:space="preserve"> only those friends</w:t>
      </w:r>
      <w:r w:rsidR="006F1EC6" w:rsidRPr="00F57B09">
        <w:rPr>
          <w:strike/>
        </w:rPr>
        <w:t xml:space="preserve"> in the ‘liverpool’ list</w:t>
      </w:r>
      <w:r w:rsidRPr="00F57B09">
        <w:rPr>
          <w:strike/>
        </w:rPr>
        <w:t xml:space="preserve"> get the message. </w:t>
      </w:r>
    </w:p>
    <w:p w14:paraId="3D926A47" w14:textId="2497164A" w:rsidR="00B6451F" w:rsidRPr="00F57B09" w:rsidRDefault="00B6451F">
      <w:pPr>
        <w:rPr>
          <w:strike/>
        </w:rPr>
      </w:pPr>
      <w:r w:rsidRPr="00F57B09">
        <w:rPr>
          <w:strike/>
        </w:rPr>
        <w:t xml:space="preserve">On the other side, your team beat Man U, so you put “ManU” into the text box and send them all “wow, how bad were ye today!” and again, only people in the Man United list get the message. </w:t>
      </w:r>
    </w:p>
    <w:p w14:paraId="533EE056" w14:textId="2E3119B6" w:rsidR="00B6451F" w:rsidRPr="00F57B09" w:rsidRDefault="00B6451F">
      <w:pPr>
        <w:rPr>
          <w:strike/>
        </w:rPr>
      </w:pPr>
    </w:p>
    <w:p w14:paraId="2CB4261F" w14:textId="51100896" w:rsidR="00B6451F" w:rsidRPr="00F57B09" w:rsidRDefault="00B6451F">
      <w:pPr>
        <w:rPr>
          <w:strike/>
        </w:rPr>
      </w:pPr>
      <w:r w:rsidRPr="00F57B09">
        <w:rPr>
          <w:strike/>
        </w:rPr>
        <w:t xml:space="preserve">The hour and minute boxes allow you to specify the time the message should be sent (app needs to be open) and using the message box and the </w:t>
      </w:r>
      <w:proofErr w:type="gramStart"/>
      <w:r w:rsidRPr="00F57B09">
        <w:rPr>
          <w:strike/>
        </w:rPr>
        <w:t>team</w:t>
      </w:r>
      <w:proofErr w:type="gramEnd"/>
      <w:r w:rsidRPr="00F57B09">
        <w:rPr>
          <w:strike/>
        </w:rPr>
        <w:t xml:space="preserve"> name box, the message gets sent to that list of people at that specific time (after pressing the “send at given time” button). </w:t>
      </w:r>
    </w:p>
    <w:p w14:paraId="6F264D0A" w14:textId="2B665DB6" w:rsidR="00B6451F" w:rsidRPr="00F57B09" w:rsidRDefault="00B6451F">
      <w:pPr>
        <w:rPr>
          <w:strike/>
        </w:rPr>
      </w:pPr>
    </w:p>
    <w:p w14:paraId="1125EA4F" w14:textId="58A4B451" w:rsidR="00B6451F" w:rsidRPr="00F57B09" w:rsidRDefault="00B6451F">
      <w:pPr>
        <w:rPr>
          <w:strike/>
        </w:rPr>
      </w:pPr>
      <w:r w:rsidRPr="00F57B09">
        <w:rPr>
          <w:strike/>
        </w:rPr>
        <w:t xml:space="preserve">Follow the layout below (using horizontal and vertical layouts) and set the screen alignment (screen1 properties) to center. </w:t>
      </w:r>
    </w:p>
    <w:p w14:paraId="2EC9D7DD" w14:textId="106B0E55" w:rsidR="003C2126" w:rsidRDefault="003C2126"/>
    <w:p w14:paraId="76118C92" w14:textId="3F818E53" w:rsidR="003C2126" w:rsidRDefault="003C2126">
      <w:r>
        <w:rPr>
          <w:noProof/>
        </w:rPr>
        <w:lastRenderedPageBreak/>
        <w:drawing>
          <wp:inline distT="0" distB="0" distL="0" distR="0" wp14:anchorId="683DD413" wp14:editId="14462CE7">
            <wp:extent cx="3988435" cy="886333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sectPr w:rsidR="003C2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53DB"/>
    <w:multiLevelType w:val="hybridMultilevel"/>
    <w:tmpl w:val="60BEC6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C756E1"/>
    <w:multiLevelType w:val="hybridMultilevel"/>
    <w:tmpl w:val="9BC8EB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1F"/>
    <w:rsid w:val="00154DC0"/>
    <w:rsid w:val="003C2126"/>
    <w:rsid w:val="006F1EC6"/>
    <w:rsid w:val="007F27B3"/>
    <w:rsid w:val="00B20482"/>
    <w:rsid w:val="00B6451F"/>
    <w:rsid w:val="00F57B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7FE3"/>
  <w15:chartTrackingRefBased/>
  <w15:docId w15:val="{4816A1E0-FE76-489E-B35E-73C62848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techstaff</dc:creator>
  <cp:keywords/>
  <dc:description/>
  <cp:lastModifiedBy>Natalia Palej</cp:lastModifiedBy>
  <cp:revision>5</cp:revision>
  <dcterms:created xsi:type="dcterms:W3CDTF">2022-02-03T22:41:00Z</dcterms:created>
  <dcterms:modified xsi:type="dcterms:W3CDTF">2022-02-15T14:20:00Z</dcterms:modified>
</cp:coreProperties>
</file>