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25D104BA" w:rsidR="00AD2C44" w:rsidRDefault="00AD2C44">
      <w:r w:rsidRPr="00F57F11">
        <w:rPr>
          <w:strike/>
          <w:highlight w:val="yellow"/>
        </w:rPr>
        <w:t>Splash Screen</w:t>
      </w:r>
      <w:r w:rsidRPr="00F57F11">
        <w:rPr>
          <w:highlight w:val="yellow"/>
        </w:rPr>
        <w:t xml:space="preserve"> OR </w:t>
      </w:r>
      <w:r w:rsidR="00144A90" w:rsidRPr="00F57F11">
        <w:rPr>
          <w:highlight w:val="yellow"/>
        </w:rPr>
        <w:t>progres</w:t>
      </w:r>
      <w:r w:rsidRPr="00F57F11">
        <w:rPr>
          <w:highlight w:val="yellow"/>
        </w:rPr>
        <w:t>s</w:t>
      </w:r>
      <w:r w:rsidR="00144A90" w:rsidRPr="00F57F11">
        <w:rPr>
          <w:highlight w:val="yellow"/>
        </w:rPr>
        <w:t xml:space="preserve"> </w:t>
      </w:r>
      <w:r w:rsidRPr="00F57F11">
        <w:rPr>
          <w:highlight w:val="yellow"/>
        </w:rPr>
        <w:t>bar</w:t>
      </w:r>
      <w:r w:rsidR="00144A90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3A2BDC5B" w14:textId="2E8659BD" w:rsidR="00AD2C44" w:rsidRDefault="008468BC">
      <w:r>
        <w:t xml:space="preserve">??? </w:t>
      </w:r>
      <w:r w:rsidR="00AD2C44">
        <w:t xml:space="preserve">Vector Asset </w:t>
      </w:r>
      <w:sdt>
        <w:sdtPr>
          <w:id w:val="-135086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0005B71" w14:textId="4751481A" w:rsidR="00AD2C44" w:rsidRDefault="00AD2C44">
      <w:r w:rsidRPr="00A75CA8">
        <w:rPr>
          <w:strike/>
          <w:highlight w:val="yellow"/>
        </w:rPr>
        <w:t>Radio</w:t>
      </w:r>
      <w:r w:rsidR="00DC5B41" w:rsidRPr="00A75CA8">
        <w:rPr>
          <w:strike/>
          <w:highlight w:val="yellow"/>
        </w:rPr>
        <w:t xml:space="preserve"> </w:t>
      </w:r>
      <w:r w:rsidRPr="00A75CA8">
        <w:rPr>
          <w:strike/>
          <w:highlight w:val="yellow"/>
        </w:rPr>
        <w:t>buttons</w:t>
      </w:r>
      <w:r w:rsidR="00144A90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>
            <w:rPr>
              <w:rFonts w:ascii="MS Gothic" w:eastAsia="MS Gothic" w:hAnsi="MS Gothic" w:hint="eastAsia"/>
            </w:rPr>
            <w:t>☒</w:t>
          </w:r>
        </w:sdtContent>
      </w:sdt>
    </w:p>
    <w:p w14:paraId="2F511FF1" w14:textId="31002126" w:rsidR="009D1793" w:rsidRPr="00554D41" w:rsidRDefault="009D1793" w:rsidP="009D1793">
      <w:pPr>
        <w:pStyle w:val="ListParagraph"/>
        <w:numPr>
          <w:ilvl w:val="0"/>
          <w:numId w:val="3"/>
        </w:numPr>
        <w:rPr>
          <w:strike/>
          <w:highlight w:val="yellow"/>
        </w:rPr>
      </w:pPr>
      <w:r w:rsidRPr="00554D41">
        <w:rPr>
          <w:strike/>
          <w:highlight w:val="yellow"/>
        </w:rPr>
        <w:t xml:space="preserve">Change beach </w:t>
      </w:r>
      <w:r w:rsidR="009C5BDF" w:rsidRPr="00554D41">
        <w:rPr>
          <w:strike/>
          <w:highlight w:val="yellow"/>
        </w:rPr>
        <w:t xml:space="preserve">– 4 radio </w:t>
      </w:r>
      <w:proofErr w:type="gramStart"/>
      <w:r w:rsidR="009C5BDF" w:rsidRPr="00554D41">
        <w:rPr>
          <w:strike/>
          <w:highlight w:val="yellow"/>
        </w:rPr>
        <w:t>buttons</w:t>
      </w:r>
      <w:proofErr w:type="gramEnd"/>
    </w:p>
    <w:p w14:paraId="4BC6FAB9" w14:textId="47947A8E" w:rsidR="00BE5369" w:rsidRDefault="00AD2C44">
      <w:r w:rsidRPr="0064109E">
        <w:rPr>
          <w:strike/>
          <w:highlight w:val="yellow"/>
        </w:rPr>
        <w:t>Button</w:t>
      </w:r>
      <w:r w:rsidR="00144A90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4D5AA8A3" w14:textId="77777777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Beaches</w:t>
      </w:r>
    </w:p>
    <w:p w14:paraId="2A04471D" w14:textId="0752F8B8" w:rsidR="006B5E1B" w:rsidRPr="00554D41" w:rsidRDefault="00554D41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>
        <w:rPr>
          <w:strike/>
          <w:highlight w:val="yellow"/>
        </w:rPr>
        <w:t>My TODO</w:t>
      </w:r>
    </w:p>
    <w:p w14:paraId="7B9CE719" w14:textId="262E6617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Transport</w:t>
      </w:r>
    </w:p>
    <w:p w14:paraId="5D0F454A" w14:textId="738335E9" w:rsidR="00144A90" w:rsidRPr="00554D41" w:rsidRDefault="00144A90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Adventures</w:t>
      </w:r>
    </w:p>
    <w:p w14:paraId="0BB81778" w14:textId="035BE5B3" w:rsidR="00A75CA8" w:rsidRPr="00554D41" w:rsidRDefault="00A75CA8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Back</w:t>
      </w:r>
    </w:p>
    <w:p w14:paraId="6A6D2FEE" w14:textId="60652D48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554D41">
        <w:rPr>
          <w:strike/>
          <w:highlight w:val="yellow"/>
        </w:rPr>
        <w:t>Exit</w:t>
      </w:r>
    </w:p>
    <w:p w14:paraId="118942B7" w14:textId="2A86B955" w:rsidR="00AD2C44" w:rsidRDefault="00AD2C44">
      <w:proofErr w:type="spellStart"/>
      <w:r w:rsidRPr="00A75CA8">
        <w:rPr>
          <w:strike/>
          <w:highlight w:val="yellow"/>
        </w:rPr>
        <w:t>ImageView</w:t>
      </w:r>
      <w:proofErr w:type="spellEnd"/>
      <w:r>
        <w:t xml:space="preserve"> </w:t>
      </w:r>
      <w:sdt>
        <w:sdtPr>
          <w:id w:val="-1763899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CA8">
            <w:rPr>
              <w:rFonts w:ascii="MS Gothic" w:eastAsia="MS Gothic" w:hAnsi="MS Gothic" w:hint="eastAsia"/>
            </w:rPr>
            <w:t>☒</w:t>
          </w:r>
        </w:sdtContent>
      </w:sdt>
    </w:p>
    <w:p w14:paraId="2C60AA7C" w14:textId="004C9D31" w:rsidR="00AD2C44" w:rsidRPr="00E04CD5" w:rsidRDefault="00AD2C44">
      <w:pPr>
        <w:rPr>
          <w:strike/>
        </w:rPr>
      </w:pPr>
      <w:proofErr w:type="spellStart"/>
      <w:r w:rsidRPr="00E04CD5">
        <w:rPr>
          <w:strike/>
          <w:highlight w:val="yellow"/>
        </w:rPr>
        <w:t>EditText</w:t>
      </w:r>
      <w:proofErr w:type="spellEnd"/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624956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A8A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34D2C860" w14:textId="54C2AA7E" w:rsidR="00AD2C44" w:rsidRDefault="00AD2C44">
      <w:proofErr w:type="spellStart"/>
      <w:r w:rsidRPr="00416400">
        <w:rPr>
          <w:strike/>
          <w:highlight w:val="yellow"/>
        </w:rPr>
        <w:t>TextView</w:t>
      </w:r>
      <w:proofErr w:type="spellEnd"/>
      <w:r w:rsidR="00144A90">
        <w:t xml:space="preserve"> </w:t>
      </w:r>
      <w:sdt>
        <w:sdtPr>
          <w:id w:val="1043251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400">
            <w:rPr>
              <w:rFonts w:ascii="MS Gothic" w:eastAsia="MS Gothic" w:hAnsi="MS Gothic" w:hint="eastAsia"/>
            </w:rPr>
            <w:t>☒</w:t>
          </w:r>
        </w:sdtContent>
      </w:sdt>
    </w:p>
    <w:p w14:paraId="7E8EAC6C" w14:textId="17D8E4DC" w:rsidR="00BE5369" w:rsidRPr="00554D41" w:rsidRDefault="00BE5369">
      <w:pPr>
        <w:rPr>
          <w:strike/>
          <w:highlight w:val="yellow"/>
        </w:rPr>
      </w:pPr>
      <w:r w:rsidRPr="00554D41">
        <w:rPr>
          <w:strike/>
          <w:highlight w:val="yellow"/>
        </w:rPr>
        <w:t>WebView</w:t>
      </w:r>
      <w:r w:rsidR="00144A90" w:rsidRPr="00554D41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-13202585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4D41" w:rsidRPr="00554D41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0D5D08E0" w14:textId="4A709932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Forward to pages</w:t>
      </w:r>
    </w:p>
    <w:p w14:paraId="655ADD23" w14:textId="3CCF1FE3" w:rsidR="00BE5369" w:rsidRPr="00E04CD5" w:rsidRDefault="00AD2C44">
      <w:pPr>
        <w:rPr>
          <w:strike/>
          <w:highlight w:val="yellow"/>
        </w:rPr>
      </w:pPr>
      <w:r w:rsidRPr="00E04CD5">
        <w:rPr>
          <w:strike/>
          <w:highlight w:val="yellow"/>
        </w:rPr>
        <w:t>Maps</w:t>
      </w:r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119878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CD5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6AE57B96" w14:textId="79135C5D" w:rsidR="006B5E1B" w:rsidRPr="00E04CD5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E04CD5">
        <w:rPr>
          <w:strike/>
          <w:highlight w:val="yellow"/>
        </w:rPr>
        <w:t>Map of Santorini</w:t>
      </w:r>
    </w:p>
    <w:p w14:paraId="764B4128" w14:textId="30C3EC0F" w:rsidR="00AD2C44" w:rsidRPr="00CD11E6" w:rsidRDefault="00AD2C44">
      <w:pPr>
        <w:rPr>
          <w:strike/>
          <w:highlight w:val="yellow"/>
        </w:rPr>
      </w:pPr>
      <w:r w:rsidRPr="00CD11E6">
        <w:rPr>
          <w:strike/>
          <w:highlight w:val="yellow"/>
        </w:rPr>
        <w:t>Phone</w:t>
      </w:r>
      <w:r w:rsidR="00144A90" w:rsidRPr="00CD11E6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842193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11E6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732A43EE" w14:textId="216A6560" w:rsidR="006B5E1B" w:rsidRPr="00CD11E6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CD11E6">
        <w:rPr>
          <w:strike/>
          <w:highlight w:val="yellow"/>
        </w:rPr>
        <w:t>Phone numbers for car hire/hotel</w:t>
      </w:r>
    </w:p>
    <w:p w14:paraId="77B18381" w14:textId="77777777" w:rsidR="008468BC" w:rsidRDefault="008468BC"/>
    <w:p w14:paraId="433F0DA6" w14:textId="2459A374" w:rsidR="00BE5369" w:rsidRPr="005A0C2D" w:rsidRDefault="00BE5369">
      <w:pPr>
        <w:rPr>
          <w:strike/>
        </w:rPr>
      </w:pPr>
      <w:proofErr w:type="spellStart"/>
      <w:r w:rsidRPr="005A0C2D">
        <w:rPr>
          <w:strike/>
          <w:highlight w:val="yellow"/>
        </w:rPr>
        <w:t>ScrollView</w:t>
      </w:r>
      <w:proofErr w:type="spellEnd"/>
      <w:r w:rsidR="00144A90" w:rsidRPr="005A0C2D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806037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C2D" w:rsidRPr="005A0C2D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627BEEC3" w14:textId="35AFCB7B" w:rsidR="008468BC" w:rsidRPr="00554D41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 xml:space="preserve">Info about trip to </w:t>
      </w:r>
      <w:proofErr w:type="spellStart"/>
      <w:r w:rsidRPr="00554D41">
        <w:rPr>
          <w:strike/>
          <w:highlight w:val="yellow"/>
        </w:rPr>
        <w:t>Vulcano</w:t>
      </w:r>
      <w:proofErr w:type="spellEnd"/>
    </w:p>
    <w:p w14:paraId="76153A8C" w14:textId="74522875" w:rsidR="008468BC" w:rsidRPr="005A0C2D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A0C2D">
        <w:rPr>
          <w:strike/>
          <w:highlight w:val="yellow"/>
        </w:rPr>
        <w:t xml:space="preserve">Info about </w:t>
      </w:r>
      <w:proofErr w:type="spellStart"/>
      <w:r w:rsidRPr="005A0C2D">
        <w:rPr>
          <w:strike/>
          <w:highlight w:val="yellow"/>
        </w:rPr>
        <w:t>Akrotiri</w:t>
      </w:r>
      <w:proofErr w:type="spellEnd"/>
    </w:p>
    <w:p w14:paraId="4E7C23E7" w14:textId="77777777" w:rsidR="005A0C2D" w:rsidRPr="00CD11E6" w:rsidRDefault="005A0C2D" w:rsidP="005A0C2D">
      <w:pPr>
        <w:ind w:firstLine="720"/>
        <w:rPr>
          <w:strike/>
          <w:highlight w:val="yellow"/>
        </w:rPr>
      </w:pPr>
      <w:r w:rsidRPr="00CD11E6">
        <w:rPr>
          <w:strike/>
          <w:highlight w:val="yellow"/>
        </w:rPr>
        <w:t xml:space="preserve">Pass Text to another Activity </w:t>
      </w:r>
      <w:sdt>
        <w:sdtPr>
          <w:rPr>
            <w:strike/>
            <w:highlight w:val="yellow"/>
          </w:rPr>
          <w:id w:val="1163431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D11E6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0EE6FCC7" w14:textId="2D65C0F3" w:rsidR="005A0C2D" w:rsidRPr="00CD11E6" w:rsidRDefault="005A0C2D" w:rsidP="005A0C2D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CD11E6">
        <w:rPr>
          <w:strike/>
          <w:highlight w:val="yellow"/>
        </w:rPr>
        <w:t xml:space="preserve">Book your </w:t>
      </w:r>
      <w:proofErr w:type="gramStart"/>
      <w:r w:rsidRPr="00CD11E6">
        <w:rPr>
          <w:strike/>
          <w:highlight w:val="yellow"/>
        </w:rPr>
        <w:t>trip</w:t>
      </w:r>
      <w:proofErr w:type="gramEnd"/>
    </w:p>
    <w:p w14:paraId="3F50E123" w14:textId="078056F6" w:rsidR="008468BC" w:rsidRPr="00A17685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17685">
        <w:rPr>
          <w:strike/>
          <w:highlight w:val="yellow"/>
        </w:rPr>
        <w:t xml:space="preserve">Infor about </w:t>
      </w:r>
      <w:proofErr w:type="spellStart"/>
      <w:r w:rsidRPr="00A17685">
        <w:rPr>
          <w:strike/>
          <w:highlight w:val="yellow"/>
        </w:rPr>
        <w:t>Oia</w:t>
      </w:r>
      <w:proofErr w:type="spellEnd"/>
    </w:p>
    <w:p w14:paraId="6194D80F" w14:textId="1E96A4CB" w:rsidR="008468BC" w:rsidRPr="00A17685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17685">
        <w:rPr>
          <w:strike/>
          <w:highlight w:val="yellow"/>
        </w:rPr>
        <w:t xml:space="preserve">Info about </w:t>
      </w:r>
      <w:proofErr w:type="spellStart"/>
      <w:r w:rsidRPr="00A17685">
        <w:rPr>
          <w:strike/>
          <w:highlight w:val="yellow"/>
        </w:rPr>
        <w:t>Fira</w:t>
      </w:r>
      <w:proofErr w:type="spellEnd"/>
    </w:p>
    <w:p w14:paraId="67068059" w14:textId="1111CF6F" w:rsidR="00B37E78" w:rsidRPr="00E04CD5" w:rsidRDefault="00AD2C44">
      <w:pPr>
        <w:rPr>
          <w:strike/>
          <w:highlight w:val="yellow"/>
        </w:rPr>
      </w:pPr>
      <w:proofErr w:type="spellStart"/>
      <w:r w:rsidRPr="00E04CD5">
        <w:rPr>
          <w:strike/>
          <w:highlight w:val="yellow"/>
        </w:rPr>
        <w:lastRenderedPageBreak/>
        <w:t>Youtube</w:t>
      </w:r>
      <w:proofErr w:type="spellEnd"/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316677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CD5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1EDF2765" w14:textId="70A0DA25" w:rsidR="006B5E1B" w:rsidRPr="00E04CD5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E04CD5">
        <w:rPr>
          <w:strike/>
          <w:highlight w:val="yellow"/>
        </w:rP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C7EC" w14:textId="77777777" w:rsidR="00EC3F5C" w:rsidRDefault="00EC3F5C" w:rsidP="00E83B75">
      <w:pPr>
        <w:spacing w:after="0" w:line="240" w:lineRule="auto"/>
      </w:pPr>
      <w:r>
        <w:separator/>
      </w:r>
    </w:p>
  </w:endnote>
  <w:endnote w:type="continuationSeparator" w:id="0">
    <w:p w14:paraId="0AA1A30F" w14:textId="77777777" w:rsidR="00EC3F5C" w:rsidRDefault="00EC3F5C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268B" w14:textId="77777777" w:rsidR="00EC3F5C" w:rsidRDefault="00EC3F5C" w:rsidP="00E83B75">
      <w:pPr>
        <w:spacing w:after="0" w:line="240" w:lineRule="auto"/>
      </w:pPr>
      <w:r>
        <w:separator/>
      </w:r>
    </w:p>
  </w:footnote>
  <w:footnote w:type="continuationSeparator" w:id="0">
    <w:p w14:paraId="3CC39CE9" w14:textId="77777777" w:rsidR="00EC3F5C" w:rsidRDefault="00EC3F5C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  <w:num w:numId="2" w16cid:durableId="1688558781">
    <w:abstractNumId w:val="2"/>
  </w:num>
  <w:num w:numId="3" w16cid:durableId="227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44A90"/>
    <w:rsid w:val="001947F3"/>
    <w:rsid w:val="001D1105"/>
    <w:rsid w:val="0027096D"/>
    <w:rsid w:val="00416400"/>
    <w:rsid w:val="004C4A91"/>
    <w:rsid w:val="00510443"/>
    <w:rsid w:val="00554D41"/>
    <w:rsid w:val="005A0A8A"/>
    <w:rsid w:val="005A0C2D"/>
    <w:rsid w:val="0064109E"/>
    <w:rsid w:val="006B5E1B"/>
    <w:rsid w:val="00702888"/>
    <w:rsid w:val="00770428"/>
    <w:rsid w:val="008468BC"/>
    <w:rsid w:val="008D49AC"/>
    <w:rsid w:val="008F42A7"/>
    <w:rsid w:val="009758D2"/>
    <w:rsid w:val="009954E1"/>
    <w:rsid w:val="009C5BDF"/>
    <w:rsid w:val="009D1793"/>
    <w:rsid w:val="00A17685"/>
    <w:rsid w:val="00A215BE"/>
    <w:rsid w:val="00A454A9"/>
    <w:rsid w:val="00A54642"/>
    <w:rsid w:val="00A759D0"/>
    <w:rsid w:val="00A75CA8"/>
    <w:rsid w:val="00AD2C44"/>
    <w:rsid w:val="00AE4DB7"/>
    <w:rsid w:val="00B37E78"/>
    <w:rsid w:val="00BE5369"/>
    <w:rsid w:val="00CD11E6"/>
    <w:rsid w:val="00D03310"/>
    <w:rsid w:val="00DC5B41"/>
    <w:rsid w:val="00E04CD5"/>
    <w:rsid w:val="00E83B75"/>
    <w:rsid w:val="00EC3F5C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18</cp:revision>
  <dcterms:created xsi:type="dcterms:W3CDTF">2019-02-13T13:30:00Z</dcterms:created>
  <dcterms:modified xsi:type="dcterms:W3CDTF">2023-02-28T12:40:00Z</dcterms:modified>
</cp:coreProperties>
</file>