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2482927"/>
        <w:docPartObj>
          <w:docPartGallery w:val="Cover Pages"/>
          <w:docPartUnique/>
        </w:docPartObj>
      </w:sdtPr>
      <w:sdtEndPr>
        <w:rPr>
          <w:b/>
          <w:sz w:val="28"/>
          <w:szCs w:val="28"/>
          <w:u w:val="single"/>
        </w:rPr>
      </w:sdtEndPr>
      <w:sdtContent>
        <w:p w14:paraId="583293E8" w14:textId="68ABAC3C" w:rsidR="00737428" w:rsidRDefault="00737428"/>
        <w:p w14:paraId="432A5719" w14:textId="4B91554E" w:rsidR="00737428" w:rsidRDefault="00737428">
          <w:pPr>
            <w:rPr>
              <w:b/>
              <w:sz w:val="28"/>
              <w:szCs w:val="28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A61E8C" wp14:editId="26EED23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33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ED85AB" w14:textId="495438A7" w:rsidR="00737428" w:rsidRDefault="0073742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 xml:space="preserve">March </w:t>
                                    </w:r>
                                    <w:r w:rsidR="00F50E05"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>17</w:t>
                                    </w:r>
                                    <w:r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3A61E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33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ED85AB" w14:textId="495438A7" w:rsidR="00737428" w:rsidRDefault="0073742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 xml:space="preserve">March </w:t>
                              </w:r>
                              <w:r w:rsidR="00F50E05"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>17</w:t>
                              </w:r>
                              <w:r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>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03CE18" wp14:editId="34062C1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E1A749" w14:textId="23DFE779" w:rsidR="00737428" w:rsidRPr="00A63FB7" w:rsidRDefault="0073742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A63F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73DB60D3" w14:textId="59FAA020" w:rsidR="00737428" w:rsidRPr="00A63FB7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7428" w:rsidRPr="00A63FB7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sdtContent>
                                </w:sdt>
                              </w:p>
                              <w:p w14:paraId="421E7F87" w14:textId="2530BB8B" w:rsidR="00737428" w:rsidRPr="00A63FB7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  <w:lang w:val="en-IE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7428" w:rsidRPr="00A63FB7">
                                      <w:rPr>
                                        <w:sz w:val="20"/>
                                        <w:szCs w:val="20"/>
                                      </w:rPr>
                                      <w:t>Year 2 Semester 2</w:t>
                                    </w:r>
                                  </w:sdtContent>
                                </w:sdt>
                                <w:r w:rsidR="00737428" w:rsidRPr="00A63FB7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03CE1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E1A749" w14:textId="23DFE779" w:rsidR="00737428" w:rsidRPr="00A63FB7" w:rsidRDefault="00737428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A63FB7">
                                <w:rPr>
                                  <w:caps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73DB60D3" w14:textId="59FAA020" w:rsidR="00737428" w:rsidRPr="00A63FB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7428" w:rsidRPr="00A63FB7">
                                <w:rPr>
                                  <w:caps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sdtContent>
                          </w:sdt>
                        </w:p>
                        <w:p w14:paraId="421E7F87" w14:textId="2530BB8B" w:rsidR="00737428" w:rsidRPr="00A63FB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  <w:lang w:val="en-IE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7428" w:rsidRPr="00A63FB7">
                                <w:rPr>
                                  <w:sz w:val="20"/>
                                  <w:szCs w:val="20"/>
                                </w:rPr>
                                <w:t>Year 2 Semester 2</w:t>
                              </w:r>
                            </w:sdtContent>
                          </w:sdt>
                          <w:r w:rsidR="00737428" w:rsidRPr="00A63FB7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D618C3" wp14:editId="0F80E9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4C8ED8" w14:textId="3D91F3F2" w:rsidR="00737428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33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333C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37428">
                                      <w:rPr>
                                        <w:caps/>
                                        <w:color w:val="33333C" w:themeColor="text2" w:themeShade="BF"/>
                                        <w:sz w:val="52"/>
                                        <w:szCs w:val="52"/>
                                      </w:rPr>
                                      <w:t xml:space="preserve">Android Project </w:t>
                                    </w:r>
                                    <w:r w:rsidR="00F50E05">
                                      <w:rPr>
                                        <w:caps/>
                                        <w:color w:val="33333C" w:themeColor="text2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7030A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109FB3" w14:textId="58F0CC33" w:rsidR="00737428" w:rsidRDefault="0073742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54551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A63FB7">
                                      <w:rPr>
                                        <w:smallCaps/>
                                        <w:color w:val="7030A0"/>
                                        <w:sz w:val="36"/>
                                        <w:szCs w:val="36"/>
                                      </w:rPr>
                                      <w:t>Mobile Apps 2.2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D618C3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04C8ED8" w14:textId="3D91F3F2" w:rsidR="00737428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333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333C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37428">
                                <w:rPr>
                                  <w:caps/>
                                  <w:color w:val="33333C" w:themeColor="text2" w:themeShade="BF"/>
                                  <w:sz w:val="52"/>
                                  <w:szCs w:val="52"/>
                                </w:rPr>
                                <w:t xml:space="preserve">Android Project </w:t>
                              </w:r>
                              <w:r w:rsidR="00F50E05">
                                <w:rPr>
                                  <w:caps/>
                                  <w:color w:val="33333C" w:themeColor="text2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7030A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109FB3" w14:textId="58F0CC33" w:rsidR="00737428" w:rsidRDefault="0073742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54551" w:themeColor="text2"/>
                                  <w:sz w:val="36"/>
                                  <w:szCs w:val="36"/>
                                </w:rPr>
                              </w:pPr>
                              <w:r w:rsidRPr="00A63FB7">
                                <w:rPr>
                                  <w:smallCaps/>
                                  <w:color w:val="7030A0"/>
                                  <w:sz w:val="36"/>
                                  <w:szCs w:val="36"/>
                                </w:rPr>
                                <w:t>Mobile Apps 2.2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92516A" wp14:editId="26E8F03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FF66CC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D9B06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sz w:val="28"/>
              <w:szCs w:val="28"/>
              <w:u w:val="single"/>
            </w:rPr>
            <w:br w:type="page"/>
          </w:r>
        </w:p>
      </w:sdtContent>
    </w:sdt>
    <w:p w14:paraId="3DD42901" w14:textId="19E361C4" w:rsidR="00770428" w:rsidRDefault="00E83B75">
      <w:pPr>
        <w:rPr>
          <w:b/>
          <w:sz w:val="28"/>
          <w:szCs w:val="28"/>
          <w:u w:val="single"/>
        </w:rPr>
      </w:pPr>
      <w:r w:rsidRPr="00E83B75">
        <w:rPr>
          <w:b/>
          <w:sz w:val="28"/>
          <w:szCs w:val="28"/>
          <w:u w:val="single"/>
        </w:rPr>
        <w:lastRenderedPageBreak/>
        <w:t>App Description:</w:t>
      </w:r>
    </w:p>
    <w:p w14:paraId="5166AFE7" w14:textId="77777777" w:rsidR="00737428" w:rsidRDefault="00737428" w:rsidP="00BE5369">
      <w:pPr>
        <w:rPr>
          <w:b/>
          <w:sz w:val="28"/>
          <w:szCs w:val="28"/>
          <w:u w:val="single"/>
        </w:rPr>
      </w:pPr>
    </w:p>
    <w:p w14:paraId="7FE08673" w14:textId="18043E77" w:rsidR="00737428" w:rsidRDefault="007374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139ABEE" w14:textId="54E33A24" w:rsidR="00BE5369" w:rsidRDefault="00BE5369" w:rsidP="00BE53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 have implemented the following functionality</w:t>
      </w:r>
      <w:r w:rsidRPr="00E83B75">
        <w:rPr>
          <w:b/>
          <w:sz w:val="28"/>
          <w:szCs w:val="28"/>
          <w:u w:val="single"/>
        </w:rPr>
        <w:t>:</w:t>
      </w:r>
    </w:p>
    <w:p w14:paraId="57683285" w14:textId="0C19141A" w:rsidR="00AA1B90" w:rsidRDefault="00B468B9" w:rsidP="00AA1B90">
      <w:pPr>
        <w:rPr>
          <w:rFonts w:ascii="MS Gothic" w:eastAsia="MS Gothic" w:hAnsi="MS Gothic"/>
        </w:rPr>
      </w:pPr>
      <w:r>
        <w:t>Filter through things-to-do</w:t>
      </w:r>
      <w:r w:rsidR="00AA1B90">
        <w:t xml:space="preserve"> </w:t>
      </w:r>
      <w:sdt>
        <w:sdtPr>
          <w:rPr>
            <w:rFonts w:ascii="MS Gothic" w:eastAsia="MS Gothic" w:hAnsi="MS Gothic"/>
          </w:rPr>
          <w:id w:val="-2053601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1B90" w:rsidRPr="00AA1B90">
            <w:rPr>
              <w:rFonts w:ascii="MS Gothic" w:eastAsia="MS Gothic" w:hAnsi="MS Gothic" w:hint="eastAsia"/>
            </w:rPr>
            <w:t>☐</w:t>
          </w:r>
        </w:sdtContent>
      </w:sdt>
    </w:p>
    <w:p w14:paraId="5FD5433C" w14:textId="36DCA46D" w:rsidR="00AA1B90" w:rsidRDefault="00AA1B90" w:rsidP="00AA1B90">
      <w:pPr>
        <w:pStyle w:val="ListParagraph"/>
        <w:numPr>
          <w:ilvl w:val="0"/>
          <w:numId w:val="12"/>
        </w:numPr>
      </w:pPr>
      <w:r>
        <w:t>New Screen where user can filter through attract</w:t>
      </w:r>
      <w:r w:rsidR="00B468B9">
        <w:t>ions (by letter inputs</w:t>
      </w:r>
      <w:r>
        <w:t>)</w:t>
      </w:r>
    </w:p>
    <w:p w14:paraId="1D9199B0" w14:textId="53DF1C6A" w:rsidR="00E638CA" w:rsidRDefault="00E638CA" w:rsidP="00E638CA">
      <w:pPr>
        <w:rPr>
          <w:rFonts w:ascii="MS Gothic" w:eastAsia="MS Gothic" w:hAnsi="MS Gothic"/>
        </w:rPr>
      </w:pPr>
      <w:r>
        <w:t xml:space="preserve">Time </w:t>
      </w:r>
      <w:sdt>
        <w:sdtPr>
          <w:rPr>
            <w:rFonts w:ascii="MS Gothic" w:eastAsia="MS Gothic" w:hAnsi="MS Gothic"/>
          </w:rPr>
          <w:id w:val="634376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68B9">
            <w:rPr>
              <w:rFonts w:ascii="MS Gothic" w:eastAsia="MS Gothic" w:hAnsi="MS Gothic" w:hint="eastAsia"/>
            </w:rPr>
            <w:t>☐</w:t>
          </w:r>
        </w:sdtContent>
      </w:sdt>
    </w:p>
    <w:p w14:paraId="6315DF47" w14:textId="499CB3B4" w:rsidR="00E638CA" w:rsidRDefault="00B468B9" w:rsidP="00E638CA">
      <w:pPr>
        <w:rPr>
          <w:rFonts w:ascii="MS Gothic" w:eastAsia="MS Gothic" w:hAnsi="MS Gothic"/>
        </w:rPr>
      </w:pPr>
      <w:r>
        <w:t>T</w:t>
      </w:r>
      <w:r>
        <w:t xml:space="preserve">ranslation to PL </w:t>
      </w:r>
      <w:sdt>
        <w:sdtPr>
          <w:rPr>
            <w:rFonts w:ascii="MS Gothic" w:eastAsia="MS Gothic" w:hAnsi="MS Gothic"/>
          </w:rPr>
          <w:id w:val="-17419324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14:paraId="1BA6CC85" w14:textId="08DA04C6" w:rsidR="00B468B9" w:rsidRPr="00B468B9" w:rsidRDefault="00B468B9" w:rsidP="00B468B9">
      <w:pPr>
        <w:pStyle w:val="ListParagraph"/>
        <w:numPr>
          <w:ilvl w:val="0"/>
          <w:numId w:val="12"/>
        </w:numPr>
        <w:rPr>
          <w:rFonts w:ascii="MS Gothic" w:eastAsia="MS Gothic" w:hAnsi="MS Gothic"/>
        </w:rPr>
      </w:pPr>
      <w:r>
        <w:t xml:space="preserve">Changed all the hardcoded text to string values and translated them to </w:t>
      </w:r>
      <w:proofErr w:type="gramStart"/>
      <w:r>
        <w:t>PL</w:t>
      </w:r>
      <w:proofErr w:type="gramEnd"/>
    </w:p>
    <w:p w14:paraId="317EAB26" w14:textId="77777777" w:rsidR="00B468B9" w:rsidRDefault="00B468B9" w:rsidP="00E638CA"/>
    <w:p w14:paraId="3BD8058D" w14:textId="77777777" w:rsidR="00AA1B90" w:rsidRDefault="00AA1B90" w:rsidP="00AA1B90"/>
    <w:p w14:paraId="1514B344" w14:textId="77777777" w:rsidR="00AA1B90" w:rsidRDefault="00AA1B90" w:rsidP="00AA1B90"/>
    <w:p w14:paraId="37C6AF0B" w14:textId="77777777" w:rsidR="00F50E05" w:rsidRDefault="00F50E05" w:rsidP="00F50E05"/>
    <w:p w14:paraId="6A7AF004" w14:textId="6FFA269E" w:rsidR="00E83B75" w:rsidRPr="00E83B75" w:rsidRDefault="00062F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Link To</w:t>
      </w:r>
      <w:r w:rsidR="00E83B75" w:rsidRPr="00E83B75">
        <w:rPr>
          <w:b/>
          <w:sz w:val="28"/>
          <w:szCs w:val="28"/>
          <w:u w:val="single"/>
        </w:rPr>
        <w:t xml:space="preserve"> Video </w:t>
      </w:r>
      <w:r w:rsidR="00AE4DB7">
        <w:rPr>
          <w:b/>
          <w:sz w:val="28"/>
          <w:szCs w:val="28"/>
          <w:u w:val="single"/>
        </w:rPr>
        <w:t>o</w:t>
      </w:r>
      <w:r w:rsidR="00E83B75" w:rsidRPr="00E83B75">
        <w:rPr>
          <w:b/>
          <w:sz w:val="28"/>
          <w:szCs w:val="28"/>
          <w:u w:val="single"/>
        </w:rPr>
        <w:t>f App:</w:t>
      </w:r>
    </w:p>
    <w:p w14:paraId="41E34557" w14:textId="5103BD47" w:rsidR="00E83B75" w:rsidRDefault="00E83B75"/>
    <w:sectPr w:rsidR="00E83B75" w:rsidSect="00737428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E9C28" w14:textId="77777777" w:rsidR="0034664F" w:rsidRDefault="0034664F" w:rsidP="00E83B75">
      <w:pPr>
        <w:spacing w:after="0" w:line="240" w:lineRule="auto"/>
      </w:pPr>
      <w:r>
        <w:separator/>
      </w:r>
    </w:p>
  </w:endnote>
  <w:endnote w:type="continuationSeparator" w:id="0">
    <w:p w14:paraId="45909BB8" w14:textId="77777777" w:rsidR="0034664F" w:rsidRDefault="0034664F" w:rsidP="00E8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75E90" w14:textId="77777777" w:rsidR="0034664F" w:rsidRDefault="0034664F" w:rsidP="00E83B75">
      <w:pPr>
        <w:spacing w:after="0" w:line="240" w:lineRule="auto"/>
      </w:pPr>
      <w:r>
        <w:separator/>
      </w:r>
    </w:p>
  </w:footnote>
  <w:footnote w:type="continuationSeparator" w:id="0">
    <w:p w14:paraId="6090EB40" w14:textId="77777777" w:rsidR="0034664F" w:rsidRDefault="0034664F" w:rsidP="00E8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B6A3" w14:textId="3C2DD590" w:rsidR="00E83B75" w:rsidRDefault="00E83B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D200" wp14:editId="149317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BFB3DE" w14:textId="2C1A289B" w:rsidR="00E83B75" w:rsidRDefault="00F50E0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Android Project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66D200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e32d91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BFB3DE" w14:textId="2C1A289B" w:rsidR="00E83B75" w:rsidRDefault="00F50E0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Android Project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32A"/>
    <w:multiLevelType w:val="hybridMultilevel"/>
    <w:tmpl w:val="5A96C814"/>
    <w:lvl w:ilvl="0" w:tplc="6C86BF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4287"/>
    <w:multiLevelType w:val="hybridMultilevel"/>
    <w:tmpl w:val="D8409262"/>
    <w:lvl w:ilvl="0" w:tplc="1CC2AD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25E7"/>
    <w:multiLevelType w:val="hybridMultilevel"/>
    <w:tmpl w:val="A8402784"/>
    <w:lvl w:ilvl="0" w:tplc="A5180A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96E3D"/>
    <w:multiLevelType w:val="hybridMultilevel"/>
    <w:tmpl w:val="6D8E6D52"/>
    <w:lvl w:ilvl="0" w:tplc="C928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06476"/>
    <w:multiLevelType w:val="hybridMultilevel"/>
    <w:tmpl w:val="DBE459DA"/>
    <w:lvl w:ilvl="0" w:tplc="680CEA3E">
      <w:numFmt w:val="bullet"/>
      <w:lvlText w:val=""/>
      <w:lvlJc w:val="left"/>
      <w:pPr>
        <w:ind w:left="501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1DD17FA8"/>
    <w:multiLevelType w:val="hybridMultilevel"/>
    <w:tmpl w:val="83DC2CF0"/>
    <w:lvl w:ilvl="0" w:tplc="9C5014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82B17"/>
    <w:multiLevelType w:val="hybridMultilevel"/>
    <w:tmpl w:val="F6DABEFE"/>
    <w:lvl w:ilvl="0" w:tplc="8B0A88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818A1"/>
    <w:multiLevelType w:val="hybridMultilevel"/>
    <w:tmpl w:val="02EA4594"/>
    <w:lvl w:ilvl="0" w:tplc="A450FE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6D41"/>
    <w:multiLevelType w:val="hybridMultilevel"/>
    <w:tmpl w:val="DE04E928"/>
    <w:lvl w:ilvl="0" w:tplc="3E2A2A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E230A"/>
    <w:multiLevelType w:val="hybridMultilevel"/>
    <w:tmpl w:val="3CA87822"/>
    <w:lvl w:ilvl="0" w:tplc="FD3C7D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43255"/>
    <w:multiLevelType w:val="hybridMultilevel"/>
    <w:tmpl w:val="AD30924A"/>
    <w:lvl w:ilvl="0" w:tplc="140C70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C453E"/>
    <w:multiLevelType w:val="hybridMultilevel"/>
    <w:tmpl w:val="75D872FE"/>
    <w:lvl w:ilvl="0" w:tplc="130622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35519">
    <w:abstractNumId w:val="3"/>
  </w:num>
  <w:num w:numId="2" w16cid:durableId="1688558781">
    <w:abstractNumId w:val="10"/>
  </w:num>
  <w:num w:numId="3" w16cid:durableId="227352368">
    <w:abstractNumId w:val="4"/>
  </w:num>
  <w:num w:numId="4" w16cid:durableId="1618565431">
    <w:abstractNumId w:val="7"/>
  </w:num>
  <w:num w:numId="5" w16cid:durableId="1212884357">
    <w:abstractNumId w:val="8"/>
  </w:num>
  <w:num w:numId="6" w16cid:durableId="1959945731">
    <w:abstractNumId w:val="2"/>
  </w:num>
  <w:num w:numId="7" w16cid:durableId="1464152917">
    <w:abstractNumId w:val="11"/>
  </w:num>
  <w:num w:numId="8" w16cid:durableId="1852181415">
    <w:abstractNumId w:val="0"/>
  </w:num>
  <w:num w:numId="9" w16cid:durableId="55050588">
    <w:abstractNumId w:val="6"/>
  </w:num>
  <w:num w:numId="10" w16cid:durableId="1154176305">
    <w:abstractNumId w:val="9"/>
  </w:num>
  <w:num w:numId="11" w16cid:durableId="1996183968">
    <w:abstractNumId w:val="1"/>
  </w:num>
  <w:num w:numId="12" w16cid:durableId="1316371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5"/>
    <w:rsid w:val="00060489"/>
    <w:rsid w:val="00062FB0"/>
    <w:rsid w:val="000D04D6"/>
    <w:rsid w:val="00144A90"/>
    <w:rsid w:val="001947F3"/>
    <w:rsid w:val="001D1105"/>
    <w:rsid w:val="0027096D"/>
    <w:rsid w:val="002C2C23"/>
    <w:rsid w:val="00331F8A"/>
    <w:rsid w:val="0034664F"/>
    <w:rsid w:val="00416400"/>
    <w:rsid w:val="00425BA6"/>
    <w:rsid w:val="004C4A91"/>
    <w:rsid w:val="00510443"/>
    <w:rsid w:val="00554D41"/>
    <w:rsid w:val="005A0A8A"/>
    <w:rsid w:val="005A0C2D"/>
    <w:rsid w:val="005B5483"/>
    <w:rsid w:val="0064109E"/>
    <w:rsid w:val="006B5E1B"/>
    <w:rsid w:val="006F762C"/>
    <w:rsid w:val="00702888"/>
    <w:rsid w:val="00737428"/>
    <w:rsid w:val="00770428"/>
    <w:rsid w:val="008248A0"/>
    <w:rsid w:val="008468BC"/>
    <w:rsid w:val="008D49AC"/>
    <w:rsid w:val="008F42A7"/>
    <w:rsid w:val="009758D2"/>
    <w:rsid w:val="009954E1"/>
    <w:rsid w:val="009C5786"/>
    <w:rsid w:val="009C5BDF"/>
    <w:rsid w:val="009D1793"/>
    <w:rsid w:val="009E7243"/>
    <w:rsid w:val="00A17685"/>
    <w:rsid w:val="00A215BE"/>
    <w:rsid w:val="00A3344E"/>
    <w:rsid w:val="00A454A9"/>
    <w:rsid w:val="00A54642"/>
    <w:rsid w:val="00A63FB7"/>
    <w:rsid w:val="00A759D0"/>
    <w:rsid w:val="00A75CA8"/>
    <w:rsid w:val="00AA1B90"/>
    <w:rsid w:val="00AD2C44"/>
    <w:rsid w:val="00AE4DB7"/>
    <w:rsid w:val="00B37E78"/>
    <w:rsid w:val="00B468B9"/>
    <w:rsid w:val="00BE5369"/>
    <w:rsid w:val="00C46ECE"/>
    <w:rsid w:val="00C636D7"/>
    <w:rsid w:val="00C96C74"/>
    <w:rsid w:val="00CA4811"/>
    <w:rsid w:val="00CB6679"/>
    <w:rsid w:val="00CD11E6"/>
    <w:rsid w:val="00D03310"/>
    <w:rsid w:val="00DC5B41"/>
    <w:rsid w:val="00E04CD5"/>
    <w:rsid w:val="00E638CA"/>
    <w:rsid w:val="00E83B75"/>
    <w:rsid w:val="00EC3F5C"/>
    <w:rsid w:val="00F50E05"/>
    <w:rsid w:val="00F57F11"/>
    <w:rsid w:val="00FC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47E0"/>
  <w15:chartTrackingRefBased/>
  <w15:docId w15:val="{330EC619-BF6A-404B-B1FA-4013B8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75"/>
  </w:style>
  <w:style w:type="paragraph" w:styleId="Footer">
    <w:name w:val="footer"/>
    <w:basedOn w:val="Normal"/>
    <w:link w:val="Foot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75"/>
  </w:style>
  <w:style w:type="paragraph" w:styleId="ListParagraph">
    <w:name w:val="List Paragraph"/>
    <w:basedOn w:val="Normal"/>
    <w:uiPriority w:val="34"/>
    <w:qFormat/>
    <w:rsid w:val="006B5E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374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742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2023-03-17T00:00:00</PublishDate>
  <Abstract/>
  <CompanyAddress>Year 2 Semester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 2</vt:lpstr>
    </vt:vector>
  </TitlesOfParts>
  <Company>Software Design With Artificial intelligence for cloud computing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 2</dc:title>
  <dc:subject>Mobile Apps 2.2</dc:subject>
  <dc:creator>Natalia Palej</dc:creator>
  <cp:keywords/>
  <dc:description/>
  <cp:lastModifiedBy>Natalia Palej</cp:lastModifiedBy>
  <cp:revision>10</cp:revision>
  <dcterms:created xsi:type="dcterms:W3CDTF">2023-03-17T00:29:00Z</dcterms:created>
  <dcterms:modified xsi:type="dcterms:W3CDTF">2023-04-04T11:49:00Z</dcterms:modified>
</cp:coreProperties>
</file>