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2482927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14:paraId="583293E8" w14:textId="68ABAC3C" w:rsidR="00737428" w:rsidRDefault="00737428"/>
        <w:p w14:paraId="432A5719" w14:textId="4B91554E" w:rsidR="00737428" w:rsidRDefault="00737428">
          <w:pPr>
            <w:rPr>
              <w:b/>
              <w:sz w:val="28"/>
              <w:szCs w:val="2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A61E8C" wp14:editId="26EED23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ED85AB" w14:textId="495438A7" w:rsidR="00737428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 xml:space="preserve">March </w:t>
                                    </w:r>
                                    <w:r w:rsidR="00F50E05"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>17</w:t>
                                    </w: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A61E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ED85AB" w14:textId="495438A7" w:rsidR="00737428" w:rsidRDefault="0073742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 xml:space="preserve">March </w:t>
                              </w:r>
                              <w:r w:rsidR="00F50E05"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>17</w:t>
                              </w: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>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03CE18" wp14:editId="34062C1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E1A749" w14:textId="23DFE779" w:rsidR="00737428" w:rsidRPr="00A63FB7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63FB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73DB60D3" w14:textId="59FAA020" w:rsidR="00737428" w:rsidRPr="00A63FB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7428" w:rsidRPr="00A63FB7">
                                      <w:rPr>
                                        <w:caps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sdtContent>
                                </w:sdt>
                              </w:p>
                              <w:p w14:paraId="421E7F87" w14:textId="2530BB8B" w:rsidR="00737428" w:rsidRPr="00A63FB7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7428" w:rsidRPr="00A63FB7">
                                      <w:rPr>
                                        <w:sz w:val="20"/>
                                        <w:szCs w:val="20"/>
                                      </w:rPr>
                                      <w:t>Year 2 Semester 2</w:t>
                                    </w:r>
                                  </w:sdtContent>
                                </w:sdt>
                                <w:r w:rsidR="00737428" w:rsidRPr="00A63FB7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303CE1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E1A749" w14:textId="23DFE779" w:rsidR="00737428" w:rsidRPr="00A63FB7" w:rsidRDefault="00737428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63FB7">
                                <w:rPr>
                                  <w:caps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73DB60D3" w14:textId="59FAA020" w:rsidR="00737428" w:rsidRPr="00A63FB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7428" w:rsidRPr="00A63FB7">
                                <w:rPr>
                                  <w:caps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sdtContent>
                          </w:sdt>
                        </w:p>
                        <w:p w14:paraId="421E7F87" w14:textId="2530BB8B" w:rsidR="00737428" w:rsidRPr="00A63FB7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  <w:lang w:val="en-IE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7428" w:rsidRPr="00A63FB7">
                                <w:rPr>
                                  <w:sz w:val="20"/>
                                  <w:szCs w:val="20"/>
                                </w:rPr>
                                <w:t>Year 2 Semester 2</w:t>
                              </w:r>
                            </w:sdtContent>
                          </w:sdt>
                          <w:r w:rsidR="00737428" w:rsidRPr="00A63FB7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618C3" wp14:editId="0F80E9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4C8ED8" w14:textId="3D91F3F2" w:rsidR="00737428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33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33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37428">
                                      <w:rPr>
                                        <w:caps/>
                                        <w:color w:val="33333C" w:themeColor="text2" w:themeShade="BF"/>
                                        <w:sz w:val="52"/>
                                        <w:szCs w:val="52"/>
                                      </w:rPr>
                                      <w:t xml:space="preserve">Android Project </w:t>
                                    </w:r>
                                    <w:r w:rsidR="00F50E05">
                                      <w:rPr>
                                        <w:caps/>
                                        <w:color w:val="33333C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7030A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109FB3" w14:textId="58F0CC33" w:rsidR="00737428" w:rsidRDefault="0073742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455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63FB7">
                                      <w:rPr>
                                        <w:smallCaps/>
                                        <w:color w:val="7030A0"/>
                                        <w:sz w:val="36"/>
                                        <w:szCs w:val="36"/>
                                      </w:rPr>
                                      <w:t>Mobile Apps 2.2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D618C3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04C8ED8" w14:textId="3D91F3F2" w:rsidR="00737428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333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33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37428">
                                <w:rPr>
                                  <w:caps/>
                                  <w:color w:val="33333C" w:themeColor="text2" w:themeShade="BF"/>
                                  <w:sz w:val="52"/>
                                  <w:szCs w:val="52"/>
                                </w:rPr>
                                <w:t xml:space="preserve">Android Project </w:t>
                              </w:r>
                              <w:r w:rsidR="00F50E05">
                                <w:rPr>
                                  <w:caps/>
                                  <w:color w:val="33333C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7030A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109FB3" w14:textId="58F0CC33" w:rsidR="00737428" w:rsidRDefault="0073742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4551" w:themeColor="text2"/>
                                  <w:sz w:val="36"/>
                                  <w:szCs w:val="36"/>
                                </w:rPr>
                              </w:pPr>
                              <w:r w:rsidRPr="00A63FB7">
                                <w:rPr>
                                  <w:smallCaps/>
                                  <w:color w:val="7030A0"/>
                                  <w:sz w:val="36"/>
                                  <w:szCs w:val="36"/>
                                </w:rPr>
                                <w:t>Mobile Apps 2.2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92516A" wp14:editId="26E8F03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FF66CC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D9B06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sz w:val="28"/>
              <w:szCs w:val="28"/>
              <w:u w:val="single"/>
            </w:rPr>
            <w:br w:type="page"/>
          </w:r>
        </w:p>
      </w:sdtContent>
    </w:sdt>
    <w:p w14:paraId="3DD42901" w14:textId="19E361C4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lastRenderedPageBreak/>
        <w:t>App Description:</w:t>
      </w:r>
    </w:p>
    <w:p w14:paraId="5166AFE7" w14:textId="77777777" w:rsidR="00737428" w:rsidRDefault="00737428" w:rsidP="00BE5369">
      <w:pPr>
        <w:rPr>
          <w:b/>
          <w:sz w:val="28"/>
          <w:szCs w:val="28"/>
          <w:u w:val="single"/>
        </w:rPr>
      </w:pPr>
    </w:p>
    <w:p w14:paraId="7FE08673" w14:textId="18043E77" w:rsidR="00737428" w:rsidRDefault="007374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139ABEE" w14:textId="54E33A24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572B52FA" w14:textId="3735CA5C" w:rsidR="00F50E05" w:rsidRDefault="00AA1B90" w:rsidP="00F50E05">
      <w:r>
        <w:t xml:space="preserve">Motion Editor </w:t>
      </w:r>
      <w:sdt>
        <w:sdtPr>
          <w:id w:val="-1918245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5A10D5B" w14:textId="293C9B0B" w:rsidR="00AA1B90" w:rsidRDefault="00AA1B90" w:rsidP="00AA1B90">
      <w:pPr>
        <w:pStyle w:val="ListParagraph"/>
        <w:numPr>
          <w:ilvl w:val="0"/>
          <w:numId w:val="12"/>
        </w:numPr>
      </w:pPr>
      <w:r>
        <w:t xml:space="preserve">Implemented in </w:t>
      </w:r>
      <w:proofErr w:type="spellStart"/>
      <w:r>
        <w:t>MainActivity</w:t>
      </w:r>
      <w:proofErr w:type="spellEnd"/>
      <w:r>
        <w:t xml:space="preserve">, App Logo moves to its </w:t>
      </w:r>
      <w:proofErr w:type="gramStart"/>
      <w:r>
        <w:t>place</w:t>
      </w:r>
      <w:proofErr w:type="gramEnd"/>
    </w:p>
    <w:p w14:paraId="57683285" w14:textId="7C2984B6" w:rsidR="00AA1B90" w:rsidRDefault="00AA1B90" w:rsidP="00AA1B90">
      <w:pPr>
        <w:rPr>
          <w:rFonts w:ascii="MS Gothic" w:eastAsia="MS Gothic" w:hAnsi="MS Gothic"/>
        </w:rPr>
      </w:pPr>
      <w:r>
        <w:t xml:space="preserve">Add </w:t>
      </w:r>
      <w:proofErr w:type="spellStart"/>
      <w:r>
        <w:t>ChipBox</w:t>
      </w:r>
      <w:proofErr w:type="spellEnd"/>
      <w:r>
        <w:t xml:space="preserve"> </w:t>
      </w:r>
      <w:sdt>
        <w:sdtPr>
          <w:rPr>
            <w:rFonts w:ascii="MS Gothic" w:eastAsia="MS Gothic" w:hAnsi="MS Gothic"/>
          </w:rPr>
          <w:id w:val="-2053601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A1B90">
            <w:rPr>
              <w:rFonts w:ascii="MS Gothic" w:eastAsia="MS Gothic" w:hAnsi="MS Gothic" w:hint="eastAsia"/>
            </w:rPr>
            <w:t>☐</w:t>
          </w:r>
        </w:sdtContent>
      </w:sdt>
    </w:p>
    <w:p w14:paraId="5FD5433C" w14:textId="692C49BE" w:rsidR="00AA1B90" w:rsidRDefault="00AA1B90" w:rsidP="00AA1B90">
      <w:pPr>
        <w:pStyle w:val="ListParagraph"/>
        <w:numPr>
          <w:ilvl w:val="0"/>
          <w:numId w:val="12"/>
        </w:numPr>
      </w:pPr>
      <w:r>
        <w:t>New Screen where user can filter through attractions (</w:t>
      </w:r>
      <w:proofErr w:type="spellStart"/>
      <w:r>
        <w:t>eg.</w:t>
      </w:r>
      <w:proofErr w:type="spellEnd"/>
      <w:r>
        <w:t xml:space="preserve"> </w:t>
      </w:r>
      <w:r w:rsidR="009C5786">
        <w:t>p</w:t>
      </w:r>
      <w:r>
        <w:t xml:space="preserve">ick only </w:t>
      </w:r>
      <w:proofErr w:type="spellStart"/>
      <w:r>
        <w:t>whats</w:t>
      </w:r>
      <w:proofErr w:type="spellEnd"/>
      <w:r>
        <w:t xml:space="preserve"> in specific town)</w:t>
      </w:r>
    </w:p>
    <w:p w14:paraId="1D9199B0" w14:textId="514A7E2A" w:rsidR="00E638CA" w:rsidRPr="00E638CA" w:rsidRDefault="00E638CA" w:rsidP="00E638CA">
      <w:pPr>
        <w:rPr>
          <w:rFonts w:ascii="MS Gothic" w:eastAsia="MS Gothic" w:hAnsi="MS Gothic"/>
        </w:rPr>
      </w:pPr>
      <w:r>
        <w:t xml:space="preserve">Time </w:t>
      </w:r>
      <w:sdt>
        <w:sdtPr>
          <w:rPr>
            <w:rFonts w:ascii="MS Gothic" w:eastAsia="MS Gothic" w:hAnsi="MS Gothic"/>
          </w:rPr>
          <w:id w:val="634376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638CA">
            <w:rPr>
              <w:rFonts w:ascii="MS Gothic" w:eastAsia="MS Gothic" w:hAnsi="MS Gothic" w:hint="eastAsia"/>
            </w:rPr>
            <w:t>☐</w:t>
          </w:r>
        </w:sdtContent>
      </w:sdt>
    </w:p>
    <w:p w14:paraId="6315DF47" w14:textId="77777777" w:rsidR="00E638CA" w:rsidRDefault="00E638CA" w:rsidP="00E638CA"/>
    <w:p w14:paraId="3BD8058D" w14:textId="77777777" w:rsidR="00AA1B90" w:rsidRDefault="00AA1B90" w:rsidP="00AA1B90"/>
    <w:p w14:paraId="1514B344" w14:textId="77777777" w:rsidR="00AA1B90" w:rsidRDefault="00AA1B90" w:rsidP="00AA1B90"/>
    <w:p w14:paraId="37C6AF0B" w14:textId="77777777" w:rsidR="00F50E05" w:rsidRDefault="00F50E05" w:rsidP="00F50E0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5103BD47" w:rsidR="00E83B75" w:rsidRDefault="00E83B75"/>
    <w:sectPr w:rsidR="00E83B75" w:rsidSect="00737428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76DD2" w14:textId="77777777" w:rsidR="00C636D7" w:rsidRDefault="00C636D7" w:rsidP="00E83B75">
      <w:pPr>
        <w:spacing w:after="0" w:line="240" w:lineRule="auto"/>
      </w:pPr>
      <w:r>
        <w:separator/>
      </w:r>
    </w:p>
  </w:endnote>
  <w:endnote w:type="continuationSeparator" w:id="0">
    <w:p w14:paraId="0A72F516" w14:textId="77777777" w:rsidR="00C636D7" w:rsidRDefault="00C636D7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A4EC" w14:textId="77777777" w:rsidR="00C636D7" w:rsidRDefault="00C636D7" w:rsidP="00E83B75">
      <w:pPr>
        <w:spacing w:after="0" w:line="240" w:lineRule="auto"/>
      </w:pPr>
      <w:r>
        <w:separator/>
      </w:r>
    </w:p>
  </w:footnote>
  <w:footnote w:type="continuationSeparator" w:id="0">
    <w:p w14:paraId="19BB1678" w14:textId="77777777" w:rsidR="00C636D7" w:rsidRDefault="00C636D7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2C1A289B" w:rsidR="00E83B75" w:rsidRDefault="00F50E0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e32d91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2C1A289B" w:rsidR="00E83B75" w:rsidRDefault="00F50E0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32A"/>
    <w:multiLevelType w:val="hybridMultilevel"/>
    <w:tmpl w:val="5A96C814"/>
    <w:lvl w:ilvl="0" w:tplc="6C86BF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287"/>
    <w:multiLevelType w:val="hybridMultilevel"/>
    <w:tmpl w:val="D8409262"/>
    <w:lvl w:ilvl="0" w:tplc="1CC2AD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25E7"/>
    <w:multiLevelType w:val="hybridMultilevel"/>
    <w:tmpl w:val="A8402784"/>
    <w:lvl w:ilvl="0" w:tplc="A5180A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96E3D"/>
    <w:multiLevelType w:val="hybridMultilevel"/>
    <w:tmpl w:val="6D8E6D52"/>
    <w:lvl w:ilvl="0" w:tplc="C928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6476"/>
    <w:multiLevelType w:val="hybridMultilevel"/>
    <w:tmpl w:val="DBE459DA"/>
    <w:lvl w:ilvl="0" w:tplc="680CEA3E">
      <w:numFmt w:val="bullet"/>
      <w:lvlText w:val=""/>
      <w:lvlJc w:val="left"/>
      <w:pPr>
        <w:ind w:left="501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1DD17FA8"/>
    <w:multiLevelType w:val="hybridMultilevel"/>
    <w:tmpl w:val="83DC2CF0"/>
    <w:lvl w:ilvl="0" w:tplc="9C5014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82B17"/>
    <w:multiLevelType w:val="hybridMultilevel"/>
    <w:tmpl w:val="F6DABEFE"/>
    <w:lvl w:ilvl="0" w:tplc="8B0A88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818A1"/>
    <w:multiLevelType w:val="hybridMultilevel"/>
    <w:tmpl w:val="02EA4594"/>
    <w:lvl w:ilvl="0" w:tplc="A450FE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6D41"/>
    <w:multiLevelType w:val="hybridMultilevel"/>
    <w:tmpl w:val="DE04E928"/>
    <w:lvl w:ilvl="0" w:tplc="3E2A2A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230A"/>
    <w:multiLevelType w:val="hybridMultilevel"/>
    <w:tmpl w:val="3CA87822"/>
    <w:lvl w:ilvl="0" w:tplc="FD3C7D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43255"/>
    <w:multiLevelType w:val="hybridMultilevel"/>
    <w:tmpl w:val="AD30924A"/>
    <w:lvl w:ilvl="0" w:tplc="140C70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C453E"/>
    <w:multiLevelType w:val="hybridMultilevel"/>
    <w:tmpl w:val="75D872FE"/>
    <w:lvl w:ilvl="0" w:tplc="130622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5519">
    <w:abstractNumId w:val="3"/>
  </w:num>
  <w:num w:numId="2" w16cid:durableId="1688558781">
    <w:abstractNumId w:val="10"/>
  </w:num>
  <w:num w:numId="3" w16cid:durableId="227352368">
    <w:abstractNumId w:val="4"/>
  </w:num>
  <w:num w:numId="4" w16cid:durableId="1618565431">
    <w:abstractNumId w:val="7"/>
  </w:num>
  <w:num w:numId="5" w16cid:durableId="1212884357">
    <w:abstractNumId w:val="8"/>
  </w:num>
  <w:num w:numId="6" w16cid:durableId="1959945731">
    <w:abstractNumId w:val="2"/>
  </w:num>
  <w:num w:numId="7" w16cid:durableId="1464152917">
    <w:abstractNumId w:val="11"/>
  </w:num>
  <w:num w:numId="8" w16cid:durableId="1852181415">
    <w:abstractNumId w:val="0"/>
  </w:num>
  <w:num w:numId="9" w16cid:durableId="55050588">
    <w:abstractNumId w:val="6"/>
  </w:num>
  <w:num w:numId="10" w16cid:durableId="1154176305">
    <w:abstractNumId w:val="9"/>
  </w:num>
  <w:num w:numId="11" w16cid:durableId="1996183968">
    <w:abstractNumId w:val="1"/>
  </w:num>
  <w:num w:numId="12" w16cid:durableId="1316371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0489"/>
    <w:rsid w:val="00062FB0"/>
    <w:rsid w:val="000D04D6"/>
    <w:rsid w:val="00144A90"/>
    <w:rsid w:val="001947F3"/>
    <w:rsid w:val="001D1105"/>
    <w:rsid w:val="0027096D"/>
    <w:rsid w:val="002C2C23"/>
    <w:rsid w:val="00331F8A"/>
    <w:rsid w:val="00416400"/>
    <w:rsid w:val="00425BA6"/>
    <w:rsid w:val="004C4A91"/>
    <w:rsid w:val="00510443"/>
    <w:rsid w:val="00554D41"/>
    <w:rsid w:val="005A0A8A"/>
    <w:rsid w:val="005A0C2D"/>
    <w:rsid w:val="005B5483"/>
    <w:rsid w:val="0064109E"/>
    <w:rsid w:val="006B5E1B"/>
    <w:rsid w:val="006F762C"/>
    <w:rsid w:val="00702888"/>
    <w:rsid w:val="00737428"/>
    <w:rsid w:val="00770428"/>
    <w:rsid w:val="008248A0"/>
    <w:rsid w:val="008468BC"/>
    <w:rsid w:val="008D49AC"/>
    <w:rsid w:val="008F42A7"/>
    <w:rsid w:val="009758D2"/>
    <w:rsid w:val="009954E1"/>
    <w:rsid w:val="009C5786"/>
    <w:rsid w:val="009C5BDF"/>
    <w:rsid w:val="009D1793"/>
    <w:rsid w:val="009E7243"/>
    <w:rsid w:val="00A17685"/>
    <w:rsid w:val="00A215BE"/>
    <w:rsid w:val="00A3344E"/>
    <w:rsid w:val="00A454A9"/>
    <w:rsid w:val="00A54642"/>
    <w:rsid w:val="00A63FB7"/>
    <w:rsid w:val="00A759D0"/>
    <w:rsid w:val="00A75CA8"/>
    <w:rsid w:val="00AA1B90"/>
    <w:rsid w:val="00AD2C44"/>
    <w:rsid w:val="00AE4DB7"/>
    <w:rsid w:val="00B37E78"/>
    <w:rsid w:val="00BE5369"/>
    <w:rsid w:val="00C46ECE"/>
    <w:rsid w:val="00C636D7"/>
    <w:rsid w:val="00C96C74"/>
    <w:rsid w:val="00CA4811"/>
    <w:rsid w:val="00CB6679"/>
    <w:rsid w:val="00CD11E6"/>
    <w:rsid w:val="00D03310"/>
    <w:rsid w:val="00DC5B41"/>
    <w:rsid w:val="00E04CD5"/>
    <w:rsid w:val="00E638CA"/>
    <w:rsid w:val="00E83B75"/>
    <w:rsid w:val="00EC3F5C"/>
    <w:rsid w:val="00F50E05"/>
    <w:rsid w:val="00F57F11"/>
    <w:rsid w:val="00FC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  <w:style w:type="paragraph" w:styleId="ListParagraph">
    <w:name w:val="List Paragraph"/>
    <w:basedOn w:val="Normal"/>
    <w:uiPriority w:val="34"/>
    <w:qFormat/>
    <w:rsid w:val="006B5E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374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742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2023-03-17T00:00:00</PublishDate>
  <Abstract/>
  <CompanyAddress>Year 2 Semester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2</vt:lpstr>
    </vt:vector>
  </TitlesOfParts>
  <Company>Software Design With Artificial intelligence for cloud computing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2</dc:title>
  <dc:subject>Mobile Apps 2.2</dc:subject>
  <dc:creator>Natalia Palej</dc:creator>
  <cp:keywords/>
  <dc:description/>
  <cp:lastModifiedBy>Natalia Palej</cp:lastModifiedBy>
  <cp:revision>9</cp:revision>
  <dcterms:created xsi:type="dcterms:W3CDTF">2023-03-17T00:29:00Z</dcterms:created>
  <dcterms:modified xsi:type="dcterms:W3CDTF">2023-03-21T12:14:00Z</dcterms:modified>
</cp:coreProperties>
</file>