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EC29E" w14:textId="3A2976FC" w:rsidR="009B22F4" w:rsidRDefault="009B22F4"/>
    <w:p w14:paraId="63C68354" w14:textId="51A908ED" w:rsidR="00636BCE" w:rsidRDefault="00636BCE"/>
    <w:p w14:paraId="7875E9C9" w14:textId="77777777" w:rsidR="00636BCE" w:rsidRPr="00636BCE" w:rsidRDefault="00636BCE" w:rsidP="00636BCE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aps/>
          <w:color w:val="1A1A1A"/>
          <w:spacing w:val="45"/>
          <w:sz w:val="27"/>
          <w:szCs w:val="27"/>
          <w:lang w:eastAsia="en-IE"/>
        </w:rPr>
      </w:pPr>
      <w:r w:rsidRPr="00636BCE">
        <w:rPr>
          <w:rFonts w:ascii="Arial" w:eastAsia="Times New Roman" w:hAnsi="Arial" w:cs="Arial"/>
          <w:b/>
          <w:bCs/>
          <w:caps/>
          <w:color w:val="1A1A1A"/>
          <w:spacing w:val="45"/>
          <w:sz w:val="27"/>
          <w:szCs w:val="27"/>
          <w:lang w:eastAsia="en-IE"/>
        </w:rPr>
        <w:t>ELECTRONIC MAIL AND SMTP</w:t>
      </w:r>
    </w:p>
    <w:p w14:paraId="5E96C08C" w14:textId="77777777" w:rsidR="00636BCE" w:rsidRPr="00636BCE" w:rsidRDefault="00636BCE" w:rsidP="00636BCE">
      <w:pPr>
        <w:spacing w:after="100" w:afterAutospacing="1" w:line="240" w:lineRule="auto"/>
        <w:rPr>
          <w:rFonts w:ascii="Arial" w:eastAsia="Times New Roman" w:hAnsi="Arial" w:cs="Arial"/>
          <w:color w:val="55595C"/>
          <w:spacing w:val="15"/>
          <w:sz w:val="21"/>
          <w:szCs w:val="21"/>
          <w:lang w:eastAsia="en-IE"/>
        </w:rPr>
      </w:pPr>
      <w:r w:rsidRPr="00636BCE">
        <w:rPr>
          <w:rFonts w:ascii="Arial" w:eastAsia="Times New Roman" w:hAnsi="Arial" w:cs="Arial"/>
          <w:color w:val="55595C"/>
          <w:spacing w:val="15"/>
          <w:sz w:val="21"/>
          <w:szCs w:val="21"/>
          <w:lang w:eastAsia="en-IE"/>
        </w:rPr>
        <w:t>Look at the scenario below, where Alice sends an email to Bob.</w:t>
      </w:r>
    </w:p>
    <w:p w14:paraId="5865B6DD" w14:textId="30EC36C7" w:rsidR="00636BCE" w:rsidRPr="00636BCE" w:rsidRDefault="00636BCE" w:rsidP="00636BCE">
      <w:pPr>
        <w:spacing w:after="0" w:line="240" w:lineRule="auto"/>
        <w:rPr>
          <w:rFonts w:ascii="Arial" w:eastAsia="Times New Roman" w:hAnsi="Arial" w:cs="Arial"/>
          <w:color w:val="55595C"/>
          <w:spacing w:val="15"/>
          <w:sz w:val="21"/>
          <w:szCs w:val="21"/>
          <w:lang w:eastAsia="en-IE"/>
        </w:rPr>
      </w:pPr>
      <w:r w:rsidRPr="00636BCE">
        <w:rPr>
          <w:rFonts w:ascii="Arial" w:eastAsia="Times New Roman" w:hAnsi="Arial" w:cs="Arial"/>
          <w:noProof/>
          <w:color w:val="55595C"/>
          <w:spacing w:val="15"/>
          <w:sz w:val="21"/>
          <w:szCs w:val="21"/>
          <w:lang w:eastAsia="en-IE"/>
        </w:rPr>
        <w:drawing>
          <wp:inline distT="0" distB="0" distL="0" distR="0" wp14:anchorId="5BA889E7" wp14:editId="4EE6AC3F">
            <wp:extent cx="5924550" cy="2600325"/>
            <wp:effectExtent l="0" t="0" r="0" b="0"/>
            <wp:docPr id="1" name="Picture 1" descr="http://gaia.cs.umass.edu/kurose_ross/interactive/sm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aia.cs.umass.edu/kurose_ross/interactive/smt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52DBA" w14:textId="77777777" w:rsidR="00636BCE" w:rsidRPr="00636BCE" w:rsidRDefault="00636BCE" w:rsidP="00636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636BCE">
        <w:rPr>
          <w:rFonts w:ascii="Arial" w:eastAsia="Times New Roman" w:hAnsi="Arial" w:cs="Arial"/>
          <w:color w:val="55595C"/>
          <w:spacing w:val="15"/>
          <w:sz w:val="21"/>
          <w:szCs w:val="21"/>
          <w:lang w:eastAsia="en-IE"/>
        </w:rPr>
        <w:br/>
      </w:r>
    </w:p>
    <w:p w14:paraId="1A581290" w14:textId="77777777" w:rsidR="00636BCE" w:rsidRPr="00636BCE" w:rsidRDefault="00636BCE" w:rsidP="00636BCE">
      <w:pPr>
        <w:spacing w:after="100" w:afterAutospacing="1" w:line="240" w:lineRule="auto"/>
        <w:rPr>
          <w:rFonts w:ascii="Arial" w:eastAsia="Times New Roman" w:hAnsi="Arial" w:cs="Arial"/>
          <w:color w:val="55595C"/>
          <w:spacing w:val="15"/>
          <w:sz w:val="21"/>
          <w:szCs w:val="21"/>
          <w:lang w:eastAsia="en-IE"/>
        </w:rPr>
      </w:pPr>
      <w:r w:rsidRPr="00636BCE">
        <w:rPr>
          <w:rFonts w:ascii="Arial" w:eastAsia="Times New Roman" w:hAnsi="Arial" w:cs="Arial"/>
          <w:color w:val="55595C"/>
          <w:spacing w:val="15"/>
          <w:sz w:val="21"/>
          <w:szCs w:val="21"/>
          <w:lang w:eastAsia="en-IE"/>
        </w:rPr>
        <w:t>For the questions below, assume both Bob's and Alice's user agents use the HTTP protocol.</w:t>
      </w:r>
    </w:p>
    <w:p w14:paraId="3FCCD78F" w14:textId="77777777" w:rsidR="00636BCE" w:rsidRPr="00636BCE" w:rsidRDefault="00034788" w:rsidP="00636B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6BBF449F">
          <v:rect id="_x0000_i1025" style="width:0;height:0" o:hrstd="t" o:hrnoshade="t" o:hr="t" fillcolor="#55595c" stroked="f"/>
        </w:pict>
      </w:r>
    </w:p>
    <w:p w14:paraId="30765A19" w14:textId="77777777" w:rsidR="00636BCE" w:rsidRPr="00636BCE" w:rsidRDefault="00636BCE" w:rsidP="00636BCE">
      <w:pPr>
        <w:shd w:val="clear" w:color="auto" w:fill="D2EBF5"/>
        <w:spacing w:after="0" w:line="240" w:lineRule="auto"/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</w:pPr>
      <w:r w:rsidRPr="00636BCE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br/>
      </w:r>
    </w:p>
    <w:p w14:paraId="476B400E" w14:textId="77777777" w:rsidR="00636BCE" w:rsidRPr="00636BCE" w:rsidRDefault="00636BCE" w:rsidP="00636BCE">
      <w:pPr>
        <w:shd w:val="clear" w:color="auto" w:fill="D2EBF5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aps/>
          <w:color w:val="1A1A1A"/>
          <w:spacing w:val="45"/>
          <w:sz w:val="27"/>
          <w:szCs w:val="27"/>
          <w:lang w:eastAsia="en-IE"/>
        </w:rPr>
      </w:pPr>
      <w:r w:rsidRPr="00636BCE">
        <w:rPr>
          <w:rFonts w:ascii="Arial" w:eastAsia="Times New Roman" w:hAnsi="Arial" w:cs="Arial"/>
          <w:b/>
          <w:bCs/>
          <w:caps/>
          <w:color w:val="1A1A1A"/>
          <w:spacing w:val="45"/>
          <w:sz w:val="27"/>
          <w:szCs w:val="27"/>
          <w:lang w:eastAsia="en-IE"/>
        </w:rPr>
        <w:t>QUESTION LIST</w:t>
      </w:r>
    </w:p>
    <w:p w14:paraId="78854428" w14:textId="77777777" w:rsidR="00636BCE" w:rsidRPr="00636BCE" w:rsidRDefault="00636BCE" w:rsidP="00636BCE">
      <w:pPr>
        <w:shd w:val="clear" w:color="auto" w:fill="D2EBF5"/>
        <w:spacing w:after="0" w:line="240" w:lineRule="auto"/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</w:pPr>
      <w:r w:rsidRPr="00636BCE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br/>
      </w:r>
    </w:p>
    <w:p w14:paraId="2B94A207" w14:textId="77777777" w:rsidR="00636BCE" w:rsidRPr="00636BCE" w:rsidRDefault="00636BCE" w:rsidP="00636BCE">
      <w:pPr>
        <w:shd w:val="clear" w:color="auto" w:fill="D2EBF5"/>
        <w:spacing w:after="100" w:afterAutospacing="1" w:line="240" w:lineRule="auto"/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</w:pPr>
      <w:r w:rsidRPr="00636BCE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t>1. At point 2 in the diagram, what protocol is being used?</w:t>
      </w:r>
      <w:r w:rsidRPr="00636BCE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br/>
      </w:r>
      <w:r w:rsidRPr="00636BCE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br/>
        <w:t>2. At point 4 in the diagram, what protocol is being used?</w:t>
      </w:r>
      <w:r w:rsidRPr="00636BCE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br/>
      </w:r>
      <w:r w:rsidRPr="00636BCE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br/>
        <w:t>3. At point 6 in the diagram, what protocol is being used?</w:t>
      </w:r>
      <w:r w:rsidRPr="00636BCE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br/>
      </w:r>
      <w:r w:rsidRPr="00636BCE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br/>
        <w:t>4. Does SMTP use TCP or UDP?</w:t>
      </w:r>
      <w:r w:rsidRPr="00636BCE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br/>
      </w:r>
      <w:r w:rsidRPr="00636BCE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br/>
        <w:t>5. Is SMTP a 'push' or 'pull' protocol?</w:t>
      </w:r>
      <w:r w:rsidRPr="00636BCE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br/>
      </w:r>
      <w:r w:rsidRPr="00636BCE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br/>
        <w:t>6. Is HTTP a 'push' or 'pull' protocol?</w:t>
      </w:r>
      <w:r w:rsidRPr="00636BCE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br/>
      </w:r>
      <w:r w:rsidRPr="00636BCE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br/>
        <w:t>7. What port does SMTP use?</w:t>
      </w:r>
      <w:r w:rsidRPr="00636BCE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br/>
      </w:r>
      <w:r w:rsidRPr="00636BCE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br/>
        <w:t>8. What port does HTTP use?</w:t>
      </w:r>
    </w:p>
    <w:p w14:paraId="0018A4D0" w14:textId="77777777" w:rsidR="00636BCE" w:rsidRPr="00636BCE" w:rsidRDefault="00636BCE" w:rsidP="00636BCE">
      <w:pPr>
        <w:shd w:val="clear" w:color="auto" w:fill="D2EBF5"/>
        <w:spacing w:after="0" w:line="240" w:lineRule="auto"/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</w:pPr>
    </w:p>
    <w:p w14:paraId="4C7770DD" w14:textId="77777777" w:rsidR="00636BCE" w:rsidRPr="00636BCE" w:rsidRDefault="00034788" w:rsidP="00636BCE">
      <w:pPr>
        <w:spacing w:after="0" w:line="240" w:lineRule="auto"/>
        <w:rPr>
          <w:rFonts w:ascii="Arial" w:eastAsia="Times New Roman" w:hAnsi="Arial" w:cs="Arial"/>
          <w:color w:val="55595C"/>
          <w:spacing w:val="15"/>
          <w:sz w:val="21"/>
          <w:szCs w:val="21"/>
          <w:lang w:eastAsia="en-IE"/>
        </w:rPr>
      </w:pPr>
      <w:r>
        <w:rPr>
          <w:rFonts w:ascii="Arial" w:eastAsia="Times New Roman" w:hAnsi="Arial" w:cs="Arial"/>
          <w:color w:val="55595C"/>
          <w:spacing w:val="15"/>
          <w:sz w:val="21"/>
          <w:szCs w:val="21"/>
          <w:lang w:eastAsia="en-IE"/>
        </w:rPr>
        <w:pict w14:anchorId="23B88292">
          <v:rect id="_x0000_i1026" style="width:0;height:0" o:hralign="center" o:hrstd="t" o:hr="t" fillcolor="#a0a0a0" stroked="f"/>
        </w:pict>
      </w:r>
      <w:bookmarkStart w:id="0" w:name="_GoBack"/>
      <w:bookmarkEnd w:id="0"/>
    </w:p>
    <w:sectPr w:rsidR="00636BCE" w:rsidRPr="00636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B50"/>
    <w:rsid w:val="00034788"/>
    <w:rsid w:val="00264491"/>
    <w:rsid w:val="00636BCE"/>
    <w:rsid w:val="009B22F4"/>
    <w:rsid w:val="00EB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BE0389A"/>
  <w15:chartTrackingRefBased/>
  <w15:docId w15:val="{127D1878-1492-43CD-924D-2668B788D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36B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36BCE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636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customStyle="1" w:styleId="ml-2">
    <w:name w:val="ml-2"/>
    <w:basedOn w:val="Normal"/>
    <w:rsid w:val="00636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5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8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1391">
          <w:marLeft w:val="0"/>
          <w:marRight w:val="0"/>
          <w:marTop w:val="0"/>
          <w:marBottom w:val="0"/>
          <w:divBdr>
            <w:top w:val="none" w:sz="0" w:space="0" w:color="C0E3F2"/>
            <w:left w:val="none" w:sz="0" w:space="0" w:color="C0E3F2"/>
            <w:bottom w:val="none" w:sz="0" w:space="0" w:color="C0E3F2"/>
            <w:right w:val="none" w:sz="0" w:space="0" w:color="C0E3F2"/>
          </w:divBdr>
        </w:div>
        <w:div w:id="1762948738">
          <w:marLeft w:val="0"/>
          <w:marRight w:val="0"/>
          <w:marTop w:val="0"/>
          <w:marBottom w:val="0"/>
          <w:divBdr>
            <w:top w:val="none" w:sz="0" w:space="0" w:color="C0E3F2"/>
            <w:left w:val="none" w:sz="0" w:space="0" w:color="C0E3F2"/>
            <w:bottom w:val="none" w:sz="0" w:space="0" w:color="C0E3F2"/>
            <w:right w:val="none" w:sz="0" w:space="0" w:color="C0E3F2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C47ECC1C28F849863BF7264EC787EC" ma:contentTypeVersion="10" ma:contentTypeDescription="Create a new document." ma:contentTypeScope="" ma:versionID="26cdfa6242493c9f35e30d747df357ea">
  <xsd:schema xmlns:xsd="http://www.w3.org/2001/XMLSchema" xmlns:xs="http://www.w3.org/2001/XMLSchema" xmlns:p="http://schemas.microsoft.com/office/2006/metadata/properties" xmlns:ns3="49a505ca-09ba-4a8b-8c72-7654aff344ac" targetNamespace="http://schemas.microsoft.com/office/2006/metadata/properties" ma:root="true" ma:fieldsID="f39b4288040a4d2da63f2cbcd1d3a547" ns3:_="">
    <xsd:import namespace="49a505ca-09ba-4a8b-8c72-7654aff344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a505ca-09ba-4a8b-8c72-7654aff344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22473E-88CE-44C9-97C4-98D2DC504EF0}">
  <ds:schemaRefs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dcmitype/"/>
    <ds:schemaRef ds:uri="http://purl.org/dc/terms/"/>
    <ds:schemaRef ds:uri="http://schemas.microsoft.com/office/infopath/2007/PartnerControls"/>
    <ds:schemaRef ds:uri="49a505ca-09ba-4a8b-8c72-7654aff344ac"/>
  </ds:schemaRefs>
</ds:datastoreItem>
</file>

<file path=customXml/itemProps2.xml><?xml version="1.0" encoding="utf-8"?>
<ds:datastoreItem xmlns:ds="http://schemas.openxmlformats.org/officeDocument/2006/customXml" ds:itemID="{FFD34686-FF89-4C05-9427-B09C28FFD6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B92396-14E5-439C-9F65-05236D99D0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a505ca-09ba-4a8b-8c72-7654aff344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Athlone Institute of Technology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Stewart</dc:creator>
  <cp:keywords/>
  <dc:description/>
  <cp:lastModifiedBy>Jackie Stewart</cp:lastModifiedBy>
  <cp:revision>3</cp:revision>
  <dcterms:created xsi:type="dcterms:W3CDTF">2023-09-14T11:30:00Z</dcterms:created>
  <dcterms:modified xsi:type="dcterms:W3CDTF">2023-09-14T11:33:00Z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0x0101000FC47ECC1C28F849863BF7264EC787EC</vt:lpwstr>
  </property>
</Properties>
</file>