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A940" w14:textId="77777777" w:rsidR="000E6A9E" w:rsidRPr="000E6A9E" w:rsidRDefault="00123F91" w:rsidP="000E6A9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PONG GAME</w:t>
      </w:r>
      <w:r w:rsidR="000E6A9E" w:rsidRPr="000E6A9E">
        <w:rPr>
          <w:b/>
          <w:sz w:val="28"/>
          <w:u w:val="single"/>
        </w:rPr>
        <w:t xml:space="preserve"> Assignment MACD 1</w:t>
      </w:r>
    </w:p>
    <w:p w14:paraId="6356B75E" w14:textId="77777777" w:rsidR="000E6A9E" w:rsidRDefault="000E6A9E"/>
    <w:p w14:paraId="10C5770E" w14:textId="77777777" w:rsidR="00621F7C" w:rsidRDefault="000E6A9E">
      <w:r>
        <w:t>Weighting:</w:t>
      </w:r>
      <w:r>
        <w:tab/>
      </w:r>
      <w:r w:rsidR="005B7F87">
        <w:t>2</w:t>
      </w:r>
      <w:r>
        <w:t>0%</w:t>
      </w:r>
    </w:p>
    <w:p w14:paraId="02751FC5" w14:textId="77777777" w:rsidR="00E60AE6" w:rsidRDefault="000C5FAE">
      <w:r>
        <w:t>Due date:</w:t>
      </w:r>
      <w:r>
        <w:tab/>
      </w:r>
      <w:r w:rsidR="00123F91">
        <w:t>FEB</w:t>
      </w:r>
      <w:r w:rsidR="005B7F87">
        <w:t xml:space="preserve"> </w:t>
      </w:r>
      <w:r w:rsidR="00123F91">
        <w:t>14th</w:t>
      </w:r>
      <w:r w:rsidR="005B7F87">
        <w:t xml:space="preserve"> 202</w:t>
      </w:r>
      <w:r w:rsidR="00123F91">
        <w:t>2</w:t>
      </w:r>
    </w:p>
    <w:p w14:paraId="62506736" w14:textId="77777777" w:rsidR="000E6A9E" w:rsidRDefault="000E6A9E">
      <w:r>
        <w:t xml:space="preserve">Group size:  </w:t>
      </w:r>
      <w:r>
        <w:tab/>
      </w:r>
      <w:r w:rsidR="00056DCA">
        <w:t>individual report</w:t>
      </w:r>
    </w:p>
    <w:p w14:paraId="419467A0" w14:textId="77777777" w:rsidR="000E6A9E" w:rsidRDefault="00017A06">
      <w:r>
        <w:t>Spec:</w:t>
      </w:r>
    </w:p>
    <w:p w14:paraId="755829E8" w14:textId="77777777" w:rsidR="00017A06" w:rsidRDefault="00017A06">
      <w:r>
        <w:t xml:space="preserve">Design and build </w:t>
      </w:r>
      <w:r w:rsidR="00123F91">
        <w:t xml:space="preserve">a pong game with increasing difficulty and game management using python, Raspberry Pi and sense hat. </w:t>
      </w:r>
    </w:p>
    <w:p w14:paraId="524C9FBE" w14:textId="77777777" w:rsidR="000F250A" w:rsidRDefault="000F250A">
      <w:r>
        <w:t>Difficulty increase could include some of the following:</w:t>
      </w:r>
    </w:p>
    <w:p w14:paraId="60991C9B" w14:textId="77777777" w:rsidR="000F250A" w:rsidRDefault="000F250A">
      <w:r>
        <w:t>1, increase velocity</w:t>
      </w:r>
    </w:p>
    <w:p w14:paraId="6CEB4551" w14:textId="77777777" w:rsidR="000F250A" w:rsidRDefault="000F250A">
      <w:r>
        <w:t>2, decrease bat size</w:t>
      </w:r>
    </w:p>
    <w:p w14:paraId="18CF1A8E" w14:textId="77777777" w:rsidR="000F250A" w:rsidRPr="00231443" w:rsidRDefault="000F250A">
      <w:pPr>
        <w:rPr>
          <w:strike/>
        </w:rPr>
      </w:pPr>
      <w:r>
        <w:t xml:space="preserve">3, </w:t>
      </w:r>
      <w:r w:rsidRPr="00231443">
        <w:rPr>
          <w:strike/>
        </w:rPr>
        <w:t>add another ball</w:t>
      </w:r>
    </w:p>
    <w:p w14:paraId="5C3A833D" w14:textId="77777777" w:rsidR="000F250A" w:rsidRPr="00231443" w:rsidRDefault="000F250A">
      <w:pPr>
        <w:rPr>
          <w:strike/>
        </w:rPr>
      </w:pPr>
      <w:r>
        <w:t xml:space="preserve">4, </w:t>
      </w:r>
      <w:r w:rsidRPr="00231443">
        <w:rPr>
          <w:strike/>
        </w:rPr>
        <w:t>increase speed (reduce delay)</w:t>
      </w:r>
    </w:p>
    <w:p w14:paraId="4BC9AA34" w14:textId="77777777" w:rsidR="000F250A" w:rsidRDefault="000F250A">
      <w:r>
        <w:t>Game management could include:</w:t>
      </w:r>
    </w:p>
    <w:p w14:paraId="12936E13" w14:textId="77777777" w:rsidR="000F250A" w:rsidRPr="00553936" w:rsidRDefault="000F250A">
      <w:pPr>
        <w:rPr>
          <w:strike/>
        </w:rPr>
      </w:pPr>
      <w:r>
        <w:t xml:space="preserve">1, </w:t>
      </w:r>
      <w:r w:rsidRPr="00553936">
        <w:rPr>
          <w:strike/>
        </w:rPr>
        <w:t>restart, wait for button press</w:t>
      </w:r>
    </w:p>
    <w:p w14:paraId="3CF298EF" w14:textId="77777777" w:rsidR="000F250A" w:rsidRDefault="000F250A">
      <w:r>
        <w:t xml:space="preserve">2, </w:t>
      </w:r>
      <w:r w:rsidRPr="00231443">
        <w:rPr>
          <w:strike/>
        </w:rPr>
        <w:t>game over, lives count, high score</w:t>
      </w:r>
    </w:p>
    <w:p w14:paraId="41E1CDFC" w14:textId="77777777" w:rsidR="000F250A" w:rsidRDefault="000F250A" w:rsidP="000F250A">
      <w:pPr>
        <w:pStyle w:val="Heading1"/>
      </w:pPr>
      <w:r>
        <w:t>Deliverables:</w:t>
      </w:r>
    </w:p>
    <w:p w14:paraId="0EA80920" w14:textId="77777777" w:rsidR="000F250A" w:rsidRDefault="000F250A" w:rsidP="000F250A">
      <w:r>
        <w:t>The deliverables for this assignment are a working demonstration of  the game along with a written report.</w:t>
      </w:r>
    </w:p>
    <w:p w14:paraId="5F72DC87" w14:textId="77777777" w:rsidR="000F250A" w:rsidRDefault="000F250A" w:rsidP="000F250A">
      <w:r>
        <w:t>Report should contain the following sections:</w:t>
      </w:r>
    </w:p>
    <w:p w14:paraId="548300F5" w14:textId="77777777" w:rsidR="000F250A" w:rsidRPr="00A816E0" w:rsidRDefault="000F250A" w:rsidP="000F250A">
      <w:pPr>
        <w:rPr>
          <w:strike/>
        </w:rPr>
      </w:pPr>
      <w:r w:rsidRPr="00A816E0">
        <w:rPr>
          <w:b/>
          <w:strike/>
        </w:rPr>
        <w:t>Cover page</w:t>
      </w:r>
      <w:r w:rsidRPr="00A816E0">
        <w:rPr>
          <w:strike/>
        </w:rPr>
        <w:t>: including title, name, student number, date.</w:t>
      </w:r>
    </w:p>
    <w:p w14:paraId="40C88FA5" w14:textId="77777777" w:rsidR="000F250A" w:rsidRPr="00A816E0" w:rsidRDefault="000F250A" w:rsidP="000F250A">
      <w:pPr>
        <w:rPr>
          <w:b/>
          <w:strike/>
        </w:rPr>
      </w:pPr>
      <w:r w:rsidRPr="00A816E0">
        <w:rPr>
          <w:b/>
          <w:strike/>
        </w:rPr>
        <w:t xml:space="preserve">Introduction: </w:t>
      </w:r>
    </w:p>
    <w:p w14:paraId="693B8235" w14:textId="77777777" w:rsidR="000F250A" w:rsidRPr="00FF2F19" w:rsidRDefault="000F250A" w:rsidP="000F250A">
      <w:pPr>
        <w:rPr>
          <w:strike/>
        </w:rPr>
      </w:pPr>
      <w:bookmarkStart w:id="0" w:name="_Hlk94803562"/>
      <w:r w:rsidRPr="00FF2F19">
        <w:rPr>
          <w:b/>
          <w:strike/>
        </w:rPr>
        <w:t>Context/Rationale</w:t>
      </w:r>
      <w:bookmarkEnd w:id="0"/>
      <w:r w:rsidRPr="00FF2F19">
        <w:rPr>
          <w:strike/>
        </w:rPr>
        <w:t>: What is the purpose of the solution, etc.</w:t>
      </w:r>
    </w:p>
    <w:p w14:paraId="2AFF2038" w14:textId="77777777" w:rsidR="000F250A" w:rsidRPr="00FF2F19" w:rsidRDefault="000F250A" w:rsidP="000F250A">
      <w:pPr>
        <w:rPr>
          <w:strike/>
        </w:rPr>
      </w:pPr>
      <w:r w:rsidRPr="00FF2F19">
        <w:rPr>
          <w:b/>
          <w:strike/>
        </w:rPr>
        <w:t>Specification:</w:t>
      </w:r>
      <w:r w:rsidRPr="00FF2F19">
        <w:rPr>
          <w:strike/>
        </w:rPr>
        <w:t xml:space="preserve"> Explanation of what the program should do. </w:t>
      </w:r>
    </w:p>
    <w:p w14:paraId="1883CC94" w14:textId="77777777" w:rsidR="000F250A" w:rsidRPr="00FF2F19" w:rsidRDefault="000F250A" w:rsidP="000F250A">
      <w:pPr>
        <w:rPr>
          <w:strike/>
        </w:rPr>
      </w:pPr>
      <w:r w:rsidRPr="00FF2F19">
        <w:rPr>
          <w:b/>
          <w:strike/>
        </w:rPr>
        <w:t>Design</w:t>
      </w:r>
      <w:r w:rsidRPr="00FF2F19">
        <w:rPr>
          <w:strike/>
        </w:rPr>
        <w:t>: Hardware diagram, program flowchart.</w:t>
      </w:r>
    </w:p>
    <w:p w14:paraId="134C0124" w14:textId="77777777" w:rsidR="000F250A" w:rsidRPr="008702C0" w:rsidRDefault="000F250A" w:rsidP="000F250A">
      <w:pPr>
        <w:rPr>
          <w:strike/>
        </w:rPr>
      </w:pPr>
      <w:r w:rsidRPr="008702C0">
        <w:rPr>
          <w:b/>
          <w:strike/>
        </w:rPr>
        <w:t>Build</w:t>
      </w:r>
      <w:r w:rsidRPr="008702C0">
        <w:rPr>
          <w:strike/>
        </w:rPr>
        <w:t>: Hardware/ Completed code with comments.</w:t>
      </w:r>
    </w:p>
    <w:p w14:paraId="65D47E78" w14:textId="77777777" w:rsidR="000F250A" w:rsidRPr="008702C0" w:rsidRDefault="000F250A" w:rsidP="000F250A">
      <w:pPr>
        <w:rPr>
          <w:strike/>
        </w:rPr>
      </w:pPr>
      <w:r w:rsidRPr="008702C0">
        <w:rPr>
          <w:b/>
          <w:strike/>
        </w:rPr>
        <w:t>Test:</w:t>
      </w:r>
      <w:r w:rsidRPr="008702C0">
        <w:rPr>
          <w:strike/>
        </w:rPr>
        <w:t xml:space="preserve"> Screen shots of emulator test sequence.</w:t>
      </w:r>
    </w:p>
    <w:p w14:paraId="2404AADF" w14:textId="77777777" w:rsidR="000F250A" w:rsidRPr="005D5939" w:rsidRDefault="000F250A" w:rsidP="000F250A">
      <w:pPr>
        <w:rPr>
          <w:strike/>
        </w:rPr>
      </w:pPr>
      <w:r w:rsidRPr="005D5939">
        <w:rPr>
          <w:b/>
          <w:strike/>
        </w:rPr>
        <w:t>Conclusion</w:t>
      </w:r>
      <w:r w:rsidRPr="005D5939">
        <w:rPr>
          <w:strike/>
        </w:rPr>
        <w:t xml:space="preserve">: Discussion of how project progressed and </w:t>
      </w:r>
      <w:proofErr w:type="gramStart"/>
      <w:r w:rsidRPr="005D5939">
        <w:rPr>
          <w:strike/>
        </w:rPr>
        <w:t>end result</w:t>
      </w:r>
      <w:proofErr w:type="gramEnd"/>
      <w:r w:rsidRPr="005D5939">
        <w:rPr>
          <w:strike/>
        </w:rPr>
        <w:t>.</w:t>
      </w:r>
    </w:p>
    <w:p w14:paraId="621BE85A" w14:textId="77777777" w:rsidR="000F250A" w:rsidRDefault="000F250A" w:rsidP="000F250A"/>
    <w:p w14:paraId="63ADBF80" w14:textId="77777777" w:rsidR="000F250A" w:rsidRDefault="000F250A" w:rsidP="000F250A"/>
    <w:p w14:paraId="1B98868A" w14:textId="77777777" w:rsidR="000F250A" w:rsidRDefault="000F250A" w:rsidP="000F250A"/>
    <w:p w14:paraId="456E2B55" w14:textId="77777777" w:rsidR="000F250A" w:rsidRPr="000F250A" w:rsidRDefault="000F250A" w:rsidP="000F250A">
      <w:pPr>
        <w:rPr>
          <w:b/>
        </w:rPr>
      </w:pPr>
      <w:r w:rsidRPr="000F250A">
        <w:rPr>
          <w:b/>
        </w:rPr>
        <w:lastRenderedPageBreak/>
        <w:t>Marking Scheme:</w:t>
      </w:r>
    </w:p>
    <w:p w14:paraId="2E81357F" w14:textId="77777777" w:rsidR="000F250A" w:rsidRDefault="000F250A" w:rsidP="000F250A"/>
    <w:p w14:paraId="2DEE05E8" w14:textId="77777777" w:rsidR="000F250A" w:rsidRDefault="000F250A" w:rsidP="000F250A">
      <w:r>
        <w:t>Demonstration of physical build 30%</w:t>
      </w:r>
    </w:p>
    <w:p w14:paraId="1F6554AC" w14:textId="77777777" w:rsidR="000F250A" w:rsidRDefault="000F250A" w:rsidP="000F250A">
      <w:r>
        <w:t>Report 70%:</w:t>
      </w:r>
    </w:p>
    <w:p w14:paraId="0D6E1797" w14:textId="77777777" w:rsidR="000F250A" w:rsidRDefault="000F250A" w:rsidP="000F250A"/>
    <w:p w14:paraId="538BABCF" w14:textId="77777777" w:rsidR="000F250A" w:rsidRDefault="000F250A" w:rsidP="000F250A">
      <w:r>
        <w:t>Introduction 5%</w:t>
      </w:r>
    </w:p>
    <w:p w14:paraId="304B07A1" w14:textId="77777777" w:rsidR="000F250A" w:rsidRDefault="000F250A" w:rsidP="000F250A">
      <w:r>
        <w:t>Approx. half to a full page</w:t>
      </w:r>
    </w:p>
    <w:p w14:paraId="497086C0" w14:textId="77777777" w:rsidR="000F250A" w:rsidRDefault="000F250A" w:rsidP="000F250A">
      <w:r>
        <w:t>Context/Rationale 5%</w:t>
      </w:r>
    </w:p>
    <w:p w14:paraId="7CEE56BA" w14:textId="77777777" w:rsidR="000F250A" w:rsidRDefault="000F250A" w:rsidP="000F250A">
      <w:r>
        <w:t>Approx. half to a full page</w:t>
      </w:r>
    </w:p>
    <w:p w14:paraId="5E821BBF" w14:textId="77777777" w:rsidR="000F250A" w:rsidRDefault="000F250A" w:rsidP="000F250A">
      <w:r>
        <w:t>Specification 10%</w:t>
      </w:r>
    </w:p>
    <w:p w14:paraId="406F6A18" w14:textId="77777777" w:rsidR="000F250A" w:rsidRDefault="000F250A" w:rsidP="000F250A">
      <w:r>
        <w:t>Approx. 1 to 2 pages include diagrams</w:t>
      </w:r>
    </w:p>
    <w:p w14:paraId="0D45F04A" w14:textId="77777777" w:rsidR="000F250A" w:rsidRDefault="000F250A" w:rsidP="000F250A"/>
    <w:p w14:paraId="4F200AFE" w14:textId="77777777" w:rsidR="000F250A" w:rsidRDefault="000F250A" w:rsidP="000F250A">
      <w:r>
        <w:t>Design 25%</w:t>
      </w:r>
    </w:p>
    <w:p w14:paraId="1B529063" w14:textId="77777777" w:rsidR="000F250A" w:rsidRDefault="000F250A" w:rsidP="000F250A">
      <w:r>
        <w:t>Hardware, schematic, brief background on Arduino. approx.  2 pages</w:t>
      </w:r>
    </w:p>
    <w:p w14:paraId="4979DED6" w14:textId="77777777" w:rsidR="000F250A" w:rsidRDefault="000F250A" w:rsidP="000F250A">
      <w:r>
        <w:t>Software flow chart and explanation, approx.  2 pages</w:t>
      </w:r>
    </w:p>
    <w:p w14:paraId="63668C69" w14:textId="77777777" w:rsidR="000F250A" w:rsidRDefault="000F250A" w:rsidP="000F250A">
      <w:r>
        <w:t>Build 30%</w:t>
      </w:r>
    </w:p>
    <w:p w14:paraId="70257BB9" w14:textId="77777777" w:rsidR="000F250A" w:rsidRDefault="000F250A" w:rsidP="000F250A">
      <w:r>
        <w:t>Code and screenshots/pictures of hardware and explanations 3-4 pages</w:t>
      </w:r>
    </w:p>
    <w:p w14:paraId="69085167" w14:textId="77777777" w:rsidR="000F250A" w:rsidRDefault="000F250A" w:rsidP="000F250A">
      <w:r>
        <w:t>Test 15%</w:t>
      </w:r>
    </w:p>
    <w:p w14:paraId="7F27DD84" w14:textId="77777777" w:rsidR="000F250A" w:rsidRDefault="000F250A" w:rsidP="000F250A">
      <w:r>
        <w:t>Screenshots/pictures documenting full test procedure</w:t>
      </w:r>
    </w:p>
    <w:p w14:paraId="376A0FE2" w14:textId="77777777" w:rsidR="000F250A" w:rsidRDefault="000F250A" w:rsidP="000F250A">
      <w:r>
        <w:t>Conclusion 10% (individual section)</w:t>
      </w:r>
    </w:p>
    <w:p w14:paraId="7AF01F8C" w14:textId="77777777" w:rsidR="000F250A" w:rsidRDefault="000F250A" w:rsidP="000F250A">
      <w:r>
        <w:t>Approx. half to a full page</w:t>
      </w:r>
    </w:p>
    <w:p w14:paraId="68F744E1" w14:textId="77777777" w:rsidR="000F250A" w:rsidRDefault="000F250A" w:rsidP="000F250A"/>
    <w:p w14:paraId="711A51DD" w14:textId="77777777" w:rsidR="000E6A9E" w:rsidRDefault="000E6A9E" w:rsidP="000F250A"/>
    <w:sectPr w:rsidR="000E6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A9E"/>
    <w:rsid w:val="00017A06"/>
    <w:rsid w:val="00056DCA"/>
    <w:rsid w:val="000C5FAE"/>
    <w:rsid w:val="000E6A9E"/>
    <w:rsid w:val="000F250A"/>
    <w:rsid w:val="00123F91"/>
    <w:rsid w:val="001F6585"/>
    <w:rsid w:val="00231443"/>
    <w:rsid w:val="00553936"/>
    <w:rsid w:val="005B7F87"/>
    <w:rsid w:val="005D5939"/>
    <w:rsid w:val="00797916"/>
    <w:rsid w:val="008702C0"/>
    <w:rsid w:val="008B76BA"/>
    <w:rsid w:val="00A816E0"/>
    <w:rsid w:val="00C415D6"/>
    <w:rsid w:val="00E60AE6"/>
    <w:rsid w:val="00F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484B"/>
  <w15:chartTrackingRefBased/>
  <w15:docId w15:val="{89D111E7-3B2E-40D0-891F-D65C532C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50A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50A"/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Bennett</dc:creator>
  <cp:keywords/>
  <dc:description/>
  <cp:lastModifiedBy>Natalia Palej</cp:lastModifiedBy>
  <cp:revision>4</cp:revision>
  <dcterms:created xsi:type="dcterms:W3CDTF">2022-02-02T09:42:00Z</dcterms:created>
  <dcterms:modified xsi:type="dcterms:W3CDTF">2022-02-03T20:42:00Z</dcterms:modified>
</cp:coreProperties>
</file>