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6214686"/>
        <w:docPartObj>
          <w:docPartGallery w:val="Cover Pages"/>
          <w:docPartUnique/>
        </w:docPartObj>
      </w:sdtPr>
      <w:sdtContent>
        <w:p w14:paraId="62E2FBA7" w14:textId="77777777" w:rsidR="00162BBD" w:rsidRDefault="00162BBD" w:rsidP="00162B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A286E01" wp14:editId="49F243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1524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162BBD" w14:paraId="5B189FA4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526F7936" w14:textId="77777777" w:rsidR="00162BBD" w:rsidRDefault="00162BB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8EE8F3BC285748B986CB847060D4758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989EB67" w14:textId="0A16D10D" w:rsidR="00162BBD" w:rsidRDefault="00162BB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Software Requirements Specification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62BBD" w14:paraId="2C3A0D9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5AB12C85" w14:textId="77777777" w:rsidR="00162BBD" w:rsidRDefault="00162BB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A05D144" w14:textId="77777777" w:rsidR="00162BBD" w:rsidRDefault="00162BB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62BBD" w14:paraId="11BB0B2F" w14:textId="77777777"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4A277B25" w14:textId="77777777" w:rsidR="00162BBD" w:rsidRDefault="00162BB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7AC23DD" w14:textId="04AF2967" w:rsidR="00162BBD" w:rsidRDefault="00162BB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BBE2B64716B046A18F28077AA28904A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Natalia Palej</w:t>
                                          </w:r>
                                        </w:sdtContent>
                                      </w:sdt>
                                    </w:p>
                                    <w:p w14:paraId="51E8C4ED" w14:textId="77777777" w:rsidR="00162BBD" w:rsidRPr="00904B0D" w:rsidRDefault="00162BB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69D7AAA9" w14:textId="77777777" w:rsidR="00162BBD" w:rsidRDefault="00162BBD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FA8D23B" w14:textId="77777777" w:rsidR="00162BBD" w:rsidRDefault="00162BBD" w:rsidP="00162BB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86E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162BBD" w14:paraId="5B189FA4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526F7936" w14:textId="77777777" w:rsidR="00162BBD" w:rsidRDefault="00162BB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8EE8F3BC285748B986CB847060D4758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989EB67" w14:textId="0A16D10D" w:rsidR="00162BBD" w:rsidRDefault="00162BB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Software Requirements Specification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62BBD" w14:paraId="2C3A0D9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5AB12C85" w14:textId="77777777" w:rsidR="00162BBD" w:rsidRDefault="00162BB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A05D144" w14:textId="77777777" w:rsidR="00162BBD" w:rsidRDefault="00162BB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62BBD" w14:paraId="11BB0B2F" w14:textId="77777777"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4A277B25" w14:textId="77777777" w:rsidR="00162BBD" w:rsidRDefault="00162BB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7AC23DD" w14:textId="04AF2967" w:rsidR="00162BBD" w:rsidRDefault="00162BB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BBE2B64716B046A18F28077AA28904A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51E8C4ED" w14:textId="77777777" w:rsidR="00162BBD" w:rsidRPr="00904B0D" w:rsidRDefault="00162BB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9D7AAA9" w14:textId="77777777" w:rsidR="00162BBD" w:rsidRDefault="00162BBD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A8D23B" w14:textId="77777777" w:rsidR="00162BBD" w:rsidRDefault="00162BBD" w:rsidP="00162BB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DD1EB8" w14:textId="77777777" w:rsidR="00162BBD" w:rsidRDefault="00162BBD" w:rsidP="00162B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D59722" wp14:editId="111395BF">
                    <wp:simplePos x="0" y="0"/>
                    <wp:positionH relativeFrom="column">
                      <wp:posOffset>90488</wp:posOffset>
                    </wp:positionH>
                    <wp:positionV relativeFrom="paragraph">
                      <wp:posOffset>6372225</wp:posOffset>
                    </wp:positionV>
                    <wp:extent cx="4048125" cy="671513"/>
                    <wp:effectExtent l="0" t="0" r="0" b="0"/>
                    <wp:wrapNone/>
                    <wp:docPr id="122680516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671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5FA368" w14:textId="77777777" w:rsidR="00162BBD" w:rsidRPr="00904B0D" w:rsidRDefault="00162BBD" w:rsidP="00162B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904B0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A00279259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04B0D">
                                  <w:rPr>
                                    <w:color w:val="FFFFFF" w:themeColor="background1"/>
                                  </w:rPr>
                                  <w:t>Software Design with Artificial Intelligence for Cloud Computing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04B0D">
                                  <w:rPr>
                                    <w:color w:val="FFFFFF" w:themeColor="background1"/>
                                  </w:rPr>
                                  <w:t>Year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59722" id="Text Box 1" o:spid="_x0000_s1027" type="#_x0000_t202" style="position:absolute;margin-left:7.15pt;margin-top:501.75pt;width:318.75pt;height:5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" filled="f" stroked="f" strokeweight=".5pt">
                    <v:textbox>
                      <w:txbxContent>
                        <w:p w14:paraId="065FA368" w14:textId="77777777" w:rsidR="00162BBD" w:rsidRPr="00904B0D" w:rsidRDefault="00162BBD" w:rsidP="00162BBD">
                          <w:pPr>
                            <w:rPr>
                              <w:color w:val="FFFFFF" w:themeColor="background1"/>
                            </w:rPr>
                          </w:pPr>
                          <w:r w:rsidRPr="00904B0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A00279259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Pr="00904B0D">
                            <w:rPr>
                              <w:color w:val="FFFFFF" w:themeColor="background1"/>
                            </w:rPr>
                            <w:t>Software Design with Artificial Intelligence for Cloud Computing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Pr="00904B0D">
                            <w:rPr>
                              <w:color w:val="FFFFFF" w:themeColor="background1"/>
                            </w:rPr>
                            <w:t>Year 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n-GB"/>
        </w:rPr>
        <w:id w:val="-2076108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5F045A6" w14:textId="77777777" w:rsidR="00162BBD" w:rsidRDefault="00162BBD" w:rsidP="00162BBD">
          <w:pPr>
            <w:pStyle w:val="TOCHeading"/>
          </w:pPr>
          <w:r>
            <w:rPr>
              <w:lang w:val="en-GB"/>
            </w:rPr>
            <w:t>Contents</w:t>
          </w:r>
        </w:p>
        <w:p w14:paraId="3DACABC0" w14:textId="77777777" w:rsidR="00162BBD" w:rsidRDefault="00162BBD" w:rsidP="00162BB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GB"/>
            </w:rPr>
            <w:t>No table of contents entries found.</w:t>
          </w:r>
          <w:r>
            <w:rPr>
              <w:b/>
              <w:bCs/>
              <w:lang w:val="en-GB"/>
            </w:rPr>
            <w:fldChar w:fldCharType="end"/>
          </w:r>
        </w:p>
      </w:sdtContent>
    </w:sdt>
    <w:p w14:paraId="2445B24E" w14:textId="77777777" w:rsidR="00162BBD" w:rsidRDefault="00162BBD" w:rsidP="00162BBD"/>
    <w:p w14:paraId="20D60DBD" w14:textId="77777777" w:rsidR="00162BBD" w:rsidRDefault="00162BBD" w:rsidP="00162BBD">
      <w:r>
        <w:br w:type="page"/>
      </w:r>
    </w:p>
    <w:p w14:paraId="325DE3BC" w14:textId="4ED41036" w:rsidR="00162BBD" w:rsidRDefault="00162BBD" w:rsidP="00162BBD">
      <w:pPr>
        <w:pStyle w:val="Heading1"/>
      </w:pPr>
      <w:r>
        <w:lastRenderedPageBreak/>
        <w:t>Introduction</w:t>
      </w:r>
      <w:r>
        <w:br w:type="page"/>
      </w:r>
    </w:p>
    <w:p w14:paraId="56F683BA" w14:textId="77777777" w:rsidR="00162BBD" w:rsidRDefault="00162BBD" w:rsidP="00162BBD"/>
    <w:p w14:paraId="39D31BAC" w14:textId="77777777" w:rsidR="0067744A" w:rsidRDefault="0067744A"/>
    <w:sectPr w:rsidR="0067744A" w:rsidSect="00162B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8258A"/>
    <w:multiLevelType w:val="hybridMultilevel"/>
    <w:tmpl w:val="0824B2AA"/>
    <w:lvl w:ilvl="0" w:tplc="634A9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BD"/>
    <w:rsid w:val="00162BBD"/>
    <w:rsid w:val="00612787"/>
    <w:rsid w:val="0067744A"/>
    <w:rsid w:val="00C6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1CB8"/>
  <w15:chartTrackingRefBased/>
  <w15:docId w15:val="{02565C24-A4B4-41A5-8340-F5D070AF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BD"/>
  </w:style>
  <w:style w:type="paragraph" w:styleId="Heading1">
    <w:name w:val="heading 1"/>
    <w:basedOn w:val="Normal"/>
    <w:next w:val="Normal"/>
    <w:link w:val="Heading1Char"/>
    <w:uiPriority w:val="9"/>
    <w:qFormat/>
    <w:rsid w:val="0016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32C3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32C3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BBD"/>
    <w:pPr>
      <w:keepNext/>
      <w:keepLines/>
      <w:spacing w:before="160" w:after="80"/>
      <w:outlineLvl w:val="2"/>
    </w:pPr>
    <w:rPr>
      <w:rFonts w:eastAsiaTheme="majorEastAsia" w:cstheme="majorBidi"/>
      <w:color w:val="532C3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32C3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BBD"/>
    <w:pPr>
      <w:keepNext/>
      <w:keepLines/>
      <w:spacing w:before="80" w:after="40"/>
      <w:outlineLvl w:val="4"/>
    </w:pPr>
    <w:rPr>
      <w:rFonts w:eastAsiaTheme="majorEastAsia" w:cstheme="majorBidi"/>
      <w:color w:val="532C3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BBD"/>
    <w:rPr>
      <w:rFonts w:asciiTheme="majorHAnsi" w:eastAsiaTheme="majorEastAsia" w:hAnsiTheme="majorHAnsi" w:cstheme="majorBidi"/>
      <w:color w:val="532C3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2BBD"/>
    <w:rPr>
      <w:rFonts w:asciiTheme="majorHAnsi" w:eastAsiaTheme="majorEastAsia" w:hAnsiTheme="majorHAnsi" w:cstheme="majorBidi"/>
      <w:color w:val="532C3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BBD"/>
    <w:rPr>
      <w:rFonts w:eastAsiaTheme="majorEastAsia" w:cstheme="majorBidi"/>
      <w:color w:val="532C3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BBD"/>
    <w:rPr>
      <w:rFonts w:eastAsiaTheme="majorEastAsia" w:cstheme="majorBidi"/>
      <w:i/>
      <w:iCs/>
      <w:color w:val="532C3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BBD"/>
    <w:rPr>
      <w:rFonts w:eastAsiaTheme="majorEastAsia" w:cstheme="majorBidi"/>
      <w:color w:val="532C3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BBD"/>
    <w:rPr>
      <w:i/>
      <w:iCs/>
      <w:color w:val="532C3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BBD"/>
    <w:pPr>
      <w:pBdr>
        <w:top w:val="single" w:sz="4" w:space="10" w:color="532C3F" w:themeColor="accent1" w:themeShade="BF"/>
        <w:bottom w:val="single" w:sz="4" w:space="10" w:color="532C3F" w:themeColor="accent1" w:themeShade="BF"/>
      </w:pBdr>
      <w:spacing w:before="360" w:after="360"/>
      <w:ind w:left="864" w:right="864"/>
      <w:jc w:val="center"/>
    </w:pPr>
    <w:rPr>
      <w:i/>
      <w:iCs/>
      <w:color w:val="532C3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BBD"/>
    <w:rPr>
      <w:i/>
      <w:iCs/>
      <w:color w:val="532C3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BBD"/>
    <w:rPr>
      <w:b/>
      <w:bCs/>
      <w:smallCaps/>
      <w:color w:val="532C3F" w:themeColor="accent1" w:themeShade="BF"/>
      <w:spacing w:val="5"/>
    </w:rPr>
  </w:style>
  <w:style w:type="paragraph" w:styleId="NoSpacing">
    <w:name w:val="No Spacing"/>
    <w:uiPriority w:val="1"/>
    <w:qFormat/>
    <w:rsid w:val="00162BB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2BBD"/>
    <w:pPr>
      <w:spacing w:before="240" w:after="0"/>
      <w:outlineLvl w:val="9"/>
    </w:pPr>
    <w:rPr>
      <w:kern w:val="0"/>
      <w:sz w:val="32"/>
      <w:szCs w:val="32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E8F3BC285748B986CB847060D47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2002A-E8F3-485C-87EB-5F4DC8EBA429}"/>
      </w:docPartPr>
      <w:docPartBody>
        <w:p w:rsidR="00113920" w:rsidRDefault="00113920" w:rsidP="00113920">
          <w:pPr>
            <w:pStyle w:val="8EE8F3BC285748B986CB847060D4758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BE2B64716B046A18F28077AA2890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157AF-6080-4946-9B78-19C3B67ED465}"/>
      </w:docPartPr>
      <w:docPartBody>
        <w:p w:rsidR="00113920" w:rsidRDefault="00113920" w:rsidP="00113920">
          <w:pPr>
            <w:pStyle w:val="BBE2B64716B046A18F28077AA28904A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20"/>
    <w:rsid w:val="00113920"/>
    <w:rsid w:val="0061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E8F3BC285748B986CB847060D4758B">
    <w:name w:val="8EE8F3BC285748B986CB847060D4758B"/>
    <w:rsid w:val="00113920"/>
  </w:style>
  <w:style w:type="paragraph" w:customStyle="1" w:styleId="BBE2B64716B046A18F28077AA28904AD">
    <w:name w:val="BBE2B64716B046A18F28077AA28904AD"/>
    <w:rsid w:val="00113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F3B55"/>
      </a:accent1>
      <a:accent2>
        <a:srgbClr val="FF99CC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Natalia Palej</dc:creator>
  <cp:keywords/>
  <dc:description/>
  <cp:lastModifiedBy>Natalia Palej</cp:lastModifiedBy>
  <cp:revision>1</cp:revision>
  <dcterms:created xsi:type="dcterms:W3CDTF">2024-11-18T16:48:00Z</dcterms:created>
  <dcterms:modified xsi:type="dcterms:W3CDTF">2024-11-18T16:50:00Z</dcterms:modified>
</cp:coreProperties>
</file>