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9235212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2BC07E58" w14:textId="01A00E3E" w:rsidR="00992CEB" w:rsidRDefault="00992CE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2BBB297" wp14:editId="45BEFC4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D7CDE60" w14:textId="77C3589A" w:rsidR="00992CEB" w:rsidRDefault="00000000">
                                <w:pPr>
                                  <w:pStyle w:val="NoSpacing"/>
                                  <w:rPr>
                                    <w:noProof/>
                                    <w:color w:val="454551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54551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992CEB">
                                      <w:rPr>
                                        <w:noProof/>
                                        <w:color w:val="454551" w:themeColor="text2"/>
                                      </w:rPr>
                                      <w:t>Natalia Palej</w:t>
                                    </w:r>
                                  </w:sdtContent>
                                </w:sdt>
                                <w:r w:rsidR="00992CEB">
                                  <w:rPr>
                                    <w:noProof/>
                                    <w:color w:val="454551" w:themeColor="text2"/>
                                  </w:rPr>
                                  <w:t xml:space="preserve"> A00279259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BBB29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1D7CDE60" w14:textId="77C3589A" w:rsidR="00992CEB" w:rsidRDefault="00000000">
                          <w:pPr>
                            <w:pStyle w:val="NoSpacing"/>
                            <w:rPr>
                              <w:noProof/>
                              <w:color w:val="454551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54551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992CEB">
                                <w:rPr>
                                  <w:noProof/>
                                  <w:color w:val="454551" w:themeColor="text2"/>
                                </w:rPr>
                                <w:t>Natalia Palej</w:t>
                              </w:r>
                            </w:sdtContent>
                          </w:sdt>
                          <w:r w:rsidR="00992CEB">
                            <w:rPr>
                              <w:noProof/>
                              <w:color w:val="454551" w:themeColor="text2"/>
                            </w:rPr>
                            <w:t xml:space="preserve"> A00279259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AE2380B" wp14:editId="638CD39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9E8071" w14:textId="77777777" w:rsidR="00992CEB" w:rsidRDefault="00992CE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AE2380B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f9d4e8 [660]" stroked="f" strokeweight="1pt">
                    <v:fill color2="#ee80bc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719E8071" w14:textId="77777777" w:rsidR="00992CEB" w:rsidRDefault="00992CE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9D25CA" wp14:editId="23BF6E2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997FFB" w14:textId="1E8361C4" w:rsidR="00992CEB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992CEB">
                                      <w:rPr>
                                        <w:color w:val="FFFFFF" w:themeColor="background1"/>
                                      </w:rPr>
                                      <w:t>Software Development for Cloud Computing 2.1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C9D25CA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54551 [3215]" stroked="f" strokeweight="1pt">
                    <v:textbox inset="14.4pt,14.4pt,14.4pt,28.8pt">
                      <w:txbxContent>
                        <w:p w14:paraId="20997FFB" w14:textId="1E8361C4" w:rsidR="00992CEB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992CEB">
                                <w:rPr>
                                  <w:color w:val="FFFFFF" w:themeColor="background1"/>
                                </w:rPr>
                                <w:t>Software Development for Cloud Computing 2.1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F0C73A" wp14:editId="0D17AA6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141E885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666972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FF00875" wp14:editId="16814A5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BC474CA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e32d91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0D87A0" wp14:editId="171902C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E32D91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25DF781" w14:textId="49B9FA65" w:rsidR="00992CEB" w:rsidRDefault="00992CEB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E32D91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E32D91" w:themeColor="accent1"/>
                                        <w:sz w:val="72"/>
                                        <w:szCs w:val="72"/>
                                      </w:rPr>
                                      <w:t>Assignment Proposal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54551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9ECE62F" w14:textId="3282B8F5" w:rsidR="00992CEB" w:rsidRDefault="00992CEB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54551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54551" w:themeColor="text2"/>
                                        <w:sz w:val="32"/>
                                        <w:szCs w:val="32"/>
                                      </w:rPr>
                                      <w:t>Volleyball Matches Scoring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790D87A0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E32D91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25DF781" w14:textId="49B9FA65" w:rsidR="00992CEB" w:rsidRDefault="00992CEB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E32D91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E32D91" w:themeColor="accent1"/>
                                  <w:sz w:val="72"/>
                                  <w:szCs w:val="72"/>
                                </w:rPr>
                                <w:t>Assignment Proposal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54551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9ECE62F" w14:textId="3282B8F5" w:rsidR="00992CEB" w:rsidRDefault="00992CEB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54551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54551" w:themeColor="text2"/>
                                  <w:sz w:val="32"/>
                                  <w:szCs w:val="32"/>
                                </w:rPr>
                                <w:t>Volleyball Matches Scoring System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39546E8" w14:textId="18A25211" w:rsidR="00992CEB" w:rsidRDefault="00992CEB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3BC4CAE4" w14:textId="764E5052" w:rsidR="00883593" w:rsidRPr="00992CEB" w:rsidRDefault="00AB5357">
      <w:r w:rsidRPr="00992CEB">
        <w:rPr>
          <w:b/>
          <w:bCs/>
        </w:rPr>
        <w:lastRenderedPageBreak/>
        <w:t xml:space="preserve">Topic: </w:t>
      </w:r>
      <w:r w:rsidRPr="00992CEB">
        <w:t xml:space="preserve">Volleyball Matches </w:t>
      </w:r>
      <w:r w:rsidR="00E40730">
        <w:t>Scoring System</w:t>
      </w:r>
    </w:p>
    <w:p w14:paraId="2B11A2EF" w14:textId="5EA4772D" w:rsidR="00AB5357" w:rsidRDefault="00AB5357"/>
    <w:p w14:paraId="2E9CB4CF" w14:textId="45EE4F1F" w:rsidR="00AB5357" w:rsidRPr="00992CEB" w:rsidRDefault="00AB5357">
      <w:pPr>
        <w:rPr>
          <w:b/>
          <w:bCs/>
        </w:rPr>
      </w:pPr>
      <w:r w:rsidRPr="00992CEB">
        <w:rPr>
          <w:b/>
          <w:bCs/>
        </w:rPr>
        <w:t>Brief description of the main functionality:</w:t>
      </w:r>
    </w:p>
    <w:p w14:paraId="495A2003" w14:textId="3D1E91F5" w:rsidR="00AB5357" w:rsidRDefault="00AB5357">
      <w:r>
        <w:t>I would like to create a “start screen” that will show who plays against each other. I am planning to have around 3-5 matches, eg:</w:t>
      </w:r>
    </w:p>
    <w:p w14:paraId="58D2275D" w14:textId="7B90BC1D" w:rsidR="00AB5357" w:rsidRDefault="00AB5357" w:rsidP="00AB5357">
      <w:pPr>
        <w:pStyle w:val="ListParagraph"/>
        <w:numPr>
          <w:ilvl w:val="0"/>
          <w:numId w:val="1"/>
        </w:numPr>
      </w:pPr>
      <w:r>
        <w:t>Spain vs Portugal</w:t>
      </w:r>
    </w:p>
    <w:p w14:paraId="23A4B4AD" w14:textId="40EB253E" w:rsidR="00AB5357" w:rsidRDefault="00AB5357" w:rsidP="00AB5357">
      <w:pPr>
        <w:pStyle w:val="ListParagraph"/>
        <w:numPr>
          <w:ilvl w:val="0"/>
          <w:numId w:val="1"/>
        </w:numPr>
      </w:pPr>
      <w:r>
        <w:t xml:space="preserve">Poland vs Germany </w:t>
      </w:r>
    </w:p>
    <w:p w14:paraId="1800816F" w14:textId="3920DD7F" w:rsidR="00AB5357" w:rsidRDefault="00AB5357" w:rsidP="00AB5357">
      <w:r>
        <w:t xml:space="preserve">Once the user can observe who plays against each other, </w:t>
      </w:r>
      <w:r w:rsidR="00992CEB">
        <w:t>they</w:t>
      </w:r>
      <w:r>
        <w:t xml:space="preserve"> will be able to record the scores for each country. If a country will be marked with a win, a loss will be automatically recorded for the other team; if a draw is marked, both teams will get equal points. </w:t>
      </w:r>
    </w:p>
    <w:p w14:paraId="229965AA" w14:textId="32F6370C" w:rsidR="00AB5357" w:rsidRDefault="00AB5357" w:rsidP="00AB5357">
      <w:r>
        <w:t>User will be able to maintain the volleyball teams by:</w:t>
      </w:r>
    </w:p>
    <w:p w14:paraId="32631718" w14:textId="2FA3F9C5" w:rsidR="00AB5357" w:rsidRDefault="00AB5357" w:rsidP="00AB5357">
      <w:pPr>
        <w:pStyle w:val="ListParagraph"/>
        <w:numPr>
          <w:ilvl w:val="0"/>
          <w:numId w:val="2"/>
        </w:numPr>
      </w:pPr>
      <w:r>
        <w:t>Adding win/loss/draw</w:t>
      </w:r>
    </w:p>
    <w:p w14:paraId="7E431E07" w14:textId="43911B50" w:rsidR="00AB5357" w:rsidRDefault="00E40730" w:rsidP="00AB5357">
      <w:pPr>
        <w:pStyle w:val="ListParagraph"/>
        <w:numPr>
          <w:ilvl w:val="0"/>
          <w:numId w:val="2"/>
        </w:numPr>
      </w:pPr>
      <w:r>
        <w:t>Selecting</w:t>
      </w:r>
      <w:r w:rsidR="00AB5357">
        <w:t xml:space="preserve"> amount of scores </w:t>
      </w:r>
    </w:p>
    <w:p w14:paraId="2854C69F" w14:textId="5B675EF2" w:rsidR="00AB5357" w:rsidRDefault="00AB5357" w:rsidP="00AB5357">
      <w:pPr>
        <w:pStyle w:val="ListParagraph"/>
        <w:numPr>
          <w:ilvl w:val="0"/>
          <w:numId w:val="2"/>
        </w:numPr>
      </w:pPr>
      <w:r>
        <w:t>Marking whether a player has been injured during the game</w:t>
      </w:r>
    </w:p>
    <w:p w14:paraId="27B2428E" w14:textId="4AF968BD" w:rsidR="00AB5357" w:rsidRDefault="00AB5357" w:rsidP="00AB5357">
      <w:pPr>
        <w:pStyle w:val="ListParagraph"/>
        <w:numPr>
          <w:ilvl w:val="0"/>
          <w:numId w:val="2"/>
        </w:numPr>
      </w:pPr>
      <w:r>
        <w:t xml:space="preserve">Accumulated points, </w:t>
      </w:r>
      <w:r w:rsidR="00E40730">
        <w:t xml:space="preserve">total </w:t>
      </w:r>
      <w:r>
        <w:t>number of wins/losses/draws, percentage of wins</w:t>
      </w:r>
    </w:p>
    <w:p w14:paraId="007C337A" w14:textId="2C35DBD6" w:rsidR="00AB5357" w:rsidRDefault="00AB5357" w:rsidP="00AB5357">
      <w:r>
        <w:t>User will be able to iterate through the list of teams (unsure whether I will use next/previous or let user choose from the “menu screen” yet)</w:t>
      </w:r>
    </w:p>
    <w:p w14:paraId="086940D0" w14:textId="42A8B6B2" w:rsidR="00992CEB" w:rsidRDefault="00AB5357" w:rsidP="00AB5357">
      <w:r>
        <w:t>User will be able to add matches as well as mark already existing ones as “</w:t>
      </w:r>
      <w:r w:rsidR="00E40730">
        <w:t>canceled</w:t>
      </w:r>
      <w:r>
        <w:t>”</w:t>
      </w:r>
      <w:r w:rsidR="00E40730">
        <w:t>. The same country will not be allowed to play more than once unless the match has been marked as canceled</w:t>
      </w:r>
    </w:p>
    <w:p w14:paraId="7E6FBC6B" w14:textId="48E8197E" w:rsidR="00992CEB" w:rsidRDefault="00992CEB" w:rsidP="00AB5357">
      <w:r>
        <w:t>O</w:t>
      </w:r>
      <w:r w:rsidR="00AB5357">
        <w:t xml:space="preserve">nce </w:t>
      </w:r>
      <w:r>
        <w:t xml:space="preserve">the </w:t>
      </w:r>
      <w:r w:rsidR="00AB5357">
        <w:t>user will add scores to a team, the match will show as “completed/already played”</w:t>
      </w:r>
    </w:p>
    <w:p w14:paraId="10F96C36" w14:textId="7E8181FA" w:rsidR="00992CEB" w:rsidRDefault="00992CEB" w:rsidP="00AB5357">
      <w:r>
        <w:t xml:space="preserve">User will be able to restart all the values </w:t>
      </w:r>
      <w:r w:rsidR="00E40730">
        <w:t>– the same rule will apply – if Spain plays with Portugal and Spain values are restarted, Portugal will also be restarted automatically</w:t>
      </w:r>
    </w:p>
    <w:p w14:paraId="280D7E4F" w14:textId="28B37079" w:rsidR="00AB5357" w:rsidRDefault="00AB5357" w:rsidP="00AB5357"/>
    <w:p w14:paraId="06EE8849" w14:textId="4B217C73" w:rsidR="00AB5357" w:rsidRDefault="00AB5357" w:rsidP="00AB5357">
      <w:r w:rsidRPr="00992CEB">
        <w:rPr>
          <w:b/>
          <w:bCs/>
        </w:rPr>
        <w:t>Class:</w:t>
      </w:r>
      <w:r>
        <w:t xml:space="preserve"> Team</w:t>
      </w:r>
    </w:p>
    <w:p w14:paraId="0EC83878" w14:textId="32772503" w:rsidR="00AB5357" w:rsidRPr="00992CEB" w:rsidRDefault="00AB5357" w:rsidP="00AB5357">
      <w:pPr>
        <w:rPr>
          <w:b/>
          <w:bCs/>
        </w:rPr>
      </w:pPr>
      <w:r w:rsidRPr="00992CEB">
        <w:rPr>
          <w:b/>
          <w:bCs/>
        </w:rPr>
        <w:t>Class Data:</w:t>
      </w:r>
    </w:p>
    <w:p w14:paraId="1FD3C0B4" w14:textId="2E6C28DE" w:rsidR="00AB5357" w:rsidRDefault="00AB5357" w:rsidP="00AB5357">
      <w:pPr>
        <w:pStyle w:val="ListParagraph"/>
        <w:numPr>
          <w:ilvl w:val="0"/>
          <w:numId w:val="3"/>
        </w:numPr>
      </w:pPr>
      <w:r>
        <w:t xml:space="preserve">Team </w:t>
      </w:r>
      <w:r w:rsidR="00992CEB">
        <w:t>Country</w:t>
      </w:r>
    </w:p>
    <w:p w14:paraId="054C0958" w14:textId="5CB97E0D" w:rsidR="00AB5357" w:rsidRDefault="00AB5357" w:rsidP="00AB5357">
      <w:pPr>
        <w:pStyle w:val="ListParagraph"/>
        <w:numPr>
          <w:ilvl w:val="0"/>
          <w:numId w:val="3"/>
        </w:numPr>
      </w:pPr>
      <w:r>
        <w:t xml:space="preserve">Team </w:t>
      </w:r>
      <w:r w:rsidR="00992CEB">
        <w:t>n</w:t>
      </w:r>
      <w:r>
        <w:t>ame</w:t>
      </w:r>
    </w:p>
    <w:p w14:paraId="06A444AF" w14:textId="4043D033" w:rsidR="00AB5357" w:rsidRDefault="00AB5357" w:rsidP="00AB5357">
      <w:pPr>
        <w:pStyle w:val="ListParagraph"/>
        <w:numPr>
          <w:ilvl w:val="0"/>
          <w:numId w:val="3"/>
        </w:numPr>
      </w:pPr>
      <w:r>
        <w:t>Number of scores</w:t>
      </w:r>
    </w:p>
    <w:p w14:paraId="0497144A" w14:textId="33362326" w:rsidR="00AB5357" w:rsidRDefault="00AB5357" w:rsidP="00AB5357">
      <w:pPr>
        <w:pStyle w:val="ListParagraph"/>
        <w:numPr>
          <w:ilvl w:val="0"/>
          <w:numId w:val="3"/>
        </w:numPr>
      </w:pPr>
      <w:r>
        <w:t>Number of wins/losses/draws</w:t>
      </w:r>
    </w:p>
    <w:p w14:paraId="3EEF444B" w14:textId="0EE9CFA0" w:rsidR="00AB5357" w:rsidRDefault="00AB5357" w:rsidP="00AB5357">
      <w:pPr>
        <w:pStyle w:val="ListParagraph"/>
        <w:numPr>
          <w:ilvl w:val="0"/>
          <w:numId w:val="3"/>
        </w:numPr>
      </w:pPr>
      <w:r>
        <w:t>% of wins</w:t>
      </w:r>
    </w:p>
    <w:p w14:paraId="3ACEF415" w14:textId="728DED03" w:rsidR="00AB5357" w:rsidRDefault="00992CEB" w:rsidP="00AB5357">
      <w:pPr>
        <w:pStyle w:val="ListParagraph"/>
        <w:numPr>
          <w:ilvl w:val="0"/>
          <w:numId w:val="3"/>
        </w:numPr>
      </w:pPr>
      <w:r>
        <w:t>Flag indication</w:t>
      </w:r>
      <w:r w:rsidR="00AB5357">
        <w:t xml:space="preserve"> whether the team members have been injured in a play</w:t>
      </w:r>
    </w:p>
    <w:p w14:paraId="64B26C8C" w14:textId="2DB0CA19" w:rsidR="00AB5357" w:rsidRDefault="00992CEB" w:rsidP="00AB5357">
      <w:pPr>
        <w:pStyle w:val="ListParagraph"/>
        <w:numPr>
          <w:ilvl w:val="0"/>
          <w:numId w:val="3"/>
        </w:numPr>
      </w:pPr>
      <w:r>
        <w:t xml:space="preserve">Flag indication whether the match has been cancelled </w:t>
      </w:r>
    </w:p>
    <w:sectPr w:rsidR="00AB5357" w:rsidSect="00992CE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634"/>
    <w:multiLevelType w:val="hybridMultilevel"/>
    <w:tmpl w:val="925413FA"/>
    <w:lvl w:ilvl="0" w:tplc="8F2068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8111E6"/>
    <w:multiLevelType w:val="hybridMultilevel"/>
    <w:tmpl w:val="906C0A8C"/>
    <w:lvl w:ilvl="0" w:tplc="A4361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7B0042"/>
    <w:multiLevelType w:val="hybridMultilevel"/>
    <w:tmpl w:val="0458E9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30688">
    <w:abstractNumId w:val="1"/>
  </w:num>
  <w:num w:numId="2" w16cid:durableId="1334534165">
    <w:abstractNumId w:val="0"/>
  </w:num>
  <w:num w:numId="3" w16cid:durableId="1349213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57"/>
    <w:rsid w:val="00191E7D"/>
    <w:rsid w:val="00883593"/>
    <w:rsid w:val="00992CEB"/>
    <w:rsid w:val="00AB5357"/>
    <w:rsid w:val="00E4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66E7"/>
  <w15:chartTrackingRefBased/>
  <w15:docId w15:val="{11726DBD-93EE-4C31-8F3F-5A417487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35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92CE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CE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Custom 1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B4176D"/>
      </a:accent2>
      <a:accent3>
        <a:srgbClr val="780F49"/>
      </a:accent3>
      <a:accent4>
        <a:srgbClr val="F3ABD3"/>
      </a:accent4>
      <a:accent5>
        <a:srgbClr val="B4176D"/>
      </a:accent5>
      <a:accent6>
        <a:srgbClr val="D54773"/>
      </a:accent6>
      <a:hlink>
        <a:srgbClr val="4F2CD1"/>
      </a:hlink>
      <a:folHlink>
        <a:srgbClr val="8C8C8C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Software Development for Cloud Computing 2.1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Proposal</dc:title>
  <dc:subject>Volleyball Matches Scoring System</dc:subject>
  <dc:creator>Natalia Palej</dc:creator>
  <cp:keywords/>
  <dc:description/>
  <cp:lastModifiedBy>Natalia Palej</cp:lastModifiedBy>
  <cp:revision>3</cp:revision>
  <dcterms:created xsi:type="dcterms:W3CDTF">2022-11-14T17:08:00Z</dcterms:created>
  <dcterms:modified xsi:type="dcterms:W3CDTF">2022-11-14T17:33:00Z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1ae1bfe6-9b2a-4606-b0cd-26ddd0becdc5</vt:lpwstr>
  </property>
</Properties>
</file>