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5AC03D8A" w14:textId="2BAEC787" w:rsidR="00752C08" w:rsidRPr="00F05B1D" w:rsidRDefault="001E3FA7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Sample </w:t>
      </w:r>
      <w:r w:rsidR="00304047">
        <w:rPr>
          <w:rFonts w:asciiTheme="majorHAnsi" w:hAnsiTheme="majorHAnsi" w:cstheme="majorHAnsi"/>
          <w:b/>
          <w:sz w:val="32"/>
          <w:szCs w:val="32"/>
          <w:lang w:val="en-US"/>
        </w:rPr>
        <w:t>Assignment Proposal</w:t>
      </w:r>
    </w:p>
    <w:p w14:paraId="5CFBC7E4" w14:textId="1911477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7963B9">
        <w:rPr>
          <w:rFonts w:asciiTheme="majorHAnsi" w:hAnsiTheme="majorHAnsi" w:cstheme="majorHAnsi"/>
          <w:b/>
          <w:sz w:val="32"/>
          <w:szCs w:val="32"/>
          <w:lang w:val="en-US"/>
        </w:rPr>
        <w:t>for Cloud 3</w:t>
      </w:r>
    </w:p>
    <w:p w14:paraId="690B9F0D" w14:textId="7170D3D8" w:rsidR="00785BD8" w:rsidRDefault="00304047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Name: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J.Shine</w:t>
      </w:r>
      <w:proofErr w:type="spellEnd"/>
      <w:proofErr w:type="gramEnd"/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(A003333445)</w:t>
      </w:r>
    </w:p>
    <w:p w14:paraId="107BF87D" w14:textId="77777777" w:rsidR="00E14996" w:rsidRDefault="00E14996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66FD4186" w14:textId="49F17D5E" w:rsidR="00304047" w:rsidRDefault="00304047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Topic: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Golf Club Member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Details</w:t>
      </w:r>
    </w:p>
    <w:p w14:paraId="2A49EF5F" w14:textId="77777777" w:rsidR="00E14996" w:rsidRDefault="00E14996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A296B29" w14:textId="77777777" w:rsidR="00304047" w:rsidRDefault="00304047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Brief </w:t>
      </w:r>
      <w:r w:rsidRPr="00304047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Description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of Main Functionality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: </w:t>
      </w:r>
    </w:p>
    <w:p w14:paraId="584895E3" w14:textId="1B537177" w:rsidR="00304047" w:rsidRDefault="003516BB" w:rsidP="007963B9">
      <w:pPr>
        <w:ind w:hanging="11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Create </w:t>
      </w:r>
      <w:r w:rsidR="00304047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Google </w:t>
      </w:r>
      <w:proofErr w:type="gramStart"/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Cloud </w:t>
      </w:r>
      <w:r w:rsidR="00304047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application</w:t>
      </w:r>
      <w:proofErr w:type="gramEnd"/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that administers a Golf Club </w:t>
      </w:r>
      <w:r w:rsidR="00304047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and 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records members names, gender, contact details, handicap and the number of tournaments they have won.</w:t>
      </w:r>
    </w:p>
    <w:p w14:paraId="060D971A" w14:textId="7D30D039" w:rsidR="00304047" w:rsidRDefault="00304047" w:rsidP="007963B9">
      <w:p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The user will be allowed to iterate over the list</w:t>
      </w:r>
      <w:r w:rsidR="00293F64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of</w:t>
      </w:r>
      <w:r w:rsidR="00E14996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embers</w:t>
      </w:r>
      <w:r w:rsidR="00E14996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and search for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a list of 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Members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to be displayed by 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gender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or 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handicap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.</w:t>
      </w:r>
    </w:p>
    <w:p w14:paraId="2B01A6DD" w14:textId="7D4AE81B" w:rsidR="00304047" w:rsidRDefault="00304047" w:rsidP="003516BB">
      <w:pPr>
        <w:ind w:hanging="709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             The user can add a new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ember</w:t>
      </w: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to the database and submit a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n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initial handicap that can be updated later. </w:t>
      </w:r>
      <w:r w:rsidR="007963B9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rating for </w:t>
      </w:r>
      <w:r w:rsidR="003516BB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You can also delete a member.</w:t>
      </w:r>
    </w:p>
    <w:p w14:paraId="7D601808" w14:textId="6A86D96C" w:rsidR="00304047" w:rsidRDefault="00304047" w:rsidP="00C64220">
      <w:pPr>
        <w:ind w:left="1440" w:hanging="1440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52500170" w14:textId="4D18FA1C" w:rsidR="00304047" w:rsidRPr="00BF76A0" w:rsidRDefault="007963B9" w:rsidP="00C64220">
      <w:pPr>
        <w:ind w:left="1440" w:hanging="1440"/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F76A0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Tables</w:t>
      </w:r>
      <w:r w:rsidR="00304047" w:rsidRPr="00BF76A0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:</w:t>
      </w:r>
      <w:r w:rsidRPr="00BF76A0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M</w:t>
      </w:r>
      <w:r w:rsidR="003516BB" w:rsidRPr="00BF76A0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ember</w:t>
      </w:r>
    </w:p>
    <w:p w14:paraId="1E531009" w14:textId="77777777" w:rsidR="00E14996" w:rsidRPr="00BF76A0" w:rsidRDefault="00E14996" w:rsidP="00C64220">
      <w:pPr>
        <w:ind w:left="1440" w:hanging="1440"/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</w:p>
    <w:p w14:paraId="6DDB0F5E" w14:textId="586C9188" w:rsidR="00304047" w:rsidRPr="00BF76A0" w:rsidRDefault="007963B9" w:rsidP="00C64220">
      <w:pPr>
        <w:ind w:left="1440" w:hanging="1440"/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F76A0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Table </w:t>
      </w:r>
      <w:r w:rsidR="00304047" w:rsidRPr="00BF76A0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Data</w:t>
      </w:r>
      <w:r w:rsidR="00304047" w:rsidRPr="00BF76A0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:    Data will include:</w:t>
      </w:r>
    </w:p>
    <w:p w14:paraId="4E7DFFD7" w14:textId="2451E7A6" w:rsidR="00304047" w:rsidRPr="00BF76A0" w:rsidRDefault="003516BB" w:rsidP="003516BB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color w:val="000000"/>
          <w:sz w:val="24"/>
          <w:szCs w:val="24"/>
          <w:bdr w:val="none" w:sz="0" w:space="0" w:color="auto" w:frame="1"/>
        </w:rPr>
      </w:pPr>
      <w:r w:rsidRPr="00BF76A0">
        <w:rPr>
          <w:rFonts w:ascii="Arial" w:hAnsi="Arial" w:cs="Arial"/>
          <w:b/>
          <w:strike/>
          <w:color w:val="000000"/>
          <w:sz w:val="24"/>
          <w:szCs w:val="24"/>
          <w:bdr w:val="none" w:sz="0" w:space="0" w:color="auto" w:frame="1"/>
        </w:rPr>
        <w:t>Name</w:t>
      </w:r>
    </w:p>
    <w:p w14:paraId="086E3F04" w14:textId="21A58E49" w:rsidR="003516BB" w:rsidRPr="00BF76A0" w:rsidRDefault="003516BB" w:rsidP="003516BB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color w:val="000000"/>
          <w:sz w:val="24"/>
          <w:szCs w:val="24"/>
          <w:bdr w:val="none" w:sz="0" w:space="0" w:color="auto" w:frame="1"/>
        </w:rPr>
      </w:pPr>
      <w:r w:rsidRPr="00BF76A0">
        <w:rPr>
          <w:rFonts w:ascii="Arial" w:hAnsi="Arial" w:cs="Arial"/>
          <w:b/>
          <w:strike/>
          <w:color w:val="000000"/>
          <w:sz w:val="24"/>
          <w:szCs w:val="24"/>
          <w:bdr w:val="none" w:sz="0" w:space="0" w:color="auto" w:frame="1"/>
        </w:rPr>
        <w:t>Gender</w:t>
      </w:r>
    </w:p>
    <w:p w14:paraId="3DF56131" w14:textId="293DB9E1" w:rsidR="00304047" w:rsidRPr="00BF76A0" w:rsidRDefault="007963B9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sz w:val="24"/>
          <w:szCs w:val="24"/>
        </w:rPr>
      </w:pPr>
      <w:r w:rsidRPr="00BF76A0">
        <w:rPr>
          <w:rFonts w:ascii="Arial" w:hAnsi="Arial" w:cs="Arial"/>
          <w:b/>
          <w:strike/>
          <w:color w:val="000000"/>
          <w:sz w:val="24"/>
          <w:szCs w:val="24"/>
          <w:bdr w:val="none" w:sz="0" w:space="0" w:color="auto" w:frame="1"/>
        </w:rPr>
        <w:t xml:space="preserve">Year </w:t>
      </w:r>
      <w:proofErr w:type="gramStart"/>
      <w:r w:rsidR="003516BB" w:rsidRPr="00BF76A0">
        <w:rPr>
          <w:rFonts w:ascii="Arial" w:hAnsi="Arial" w:cs="Arial"/>
          <w:b/>
          <w:strike/>
          <w:color w:val="000000"/>
          <w:sz w:val="24"/>
          <w:szCs w:val="24"/>
          <w:bdr w:val="none" w:sz="0" w:space="0" w:color="auto" w:frame="1"/>
        </w:rPr>
        <w:t>joined</w:t>
      </w:r>
      <w:proofErr w:type="gramEnd"/>
    </w:p>
    <w:p w14:paraId="3730BCFD" w14:textId="5B032E1A" w:rsidR="00304047" w:rsidRPr="00BF76A0" w:rsidRDefault="003516BB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sz w:val="24"/>
          <w:szCs w:val="24"/>
        </w:rPr>
      </w:pPr>
      <w:r w:rsidRPr="00BF76A0">
        <w:rPr>
          <w:rFonts w:ascii="Arial" w:hAnsi="Arial" w:cs="Arial"/>
          <w:b/>
          <w:strike/>
          <w:sz w:val="24"/>
          <w:szCs w:val="24"/>
        </w:rPr>
        <w:t>phone</w:t>
      </w:r>
    </w:p>
    <w:p w14:paraId="1B917D59" w14:textId="5E4DDDBE" w:rsidR="00304047" w:rsidRPr="00BF76A0" w:rsidRDefault="003516BB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sz w:val="24"/>
          <w:szCs w:val="24"/>
        </w:rPr>
      </w:pPr>
      <w:r w:rsidRPr="00BF76A0">
        <w:rPr>
          <w:rFonts w:ascii="Arial" w:hAnsi="Arial" w:cs="Arial"/>
          <w:b/>
          <w:strike/>
          <w:sz w:val="24"/>
          <w:szCs w:val="24"/>
        </w:rPr>
        <w:t>handicap</w:t>
      </w:r>
    </w:p>
    <w:p w14:paraId="7549B3D5" w14:textId="63112605" w:rsidR="00304047" w:rsidRPr="00BF76A0" w:rsidRDefault="003516BB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sz w:val="24"/>
          <w:szCs w:val="24"/>
        </w:rPr>
      </w:pPr>
      <w:proofErr w:type="spellStart"/>
      <w:r w:rsidRPr="00BF76A0">
        <w:rPr>
          <w:rFonts w:ascii="Arial" w:hAnsi="Arial" w:cs="Arial"/>
          <w:b/>
          <w:strike/>
          <w:sz w:val="24"/>
          <w:szCs w:val="24"/>
        </w:rPr>
        <w:t>tournamentsWon</w:t>
      </w:r>
      <w:proofErr w:type="spellEnd"/>
    </w:p>
    <w:p w14:paraId="3A01CD65" w14:textId="72429BD8" w:rsidR="00876198" w:rsidRPr="00BF76A0" w:rsidRDefault="00876198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sz w:val="24"/>
          <w:szCs w:val="24"/>
        </w:rPr>
      </w:pPr>
      <w:r w:rsidRPr="00BF76A0">
        <w:rPr>
          <w:rFonts w:ascii="Arial" w:hAnsi="Arial" w:cs="Arial"/>
          <w:b/>
          <w:strike/>
          <w:sz w:val="24"/>
          <w:szCs w:val="24"/>
        </w:rPr>
        <w:t xml:space="preserve">status (junior, </w:t>
      </w:r>
      <w:proofErr w:type="spellStart"/>
      <w:r w:rsidRPr="00BF76A0">
        <w:rPr>
          <w:rFonts w:ascii="Arial" w:hAnsi="Arial" w:cs="Arial"/>
          <w:b/>
          <w:strike/>
          <w:sz w:val="24"/>
          <w:szCs w:val="24"/>
        </w:rPr>
        <w:t>fullMember</w:t>
      </w:r>
      <w:proofErr w:type="spellEnd"/>
      <w:r w:rsidRPr="00BF76A0">
        <w:rPr>
          <w:rFonts w:ascii="Arial" w:hAnsi="Arial" w:cs="Arial"/>
          <w:b/>
          <w:strike/>
          <w:sz w:val="24"/>
          <w:szCs w:val="24"/>
        </w:rPr>
        <w:t xml:space="preserve">, </w:t>
      </w:r>
      <w:proofErr w:type="spellStart"/>
      <w:r w:rsidRPr="00BF76A0">
        <w:rPr>
          <w:rFonts w:ascii="Arial" w:hAnsi="Arial" w:cs="Arial"/>
          <w:b/>
          <w:strike/>
          <w:sz w:val="24"/>
          <w:szCs w:val="24"/>
        </w:rPr>
        <w:t>seniorMember</w:t>
      </w:r>
      <w:proofErr w:type="spellEnd"/>
      <w:r w:rsidRPr="00BF76A0">
        <w:rPr>
          <w:rFonts w:ascii="Arial" w:hAnsi="Arial" w:cs="Arial"/>
          <w:b/>
          <w:strike/>
          <w:sz w:val="24"/>
          <w:szCs w:val="24"/>
        </w:rPr>
        <w:t>)</w:t>
      </w:r>
    </w:p>
    <w:p w14:paraId="3A5C9EC1" w14:textId="62D3FFB8" w:rsidR="00876198" w:rsidRPr="00BF76A0" w:rsidRDefault="00876198" w:rsidP="00304047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Arial" w:hAnsi="Arial" w:cs="Arial"/>
          <w:b/>
          <w:strike/>
          <w:sz w:val="24"/>
          <w:szCs w:val="24"/>
        </w:rPr>
      </w:pPr>
      <w:proofErr w:type="spellStart"/>
      <w:r w:rsidRPr="00BF76A0">
        <w:rPr>
          <w:rFonts w:ascii="Arial" w:hAnsi="Arial" w:cs="Arial"/>
          <w:b/>
          <w:strike/>
          <w:sz w:val="24"/>
          <w:szCs w:val="24"/>
        </w:rPr>
        <w:t>feesDue</w:t>
      </w:r>
      <w:proofErr w:type="spellEnd"/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74DDF06" w14:textId="77777777" w:rsidR="00716CDD" w:rsidRPr="008709A0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7D3356E"/>
    <w:multiLevelType w:val="hybridMultilevel"/>
    <w:tmpl w:val="E13C6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61673">
    <w:abstractNumId w:val="2"/>
  </w:num>
  <w:num w:numId="2" w16cid:durableId="103037644">
    <w:abstractNumId w:val="9"/>
  </w:num>
  <w:num w:numId="3" w16cid:durableId="580604473">
    <w:abstractNumId w:val="16"/>
  </w:num>
  <w:num w:numId="4" w16cid:durableId="1584140026">
    <w:abstractNumId w:val="3"/>
  </w:num>
  <w:num w:numId="5" w16cid:durableId="2121337676">
    <w:abstractNumId w:val="15"/>
  </w:num>
  <w:num w:numId="6" w16cid:durableId="984285613">
    <w:abstractNumId w:val="6"/>
  </w:num>
  <w:num w:numId="7" w16cid:durableId="1535115756">
    <w:abstractNumId w:val="4"/>
  </w:num>
  <w:num w:numId="8" w16cid:durableId="1144195452">
    <w:abstractNumId w:val="8"/>
  </w:num>
  <w:num w:numId="9" w16cid:durableId="1131708343">
    <w:abstractNumId w:val="10"/>
  </w:num>
  <w:num w:numId="10" w16cid:durableId="1234781682">
    <w:abstractNumId w:val="11"/>
  </w:num>
  <w:num w:numId="11" w16cid:durableId="2008359271">
    <w:abstractNumId w:val="12"/>
  </w:num>
  <w:num w:numId="12" w16cid:durableId="1323780373">
    <w:abstractNumId w:val="0"/>
  </w:num>
  <w:num w:numId="13" w16cid:durableId="1707215832">
    <w:abstractNumId w:val="1"/>
  </w:num>
  <w:num w:numId="14" w16cid:durableId="1625892142">
    <w:abstractNumId w:val="5"/>
  </w:num>
  <w:num w:numId="15" w16cid:durableId="418648033">
    <w:abstractNumId w:val="7"/>
  </w:num>
  <w:num w:numId="16" w16cid:durableId="1505784930">
    <w:abstractNumId w:val="13"/>
  </w:num>
  <w:num w:numId="17" w16cid:durableId="1224028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94622"/>
    <w:rsid w:val="000B5B18"/>
    <w:rsid w:val="000F5139"/>
    <w:rsid w:val="001555D1"/>
    <w:rsid w:val="001723AE"/>
    <w:rsid w:val="0018232C"/>
    <w:rsid w:val="001D50DD"/>
    <w:rsid w:val="001E0E3C"/>
    <w:rsid w:val="001E3FA7"/>
    <w:rsid w:val="0022000E"/>
    <w:rsid w:val="00293F64"/>
    <w:rsid w:val="002D2AC5"/>
    <w:rsid w:val="002D3DDA"/>
    <w:rsid w:val="00304047"/>
    <w:rsid w:val="0032242F"/>
    <w:rsid w:val="00326949"/>
    <w:rsid w:val="003516BB"/>
    <w:rsid w:val="003A5AA1"/>
    <w:rsid w:val="00417E1C"/>
    <w:rsid w:val="004322E2"/>
    <w:rsid w:val="00484B9B"/>
    <w:rsid w:val="00556DC2"/>
    <w:rsid w:val="00581454"/>
    <w:rsid w:val="00592503"/>
    <w:rsid w:val="005A5129"/>
    <w:rsid w:val="005B5189"/>
    <w:rsid w:val="0060093B"/>
    <w:rsid w:val="00601C39"/>
    <w:rsid w:val="00654324"/>
    <w:rsid w:val="007060D1"/>
    <w:rsid w:val="007156F7"/>
    <w:rsid w:val="00716CDD"/>
    <w:rsid w:val="00752C08"/>
    <w:rsid w:val="00773C8D"/>
    <w:rsid w:val="00781364"/>
    <w:rsid w:val="00785BD8"/>
    <w:rsid w:val="007963B9"/>
    <w:rsid w:val="007A1891"/>
    <w:rsid w:val="007A74D5"/>
    <w:rsid w:val="007D2862"/>
    <w:rsid w:val="007F7473"/>
    <w:rsid w:val="00830ECA"/>
    <w:rsid w:val="008709A0"/>
    <w:rsid w:val="00876198"/>
    <w:rsid w:val="00893C8B"/>
    <w:rsid w:val="008D1142"/>
    <w:rsid w:val="009112B2"/>
    <w:rsid w:val="009762CA"/>
    <w:rsid w:val="009C2FB6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C542F"/>
    <w:rsid w:val="00BC562A"/>
    <w:rsid w:val="00BE4E09"/>
    <w:rsid w:val="00BF76A0"/>
    <w:rsid w:val="00C64220"/>
    <w:rsid w:val="00C65E3E"/>
    <w:rsid w:val="00C97981"/>
    <w:rsid w:val="00D12909"/>
    <w:rsid w:val="00D26AD0"/>
    <w:rsid w:val="00D66F36"/>
    <w:rsid w:val="00D71809"/>
    <w:rsid w:val="00E059F1"/>
    <w:rsid w:val="00E14996"/>
    <w:rsid w:val="00E7107D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Natalia Palej</cp:lastModifiedBy>
  <cp:revision>11</cp:revision>
  <cp:lastPrinted>2020-04-03T11:52:00Z</cp:lastPrinted>
  <dcterms:created xsi:type="dcterms:W3CDTF">2021-11-16T17:54:00Z</dcterms:created>
  <dcterms:modified xsi:type="dcterms:W3CDTF">2023-10-26T14:24:00Z</dcterms:modified>
</cp:coreProperties>
</file>