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6C8C" w14:textId="291437C4" w:rsidR="00490B59" w:rsidRDefault="001E5BAF">
      <w:pPr>
        <w:rPr>
          <w:b/>
          <w:bCs/>
          <w:sz w:val="28"/>
          <w:szCs w:val="28"/>
          <w:u w:val="single"/>
        </w:rPr>
      </w:pPr>
      <w:r w:rsidRPr="001E5BAF">
        <w:rPr>
          <w:b/>
          <w:bCs/>
          <w:sz w:val="28"/>
          <w:szCs w:val="28"/>
          <w:u w:val="single"/>
        </w:rPr>
        <w:t>Server-Side Web Development Project 20%</w:t>
      </w:r>
    </w:p>
    <w:p w14:paraId="07AC1C98" w14:textId="70D1A425" w:rsidR="001E5BAF" w:rsidRDefault="001E5BAF">
      <w:pPr>
        <w:rPr>
          <w:b/>
          <w:bCs/>
          <w:sz w:val="28"/>
          <w:szCs w:val="28"/>
          <w:u w:val="single"/>
        </w:rPr>
      </w:pPr>
    </w:p>
    <w:p w14:paraId="359310BC" w14:textId="3437CA21" w:rsidR="001E5BAF" w:rsidRDefault="001E5BAF">
      <w:r>
        <w:t>Project of your choice – user (views, model, controllers) and “your topic” (views, model, controllers)</w:t>
      </w:r>
    </w:p>
    <w:p w14:paraId="28F687A9" w14:textId="5B5232B2" w:rsidR="001E5BAF" w:rsidRDefault="001E5BAF">
      <w:r>
        <w:t>Save information to database, get information back….</w:t>
      </w:r>
    </w:p>
    <w:p w14:paraId="7AB3E2F8" w14:textId="51D6E32D" w:rsidR="001E5BAF" w:rsidRDefault="001E5BAF" w:rsidP="001E5BAF">
      <w:r>
        <w:t>DAO – CRUD!</w:t>
      </w:r>
    </w:p>
    <w:p w14:paraId="3BD61D46" w14:textId="0DBA673C" w:rsidR="001E5BAF" w:rsidRDefault="001E5BAF" w:rsidP="001E5BAF">
      <w:r>
        <w:t>Use Sessions</w:t>
      </w:r>
    </w:p>
    <w:p w14:paraId="4317147B" w14:textId="6779888D" w:rsidR="001E5BAF" w:rsidRDefault="001E5BAF" w:rsidP="001E5BAF"/>
    <w:p w14:paraId="3C786935" w14:textId="5FE47424" w:rsidR="001E5BAF" w:rsidRDefault="001E5BAF" w:rsidP="001E5BAF">
      <w:r>
        <w:t>Example:</w:t>
      </w:r>
    </w:p>
    <w:p w14:paraId="12C6CB5D" w14:textId="3306C8E4" w:rsidR="001E5BAF" w:rsidRDefault="001E5BAF" w:rsidP="001E5BAF">
      <w:r>
        <w:t xml:space="preserve">User registers, (Add to </w:t>
      </w:r>
      <w:proofErr w:type="spellStart"/>
      <w:r>
        <w:t>db</w:t>
      </w:r>
      <w:proofErr w:type="spellEnd"/>
      <w:r>
        <w:t>)</w:t>
      </w:r>
    </w:p>
    <w:p w14:paraId="2655B151" w14:textId="6F690C60" w:rsidR="001E5BAF" w:rsidRDefault="001E5BAF" w:rsidP="001E5BAF">
      <w:r>
        <w:tab/>
        <w:t>Check if email exists in the database</w:t>
      </w:r>
      <w:r w:rsidR="00230CE0">
        <w:t xml:space="preserve"> – if not, add, else go back to previous page</w:t>
      </w:r>
    </w:p>
    <w:p w14:paraId="1E8FA885" w14:textId="2C0CA8E6" w:rsidR="001E5BAF" w:rsidRDefault="001E5BAF" w:rsidP="001E5BAF">
      <w:r>
        <w:t>User logs in, creates/sees their list of objects (books)</w:t>
      </w:r>
    </w:p>
    <w:p w14:paraId="7CB85A4A" w14:textId="2DEAAD15" w:rsidR="00230CE0" w:rsidRDefault="00230CE0" w:rsidP="001E5BAF">
      <w:r>
        <w:tab/>
        <w:t>Checks email with user table, returns page saying hi “name” – buttons (add object/see objects)</w:t>
      </w:r>
    </w:p>
    <w:p w14:paraId="04E412B4" w14:textId="4D4A37C3" w:rsidR="001E5BAF" w:rsidRDefault="001E5BAF" w:rsidP="001E5BAF">
      <w:r>
        <w:t>(session for all pages….)</w:t>
      </w:r>
    </w:p>
    <w:p w14:paraId="031F8CF4" w14:textId="0E1D263D" w:rsidR="001E5BAF" w:rsidRPr="004C22C2" w:rsidRDefault="001E5BAF" w:rsidP="001E5BAF">
      <w:pPr>
        <w:rPr>
          <w:strike/>
        </w:rPr>
      </w:pPr>
      <w:r w:rsidRPr="004C22C2">
        <w:rPr>
          <w:strike/>
        </w:rPr>
        <w:t>User table – email, password, name</w:t>
      </w:r>
    </w:p>
    <w:p w14:paraId="0F50A7D0" w14:textId="3730F155" w:rsidR="001E5BAF" w:rsidRDefault="001E5BAF" w:rsidP="001E5BAF">
      <w:r>
        <w:t xml:space="preserve">Book table – id, (email/name), 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bookauthor</w:t>
      </w:r>
      <w:proofErr w:type="spellEnd"/>
    </w:p>
    <w:p w14:paraId="6BA70D76" w14:textId="02BC61EE" w:rsidR="005D4132" w:rsidRDefault="005D4132" w:rsidP="001E5BAF"/>
    <w:p w14:paraId="100596E5" w14:textId="417A81D8" w:rsidR="005D4132" w:rsidRDefault="005D4132" w:rsidP="001E5BAF"/>
    <w:p w14:paraId="13D42439" w14:textId="2D8341A1" w:rsidR="005D4132" w:rsidRPr="001E5BAF" w:rsidRDefault="005D4132" w:rsidP="001E5BAF">
      <w:r>
        <w:t>I should be able to see my books, but I should also be able to see ALL the books and who has read them</w:t>
      </w:r>
      <w:proofErr w:type="gramStart"/>
      <w:r>
        <w:t>…..</w:t>
      </w:r>
      <w:proofErr w:type="gramEnd"/>
      <w:r>
        <w:t xml:space="preserve"> therefore I can see that Michelle has read a book I like so now I’m going to read another one she has read as we likely have similar tastes…..</w:t>
      </w:r>
    </w:p>
    <w:sectPr w:rsidR="005D4132" w:rsidRPr="001E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F"/>
    <w:rsid w:val="001E5BAF"/>
    <w:rsid w:val="00230CE0"/>
    <w:rsid w:val="00490B59"/>
    <w:rsid w:val="004C22C2"/>
    <w:rsid w:val="005D4132"/>
    <w:rsid w:val="0082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2573"/>
  <w15:chartTrackingRefBased/>
  <w15:docId w15:val="{037F91CB-9717-402E-91E6-EF4437BC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techstaff</dc:creator>
  <cp:keywords/>
  <dc:description/>
  <cp:lastModifiedBy>Natalia Palej</cp:lastModifiedBy>
  <cp:revision>4</cp:revision>
  <dcterms:created xsi:type="dcterms:W3CDTF">2020-11-17T12:09:00Z</dcterms:created>
  <dcterms:modified xsi:type="dcterms:W3CDTF">2023-10-25T14:19:00Z</dcterms:modified>
</cp:coreProperties>
</file>