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2BA2" w14:textId="62BC9664" w:rsidR="00580043" w:rsidRPr="002C4489" w:rsidRDefault="00F67168" w:rsidP="00F67168">
      <w:pPr>
        <w:jc w:val="center"/>
        <w:rPr>
          <w:b/>
          <w:bCs/>
          <w:strike/>
          <w:sz w:val="28"/>
          <w:szCs w:val="28"/>
          <w:u w:val="single"/>
        </w:rPr>
      </w:pPr>
      <w:r w:rsidRPr="002C4489">
        <w:rPr>
          <w:b/>
          <w:bCs/>
          <w:strike/>
          <w:sz w:val="28"/>
          <w:szCs w:val="28"/>
          <w:u w:val="single"/>
        </w:rPr>
        <w:t>Assessment 1</w:t>
      </w:r>
    </w:p>
    <w:p w14:paraId="77E254B0" w14:textId="3767114B" w:rsidR="00F67168" w:rsidRPr="00F7632C" w:rsidRDefault="00F67168" w:rsidP="00F67168">
      <w:pPr>
        <w:rPr>
          <w:b/>
          <w:bCs/>
          <w:strike/>
          <w:sz w:val="28"/>
          <w:szCs w:val="28"/>
          <w:u w:val="single"/>
        </w:rPr>
      </w:pPr>
      <w:r w:rsidRPr="00F7632C">
        <w:rPr>
          <w:b/>
          <w:bCs/>
          <w:strike/>
          <w:sz w:val="28"/>
          <w:szCs w:val="28"/>
          <w:u w:val="single"/>
        </w:rPr>
        <w:t>Part A</w:t>
      </w:r>
    </w:p>
    <w:p w14:paraId="080F394D" w14:textId="2AC6BAF4" w:rsidR="00F67168" w:rsidRPr="00F7632C" w:rsidRDefault="00F67168" w:rsidP="00F67168">
      <w:pPr>
        <w:rPr>
          <w:strike/>
        </w:rPr>
      </w:pPr>
      <w:r w:rsidRPr="00F7632C">
        <w:rPr>
          <w:strike/>
        </w:rPr>
        <w:t xml:space="preserve">Create an MVC application for </w:t>
      </w:r>
      <w:proofErr w:type="gramStart"/>
      <w:r w:rsidRPr="00F7632C">
        <w:rPr>
          <w:strike/>
        </w:rPr>
        <w:t>Houses</w:t>
      </w:r>
      <w:proofErr w:type="gramEnd"/>
    </w:p>
    <w:p w14:paraId="24FEED7F" w14:textId="586D7679" w:rsidR="00F67168" w:rsidRPr="00F7632C" w:rsidRDefault="00F67168" w:rsidP="00F67168">
      <w:pPr>
        <w:rPr>
          <w:strike/>
        </w:rPr>
      </w:pPr>
      <w:r w:rsidRPr="00F7632C">
        <w:rPr>
          <w:strike/>
        </w:rPr>
        <w:t>Create a form on the index page which allows the user to input:</w:t>
      </w:r>
    </w:p>
    <w:p w14:paraId="7A66D765" w14:textId="68851EC7" w:rsidR="00F67168" w:rsidRPr="00F7632C" w:rsidRDefault="00F67168" w:rsidP="00F67168">
      <w:pPr>
        <w:rPr>
          <w:strike/>
        </w:rPr>
      </w:pPr>
      <w:r w:rsidRPr="00F7632C">
        <w:rPr>
          <w:strike/>
        </w:rPr>
        <w:tab/>
        <w:t>Owner</w:t>
      </w:r>
    </w:p>
    <w:p w14:paraId="55FAB499" w14:textId="1EAC46D0" w:rsidR="00F67168" w:rsidRPr="00F7632C" w:rsidRDefault="00F67168" w:rsidP="00F67168">
      <w:pPr>
        <w:rPr>
          <w:strike/>
        </w:rPr>
      </w:pPr>
      <w:r w:rsidRPr="00F7632C">
        <w:rPr>
          <w:strike/>
        </w:rPr>
        <w:tab/>
        <w:t>Address</w:t>
      </w:r>
    </w:p>
    <w:p w14:paraId="7B936F9B" w14:textId="25319257" w:rsidR="00F67168" w:rsidRPr="00EC073F" w:rsidRDefault="00F67168" w:rsidP="00F67168">
      <w:pPr>
        <w:rPr>
          <w:strike/>
        </w:rPr>
      </w:pPr>
      <w:r w:rsidRPr="00F7632C">
        <w:rPr>
          <w:strike/>
        </w:rPr>
        <w:tab/>
        <w:t>Number of Bedrooms</w:t>
      </w:r>
    </w:p>
    <w:p w14:paraId="051CB47C" w14:textId="528DF97F" w:rsidR="00F67168" w:rsidRPr="00F7632C" w:rsidRDefault="00F67168" w:rsidP="00F67168">
      <w:pPr>
        <w:rPr>
          <w:strike/>
        </w:rPr>
      </w:pPr>
      <w:r w:rsidRPr="00F7632C">
        <w:rPr>
          <w:strike/>
        </w:rPr>
        <w:t>When submitted, the next page the user sees should show the house information given in the form.</w:t>
      </w:r>
    </w:p>
    <w:p w14:paraId="2BA94C30" w14:textId="18DC991E" w:rsidR="00F67168" w:rsidRDefault="00F67168" w:rsidP="00F67168"/>
    <w:p w14:paraId="61EAD8E8" w14:textId="7022F88B" w:rsidR="00F67168" w:rsidRPr="002C4489" w:rsidRDefault="00F67168" w:rsidP="00F67168">
      <w:pPr>
        <w:rPr>
          <w:b/>
          <w:bCs/>
          <w:strike/>
          <w:sz w:val="28"/>
          <w:szCs w:val="28"/>
          <w:u w:val="single"/>
        </w:rPr>
      </w:pPr>
      <w:r w:rsidRPr="002C4489">
        <w:rPr>
          <w:b/>
          <w:bCs/>
          <w:strike/>
          <w:sz w:val="28"/>
          <w:szCs w:val="28"/>
          <w:u w:val="single"/>
        </w:rPr>
        <w:t>Part B</w:t>
      </w:r>
    </w:p>
    <w:p w14:paraId="0422E215" w14:textId="77777777" w:rsidR="00F67168" w:rsidRPr="000B4CE8" w:rsidRDefault="00F67168" w:rsidP="00F67168">
      <w:pPr>
        <w:rPr>
          <w:strike/>
        </w:rPr>
      </w:pPr>
      <w:r w:rsidRPr="000B4CE8">
        <w:rPr>
          <w:strike/>
        </w:rPr>
        <w:t xml:space="preserve">In the controller, create a list of </w:t>
      </w:r>
      <w:proofErr w:type="gramStart"/>
      <w:r w:rsidRPr="000B4CE8">
        <w:rPr>
          <w:strike/>
        </w:rPr>
        <w:t>houses</w:t>
      </w:r>
      <w:proofErr w:type="gramEnd"/>
      <w:r w:rsidRPr="000B4CE8">
        <w:rPr>
          <w:strike/>
        </w:rPr>
        <w:t xml:space="preserve"> </w:t>
      </w:r>
    </w:p>
    <w:p w14:paraId="1FEB766A" w14:textId="0BFE1705" w:rsidR="00F67168" w:rsidRPr="000B4CE8" w:rsidRDefault="00F67168" w:rsidP="00F67168">
      <w:pPr>
        <w:rPr>
          <w:i/>
          <w:iCs/>
          <w:strike/>
        </w:rPr>
      </w:pPr>
      <w:r w:rsidRPr="000B4CE8">
        <w:rPr>
          <w:strike/>
        </w:rPr>
        <w:t>Manually create a few houses (3 or 4), and add all houses (including the one from the first form) -</w:t>
      </w:r>
      <w:r w:rsidRPr="000B4CE8">
        <w:rPr>
          <w:i/>
          <w:iCs/>
          <w:strike/>
        </w:rPr>
        <w:t xml:space="preserve">we’ll pretend the manually created houses were in a </w:t>
      </w:r>
      <w:proofErr w:type="gramStart"/>
      <w:r w:rsidRPr="000B4CE8">
        <w:rPr>
          <w:i/>
          <w:iCs/>
          <w:strike/>
        </w:rPr>
        <w:t>database</w:t>
      </w:r>
      <w:proofErr w:type="gramEnd"/>
    </w:p>
    <w:p w14:paraId="2DC5DB2E" w14:textId="1C541BB5" w:rsidR="00F67168" w:rsidRPr="000B4CE8" w:rsidRDefault="00F67168" w:rsidP="00F67168">
      <w:pPr>
        <w:rPr>
          <w:strike/>
        </w:rPr>
      </w:pPr>
      <w:r w:rsidRPr="000B4CE8">
        <w:rPr>
          <w:strike/>
        </w:rPr>
        <w:t xml:space="preserve">When the user presses the submit button, show the information for all houses in the </w:t>
      </w:r>
      <w:proofErr w:type="gramStart"/>
      <w:r w:rsidRPr="000B4CE8">
        <w:rPr>
          <w:strike/>
        </w:rPr>
        <w:t>list</w:t>
      </w:r>
      <w:proofErr w:type="gramEnd"/>
    </w:p>
    <w:p w14:paraId="61B7AAC5" w14:textId="5E1F345C" w:rsidR="00F67168" w:rsidRDefault="00F67168" w:rsidP="00F67168"/>
    <w:p w14:paraId="6E28A3BB" w14:textId="441D768C" w:rsidR="00F67168" w:rsidRPr="002C4489" w:rsidRDefault="00F67168" w:rsidP="00F67168">
      <w:pPr>
        <w:rPr>
          <w:b/>
          <w:bCs/>
          <w:strike/>
          <w:sz w:val="28"/>
          <w:szCs w:val="28"/>
          <w:u w:val="single"/>
        </w:rPr>
      </w:pPr>
      <w:r w:rsidRPr="002C4489">
        <w:rPr>
          <w:b/>
          <w:bCs/>
          <w:strike/>
          <w:sz w:val="28"/>
          <w:szCs w:val="28"/>
          <w:u w:val="single"/>
        </w:rPr>
        <w:t>Part C</w:t>
      </w:r>
    </w:p>
    <w:p w14:paraId="3959B4A6" w14:textId="4AA18D06" w:rsidR="00F67168" w:rsidRPr="002C4489" w:rsidRDefault="00F67168" w:rsidP="00F67168">
      <w:pPr>
        <w:rPr>
          <w:strike/>
        </w:rPr>
      </w:pPr>
      <w:r w:rsidRPr="002C4489">
        <w:rPr>
          <w:strike/>
        </w:rPr>
        <w:t xml:space="preserve">If the user </w:t>
      </w:r>
      <w:r w:rsidR="00F31FB0" w:rsidRPr="002C4489">
        <w:rPr>
          <w:strike/>
        </w:rPr>
        <w:t xml:space="preserve">does not input any information, have default </w:t>
      </w:r>
      <w:proofErr w:type="gramStart"/>
      <w:r w:rsidR="00F31FB0" w:rsidRPr="002C4489">
        <w:rPr>
          <w:strike/>
        </w:rPr>
        <w:t>values :</w:t>
      </w:r>
      <w:proofErr w:type="gramEnd"/>
      <w:r w:rsidR="00F31FB0" w:rsidRPr="002C4489">
        <w:rPr>
          <w:strike/>
        </w:rPr>
        <w:t xml:space="preserve"> </w:t>
      </w:r>
    </w:p>
    <w:p w14:paraId="32ABF0ED" w14:textId="6A45F571" w:rsidR="00F31FB0" w:rsidRPr="002C4489" w:rsidRDefault="00F31FB0" w:rsidP="00F67168">
      <w:pPr>
        <w:rPr>
          <w:strike/>
        </w:rPr>
      </w:pPr>
      <w:r w:rsidRPr="002C4489">
        <w:rPr>
          <w:strike/>
        </w:rPr>
        <w:tab/>
        <w:t>Owner: “name unknown”</w:t>
      </w:r>
    </w:p>
    <w:p w14:paraId="3FB5CD88" w14:textId="57A4F746" w:rsidR="00F31FB0" w:rsidRPr="002C4489" w:rsidRDefault="00F31FB0" w:rsidP="00F67168">
      <w:pPr>
        <w:rPr>
          <w:strike/>
        </w:rPr>
      </w:pPr>
      <w:r w:rsidRPr="002C4489">
        <w:rPr>
          <w:strike/>
        </w:rPr>
        <w:tab/>
        <w:t>Address: “address unknown”</w:t>
      </w:r>
    </w:p>
    <w:p w14:paraId="68FA33BA" w14:textId="2DBABC00" w:rsidR="00F31FB0" w:rsidRPr="002C4489" w:rsidRDefault="00F31FB0" w:rsidP="00F67168">
      <w:pPr>
        <w:rPr>
          <w:strike/>
        </w:rPr>
      </w:pPr>
      <w:r w:rsidRPr="002C4489">
        <w:rPr>
          <w:strike/>
        </w:rPr>
        <w:tab/>
        <w:t>Number of Bedrooms: 0</w:t>
      </w:r>
    </w:p>
    <w:sectPr w:rsidR="00F31FB0" w:rsidRPr="002C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F0"/>
    <w:rsid w:val="000B4CE8"/>
    <w:rsid w:val="002C4489"/>
    <w:rsid w:val="00440B18"/>
    <w:rsid w:val="004C0E04"/>
    <w:rsid w:val="00580043"/>
    <w:rsid w:val="008F20F0"/>
    <w:rsid w:val="00E43C35"/>
    <w:rsid w:val="00EC073F"/>
    <w:rsid w:val="00F31FB0"/>
    <w:rsid w:val="00F67168"/>
    <w:rsid w:val="00F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5552"/>
  <w15:chartTrackingRefBased/>
  <w15:docId w15:val="{A98F7A4A-B448-4F27-88C8-673F856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Natalia Palej</cp:lastModifiedBy>
  <cp:revision>3</cp:revision>
  <dcterms:created xsi:type="dcterms:W3CDTF">2020-10-19T10:50:00Z</dcterms:created>
  <dcterms:modified xsi:type="dcterms:W3CDTF">2023-10-11T21:46:00Z</dcterms:modified>
</cp:coreProperties>
</file>