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C26A64B" w:rsidR="002D7D9C" w:rsidRDefault="00764D36" w:rsidP="002B1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5F78" wp14:editId="21270FDD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4470400" cy="31496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0" cy="314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F4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3pt" to="5in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480174">
        <w:rPr>
          <w:noProof/>
        </w:rPr>
        <w:drawing>
          <wp:inline distT="0" distB="0" distL="0" distR="0" wp14:anchorId="41D3A765" wp14:editId="799BFF71">
            <wp:extent cx="4663725" cy="3536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95" cy="354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A89DD" w14:textId="4BC9F814" w:rsidR="00D641C3" w:rsidRDefault="00D641C3" w:rsidP="00D641C3">
      <w:pPr>
        <w:rPr>
          <w:b/>
        </w:rPr>
      </w:pPr>
    </w:p>
    <w:p w14:paraId="70D99D49" w14:textId="7F7FE2FE" w:rsidR="002A4139" w:rsidRPr="006D0BA8" w:rsidRDefault="002A4139" w:rsidP="002A4139">
      <w:pPr>
        <w:rPr>
          <w:b/>
          <w:strike/>
        </w:rPr>
      </w:pPr>
      <w:r w:rsidRPr="006D0BA8">
        <w:rPr>
          <w:b/>
          <w:strike/>
        </w:rPr>
        <w:t>Exercise 1</w:t>
      </w:r>
    </w:p>
    <w:p w14:paraId="6773FAEB" w14:textId="252FF7E8" w:rsidR="002A4139" w:rsidRPr="006D0BA8" w:rsidRDefault="002A4139" w:rsidP="002A4139">
      <w:pPr>
        <w:rPr>
          <w:strike/>
        </w:rPr>
      </w:pPr>
      <w:r w:rsidRPr="006D0BA8">
        <w:rPr>
          <w:strike/>
        </w:rPr>
        <w:t xml:space="preserve">Download the code UsingMaps.java and run it step by step by removing the comments. </w:t>
      </w:r>
    </w:p>
    <w:p w14:paraId="676DFDE2" w14:textId="77777777" w:rsidR="002A4139" w:rsidRPr="006D0BA8" w:rsidRDefault="002A4139" w:rsidP="002A4139">
      <w:pPr>
        <w:rPr>
          <w:strike/>
        </w:rPr>
      </w:pPr>
      <w:r w:rsidRPr="006D0BA8">
        <w:rPr>
          <w:strike/>
        </w:rPr>
        <w:t xml:space="preserve">The aim is to understand how the </w:t>
      </w:r>
      <w:proofErr w:type="spellStart"/>
      <w:r w:rsidRPr="006D0BA8">
        <w:rPr>
          <w:strike/>
        </w:rPr>
        <w:t>TreeMap</w:t>
      </w:r>
      <w:proofErr w:type="spellEnd"/>
      <w:r w:rsidRPr="006D0BA8">
        <w:rPr>
          <w:strike/>
        </w:rPr>
        <w:t xml:space="preserve"> methods are implemented and what they do.</w:t>
      </w:r>
    </w:p>
    <w:p w14:paraId="01B1B241" w14:textId="77777777" w:rsidR="002A4139" w:rsidRPr="006D0BA8" w:rsidRDefault="002A4139" w:rsidP="002A4139">
      <w:pPr>
        <w:rPr>
          <w:strike/>
        </w:rPr>
      </w:pPr>
      <w:r w:rsidRPr="006D0BA8">
        <w:rPr>
          <w:strike/>
        </w:rPr>
        <w:t>Write code to implement the TODOs in the comments.</w:t>
      </w:r>
    </w:p>
    <w:p w14:paraId="432AF4E2" w14:textId="77777777" w:rsidR="00D641C3" w:rsidRDefault="00D641C3" w:rsidP="003607B5"/>
    <w:p w14:paraId="201B979B" w14:textId="45BB84B9" w:rsidR="00D641C3" w:rsidRPr="00711B6B" w:rsidRDefault="00D05E5B" w:rsidP="003607B5">
      <w:pPr>
        <w:rPr>
          <w:b/>
          <w:strike/>
        </w:rPr>
      </w:pPr>
      <w:r w:rsidRPr="00711B6B">
        <w:rPr>
          <w:b/>
          <w:strike/>
        </w:rPr>
        <w:t>Q</w:t>
      </w:r>
      <w:r w:rsidR="002A4139" w:rsidRPr="00711B6B">
        <w:rPr>
          <w:b/>
          <w:strike/>
        </w:rPr>
        <w:t>1</w:t>
      </w:r>
    </w:p>
    <w:p w14:paraId="2BB21010" w14:textId="36BBF397" w:rsidR="00D05E5B" w:rsidRPr="00711B6B" w:rsidRDefault="00D05E5B" w:rsidP="003607B5">
      <w:pPr>
        <w:rPr>
          <w:strike/>
        </w:rPr>
      </w:pPr>
      <w:r w:rsidRPr="00711B6B">
        <w:rPr>
          <w:strike/>
        </w:rPr>
        <w:t xml:space="preserve">In the </w:t>
      </w:r>
      <w:proofErr w:type="spellStart"/>
      <w:proofErr w:type="gramStart"/>
      <w:r w:rsidR="00D641C3" w:rsidRPr="00711B6B">
        <w:rPr>
          <w:strike/>
        </w:rPr>
        <w:t>mapTreeMap</w:t>
      </w:r>
      <w:proofErr w:type="spellEnd"/>
      <w:r w:rsidR="00D641C3" w:rsidRPr="00711B6B">
        <w:rPr>
          <w:strike/>
        </w:rPr>
        <w:t>(</w:t>
      </w:r>
      <w:proofErr w:type="gramEnd"/>
      <w:r w:rsidRPr="00711B6B">
        <w:rPr>
          <w:strike/>
        </w:rPr>
        <w:t>() method, code the following:</w:t>
      </w:r>
    </w:p>
    <w:p w14:paraId="34430868" w14:textId="77777777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711B6B">
        <w:rPr>
          <w:strike/>
        </w:rPr>
        <w:t xml:space="preserve">is able </w:t>
      </w:r>
      <w:r w:rsidRPr="00711B6B">
        <w:rPr>
          <w:b/>
          <w:strike/>
        </w:rPr>
        <w:t>to</w:t>
      </w:r>
      <w:proofErr w:type="gramEnd"/>
      <w:r w:rsidRPr="00711B6B">
        <w:rPr>
          <w:b/>
          <w:strike/>
        </w:rPr>
        <w:t xml:space="preserve"> sort itself</w:t>
      </w:r>
      <w:r w:rsidRPr="00711B6B">
        <w:rPr>
          <w:strike/>
        </w:rPr>
        <w:t xml:space="preserve">! Use type inference (the diamond operator). </w:t>
      </w:r>
    </w:p>
    <w:p w14:paraId="0AA6492A" w14:textId="77777777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 xml:space="preserve">Insert, in this order, the following into the map: </w:t>
      </w:r>
    </w:p>
    <w:p w14:paraId="28517965" w14:textId="7543AAC1" w:rsidR="003607B5" w:rsidRPr="00711B6B" w:rsidRDefault="003607B5" w:rsidP="003607B5">
      <w:pPr>
        <w:pStyle w:val="ListParagraph"/>
        <w:numPr>
          <w:ilvl w:val="1"/>
          <w:numId w:val="21"/>
        </w:numPr>
        <w:rPr>
          <w:strike/>
        </w:rPr>
      </w:pPr>
      <w:r w:rsidRPr="00711B6B">
        <w:rPr>
          <w:strike/>
        </w:rPr>
        <w:t xml:space="preserve">“Ford” is 2019 </w:t>
      </w:r>
    </w:p>
    <w:p w14:paraId="58AAE6D1" w14:textId="1BAAB319" w:rsidR="003607B5" w:rsidRPr="00711B6B" w:rsidRDefault="003607B5" w:rsidP="003607B5">
      <w:pPr>
        <w:pStyle w:val="ListParagraph"/>
        <w:numPr>
          <w:ilvl w:val="1"/>
          <w:numId w:val="21"/>
        </w:numPr>
        <w:rPr>
          <w:strike/>
        </w:rPr>
      </w:pPr>
      <w:r w:rsidRPr="00711B6B">
        <w:rPr>
          <w:strike/>
        </w:rPr>
        <w:t>“Audi” is 2015</w:t>
      </w:r>
    </w:p>
    <w:p w14:paraId="2F65B293" w14:textId="51539E46" w:rsidR="003607B5" w:rsidRPr="00711B6B" w:rsidRDefault="003607B5" w:rsidP="003607B5">
      <w:pPr>
        <w:pStyle w:val="ListParagraph"/>
        <w:numPr>
          <w:ilvl w:val="1"/>
          <w:numId w:val="21"/>
        </w:numPr>
        <w:rPr>
          <w:strike/>
        </w:rPr>
      </w:pPr>
      <w:r w:rsidRPr="00711B6B">
        <w:rPr>
          <w:strike/>
        </w:rPr>
        <w:t xml:space="preserve">“Polo” is 2023 </w:t>
      </w:r>
    </w:p>
    <w:p w14:paraId="6B80724A" w14:textId="5BBDE2FD" w:rsidR="003607B5" w:rsidRPr="00711B6B" w:rsidRDefault="003607B5" w:rsidP="003607B5">
      <w:pPr>
        <w:pStyle w:val="ListParagraph"/>
        <w:numPr>
          <w:ilvl w:val="1"/>
          <w:numId w:val="21"/>
        </w:numPr>
        <w:rPr>
          <w:strike/>
        </w:rPr>
      </w:pPr>
      <w:r w:rsidRPr="00711B6B">
        <w:rPr>
          <w:strike/>
        </w:rPr>
        <w:t xml:space="preserve">“Beetle” is 2012 </w:t>
      </w:r>
    </w:p>
    <w:p w14:paraId="39AD6643" w14:textId="2D6C69EA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 xml:space="preserve">Output the map. You should get: {Audi=2015, Beetle=2012, Ford=2019, Polo=2023} </w:t>
      </w:r>
    </w:p>
    <w:p w14:paraId="4C38E90A" w14:textId="77777777" w:rsidR="003607B5" w:rsidRPr="00711B6B" w:rsidRDefault="003607B5" w:rsidP="003607B5">
      <w:pPr>
        <w:pStyle w:val="ListParagraph"/>
        <w:numPr>
          <w:ilvl w:val="1"/>
          <w:numId w:val="21"/>
        </w:numPr>
        <w:rPr>
          <w:strike/>
        </w:rPr>
      </w:pPr>
      <w:r w:rsidRPr="00711B6B">
        <w:rPr>
          <w:strike/>
        </w:rPr>
        <w:t xml:space="preserve">note that the map is sorted automatically by its natural ordering of keys </w:t>
      </w:r>
      <w:proofErr w:type="gramStart"/>
      <w:r w:rsidRPr="00711B6B">
        <w:rPr>
          <w:strike/>
        </w:rPr>
        <w:t>i.e.</w:t>
      </w:r>
      <w:proofErr w:type="gramEnd"/>
      <w:r w:rsidRPr="00711B6B">
        <w:rPr>
          <w:strike/>
        </w:rPr>
        <w:t xml:space="preserve"> alphabetic order for the names. </w:t>
      </w:r>
    </w:p>
    <w:p w14:paraId="3E50F029" w14:textId="3304B184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 xml:space="preserve">Using the API, output whether the map contains “Ford” as a key. This should output true. </w:t>
      </w:r>
    </w:p>
    <w:p w14:paraId="421A3255" w14:textId="12084A5A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>Using the API, output whether the map contains 2023 as a value. This should output true also.</w:t>
      </w:r>
    </w:p>
    <w:p w14:paraId="0209ADC4" w14:textId="13250BA0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>Using the API, remove “Polo” from the map.</w:t>
      </w:r>
    </w:p>
    <w:p w14:paraId="485BE53C" w14:textId="34A3136E" w:rsidR="003607B5" w:rsidRPr="00711B6B" w:rsidRDefault="003607B5" w:rsidP="003607B5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lastRenderedPageBreak/>
        <w:t xml:space="preserve"> Using the API, change “Audi” age to 2</w:t>
      </w:r>
      <w:r w:rsidR="00822A80" w:rsidRPr="00711B6B">
        <w:rPr>
          <w:strike/>
        </w:rPr>
        <w:t>016</w:t>
      </w:r>
      <w:r w:rsidRPr="00711B6B">
        <w:rPr>
          <w:strike/>
        </w:rPr>
        <w:t xml:space="preserve">. </w:t>
      </w:r>
    </w:p>
    <w:p w14:paraId="6BDB8017" w14:textId="77777777" w:rsidR="00822A80" w:rsidRPr="00711B6B" w:rsidRDefault="003607B5" w:rsidP="000028C3">
      <w:pPr>
        <w:pStyle w:val="ListParagraph"/>
        <w:numPr>
          <w:ilvl w:val="0"/>
          <w:numId w:val="21"/>
        </w:numPr>
        <w:rPr>
          <w:strike/>
        </w:rPr>
      </w:pPr>
      <w:r w:rsidRPr="00711B6B">
        <w:rPr>
          <w:strike/>
        </w:rPr>
        <w:t xml:space="preserve">Output the map. You should get: </w:t>
      </w:r>
      <w:r w:rsidR="00822A80" w:rsidRPr="00711B6B">
        <w:rPr>
          <w:strike/>
        </w:rPr>
        <w:t xml:space="preserve">{Audi=2016, Beetle=2012, Ford=2019} </w:t>
      </w:r>
    </w:p>
    <w:p w14:paraId="342A92E6" w14:textId="7836BED0" w:rsidR="003607B5" w:rsidRPr="007B22CB" w:rsidRDefault="003607B5" w:rsidP="000028C3">
      <w:pPr>
        <w:pStyle w:val="ListParagraph"/>
        <w:numPr>
          <w:ilvl w:val="0"/>
          <w:numId w:val="21"/>
        </w:numPr>
        <w:rPr>
          <w:strike/>
        </w:rPr>
      </w:pPr>
      <w:r w:rsidRPr="007B22CB">
        <w:rPr>
          <w:strike/>
        </w:rPr>
        <w:t>Using the API and an enhanced-for loop, output the keys in the map. You should get A</w:t>
      </w:r>
      <w:r w:rsidR="00822A80" w:rsidRPr="007B22CB">
        <w:rPr>
          <w:strike/>
        </w:rPr>
        <w:t>udi</w:t>
      </w:r>
      <w:r w:rsidRPr="007B22CB">
        <w:rPr>
          <w:strike/>
        </w:rPr>
        <w:t xml:space="preserve">, </w:t>
      </w:r>
      <w:r w:rsidR="003B1D37" w:rsidRPr="007B22CB">
        <w:rPr>
          <w:strike/>
        </w:rPr>
        <w:t>Beetle,</w:t>
      </w:r>
      <w:r w:rsidR="004552D2" w:rsidRPr="007B22CB">
        <w:rPr>
          <w:strike/>
        </w:rPr>
        <w:t xml:space="preserve"> </w:t>
      </w:r>
      <w:r w:rsidR="003B1D37" w:rsidRPr="007B22CB">
        <w:rPr>
          <w:strike/>
        </w:rPr>
        <w:t>Ford</w:t>
      </w:r>
      <w:r w:rsidRPr="007B22CB">
        <w:rPr>
          <w:strike/>
        </w:rPr>
        <w:t xml:space="preserve"> in that order. </w:t>
      </w:r>
    </w:p>
    <w:p w14:paraId="20E5E4C0" w14:textId="5FA27F37" w:rsidR="003607B5" w:rsidRPr="007B22CB" w:rsidRDefault="003607B5" w:rsidP="00AC16E4">
      <w:pPr>
        <w:pStyle w:val="ListParagraph"/>
        <w:numPr>
          <w:ilvl w:val="0"/>
          <w:numId w:val="21"/>
        </w:numPr>
        <w:rPr>
          <w:strike/>
        </w:rPr>
      </w:pPr>
      <w:r w:rsidRPr="007B22CB">
        <w:rPr>
          <w:strike/>
        </w:rPr>
        <w:t>Using the API and an enhanced-for loop, output the values in the map. You should get 2</w:t>
      </w:r>
      <w:r w:rsidR="00822A80" w:rsidRPr="007B22CB">
        <w:rPr>
          <w:strike/>
        </w:rPr>
        <w:t>016</w:t>
      </w:r>
      <w:r w:rsidRPr="007B22CB">
        <w:rPr>
          <w:strike/>
        </w:rPr>
        <w:t>, 20</w:t>
      </w:r>
      <w:r w:rsidR="00822A80" w:rsidRPr="007B22CB">
        <w:rPr>
          <w:strike/>
        </w:rPr>
        <w:t>12</w:t>
      </w:r>
      <w:r w:rsidRPr="007B22CB">
        <w:rPr>
          <w:strike/>
        </w:rPr>
        <w:t>, 2</w:t>
      </w:r>
      <w:r w:rsidR="00822A80" w:rsidRPr="007B22CB">
        <w:rPr>
          <w:strike/>
        </w:rPr>
        <w:t>019</w:t>
      </w:r>
      <w:r w:rsidRPr="007B22CB">
        <w:rPr>
          <w:strike/>
        </w:rPr>
        <w:t xml:space="preserve"> in that order.</w:t>
      </w:r>
    </w:p>
    <w:p w14:paraId="39A661EF" w14:textId="77777777" w:rsidR="002A4139" w:rsidRDefault="002A4139" w:rsidP="002A4139">
      <w:pPr>
        <w:rPr>
          <w:b/>
        </w:rPr>
      </w:pPr>
    </w:p>
    <w:p w14:paraId="3F07F168" w14:textId="12B718EF" w:rsidR="002A4139" w:rsidRPr="002D2BF5" w:rsidRDefault="002A4139" w:rsidP="002A4139">
      <w:pPr>
        <w:rPr>
          <w:strike/>
        </w:rPr>
      </w:pPr>
      <w:r w:rsidRPr="002D2BF5">
        <w:rPr>
          <w:b/>
          <w:strike/>
        </w:rPr>
        <w:t>Q2</w:t>
      </w:r>
    </w:p>
    <w:p w14:paraId="2EC4E59E" w14:textId="77777777" w:rsidR="002A4139" w:rsidRPr="002D2BF5" w:rsidRDefault="002A4139" w:rsidP="002A4139">
      <w:pPr>
        <w:rPr>
          <w:strike/>
        </w:rPr>
      </w:pPr>
      <w:r w:rsidRPr="002D2BF5">
        <w:rPr>
          <w:strike/>
        </w:rPr>
        <w:t xml:space="preserve">In the </w:t>
      </w:r>
      <w:proofErr w:type="spellStart"/>
      <w:proofErr w:type="gramStart"/>
      <w:r w:rsidRPr="002D2BF5">
        <w:rPr>
          <w:strike/>
        </w:rPr>
        <w:t>mapHashMap</w:t>
      </w:r>
      <w:proofErr w:type="spellEnd"/>
      <w:r w:rsidRPr="002D2BF5">
        <w:rPr>
          <w:strike/>
        </w:rPr>
        <w:t>(</w:t>
      </w:r>
      <w:proofErr w:type="gramEnd"/>
      <w:r w:rsidRPr="002D2BF5">
        <w:rPr>
          <w:strike/>
        </w:rPr>
        <w:t>) method, code the following:</w:t>
      </w:r>
    </w:p>
    <w:p w14:paraId="52A9B923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 xml:space="preserve">Declare a reference of type Map that is generically typed for keys of type String and values of type Integer. Name the reference ‘map’. Use type inference (the diamond operator). </w:t>
      </w:r>
    </w:p>
    <w:p w14:paraId="54304C47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 xml:space="preserve">Insert, in this order, the following into the map: </w:t>
      </w:r>
    </w:p>
    <w:p w14:paraId="5BEB3474" w14:textId="77777777" w:rsidR="002A4139" w:rsidRPr="002D2BF5" w:rsidRDefault="002A4139" w:rsidP="002A4139">
      <w:pPr>
        <w:pStyle w:val="ListParagraph"/>
        <w:numPr>
          <w:ilvl w:val="1"/>
          <w:numId w:val="21"/>
        </w:numPr>
        <w:rPr>
          <w:strike/>
        </w:rPr>
      </w:pPr>
      <w:r w:rsidRPr="002D2BF5">
        <w:rPr>
          <w:strike/>
        </w:rPr>
        <w:t xml:space="preserve">“Ford” is 2019 </w:t>
      </w:r>
    </w:p>
    <w:p w14:paraId="69483F39" w14:textId="77777777" w:rsidR="002A4139" w:rsidRPr="002D2BF5" w:rsidRDefault="002A4139" w:rsidP="002A4139">
      <w:pPr>
        <w:pStyle w:val="ListParagraph"/>
        <w:numPr>
          <w:ilvl w:val="1"/>
          <w:numId w:val="21"/>
        </w:numPr>
        <w:rPr>
          <w:strike/>
        </w:rPr>
      </w:pPr>
      <w:r w:rsidRPr="002D2BF5">
        <w:rPr>
          <w:strike/>
        </w:rPr>
        <w:t>“Audi” is 2015</w:t>
      </w:r>
    </w:p>
    <w:p w14:paraId="13AE5BEE" w14:textId="77777777" w:rsidR="002A4139" w:rsidRPr="002D2BF5" w:rsidRDefault="002A4139" w:rsidP="002A4139">
      <w:pPr>
        <w:pStyle w:val="ListParagraph"/>
        <w:numPr>
          <w:ilvl w:val="1"/>
          <w:numId w:val="21"/>
        </w:numPr>
        <w:rPr>
          <w:strike/>
        </w:rPr>
      </w:pPr>
      <w:r w:rsidRPr="002D2BF5">
        <w:rPr>
          <w:strike/>
        </w:rPr>
        <w:t xml:space="preserve">“Polo” is 2023 </w:t>
      </w:r>
    </w:p>
    <w:p w14:paraId="2309745B" w14:textId="77777777" w:rsidR="002A4139" w:rsidRPr="002D2BF5" w:rsidRDefault="002A4139" w:rsidP="002A4139">
      <w:pPr>
        <w:pStyle w:val="ListParagraph"/>
        <w:numPr>
          <w:ilvl w:val="1"/>
          <w:numId w:val="21"/>
        </w:numPr>
        <w:rPr>
          <w:strike/>
        </w:rPr>
      </w:pPr>
      <w:r w:rsidRPr="002D2BF5">
        <w:rPr>
          <w:strike/>
        </w:rPr>
        <w:t xml:space="preserve">“Beetle” is 2012 </w:t>
      </w:r>
    </w:p>
    <w:p w14:paraId="3CC1980E" w14:textId="6583468F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>Output the map. You should get</w:t>
      </w:r>
      <w:r w:rsidR="004552D2" w:rsidRPr="002D2BF5">
        <w:rPr>
          <w:strike/>
        </w:rPr>
        <w:t xml:space="preserve"> the key value </w:t>
      </w:r>
      <w:proofErr w:type="gramStart"/>
      <w:r w:rsidR="004552D2" w:rsidRPr="002D2BF5">
        <w:rPr>
          <w:strike/>
        </w:rPr>
        <w:t>pairs</w:t>
      </w:r>
      <w:proofErr w:type="gramEnd"/>
      <w:r w:rsidR="004552D2" w:rsidRPr="002D2BF5">
        <w:rPr>
          <w:strike/>
        </w:rPr>
        <w:t xml:space="preserve"> but the order will be different e.g. </w:t>
      </w:r>
      <w:r w:rsidRPr="002D2BF5">
        <w:rPr>
          <w:strike/>
        </w:rPr>
        <w:t xml:space="preserve"> </w:t>
      </w:r>
      <w:proofErr w:type="gramStart"/>
      <w:r w:rsidRPr="002D2BF5">
        <w:rPr>
          <w:strike/>
        </w:rPr>
        <w:t>{</w:t>
      </w:r>
      <w:r w:rsidR="004552D2" w:rsidRPr="002D2BF5">
        <w:rPr>
          <w:strike/>
        </w:rPr>
        <w:t xml:space="preserve"> Polo</w:t>
      </w:r>
      <w:proofErr w:type="gramEnd"/>
      <w:r w:rsidR="004552D2" w:rsidRPr="002D2BF5">
        <w:rPr>
          <w:strike/>
        </w:rPr>
        <w:t>=2023,</w:t>
      </w:r>
      <w:r w:rsidRPr="002D2BF5">
        <w:rPr>
          <w:strike/>
        </w:rPr>
        <w:t xml:space="preserve">Audi=2015, Beetle=2012, Ford=2019 } </w:t>
      </w:r>
    </w:p>
    <w:p w14:paraId="32CAE05D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 xml:space="preserve">Using the API, output whether the map contains “Ford” as a key. This should output true. </w:t>
      </w:r>
    </w:p>
    <w:p w14:paraId="2C0E182B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>Using the API, output whether the map contains 2023 as a value. This should output true also.</w:t>
      </w:r>
    </w:p>
    <w:p w14:paraId="33C1EEEE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>Using the API, remove “Polo” from the map.</w:t>
      </w:r>
    </w:p>
    <w:p w14:paraId="31F7FAFA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 xml:space="preserve"> Using the API, change “Audi” age to 2016. </w:t>
      </w:r>
    </w:p>
    <w:p w14:paraId="11640C7C" w14:textId="77777777" w:rsidR="002A4139" w:rsidRPr="002D2BF5" w:rsidRDefault="002A4139" w:rsidP="002A4139">
      <w:pPr>
        <w:pStyle w:val="ListParagraph"/>
        <w:numPr>
          <w:ilvl w:val="0"/>
          <w:numId w:val="21"/>
        </w:numPr>
        <w:rPr>
          <w:strike/>
        </w:rPr>
      </w:pPr>
      <w:r w:rsidRPr="002D2BF5">
        <w:rPr>
          <w:strike/>
        </w:rPr>
        <w:t xml:space="preserve">Output the map. Note that the map entries are not sorted. </w:t>
      </w:r>
    </w:p>
    <w:p w14:paraId="71CB4BA7" w14:textId="77777777" w:rsidR="00AC16E4" w:rsidRDefault="00AC16E4" w:rsidP="002B1F45"/>
    <w:p w14:paraId="37784966" w14:textId="7D0F7186" w:rsidR="003B220A" w:rsidRPr="00D24122" w:rsidRDefault="003B220A" w:rsidP="002B1F45">
      <w:pPr>
        <w:rPr>
          <w:b/>
          <w:strike/>
        </w:rPr>
      </w:pPr>
      <w:r w:rsidRPr="00D24122">
        <w:rPr>
          <w:b/>
          <w:strike/>
        </w:rPr>
        <w:t>Q3</w:t>
      </w:r>
      <w:r w:rsidR="004A354C" w:rsidRPr="00D24122">
        <w:rPr>
          <w:b/>
          <w:strike/>
        </w:rPr>
        <w:t>.</w:t>
      </w:r>
      <w:r w:rsidR="001B1AA6" w:rsidRPr="00D24122">
        <w:rPr>
          <w:b/>
          <w:strike/>
        </w:rPr>
        <w:t xml:space="preserve"> Revision</w:t>
      </w:r>
    </w:p>
    <w:p w14:paraId="5E7A2B57" w14:textId="72513DE8" w:rsidR="004A354C" w:rsidRPr="00D24122" w:rsidRDefault="004A354C" w:rsidP="002B1F45">
      <w:pPr>
        <w:rPr>
          <w:strike/>
        </w:rPr>
      </w:pPr>
      <w:r w:rsidRPr="00D24122">
        <w:rPr>
          <w:strike/>
        </w:rPr>
        <w:t xml:space="preserve">Code the following: </w:t>
      </w:r>
    </w:p>
    <w:p w14:paraId="3F6E4156" w14:textId="4CC6049B" w:rsidR="003B220A" w:rsidRPr="00D24122" w:rsidRDefault="003B220A" w:rsidP="00347782">
      <w:pPr>
        <w:spacing w:after="0"/>
        <w:ind w:left="720"/>
        <w:rPr>
          <w:strike/>
        </w:rPr>
      </w:pPr>
      <w:r w:rsidRPr="00D24122">
        <w:rPr>
          <w:strike/>
        </w:rPr>
        <w:t xml:space="preserve">In </w:t>
      </w:r>
      <w:proofErr w:type="gramStart"/>
      <w:r w:rsidRPr="00D24122">
        <w:rPr>
          <w:strike/>
        </w:rPr>
        <w:t>main(</w:t>
      </w:r>
      <w:proofErr w:type="gramEnd"/>
      <w:r w:rsidRPr="00D24122">
        <w:rPr>
          <w:strike/>
        </w:rPr>
        <w:t xml:space="preserve">) call the method </w:t>
      </w:r>
      <w:r w:rsidR="00347782" w:rsidRPr="00D24122">
        <w:rPr>
          <w:strike/>
        </w:rPr>
        <w:t>exceptions</w:t>
      </w:r>
      <w:r w:rsidRPr="00D24122">
        <w:rPr>
          <w:strike/>
        </w:rPr>
        <w:t xml:space="preserve">1() </w:t>
      </w:r>
    </w:p>
    <w:p w14:paraId="03CD451B" w14:textId="0BF4E948" w:rsidR="003B220A" w:rsidRPr="00D24122" w:rsidRDefault="003B220A" w:rsidP="00347782">
      <w:pPr>
        <w:spacing w:after="0"/>
        <w:ind w:left="720"/>
        <w:rPr>
          <w:strike/>
        </w:rPr>
      </w:pPr>
      <w:r w:rsidRPr="00D24122">
        <w:rPr>
          <w:strike/>
        </w:rPr>
        <w:t xml:space="preserve">In the method </w:t>
      </w:r>
      <w:r w:rsidR="00347782" w:rsidRPr="00D24122">
        <w:rPr>
          <w:strike/>
        </w:rPr>
        <w:t>exceptions</w:t>
      </w:r>
      <w:r w:rsidRPr="00D24122">
        <w:rPr>
          <w:strike/>
        </w:rPr>
        <w:t xml:space="preserve">1(), call the method </w:t>
      </w:r>
      <w:r w:rsidR="00347782" w:rsidRPr="00D24122">
        <w:rPr>
          <w:strike/>
        </w:rPr>
        <w:t>exceptions</w:t>
      </w:r>
      <w:r w:rsidRPr="00D24122">
        <w:rPr>
          <w:strike/>
        </w:rPr>
        <w:t xml:space="preserve">2(). </w:t>
      </w:r>
    </w:p>
    <w:p w14:paraId="68BD5E52" w14:textId="40E2DBA6" w:rsidR="00A93328" w:rsidRPr="00D24122" w:rsidRDefault="003B220A" w:rsidP="00347782">
      <w:pPr>
        <w:spacing w:after="0"/>
        <w:ind w:left="720"/>
        <w:rPr>
          <w:strike/>
        </w:rPr>
      </w:pPr>
      <w:r w:rsidRPr="00D24122">
        <w:rPr>
          <w:strike/>
        </w:rPr>
        <w:t xml:space="preserve">In the method </w:t>
      </w:r>
      <w:r w:rsidR="00347782" w:rsidRPr="00D24122">
        <w:rPr>
          <w:strike/>
        </w:rPr>
        <w:t>exceptions</w:t>
      </w:r>
      <w:r w:rsidRPr="00D24122">
        <w:rPr>
          <w:strike/>
        </w:rPr>
        <w:t xml:space="preserve">2(), throw an </w:t>
      </w:r>
      <w:proofErr w:type="spellStart"/>
      <w:r w:rsidRPr="00D24122">
        <w:rPr>
          <w:strike/>
        </w:rPr>
        <w:t>IOException</w:t>
      </w:r>
      <w:proofErr w:type="spellEnd"/>
      <w:r w:rsidRPr="00D24122">
        <w:rPr>
          <w:strike/>
        </w:rPr>
        <w:t xml:space="preserve">. This exception is caught and handled in the method </w:t>
      </w:r>
      <w:proofErr w:type="gramStart"/>
      <w:r w:rsidRPr="00D24122">
        <w:rPr>
          <w:strike/>
        </w:rPr>
        <w:t>main(</w:t>
      </w:r>
      <w:proofErr w:type="gramEnd"/>
      <w:r w:rsidRPr="00D24122">
        <w:rPr>
          <w:strike/>
        </w:rPr>
        <w:t>).</w:t>
      </w:r>
    </w:p>
    <w:p w14:paraId="6D446E99" w14:textId="44E2F66B" w:rsidR="003B220A" w:rsidRDefault="003B220A" w:rsidP="003B220A"/>
    <w:p w14:paraId="52144548" w14:textId="4CBA7036" w:rsidR="001B1AA6" w:rsidRPr="00D24122" w:rsidRDefault="00480174" w:rsidP="003B220A">
      <w:pPr>
        <w:rPr>
          <w:b/>
          <w:strike/>
        </w:rPr>
      </w:pPr>
      <w:r w:rsidRPr="00D24122">
        <w:rPr>
          <w:b/>
          <w:strike/>
        </w:rPr>
        <w:t>Q4. Revision</w:t>
      </w:r>
    </w:p>
    <w:p w14:paraId="7E950E10" w14:textId="77777777" w:rsidR="00480174" w:rsidRPr="00D24122" w:rsidRDefault="00480174" w:rsidP="00480174">
      <w:pPr>
        <w:ind w:left="360"/>
        <w:rPr>
          <w:strike/>
        </w:rPr>
      </w:pPr>
      <w:r w:rsidRPr="00D24122">
        <w:rPr>
          <w:strike/>
        </w:rPr>
        <w:t xml:space="preserve">Code the </w:t>
      </w:r>
      <w:proofErr w:type="spellStart"/>
      <w:r w:rsidRPr="00D24122">
        <w:rPr>
          <w:strike/>
        </w:rPr>
        <w:t>listOfFruits</w:t>
      </w:r>
      <w:proofErr w:type="spellEnd"/>
      <w:r w:rsidRPr="00D24122">
        <w:rPr>
          <w:strike/>
        </w:rPr>
        <w:t xml:space="preserve"> method as follows:</w:t>
      </w:r>
    </w:p>
    <w:p w14:paraId="37497C17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Declare a reference of type List that is generically typed for String </w:t>
      </w:r>
      <w:proofErr w:type="gramStart"/>
      <w:r w:rsidRPr="00D24122">
        <w:rPr>
          <w:strike/>
        </w:rPr>
        <w:t>i.e.</w:t>
      </w:r>
      <w:proofErr w:type="gramEnd"/>
      <w:r w:rsidRPr="00D24122">
        <w:rPr>
          <w:strike/>
        </w:rPr>
        <w:t xml:space="preserve"> it will only hold String references. Name the reference ‘list’. The implementation type is </w:t>
      </w:r>
      <w:proofErr w:type="spellStart"/>
      <w:r w:rsidRPr="00D24122">
        <w:rPr>
          <w:strike/>
        </w:rPr>
        <w:t>ArrayList</w:t>
      </w:r>
      <w:proofErr w:type="spellEnd"/>
      <w:r w:rsidRPr="00D24122">
        <w:rPr>
          <w:strike/>
        </w:rPr>
        <w:t xml:space="preserve">. Use type inference (the diamond operator). </w:t>
      </w:r>
    </w:p>
    <w:p w14:paraId="192A5700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>Insert the following in order: “Apple”, “Banana”, “Cherry”, “</w:t>
      </w:r>
      <w:proofErr w:type="spellStart"/>
      <w:r w:rsidRPr="00D24122">
        <w:rPr>
          <w:strike/>
        </w:rPr>
        <w:t>Elderberry”</w:t>
      </w:r>
      <w:proofErr w:type="gramStart"/>
      <w:r w:rsidRPr="00D24122">
        <w:rPr>
          <w:strike/>
        </w:rPr>
        <w:t>,”Fig</w:t>
      </w:r>
      <w:proofErr w:type="spellEnd"/>
      <w:proofErr w:type="gramEnd"/>
      <w:r w:rsidRPr="00D24122">
        <w:rPr>
          <w:strike/>
        </w:rPr>
        <w:t>”</w:t>
      </w:r>
    </w:p>
    <w:p w14:paraId="085849E9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Using the API </w:t>
      </w:r>
      <w:proofErr w:type="gramStart"/>
      <w:r w:rsidRPr="00D24122">
        <w:rPr>
          <w:strike/>
        </w:rPr>
        <w:t>i.e.</w:t>
      </w:r>
      <w:proofErr w:type="gramEnd"/>
      <w:r w:rsidRPr="00D24122">
        <w:rPr>
          <w:strike/>
        </w:rPr>
        <w:t xml:space="preserve"> do not hardcode the index, insert “Damson” in its correct position alphabetically. In other words, when you output the list, you should get [“Apple”, “Banana”, “Cherry”, “</w:t>
      </w:r>
      <w:proofErr w:type="spellStart"/>
      <w:r w:rsidRPr="00D24122">
        <w:rPr>
          <w:strike/>
        </w:rPr>
        <w:t>Damson”</w:t>
      </w:r>
      <w:proofErr w:type="gramStart"/>
      <w:r w:rsidRPr="00D24122">
        <w:rPr>
          <w:strike/>
        </w:rPr>
        <w:t>,”Elderberry</w:t>
      </w:r>
      <w:proofErr w:type="gramEnd"/>
      <w:r w:rsidRPr="00D24122">
        <w:rPr>
          <w:strike/>
        </w:rPr>
        <w:t>”,”Fig</w:t>
      </w:r>
      <w:proofErr w:type="spellEnd"/>
      <w:r w:rsidRPr="00D24122">
        <w:rPr>
          <w:strike/>
        </w:rPr>
        <w:t xml:space="preserve">”]. </w:t>
      </w:r>
    </w:p>
    <w:p w14:paraId="3E1817E2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lastRenderedPageBreak/>
        <w:t xml:space="preserve">Using the API, output the size of the list. This should be 6. </w:t>
      </w:r>
    </w:p>
    <w:p w14:paraId="3D590155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Using the API, output whether the list contains “Pear”. This should output false. </w:t>
      </w:r>
    </w:p>
    <w:p w14:paraId="1A94F79E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Using the API, delete “Elderberry” from the list. </w:t>
      </w:r>
    </w:p>
    <w:p w14:paraId="5FEC24CA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>Output the list. You should get [“Apple”, “Banana”, “Cherry”, “</w:t>
      </w:r>
      <w:proofErr w:type="spellStart"/>
      <w:r w:rsidRPr="00D24122">
        <w:rPr>
          <w:strike/>
        </w:rPr>
        <w:t>Damson”</w:t>
      </w:r>
      <w:proofErr w:type="gramStart"/>
      <w:r w:rsidRPr="00D24122">
        <w:rPr>
          <w:strike/>
        </w:rPr>
        <w:t>,”Fig</w:t>
      </w:r>
      <w:proofErr w:type="spellEnd"/>
      <w:proofErr w:type="gramEnd"/>
      <w:r w:rsidRPr="00D24122">
        <w:rPr>
          <w:strike/>
        </w:rPr>
        <w:t>”].</w:t>
      </w:r>
    </w:p>
    <w:p w14:paraId="014C42A9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Using the API, output if the list is empty or not. This should output false. </w:t>
      </w:r>
    </w:p>
    <w:p w14:paraId="65A608BC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 xml:space="preserve">Using the API, change the “Fig” to a “Cherry”. </w:t>
      </w:r>
    </w:p>
    <w:p w14:paraId="2DAA0F1B" w14:textId="77777777" w:rsidR="00480174" w:rsidRPr="00D24122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D24122">
        <w:rPr>
          <w:strike/>
        </w:rPr>
        <w:t>Output the list. You should get [“Apple”, “Banana”, “Cherry”, “</w:t>
      </w:r>
      <w:proofErr w:type="spellStart"/>
      <w:r w:rsidRPr="00D24122">
        <w:rPr>
          <w:strike/>
        </w:rPr>
        <w:t>Damson”</w:t>
      </w:r>
      <w:proofErr w:type="gramStart"/>
      <w:r w:rsidRPr="00D24122">
        <w:rPr>
          <w:strike/>
        </w:rPr>
        <w:t>,”Cherry</w:t>
      </w:r>
      <w:proofErr w:type="spellEnd"/>
      <w:proofErr w:type="gramEnd"/>
      <w:r w:rsidRPr="00D24122">
        <w:rPr>
          <w:strike/>
        </w:rPr>
        <w:t>”].</w:t>
      </w:r>
    </w:p>
    <w:p w14:paraId="701258F2" w14:textId="77777777" w:rsidR="00480174" w:rsidRDefault="00480174" w:rsidP="00480174"/>
    <w:p w14:paraId="276F9432" w14:textId="77777777" w:rsidR="00480174" w:rsidRDefault="00480174" w:rsidP="003B220A"/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7365" w14:textId="77777777" w:rsidR="00232530" w:rsidRDefault="00232530" w:rsidP="007C4283">
      <w:pPr>
        <w:spacing w:after="0" w:line="240" w:lineRule="auto"/>
      </w:pPr>
      <w:r>
        <w:separator/>
      </w:r>
    </w:p>
  </w:endnote>
  <w:endnote w:type="continuationSeparator" w:id="0">
    <w:p w14:paraId="6461A9D2" w14:textId="77777777" w:rsidR="00232530" w:rsidRDefault="00232530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A98C" w14:textId="77777777" w:rsidR="00232530" w:rsidRDefault="00232530" w:rsidP="007C4283">
      <w:pPr>
        <w:spacing w:after="0" w:line="240" w:lineRule="auto"/>
      </w:pPr>
      <w:r>
        <w:separator/>
      </w:r>
    </w:p>
  </w:footnote>
  <w:footnote w:type="continuationSeparator" w:id="0">
    <w:p w14:paraId="18815CEB" w14:textId="77777777" w:rsidR="00232530" w:rsidRDefault="00232530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6200">
    <w:abstractNumId w:val="6"/>
  </w:num>
  <w:num w:numId="2" w16cid:durableId="2117165247">
    <w:abstractNumId w:val="14"/>
  </w:num>
  <w:num w:numId="3" w16cid:durableId="862519754">
    <w:abstractNumId w:val="1"/>
  </w:num>
  <w:num w:numId="4" w16cid:durableId="1701320785">
    <w:abstractNumId w:val="21"/>
  </w:num>
  <w:num w:numId="5" w16cid:durableId="424766712">
    <w:abstractNumId w:val="2"/>
  </w:num>
  <w:num w:numId="6" w16cid:durableId="819997632">
    <w:abstractNumId w:val="7"/>
  </w:num>
  <w:num w:numId="7" w16cid:durableId="850100035">
    <w:abstractNumId w:val="19"/>
  </w:num>
  <w:num w:numId="8" w16cid:durableId="548498221">
    <w:abstractNumId w:val="4"/>
  </w:num>
  <w:num w:numId="9" w16cid:durableId="915669522">
    <w:abstractNumId w:val="17"/>
  </w:num>
  <w:num w:numId="10" w16cid:durableId="533807339">
    <w:abstractNumId w:val="9"/>
  </w:num>
  <w:num w:numId="11" w16cid:durableId="619386075">
    <w:abstractNumId w:val="3"/>
  </w:num>
  <w:num w:numId="12" w16cid:durableId="1914003150">
    <w:abstractNumId w:val="13"/>
  </w:num>
  <w:num w:numId="13" w16cid:durableId="931010543">
    <w:abstractNumId w:val="12"/>
  </w:num>
  <w:num w:numId="14" w16cid:durableId="597057982">
    <w:abstractNumId w:val="11"/>
  </w:num>
  <w:num w:numId="15" w16cid:durableId="910584983">
    <w:abstractNumId w:val="8"/>
  </w:num>
  <w:num w:numId="16" w16cid:durableId="590166000">
    <w:abstractNumId w:val="10"/>
  </w:num>
  <w:num w:numId="17" w16cid:durableId="1215240148">
    <w:abstractNumId w:val="16"/>
  </w:num>
  <w:num w:numId="18" w16cid:durableId="493182754">
    <w:abstractNumId w:val="15"/>
  </w:num>
  <w:num w:numId="19" w16cid:durableId="331838056">
    <w:abstractNumId w:val="5"/>
  </w:num>
  <w:num w:numId="20" w16cid:durableId="2080207706">
    <w:abstractNumId w:val="20"/>
  </w:num>
  <w:num w:numId="21" w16cid:durableId="1297643105">
    <w:abstractNumId w:val="0"/>
  </w:num>
  <w:num w:numId="22" w16cid:durableId="693514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2059A8"/>
    <w:rsid w:val="00225D8D"/>
    <w:rsid w:val="00227E0C"/>
    <w:rsid w:val="002311D9"/>
    <w:rsid w:val="00232530"/>
    <w:rsid w:val="002A4139"/>
    <w:rsid w:val="002A6541"/>
    <w:rsid w:val="002B1F45"/>
    <w:rsid w:val="002D2BF5"/>
    <w:rsid w:val="002D7D9C"/>
    <w:rsid w:val="002F32BB"/>
    <w:rsid w:val="00347782"/>
    <w:rsid w:val="0035553C"/>
    <w:rsid w:val="0035587A"/>
    <w:rsid w:val="003607B5"/>
    <w:rsid w:val="00364CB4"/>
    <w:rsid w:val="00392170"/>
    <w:rsid w:val="003B1D37"/>
    <w:rsid w:val="003B220A"/>
    <w:rsid w:val="003C7608"/>
    <w:rsid w:val="003D019C"/>
    <w:rsid w:val="00427B59"/>
    <w:rsid w:val="00442E3A"/>
    <w:rsid w:val="004552D2"/>
    <w:rsid w:val="00480174"/>
    <w:rsid w:val="00485C78"/>
    <w:rsid w:val="004A354C"/>
    <w:rsid w:val="005164F2"/>
    <w:rsid w:val="00542475"/>
    <w:rsid w:val="00545432"/>
    <w:rsid w:val="005E14C1"/>
    <w:rsid w:val="00633DF0"/>
    <w:rsid w:val="0064656A"/>
    <w:rsid w:val="0064680A"/>
    <w:rsid w:val="006D0BA8"/>
    <w:rsid w:val="006D7B29"/>
    <w:rsid w:val="00711B6B"/>
    <w:rsid w:val="00763840"/>
    <w:rsid w:val="00764D36"/>
    <w:rsid w:val="00784576"/>
    <w:rsid w:val="0079762A"/>
    <w:rsid w:val="007B02B4"/>
    <w:rsid w:val="007B22CB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011E2"/>
    <w:rsid w:val="00A32676"/>
    <w:rsid w:val="00A67879"/>
    <w:rsid w:val="00A809BF"/>
    <w:rsid w:val="00A93328"/>
    <w:rsid w:val="00AB79CC"/>
    <w:rsid w:val="00AC0485"/>
    <w:rsid w:val="00AC16E4"/>
    <w:rsid w:val="00B0216F"/>
    <w:rsid w:val="00B63D4E"/>
    <w:rsid w:val="00BB7514"/>
    <w:rsid w:val="00C450C3"/>
    <w:rsid w:val="00C76E1F"/>
    <w:rsid w:val="00C83005"/>
    <w:rsid w:val="00C96CF4"/>
    <w:rsid w:val="00CB75F9"/>
    <w:rsid w:val="00CF20F2"/>
    <w:rsid w:val="00D05E5B"/>
    <w:rsid w:val="00D24122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5</cp:revision>
  <dcterms:created xsi:type="dcterms:W3CDTF">2023-03-15T09:51:00Z</dcterms:created>
  <dcterms:modified xsi:type="dcterms:W3CDTF">2023-03-15T16:18:00Z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