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E5BF" w14:textId="3FE71DAC" w:rsidR="00773115" w:rsidRPr="00A15434" w:rsidRDefault="00773115" w:rsidP="00A47623">
      <w:pPr>
        <w:rPr>
          <w:b/>
        </w:rPr>
      </w:pPr>
      <w:r w:rsidRPr="00A15434">
        <w:rPr>
          <w:b/>
        </w:rPr>
        <w:t>Package</w:t>
      </w:r>
    </w:p>
    <w:p w14:paraId="0BBD1CFD" w14:textId="19512465" w:rsidR="00A47623" w:rsidRDefault="00A47623" w:rsidP="00A47623">
      <w:r>
        <w:t>// package for a group of related classes</w:t>
      </w:r>
    </w:p>
    <w:p w14:paraId="710DC107" w14:textId="77777777" w:rsidR="00A47623" w:rsidRDefault="00A47623" w:rsidP="00A47623">
      <w:r>
        <w:t>// Class name is Scope1</w:t>
      </w:r>
    </w:p>
    <w:p w14:paraId="37B32B0F" w14:textId="77777777" w:rsidR="00A47623" w:rsidRDefault="00A47623" w:rsidP="00A47623">
      <w:r>
        <w:t>// But because it is in a package called scope, the full name of the class is scope.Scope1</w:t>
      </w:r>
    </w:p>
    <w:p w14:paraId="6F87A3E8" w14:textId="77777777" w:rsidR="00A47623" w:rsidRDefault="00A47623" w:rsidP="00A47623">
      <w:r>
        <w:t>// package names always have lower case first letter</w:t>
      </w:r>
    </w:p>
    <w:p w14:paraId="41A7E3BB" w14:textId="09FA9FBC" w:rsidR="00A47623" w:rsidRDefault="00A47623" w:rsidP="00A47623">
      <w:r>
        <w:t>//class names always have Upper case first letter</w:t>
      </w:r>
    </w:p>
    <w:p w14:paraId="6ECE9967" w14:textId="173F673B" w:rsidR="004C7688" w:rsidRDefault="004C7688" w:rsidP="00A47623">
      <w:r>
        <w:t xml:space="preserve">//See java’s packages and classes that you can use in </w:t>
      </w:r>
      <w:proofErr w:type="gramStart"/>
      <w:r>
        <w:t>your  applications</w:t>
      </w:r>
      <w:proofErr w:type="gramEnd"/>
    </w:p>
    <w:p w14:paraId="76680C29" w14:textId="7388213D" w:rsidR="004C7688" w:rsidRDefault="004C7688" w:rsidP="00A47623">
      <w:r>
        <w:t>//</w:t>
      </w:r>
      <w:r w:rsidRPr="004C7688">
        <w:t>https://docs.oracle.com/javase/8/docs/api/index.html</w:t>
      </w:r>
    </w:p>
    <w:p w14:paraId="2D435914" w14:textId="5A39DB9A" w:rsidR="00A47623" w:rsidRDefault="00A47623" w:rsidP="00DF27E6">
      <w:pPr>
        <w:rPr>
          <w:b/>
        </w:rPr>
      </w:pPr>
    </w:p>
    <w:p w14:paraId="252A5688" w14:textId="752BF5BD" w:rsidR="00773115" w:rsidRDefault="00773115" w:rsidP="00DF27E6">
      <w:pPr>
        <w:rPr>
          <w:b/>
        </w:rPr>
      </w:pPr>
      <w:r>
        <w:rPr>
          <w:b/>
        </w:rPr>
        <w:t>Compile vs run</w:t>
      </w:r>
    </w:p>
    <w:p w14:paraId="327F5297" w14:textId="23F2EFAB" w:rsidR="00773115" w:rsidRPr="00773115" w:rsidRDefault="00773115" w:rsidP="00DF27E6">
      <w:r w:rsidRPr="00773115">
        <w:t>A java file is written in plain text and saved as a .java file</w:t>
      </w:r>
    </w:p>
    <w:p w14:paraId="39E13D87" w14:textId="2790D7D3" w:rsidR="00773115" w:rsidRPr="00773115" w:rsidRDefault="00773115" w:rsidP="00DF27E6">
      <w:r w:rsidRPr="00773115">
        <w:t xml:space="preserve">It is then compiled. You could use a command, </w:t>
      </w:r>
      <w:proofErr w:type="spellStart"/>
      <w:r w:rsidRPr="00773115">
        <w:t>javac</w:t>
      </w:r>
      <w:proofErr w:type="spellEnd"/>
      <w:r w:rsidRPr="00773115">
        <w:t>, to compile the java file. The result would be a .class file.</w:t>
      </w:r>
    </w:p>
    <w:p w14:paraId="7AB47F8F" w14:textId="656CBC59" w:rsidR="00773115" w:rsidRPr="00773115" w:rsidRDefault="00773115" w:rsidP="00DF27E6">
      <w:r w:rsidRPr="00773115">
        <w:t>Then, to execute (run) the .class file, you could use a command java but don’t type the .class part</w:t>
      </w:r>
    </w:p>
    <w:p w14:paraId="4AA6CAA6" w14:textId="7324C647" w:rsidR="00773115" w:rsidRPr="00773115" w:rsidRDefault="00773115" w:rsidP="00DF27E6">
      <w:r w:rsidRPr="00773115">
        <w:t>Summary</w:t>
      </w:r>
    </w:p>
    <w:p w14:paraId="64D78D33" w14:textId="0AB33AD1" w:rsidR="00773115" w:rsidRPr="00773115" w:rsidRDefault="00773115" w:rsidP="00DF27E6">
      <w:r w:rsidRPr="00773115">
        <w:t>&gt;</w:t>
      </w:r>
      <w:proofErr w:type="spellStart"/>
      <w:r w:rsidRPr="00773115">
        <w:t>javac</w:t>
      </w:r>
      <w:proofErr w:type="spellEnd"/>
      <w:r w:rsidRPr="00773115">
        <w:t xml:space="preserve"> </w:t>
      </w:r>
      <w:proofErr w:type="gramStart"/>
      <w:r w:rsidRPr="00773115">
        <w:t>Scope.java  /</w:t>
      </w:r>
      <w:proofErr w:type="gramEnd"/>
      <w:r w:rsidRPr="00773115">
        <w:t xml:space="preserve">/ result is </w:t>
      </w:r>
      <w:proofErr w:type="spellStart"/>
      <w:r w:rsidRPr="00773115">
        <w:t>Scope.class</w:t>
      </w:r>
      <w:proofErr w:type="spellEnd"/>
    </w:p>
    <w:p w14:paraId="14565B38" w14:textId="18E40F2A" w:rsidR="00773115" w:rsidRDefault="00773115" w:rsidP="00DF27E6">
      <w:r w:rsidRPr="00773115">
        <w:t>&gt;java Scope</w:t>
      </w:r>
    </w:p>
    <w:p w14:paraId="00266A52" w14:textId="2956FDC9" w:rsidR="00773115" w:rsidRPr="00773115" w:rsidRDefault="00773115" w:rsidP="00DF27E6">
      <w:r>
        <w:t xml:space="preserve">However, when writing applications, there </w:t>
      </w:r>
      <w:proofErr w:type="gramStart"/>
      <w:r>
        <w:t>could  be</w:t>
      </w:r>
      <w:proofErr w:type="gramEnd"/>
      <w:r>
        <w:t xml:space="preserve"> several packages which each contain several classes. Therefore, you would use an integrated development environment (IDE</w:t>
      </w:r>
      <w:r w:rsidR="002D5DD6">
        <w:t xml:space="preserve">) such as </w:t>
      </w:r>
      <w:proofErr w:type="spellStart"/>
      <w:r w:rsidR="002D5DD6">
        <w:t>Netbeans</w:t>
      </w:r>
      <w:proofErr w:type="spellEnd"/>
      <w:r w:rsidR="002D5DD6">
        <w:t xml:space="preserve"> or Eclipse to write the .java files and to compile (aka build) the java application into a corresponding .class files. </w:t>
      </w:r>
      <w:r>
        <w:t xml:space="preserve"> </w:t>
      </w:r>
    </w:p>
    <w:p w14:paraId="74803819" w14:textId="77777777" w:rsidR="002A6D35" w:rsidRDefault="002A6D35" w:rsidP="002A6D35">
      <w:pPr>
        <w:rPr>
          <w:b/>
        </w:rPr>
      </w:pPr>
    </w:p>
    <w:p w14:paraId="78AA9850" w14:textId="77777777" w:rsidR="002A6D35" w:rsidRDefault="002A6D35" w:rsidP="002A6D35">
      <w:pPr>
        <w:rPr>
          <w:b/>
        </w:rPr>
      </w:pPr>
      <w:r>
        <w:rPr>
          <w:b/>
        </w:rPr>
        <w:t>Using {}</w:t>
      </w:r>
    </w:p>
    <w:p w14:paraId="40D98BB0" w14:textId="539A0C4E" w:rsidR="002A6D35" w:rsidRPr="00D924D4" w:rsidRDefault="002A6D35" w:rsidP="002A6D35">
      <w:r w:rsidRPr="00D924D4">
        <w:t xml:space="preserve">They are used to group/surround things. To make the program easier to read, you would indent each opened bracket and then match the closing bracket with the same indentation. </w:t>
      </w:r>
    </w:p>
    <w:p w14:paraId="57D6ED11" w14:textId="13654171" w:rsidR="002A6D35" w:rsidRPr="00D924D4" w:rsidRDefault="002A6D35" w:rsidP="002A6D35">
      <w:proofErr w:type="gramStart"/>
      <w:r w:rsidRPr="00D924D4">
        <w:t>{ some</w:t>
      </w:r>
      <w:proofErr w:type="gramEnd"/>
      <w:r w:rsidRPr="00D924D4">
        <w:t xml:space="preserve"> code</w:t>
      </w:r>
    </w:p>
    <w:p w14:paraId="73B6B535" w14:textId="79F972E2" w:rsidR="002A6D35" w:rsidRPr="00D924D4" w:rsidRDefault="002A6D35" w:rsidP="002A6D35">
      <w:r w:rsidRPr="00D924D4">
        <w:tab/>
      </w:r>
      <w:proofErr w:type="gramStart"/>
      <w:r w:rsidRPr="00D924D4">
        <w:t>{ some</w:t>
      </w:r>
      <w:proofErr w:type="gramEnd"/>
      <w:r w:rsidRPr="00D924D4">
        <w:t xml:space="preserve"> code</w:t>
      </w:r>
    </w:p>
    <w:p w14:paraId="2B5BEE65" w14:textId="5F2F8558" w:rsidR="002A6D35" w:rsidRPr="00D924D4" w:rsidRDefault="002A6D35" w:rsidP="002A6D35">
      <w:r w:rsidRPr="00D924D4">
        <w:tab/>
      </w:r>
      <w:r w:rsidRPr="00D924D4">
        <w:tab/>
      </w:r>
      <w:proofErr w:type="gramStart"/>
      <w:r w:rsidRPr="00D924D4">
        <w:t>{ some</w:t>
      </w:r>
      <w:proofErr w:type="gramEnd"/>
      <w:r w:rsidRPr="00D924D4">
        <w:t xml:space="preserve"> code</w:t>
      </w:r>
    </w:p>
    <w:p w14:paraId="560EE879" w14:textId="3EFA8BBF" w:rsidR="002A6D35" w:rsidRPr="00D924D4" w:rsidRDefault="002A6D35" w:rsidP="002A6D35">
      <w:pPr>
        <w:ind w:firstLine="720"/>
      </w:pPr>
      <w:r w:rsidRPr="00D924D4">
        <w:t>}</w:t>
      </w:r>
    </w:p>
    <w:p w14:paraId="2CCFF515" w14:textId="40F9E02D" w:rsidR="002A6D35" w:rsidRPr="00D924D4" w:rsidRDefault="002A6D35" w:rsidP="002A6D35">
      <w:r w:rsidRPr="00D924D4">
        <w:t>}</w:t>
      </w:r>
    </w:p>
    <w:p w14:paraId="2C26A682" w14:textId="77777777" w:rsidR="00773115" w:rsidRDefault="00773115" w:rsidP="00DF27E6">
      <w:pPr>
        <w:rPr>
          <w:b/>
        </w:rPr>
      </w:pPr>
    </w:p>
    <w:p w14:paraId="69FDBE89" w14:textId="46837B51" w:rsidR="00773115" w:rsidRDefault="00773115" w:rsidP="00DF27E6">
      <w:pPr>
        <w:rPr>
          <w:b/>
        </w:rPr>
      </w:pPr>
    </w:p>
    <w:p w14:paraId="67BC2DA2" w14:textId="3B840A7F" w:rsidR="00A47623" w:rsidRDefault="00A47623">
      <w:pPr>
        <w:rPr>
          <w:b/>
        </w:rPr>
      </w:pPr>
      <w:bookmarkStart w:id="0" w:name="_GoBack"/>
      <w:bookmarkEnd w:id="0"/>
    </w:p>
    <w:p w14:paraId="50952C9D" w14:textId="60D85EDD" w:rsidR="00A47623" w:rsidRDefault="00A47623" w:rsidP="00DF27E6">
      <w:pPr>
        <w:rPr>
          <w:b/>
        </w:rPr>
      </w:pPr>
      <w:r w:rsidRPr="00A47623">
        <w:rPr>
          <w:b/>
        </w:rPr>
        <w:lastRenderedPageBreak/>
        <w:t>One class – one method</w:t>
      </w:r>
    </w:p>
    <w:p w14:paraId="6BBFC2EC" w14:textId="5967D48D" w:rsidR="00A47623" w:rsidRPr="00A47623" w:rsidRDefault="00A47623" w:rsidP="00DF27E6">
      <w:pPr>
        <w:rPr>
          <w:b/>
        </w:rPr>
      </w:pPr>
    </w:p>
    <w:p w14:paraId="32E1BB1F" w14:textId="6B9AD5F7" w:rsidR="00DF27E6" w:rsidRDefault="00DF27E6" w:rsidP="00DF27E6">
      <w:r>
        <w:t>package scope;</w:t>
      </w:r>
    </w:p>
    <w:p w14:paraId="18D45497" w14:textId="77777777" w:rsidR="00DF27E6" w:rsidRDefault="00DF27E6" w:rsidP="00DF27E6">
      <w:r>
        <w:t xml:space="preserve">    // Scope1 is a small application. It has only one class.</w:t>
      </w:r>
    </w:p>
    <w:p w14:paraId="24BDE928" w14:textId="77777777" w:rsidR="00DF27E6" w:rsidRDefault="00DF27E6" w:rsidP="00DF27E6">
      <w:r>
        <w:t xml:space="preserve">    // The class has only one method which is the main method</w:t>
      </w:r>
    </w:p>
    <w:p w14:paraId="24A65985" w14:textId="77777777" w:rsidR="00DF27E6" w:rsidRDefault="00DF27E6" w:rsidP="00DF27E6">
      <w:r>
        <w:t>public class Scope1 {</w:t>
      </w:r>
    </w:p>
    <w:p w14:paraId="1CC50512" w14:textId="77777777" w:rsidR="00DF27E6" w:rsidRDefault="00DF27E6" w:rsidP="00DF27E6">
      <w:r>
        <w:t xml:space="preserve">   // Main Method - There is always a main method in an application but </w:t>
      </w:r>
    </w:p>
    <w:p w14:paraId="4D6032C8" w14:textId="77777777" w:rsidR="00DF27E6" w:rsidRDefault="00DF27E6" w:rsidP="00DF27E6">
      <w:r>
        <w:t xml:space="preserve">   // There is not always a main method in a class (we will come to this later)</w:t>
      </w:r>
    </w:p>
    <w:p w14:paraId="7E88FD6E" w14:textId="77777777" w:rsidR="00DF27E6" w:rsidRDefault="00DF27E6" w:rsidP="00DF27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86F5427" w14:textId="77777777" w:rsidR="00DF27E6" w:rsidRDefault="00DF27E6" w:rsidP="00DF27E6">
      <w:r>
        <w:t xml:space="preserve">        </w:t>
      </w:r>
      <w:proofErr w:type="gramStart"/>
      <w:r>
        <w:t>int</w:t>
      </w:r>
      <w:proofErr w:type="gramEnd"/>
      <w:r>
        <w:t xml:space="preserve"> a=1,b=2,c=3;</w:t>
      </w:r>
    </w:p>
    <w:p w14:paraId="11FC4B4A" w14:textId="77777777" w:rsidR="00DF27E6" w:rsidRDefault="00DF27E6" w:rsidP="00DF27E6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a+b+c</w:t>
      </w:r>
      <w:proofErr w:type="spellEnd"/>
      <w:r>
        <w:t>;</w:t>
      </w:r>
    </w:p>
    <w:p w14:paraId="16E117AC" w14:textId="77777777" w:rsidR="00DF27E6" w:rsidRDefault="00DF27E6" w:rsidP="00DF27E6">
      <w:r>
        <w:t xml:space="preserve">       </w:t>
      </w:r>
    </w:p>
    <w:p w14:paraId="5455E764" w14:textId="77777777" w:rsidR="00DF27E6" w:rsidRDefault="00DF27E6" w:rsidP="00DF27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in main() == "+result);</w:t>
      </w:r>
    </w:p>
    <w:p w14:paraId="7E9AD339" w14:textId="77777777" w:rsidR="00DF27E6" w:rsidRDefault="00DF27E6" w:rsidP="00DF27E6"/>
    <w:p w14:paraId="4451A65C" w14:textId="4A63920A" w:rsidR="00DF27E6" w:rsidRDefault="00DF27E6" w:rsidP="00DF27E6">
      <w:r>
        <w:t xml:space="preserve">    }    </w:t>
      </w:r>
    </w:p>
    <w:p w14:paraId="4C23D540" w14:textId="68E6584E" w:rsidR="00CF01A8" w:rsidRDefault="00DF27E6" w:rsidP="00DF27E6">
      <w:r>
        <w:t>}</w:t>
      </w:r>
    </w:p>
    <w:p w14:paraId="31D09004" w14:textId="77777777" w:rsidR="00A47623" w:rsidRDefault="00A47623">
      <w:pPr>
        <w:rPr>
          <w:b/>
        </w:rPr>
      </w:pPr>
      <w:r>
        <w:rPr>
          <w:b/>
        </w:rPr>
        <w:br w:type="page"/>
      </w:r>
    </w:p>
    <w:p w14:paraId="1BEC90EF" w14:textId="17FF2238" w:rsidR="00A47623" w:rsidRPr="00A47623" w:rsidRDefault="00A47623" w:rsidP="00A47623">
      <w:pPr>
        <w:tabs>
          <w:tab w:val="left" w:pos="3120"/>
        </w:tabs>
        <w:rPr>
          <w:b/>
        </w:rPr>
      </w:pPr>
      <w:r w:rsidRPr="00A47623">
        <w:rPr>
          <w:b/>
        </w:rPr>
        <w:lastRenderedPageBreak/>
        <w:t xml:space="preserve">One class – </w:t>
      </w:r>
      <w:r>
        <w:rPr>
          <w:b/>
        </w:rPr>
        <w:t>two</w:t>
      </w:r>
      <w:r w:rsidRPr="00A47623">
        <w:rPr>
          <w:b/>
        </w:rPr>
        <w:t xml:space="preserve"> method</w:t>
      </w:r>
      <w:r>
        <w:rPr>
          <w:b/>
        </w:rPr>
        <w:t>s – no return</w:t>
      </w:r>
    </w:p>
    <w:p w14:paraId="67D69DE5" w14:textId="2F745A2C" w:rsidR="00DF27E6" w:rsidRDefault="00DF27E6" w:rsidP="00DF27E6"/>
    <w:p w14:paraId="6B0E44E5" w14:textId="77777777" w:rsidR="00DF27E6" w:rsidRDefault="00DF27E6" w:rsidP="00DF27E6">
      <w:r>
        <w:t>package scope;</w:t>
      </w:r>
    </w:p>
    <w:p w14:paraId="1D75FB48" w14:textId="77777777" w:rsidR="00DF27E6" w:rsidRDefault="00DF27E6" w:rsidP="00DF27E6">
      <w:r>
        <w:t xml:space="preserve">    // Scope2 is a small application. It has only one class.</w:t>
      </w:r>
    </w:p>
    <w:p w14:paraId="5235B6D2" w14:textId="77777777" w:rsidR="00DF27E6" w:rsidRDefault="00DF27E6" w:rsidP="00DF27E6">
      <w:r>
        <w:t xml:space="preserve">    // It has two methods, the main method and an add method</w:t>
      </w:r>
    </w:p>
    <w:p w14:paraId="71B382EF" w14:textId="77777777" w:rsidR="00DF27E6" w:rsidRDefault="00DF27E6" w:rsidP="00DF27E6">
      <w:r>
        <w:t>public class Scope2 {</w:t>
      </w:r>
    </w:p>
    <w:p w14:paraId="0EB2F334" w14:textId="77777777" w:rsidR="00DF27E6" w:rsidRDefault="00DF27E6" w:rsidP="00DF27E6">
      <w:r>
        <w:t xml:space="preserve">    // Main Method - There is always a main method in an application</w:t>
      </w:r>
    </w:p>
    <w:p w14:paraId="0228C66B" w14:textId="77777777" w:rsidR="00DF27E6" w:rsidRDefault="00DF27E6" w:rsidP="00DF27E6">
      <w:r>
        <w:t xml:space="preserve">    // There is not always a main method in a class (we will come to this later)</w:t>
      </w:r>
    </w:p>
    <w:p w14:paraId="7150B702" w14:textId="77777777" w:rsidR="00DF27E6" w:rsidRDefault="00DF27E6" w:rsidP="00DF27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89B427" w14:textId="77777777" w:rsidR="00DF27E6" w:rsidRDefault="00DF27E6" w:rsidP="00DF27E6">
      <w:r>
        <w:t xml:space="preserve">        </w:t>
      </w:r>
      <w:proofErr w:type="gramStart"/>
      <w:r>
        <w:t>int</w:t>
      </w:r>
      <w:proofErr w:type="gramEnd"/>
      <w:r>
        <w:t xml:space="preserve"> a=1,b=2,c=3;</w:t>
      </w:r>
    </w:p>
    <w:p w14:paraId="7DD10046" w14:textId="77777777" w:rsidR="00DF27E6" w:rsidRDefault="00DF27E6" w:rsidP="00DF27E6">
      <w:r>
        <w:t xml:space="preserve">        //calls (go to the) add method</w:t>
      </w:r>
    </w:p>
    <w:p w14:paraId="560481E7" w14:textId="77777777" w:rsidR="00DF27E6" w:rsidRDefault="00DF27E6" w:rsidP="00DF27E6">
      <w:r>
        <w:t xml:space="preserve">        </w:t>
      </w:r>
      <w:proofErr w:type="gramStart"/>
      <w:r>
        <w:t>add(</w:t>
      </w:r>
      <w:proofErr w:type="spellStart"/>
      <w:proofErr w:type="gramEnd"/>
      <w:r>
        <w:t>a,b,c</w:t>
      </w:r>
      <w:proofErr w:type="spellEnd"/>
      <w:r>
        <w:t>);</w:t>
      </w:r>
    </w:p>
    <w:p w14:paraId="05F85A28" w14:textId="77777777" w:rsidR="00DF27E6" w:rsidRDefault="00DF27E6" w:rsidP="00DF27E6">
      <w:r>
        <w:t xml:space="preserve">        // prints a message after the add method is finished</w:t>
      </w:r>
    </w:p>
    <w:p w14:paraId="23A75ED7" w14:textId="77777777" w:rsidR="00DF27E6" w:rsidRDefault="00DF27E6" w:rsidP="00DF27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 in main()");</w:t>
      </w:r>
    </w:p>
    <w:p w14:paraId="66EE1B52" w14:textId="77777777" w:rsidR="00DF27E6" w:rsidRDefault="00DF27E6" w:rsidP="00DF27E6">
      <w:r>
        <w:t xml:space="preserve">    }</w:t>
      </w:r>
    </w:p>
    <w:p w14:paraId="579B01FD" w14:textId="77777777" w:rsidR="00DF27E6" w:rsidRDefault="00DF27E6" w:rsidP="00DF27E6">
      <w:r>
        <w:t xml:space="preserve">    // The add method has no return</w:t>
      </w:r>
    </w:p>
    <w:p w14:paraId="70A821A5" w14:textId="77777777" w:rsidR="00DF27E6" w:rsidRDefault="00DF27E6" w:rsidP="00DF27E6">
      <w:r>
        <w:t xml:space="preserve">    // The add method takes in 3 variables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 which are declared as int</w:t>
      </w:r>
    </w:p>
    <w:p w14:paraId="7D1FB5DE" w14:textId="77777777" w:rsidR="00DF27E6" w:rsidRDefault="00DF27E6" w:rsidP="00DF27E6">
      <w:r>
        <w:t>// The add method then adds the 3 variables and prints the answer within the method</w:t>
      </w:r>
    </w:p>
    <w:p w14:paraId="4490FA76" w14:textId="77777777" w:rsidR="00DF27E6" w:rsidRDefault="00DF27E6" w:rsidP="00DF27E6">
      <w:r>
        <w:t xml:space="preserve">    </w:t>
      </w:r>
      <w:proofErr w:type="gramStart"/>
      <w:r>
        <w:t>public</w:t>
      </w:r>
      <w:proofErr w:type="gramEnd"/>
      <w:r>
        <w:t xml:space="preserve"> static void add(int a, int b, int c){</w:t>
      </w:r>
    </w:p>
    <w:p w14:paraId="08E5619A" w14:textId="77777777" w:rsidR="00DF27E6" w:rsidRDefault="00DF27E6" w:rsidP="00DF27E6">
      <w:r>
        <w:t xml:space="preserve">        // prints text only. There are no variables</w:t>
      </w:r>
    </w:p>
    <w:p w14:paraId="62DE1787" w14:textId="77777777" w:rsidR="00DF27E6" w:rsidRDefault="00DF27E6" w:rsidP="00DF27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method add()");</w:t>
      </w:r>
    </w:p>
    <w:p w14:paraId="7D3973ED" w14:textId="77777777" w:rsidR="00DF27E6" w:rsidRDefault="00DF27E6" w:rsidP="00DF27E6">
      <w:r>
        <w:t xml:space="preserve">        int sum = a + b + c;</w:t>
      </w:r>
    </w:p>
    <w:p w14:paraId="20213BCB" w14:textId="77777777" w:rsidR="00DF27E6" w:rsidRDefault="00DF27E6" w:rsidP="00DF27E6">
      <w:r>
        <w:t xml:space="preserve">        //prints text and the variable sum</w:t>
      </w:r>
    </w:p>
    <w:p w14:paraId="35FF956A" w14:textId="77777777" w:rsidR="00DF27E6" w:rsidRDefault="00DF27E6" w:rsidP="00DF27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in add() == "+sum);</w:t>
      </w:r>
    </w:p>
    <w:p w14:paraId="2913E5F7" w14:textId="77777777" w:rsidR="00DF27E6" w:rsidRDefault="00DF27E6" w:rsidP="00DF27E6">
      <w:r>
        <w:t xml:space="preserve">    }    </w:t>
      </w:r>
    </w:p>
    <w:p w14:paraId="1DB406C1" w14:textId="2CE09E2E" w:rsidR="00DF27E6" w:rsidRDefault="00DF27E6" w:rsidP="00DF27E6">
      <w:r>
        <w:t>}</w:t>
      </w:r>
    </w:p>
    <w:p w14:paraId="750CA6B1" w14:textId="77777777" w:rsidR="00A47623" w:rsidRDefault="00A47623">
      <w:pPr>
        <w:rPr>
          <w:b/>
        </w:rPr>
      </w:pPr>
      <w:r>
        <w:rPr>
          <w:b/>
        </w:rPr>
        <w:br w:type="page"/>
      </w:r>
    </w:p>
    <w:p w14:paraId="6CE42C84" w14:textId="2931C2D8" w:rsidR="00A47623" w:rsidRPr="00A47623" w:rsidRDefault="00A47623" w:rsidP="00A47623">
      <w:pPr>
        <w:rPr>
          <w:b/>
        </w:rPr>
      </w:pPr>
      <w:r w:rsidRPr="00A47623">
        <w:rPr>
          <w:b/>
        </w:rPr>
        <w:lastRenderedPageBreak/>
        <w:t xml:space="preserve">One class – </w:t>
      </w:r>
      <w:r>
        <w:rPr>
          <w:b/>
        </w:rPr>
        <w:t>two</w:t>
      </w:r>
      <w:r w:rsidRPr="00A47623">
        <w:rPr>
          <w:b/>
        </w:rPr>
        <w:t xml:space="preserve"> method</w:t>
      </w:r>
      <w:r>
        <w:rPr>
          <w:b/>
        </w:rPr>
        <w:t>s - return</w:t>
      </w:r>
    </w:p>
    <w:p w14:paraId="40211DA8" w14:textId="517B92CB" w:rsidR="00DF27E6" w:rsidRDefault="00DF27E6" w:rsidP="00DF27E6"/>
    <w:p w14:paraId="6D6A4351" w14:textId="77777777" w:rsidR="00DF27E6" w:rsidRDefault="00DF27E6" w:rsidP="00DF27E6">
      <w:r>
        <w:t>package scope;</w:t>
      </w:r>
    </w:p>
    <w:p w14:paraId="20A56C9E" w14:textId="77777777" w:rsidR="00DF27E6" w:rsidRDefault="00DF27E6" w:rsidP="00DF27E6"/>
    <w:p w14:paraId="0544BC59" w14:textId="77777777" w:rsidR="00DF27E6" w:rsidRDefault="00DF27E6" w:rsidP="00DF27E6">
      <w:r>
        <w:t xml:space="preserve">    // Scope3 is a small application. It has only one class.</w:t>
      </w:r>
    </w:p>
    <w:p w14:paraId="38FA58BB" w14:textId="77777777" w:rsidR="00DF27E6" w:rsidRDefault="00DF27E6" w:rsidP="00DF27E6">
      <w:r>
        <w:t xml:space="preserve">    // It has two methods, the main method and an add method</w:t>
      </w:r>
    </w:p>
    <w:p w14:paraId="772AD2D3" w14:textId="77777777" w:rsidR="00DF27E6" w:rsidRDefault="00DF27E6" w:rsidP="00DF27E6">
      <w:r>
        <w:t xml:space="preserve">    // The add method is different to the one in Scope2</w:t>
      </w:r>
    </w:p>
    <w:p w14:paraId="40E6E123" w14:textId="77777777" w:rsidR="00DF27E6" w:rsidRDefault="00DF27E6" w:rsidP="00DF27E6">
      <w:r>
        <w:t>public class Scope3 {</w:t>
      </w:r>
    </w:p>
    <w:p w14:paraId="7457D88C" w14:textId="77777777" w:rsidR="00DF27E6" w:rsidRDefault="00DF27E6" w:rsidP="00DF27E6">
      <w:r>
        <w:t xml:space="preserve">    // Main Method - There is always a main method in an application</w:t>
      </w:r>
    </w:p>
    <w:p w14:paraId="691B7515" w14:textId="77777777" w:rsidR="00DF27E6" w:rsidRDefault="00DF27E6" w:rsidP="00DF27E6">
      <w:r>
        <w:t xml:space="preserve">    // There is not always a main method in a class (we will come to this later)</w:t>
      </w:r>
    </w:p>
    <w:p w14:paraId="5D679B24" w14:textId="77777777" w:rsidR="00DF27E6" w:rsidRDefault="00DF27E6" w:rsidP="00DF27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AB79F39" w14:textId="77777777" w:rsidR="00DF27E6" w:rsidRDefault="00DF27E6" w:rsidP="00DF27E6">
      <w:r>
        <w:t xml:space="preserve">        </w:t>
      </w:r>
      <w:proofErr w:type="gramStart"/>
      <w:r>
        <w:t>int</w:t>
      </w:r>
      <w:proofErr w:type="gramEnd"/>
      <w:r>
        <w:t xml:space="preserve"> a=1,b=2,c=3;</w:t>
      </w:r>
    </w:p>
    <w:p w14:paraId="2164442C" w14:textId="77777777" w:rsidR="00DF27E6" w:rsidRDefault="00DF27E6" w:rsidP="00DF27E6">
      <w:r>
        <w:t xml:space="preserve">        //calls (go to the) add method</w:t>
      </w:r>
    </w:p>
    <w:p w14:paraId="1E980622" w14:textId="77777777" w:rsidR="00DF27E6" w:rsidRDefault="00DF27E6" w:rsidP="00DF27E6">
      <w:r>
        <w:t xml:space="preserve">        </w:t>
      </w:r>
      <w:proofErr w:type="gramStart"/>
      <w:r>
        <w:t>int</w:t>
      </w:r>
      <w:proofErr w:type="gramEnd"/>
      <w:r>
        <w:t xml:space="preserve"> result = add2(</w:t>
      </w:r>
      <w:proofErr w:type="spellStart"/>
      <w:r>
        <w:t>a,b,c</w:t>
      </w:r>
      <w:proofErr w:type="spellEnd"/>
      <w:r>
        <w:t xml:space="preserve">);  </w:t>
      </w:r>
    </w:p>
    <w:p w14:paraId="492FF807" w14:textId="77777777" w:rsidR="00DF27E6" w:rsidRDefault="00DF27E6" w:rsidP="00DF27E6">
      <w:r>
        <w:t xml:space="preserve">        // prints a message after the add method is finished</w:t>
      </w:r>
    </w:p>
    <w:p w14:paraId="504B0ECA" w14:textId="77777777" w:rsidR="00DF27E6" w:rsidRDefault="00DF27E6" w:rsidP="00DF27E6">
      <w:r>
        <w:t xml:space="preserve">        // but this time it also prints a variable which is result</w:t>
      </w:r>
    </w:p>
    <w:p w14:paraId="05E64D4B" w14:textId="6F2FD9FC" w:rsidR="00671798" w:rsidRDefault="00DF27E6" w:rsidP="00DF27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in main() == "+result);</w:t>
      </w:r>
    </w:p>
    <w:p w14:paraId="136F5FEC" w14:textId="77777777" w:rsidR="00DF27E6" w:rsidRDefault="00DF27E6" w:rsidP="00DF27E6">
      <w:r>
        <w:t xml:space="preserve">    }</w:t>
      </w:r>
    </w:p>
    <w:p w14:paraId="32BFA884" w14:textId="77777777" w:rsidR="00DF27E6" w:rsidRDefault="00DF27E6" w:rsidP="00DF27E6">
      <w:r>
        <w:t>// The add method has a return this time</w:t>
      </w:r>
    </w:p>
    <w:p w14:paraId="7DB0AA3D" w14:textId="77777777" w:rsidR="00DF27E6" w:rsidRDefault="00DF27E6" w:rsidP="00DF27E6">
      <w:r>
        <w:t>// The return is an int</w:t>
      </w:r>
    </w:p>
    <w:p w14:paraId="7D7FE1A3" w14:textId="77777777" w:rsidR="00DF27E6" w:rsidRDefault="00DF27E6" w:rsidP="00DF27E6">
      <w:r>
        <w:t>// The add method takes in 3 variables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 which are declared as int</w:t>
      </w:r>
    </w:p>
    <w:p w14:paraId="2E00379B" w14:textId="77777777" w:rsidR="00DF27E6" w:rsidRDefault="00DF27E6" w:rsidP="00DF27E6">
      <w:r>
        <w:t xml:space="preserve">// The add method then adds the 3 variables and assigns the answer to the variable sum </w:t>
      </w:r>
    </w:p>
    <w:p w14:paraId="596205DB" w14:textId="77777777" w:rsidR="00DF27E6" w:rsidRDefault="00DF27E6" w:rsidP="00DF27E6">
      <w:r>
        <w:t xml:space="preserve"> //Then, the answer sum is returned (to the main method where it was sent from) </w:t>
      </w:r>
    </w:p>
    <w:p w14:paraId="20878684" w14:textId="77777777" w:rsidR="00DF27E6" w:rsidRDefault="00DF27E6" w:rsidP="00DF27E6">
      <w:r>
        <w:t xml:space="preserve">    </w:t>
      </w:r>
      <w:proofErr w:type="gramStart"/>
      <w:r>
        <w:t>public</w:t>
      </w:r>
      <w:proofErr w:type="gramEnd"/>
      <w:r>
        <w:t xml:space="preserve"> static int add2(int x, int y, int z){</w:t>
      </w:r>
    </w:p>
    <w:p w14:paraId="0A403545" w14:textId="77777777" w:rsidR="00DF27E6" w:rsidRDefault="00DF27E6" w:rsidP="00DF27E6">
      <w:r>
        <w:t xml:space="preserve">        </w:t>
      </w:r>
      <w:proofErr w:type="spellStart"/>
      <w:r>
        <w:t>System.out.println</w:t>
      </w:r>
      <w:proofErr w:type="spellEnd"/>
      <w:r>
        <w:t>("in method add2()");</w:t>
      </w:r>
    </w:p>
    <w:p w14:paraId="5C485E33" w14:textId="77777777" w:rsidR="00DF27E6" w:rsidRDefault="00DF27E6" w:rsidP="00DF27E6">
      <w:r>
        <w:t xml:space="preserve">        // add x, y and z and assign the answer to sum (which is an int)</w:t>
      </w:r>
    </w:p>
    <w:p w14:paraId="5F52A4F7" w14:textId="77777777" w:rsidR="00DF27E6" w:rsidRDefault="00DF27E6" w:rsidP="00DF27E6">
      <w:r>
        <w:t xml:space="preserve">        int sum = x + y + z;</w:t>
      </w:r>
    </w:p>
    <w:p w14:paraId="008F7ACA" w14:textId="77777777" w:rsidR="00DF27E6" w:rsidRDefault="00DF27E6" w:rsidP="00DF27E6">
      <w:r>
        <w:t xml:space="preserve">        // return sum</w:t>
      </w:r>
    </w:p>
    <w:p w14:paraId="3F10630F" w14:textId="492645B3" w:rsidR="00DF27E6" w:rsidRDefault="00DF27E6" w:rsidP="00DF27E6">
      <w:r>
        <w:t xml:space="preserve">        return sum</w:t>
      </w:r>
      <w:r w:rsidR="00671798">
        <w:t>;</w:t>
      </w:r>
    </w:p>
    <w:p w14:paraId="28627B78" w14:textId="19CA8B0A" w:rsidR="00DF27E6" w:rsidRDefault="00DF27E6" w:rsidP="00DF27E6">
      <w:r>
        <w:t xml:space="preserve">    }</w:t>
      </w:r>
    </w:p>
    <w:p w14:paraId="0CBB4AA5" w14:textId="652764F6" w:rsidR="00DF27E6" w:rsidRDefault="00DF27E6" w:rsidP="00DF27E6">
      <w:r>
        <w:t>}</w:t>
      </w:r>
    </w:p>
    <w:sectPr w:rsidR="00DF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E6"/>
    <w:rsid w:val="000907C5"/>
    <w:rsid w:val="000A0663"/>
    <w:rsid w:val="002A6D35"/>
    <w:rsid w:val="002D5DD6"/>
    <w:rsid w:val="004C7688"/>
    <w:rsid w:val="00624244"/>
    <w:rsid w:val="00671798"/>
    <w:rsid w:val="00773115"/>
    <w:rsid w:val="0086611A"/>
    <w:rsid w:val="00A15434"/>
    <w:rsid w:val="00A47623"/>
    <w:rsid w:val="00BB1C87"/>
    <w:rsid w:val="00BE461A"/>
    <w:rsid w:val="00C60337"/>
    <w:rsid w:val="00D924D4"/>
    <w:rsid w:val="00DF27E6"/>
    <w:rsid w:val="00F53715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89E3"/>
  <w15:chartTrackingRefBased/>
  <w15:docId w15:val="{17FF1B85-1593-412B-8BB3-C552661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 Pidgeon</cp:lastModifiedBy>
  <cp:revision>9</cp:revision>
  <dcterms:created xsi:type="dcterms:W3CDTF">2018-10-11T22:02:00Z</dcterms:created>
  <dcterms:modified xsi:type="dcterms:W3CDTF">2018-10-16T08:12:00Z</dcterms:modified>
</cp:coreProperties>
</file>