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7CC372" w14:textId="1A027B02" w:rsidR="002D7D9C" w:rsidRDefault="002D7D9C" w:rsidP="0045186E">
      <w:pPr>
        <w:jc w:val="center"/>
      </w:pPr>
    </w:p>
    <w:p w14:paraId="75FA89DD" w14:textId="539D32D8" w:rsidR="00D641C3" w:rsidRDefault="00C41AFE" w:rsidP="00D641C3">
      <w:pPr>
        <w:rPr>
          <w:b/>
        </w:rPr>
      </w:pPr>
      <w:bookmarkStart w:id="0" w:name="_GoBack"/>
      <w:r>
        <w:rPr>
          <w:b/>
          <w:noProof/>
        </w:rPr>
        <w:drawing>
          <wp:inline distT="0" distB="0" distL="0" distR="0" wp14:anchorId="17B39D49" wp14:editId="362CD190">
            <wp:extent cx="6005830" cy="35482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322" cy="35556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</w:p>
    <w:p w14:paraId="10CFEDF9" w14:textId="23F28449" w:rsidR="00301D4C" w:rsidRDefault="00301D4C" w:rsidP="00D641C3">
      <w:pPr>
        <w:rPr>
          <w:b/>
        </w:rPr>
      </w:pPr>
    </w:p>
    <w:p w14:paraId="23459D4D" w14:textId="0EC440ED" w:rsidR="0045186E" w:rsidRDefault="0045186E" w:rsidP="003607B5">
      <w:r>
        <w:t xml:space="preserve">Implement the UML and all the following questions in one file. </w:t>
      </w:r>
    </w:p>
    <w:p w14:paraId="61437BC2" w14:textId="77777777" w:rsidR="00615625" w:rsidRDefault="00615625" w:rsidP="00615625"/>
    <w:p w14:paraId="74EFB9BC" w14:textId="3568C1DE" w:rsidR="00615625" w:rsidRPr="001B1AA6" w:rsidRDefault="00615625" w:rsidP="00615625">
      <w:pPr>
        <w:rPr>
          <w:b/>
        </w:rPr>
      </w:pPr>
      <w:r w:rsidRPr="001B1AA6">
        <w:rPr>
          <w:b/>
        </w:rPr>
        <w:t>Q</w:t>
      </w:r>
      <w:r>
        <w:rPr>
          <w:b/>
        </w:rPr>
        <w:t>1</w:t>
      </w:r>
      <w:r w:rsidRPr="001B1AA6">
        <w:rPr>
          <w:b/>
        </w:rPr>
        <w:t>.</w:t>
      </w:r>
      <w:r>
        <w:rPr>
          <w:b/>
        </w:rPr>
        <w:t xml:space="preserve"> </w:t>
      </w:r>
    </w:p>
    <w:p w14:paraId="2BB54F98" w14:textId="77777777" w:rsidR="00615625" w:rsidRDefault="00615625" w:rsidP="00615625">
      <w:r>
        <w:t xml:space="preserve">Code the following: </w:t>
      </w:r>
    </w:p>
    <w:p w14:paraId="06AEEEFE" w14:textId="6EC743FA" w:rsidR="00301D4C" w:rsidRDefault="00301D4C" w:rsidP="00301D4C">
      <w:pPr>
        <w:pStyle w:val="ListParagraph"/>
        <w:numPr>
          <w:ilvl w:val="0"/>
          <w:numId w:val="24"/>
        </w:numPr>
      </w:pPr>
      <w:r>
        <w:t xml:space="preserve">In </w:t>
      </w:r>
      <w:proofErr w:type="gramStart"/>
      <w:r>
        <w:t>main(</w:t>
      </w:r>
      <w:proofErr w:type="gramEnd"/>
      <w:r>
        <w:t xml:space="preserve">) call the method ex1(). </w:t>
      </w:r>
    </w:p>
    <w:p w14:paraId="3CAEDE07" w14:textId="5473B6F9" w:rsidR="00301D4C" w:rsidRDefault="00301D4C" w:rsidP="00301D4C">
      <w:pPr>
        <w:pStyle w:val="ListParagraph"/>
        <w:numPr>
          <w:ilvl w:val="0"/>
          <w:numId w:val="24"/>
        </w:numPr>
      </w:pPr>
      <w:r>
        <w:t>In the method ex</w:t>
      </w:r>
      <w:r w:rsidR="00575375">
        <w:t>1</w:t>
      </w:r>
      <w:r>
        <w:t xml:space="preserve">(), throw an </w:t>
      </w:r>
      <w:proofErr w:type="spellStart"/>
      <w:r>
        <w:t>IOException</w:t>
      </w:r>
      <w:proofErr w:type="spellEnd"/>
      <w:r>
        <w:t xml:space="preserve">. </w:t>
      </w:r>
    </w:p>
    <w:p w14:paraId="19FB85AA" w14:textId="2B7EDB46" w:rsidR="00615625" w:rsidRDefault="00301D4C" w:rsidP="00301D4C">
      <w:pPr>
        <w:pStyle w:val="ListParagraph"/>
        <w:numPr>
          <w:ilvl w:val="0"/>
          <w:numId w:val="24"/>
        </w:numPr>
      </w:pPr>
      <w:r>
        <w:t xml:space="preserve">This exception is caught and handled back in the method </w:t>
      </w:r>
      <w:proofErr w:type="gramStart"/>
      <w:r>
        <w:t>main(</w:t>
      </w:r>
      <w:proofErr w:type="gramEnd"/>
      <w:r>
        <w:t>).</w:t>
      </w:r>
    </w:p>
    <w:p w14:paraId="3064757F" w14:textId="5FC33FEC" w:rsidR="00301D4C" w:rsidRDefault="00301D4C" w:rsidP="003607B5">
      <w:pPr>
        <w:rPr>
          <w:b/>
        </w:rPr>
      </w:pPr>
      <w:r>
        <w:rPr>
          <w:b/>
        </w:rPr>
        <w:t>Q2.</w:t>
      </w:r>
    </w:p>
    <w:p w14:paraId="481F12C6" w14:textId="0758BE00" w:rsidR="00301D4C" w:rsidRPr="00301D4C" w:rsidRDefault="00301D4C" w:rsidP="003607B5">
      <w:r>
        <w:t xml:space="preserve">Code the following: </w:t>
      </w:r>
    </w:p>
    <w:p w14:paraId="2F706BF0" w14:textId="4D89EA71" w:rsidR="00301D4C" w:rsidRDefault="00301D4C" w:rsidP="003607B5">
      <w:r>
        <w:t xml:space="preserve">Create a generic </w:t>
      </w:r>
      <w:proofErr w:type="spellStart"/>
      <w:r>
        <w:t>Some</w:t>
      </w:r>
      <w:r w:rsidR="00575375">
        <w:t>Generic</w:t>
      </w:r>
      <w:r>
        <w:t>Class</w:t>
      </w:r>
      <w:proofErr w:type="spellEnd"/>
      <w:r>
        <w:t xml:space="preserve"> type. After creating the </w:t>
      </w:r>
      <w:proofErr w:type="spellStart"/>
      <w:r>
        <w:t>Some</w:t>
      </w:r>
      <w:r w:rsidR="00575375">
        <w:t>Generic</w:t>
      </w:r>
      <w:r>
        <w:t>Class</w:t>
      </w:r>
      <w:proofErr w:type="spellEnd"/>
      <w:r>
        <w:t xml:space="preserve"> type, demonstrate the generic in action by coding the following in the </w:t>
      </w:r>
      <w:proofErr w:type="gramStart"/>
      <w:r>
        <w:t>generics(</w:t>
      </w:r>
      <w:proofErr w:type="gramEnd"/>
      <w:r>
        <w:t xml:space="preserve">) method: </w:t>
      </w:r>
    </w:p>
    <w:p w14:paraId="39E5158F" w14:textId="77777777" w:rsidR="00301D4C" w:rsidRDefault="00301D4C" w:rsidP="00575375">
      <w:pPr>
        <w:pStyle w:val="ListParagraph"/>
        <w:numPr>
          <w:ilvl w:val="0"/>
          <w:numId w:val="25"/>
        </w:numPr>
      </w:pPr>
      <w:r>
        <w:t xml:space="preserve">create the required instances: </w:t>
      </w:r>
    </w:p>
    <w:p w14:paraId="1623E2EC" w14:textId="04B9A33B" w:rsidR="00301D4C" w:rsidRDefault="00301D4C" w:rsidP="00575375">
      <w:pPr>
        <w:pStyle w:val="ListParagraph"/>
        <w:numPr>
          <w:ilvl w:val="1"/>
          <w:numId w:val="25"/>
        </w:numPr>
      </w:pPr>
      <w:r>
        <w:t xml:space="preserve">one that is typed for String’s, called </w:t>
      </w:r>
      <w:proofErr w:type="spellStart"/>
      <w:r w:rsidR="00575375">
        <w:t>genS</w:t>
      </w:r>
      <w:proofErr w:type="spellEnd"/>
      <w:r>
        <w:t xml:space="preserve"> </w:t>
      </w:r>
    </w:p>
    <w:p w14:paraId="7BF8AC76" w14:textId="0E6D8429" w:rsidR="00301D4C" w:rsidRDefault="00301D4C" w:rsidP="00575375">
      <w:pPr>
        <w:pStyle w:val="ListParagraph"/>
        <w:numPr>
          <w:ilvl w:val="1"/>
          <w:numId w:val="25"/>
        </w:numPr>
      </w:pPr>
      <w:r>
        <w:t xml:space="preserve">the other is typed for Integer’s, called </w:t>
      </w:r>
      <w:proofErr w:type="spellStart"/>
      <w:r w:rsidR="00575375">
        <w:t>g</w:t>
      </w:r>
      <w:r>
        <w:t>enI</w:t>
      </w:r>
      <w:proofErr w:type="spellEnd"/>
      <w:r>
        <w:t xml:space="preserve"> </w:t>
      </w:r>
    </w:p>
    <w:p w14:paraId="67DA2AC1" w14:textId="169A50BC" w:rsidR="00301D4C" w:rsidRDefault="00301D4C" w:rsidP="00575375">
      <w:pPr>
        <w:pStyle w:val="ListParagraph"/>
        <w:numPr>
          <w:ilvl w:val="0"/>
          <w:numId w:val="25"/>
        </w:numPr>
      </w:pPr>
      <w:r>
        <w:t xml:space="preserve">using </w:t>
      </w:r>
      <w:proofErr w:type="spellStart"/>
      <w:r w:rsidR="00575375">
        <w:t>genS</w:t>
      </w:r>
      <w:proofErr w:type="spellEnd"/>
      <w:r w:rsidR="00575375">
        <w:t xml:space="preserve"> </w:t>
      </w:r>
      <w:r>
        <w:t>insert “</w:t>
      </w:r>
      <w:r w:rsidR="0034562B">
        <w:t>Holiday</w:t>
      </w:r>
      <w:r>
        <w:t xml:space="preserve">” (see the UML for the method name to use). </w:t>
      </w:r>
    </w:p>
    <w:p w14:paraId="356D12CF" w14:textId="16FD159A" w:rsidR="00301D4C" w:rsidRDefault="0034562B" w:rsidP="00575375">
      <w:pPr>
        <w:pStyle w:val="ListParagraph"/>
        <w:numPr>
          <w:ilvl w:val="0"/>
          <w:numId w:val="25"/>
        </w:numPr>
      </w:pPr>
      <w:r>
        <w:t>U</w:t>
      </w:r>
      <w:r w:rsidR="00301D4C">
        <w:t>sing</w:t>
      </w:r>
      <w:r>
        <w:t xml:space="preserve"> </w:t>
      </w:r>
      <w:proofErr w:type="spellStart"/>
      <w:r>
        <w:t>g</w:t>
      </w:r>
      <w:r w:rsidR="00301D4C">
        <w:t>enS</w:t>
      </w:r>
      <w:proofErr w:type="spellEnd"/>
      <w:r w:rsidR="00301D4C">
        <w:t xml:space="preserve"> retrieve the String you just inserted and output it to the screen (see the UML for the method name to use). </w:t>
      </w:r>
    </w:p>
    <w:p w14:paraId="4D730A3C" w14:textId="6437E4BC" w:rsidR="00301D4C" w:rsidRDefault="00301D4C" w:rsidP="00575375">
      <w:pPr>
        <w:pStyle w:val="ListParagraph"/>
        <w:numPr>
          <w:ilvl w:val="0"/>
          <w:numId w:val="25"/>
        </w:numPr>
      </w:pPr>
      <w:r>
        <w:t xml:space="preserve">using </w:t>
      </w:r>
      <w:proofErr w:type="spellStart"/>
      <w:r w:rsidR="0034562B">
        <w:t>g</w:t>
      </w:r>
      <w:r>
        <w:t>enI</w:t>
      </w:r>
      <w:proofErr w:type="spellEnd"/>
      <w:r>
        <w:t xml:space="preserve"> insert </w:t>
      </w:r>
      <w:r w:rsidR="0034562B">
        <w:t>12</w:t>
      </w:r>
      <w:r>
        <w:t xml:space="preserve"> (see the UML for the method name to use). </w:t>
      </w:r>
    </w:p>
    <w:p w14:paraId="3B983FD9" w14:textId="7CEE668A" w:rsidR="00301D4C" w:rsidRPr="0034562B" w:rsidRDefault="00301D4C" w:rsidP="0034562B">
      <w:pPr>
        <w:pStyle w:val="ListParagraph"/>
        <w:numPr>
          <w:ilvl w:val="0"/>
          <w:numId w:val="25"/>
        </w:numPr>
        <w:rPr>
          <w:b/>
        </w:rPr>
      </w:pPr>
      <w:r>
        <w:t xml:space="preserve">using </w:t>
      </w:r>
      <w:proofErr w:type="spellStart"/>
      <w:r w:rsidR="0034562B">
        <w:t>g</w:t>
      </w:r>
      <w:r>
        <w:t>enI</w:t>
      </w:r>
      <w:proofErr w:type="spellEnd"/>
      <w:r>
        <w:t xml:space="preserve"> retrieve the Integer you just inserted and output it to the screen (see the UML for the method name to use).</w:t>
      </w:r>
    </w:p>
    <w:p w14:paraId="25FD9C07" w14:textId="77777777" w:rsidR="00301D4C" w:rsidRDefault="00301D4C" w:rsidP="003607B5">
      <w:pPr>
        <w:rPr>
          <w:b/>
        </w:rPr>
      </w:pPr>
    </w:p>
    <w:p w14:paraId="3F07F168" w14:textId="1E59977C" w:rsidR="002A4139" w:rsidRDefault="002A4139" w:rsidP="002A4139"/>
    <w:p w14:paraId="71CB4BA7" w14:textId="67BC5ABD" w:rsidR="00AC16E4" w:rsidRPr="00CF094B" w:rsidRDefault="0045186E" w:rsidP="002B1F45">
      <w:pPr>
        <w:rPr>
          <w:b/>
        </w:rPr>
      </w:pPr>
      <w:r w:rsidRPr="0045186E">
        <w:rPr>
          <w:b/>
        </w:rPr>
        <w:t>Q</w:t>
      </w:r>
      <w:r w:rsidR="00615625">
        <w:rPr>
          <w:b/>
        </w:rPr>
        <w:t>3</w:t>
      </w:r>
    </w:p>
    <w:p w14:paraId="7385A31F" w14:textId="5C50F64B" w:rsidR="0045186E" w:rsidRDefault="0045186E" w:rsidP="0045186E">
      <w:r>
        <w:t xml:space="preserve">In the </w:t>
      </w:r>
      <w:proofErr w:type="gramStart"/>
      <w:r>
        <w:t>map(</w:t>
      </w:r>
      <w:proofErr w:type="gramEnd"/>
      <w:r>
        <w:t>) method, code the following:</w:t>
      </w:r>
      <w:r w:rsidR="005353F7">
        <w:t xml:space="preserve"> </w:t>
      </w:r>
    </w:p>
    <w:p w14:paraId="290571B7" w14:textId="2AE6922C" w:rsidR="005353F7" w:rsidRDefault="005353F7" w:rsidP="0045186E">
      <w:r>
        <w:t>Note: this is a continuation of last week. Reuse the code and complete the extra functionality at the end.</w:t>
      </w:r>
    </w:p>
    <w:p w14:paraId="68CFCC6D" w14:textId="77777777" w:rsidR="0045186E" w:rsidRDefault="0045186E" w:rsidP="0045186E">
      <w:pPr>
        <w:pStyle w:val="ListParagraph"/>
        <w:numPr>
          <w:ilvl w:val="0"/>
          <w:numId w:val="21"/>
        </w:numPr>
      </w:pPr>
      <w:r>
        <w:t xml:space="preserve">Declare a reference of type Map that is generically typed for keys of type String and values of type Integer. Name the reference ‘map’. The implementation type is able </w:t>
      </w:r>
      <w:r w:rsidRPr="005164F2">
        <w:rPr>
          <w:b/>
        </w:rPr>
        <w:t>to sort itself</w:t>
      </w:r>
      <w:r>
        <w:t xml:space="preserve">! Use type inference (the diamond operator). </w:t>
      </w:r>
    </w:p>
    <w:p w14:paraId="06E26EA8" w14:textId="77777777" w:rsidR="0045186E" w:rsidRDefault="0045186E" w:rsidP="0045186E">
      <w:pPr>
        <w:pStyle w:val="ListParagraph"/>
        <w:numPr>
          <w:ilvl w:val="0"/>
          <w:numId w:val="21"/>
        </w:numPr>
      </w:pPr>
      <w:r>
        <w:t xml:space="preserve">Insert, in this order, the following into the map: </w:t>
      </w:r>
    </w:p>
    <w:p w14:paraId="37BBDC94" w14:textId="77777777" w:rsidR="0045186E" w:rsidRDefault="0045186E" w:rsidP="0045186E">
      <w:pPr>
        <w:pStyle w:val="ListParagraph"/>
        <w:numPr>
          <w:ilvl w:val="1"/>
          <w:numId w:val="21"/>
        </w:numPr>
      </w:pPr>
      <w:r>
        <w:t xml:space="preserve">“Ford” is 2019 </w:t>
      </w:r>
    </w:p>
    <w:p w14:paraId="3D09E06C" w14:textId="77777777" w:rsidR="0045186E" w:rsidRDefault="0045186E" w:rsidP="0045186E">
      <w:pPr>
        <w:pStyle w:val="ListParagraph"/>
        <w:numPr>
          <w:ilvl w:val="1"/>
          <w:numId w:val="21"/>
        </w:numPr>
      </w:pPr>
      <w:r>
        <w:t>“Audi” is 2015</w:t>
      </w:r>
    </w:p>
    <w:p w14:paraId="3EF37417" w14:textId="77777777" w:rsidR="0045186E" w:rsidRDefault="0045186E" w:rsidP="0045186E">
      <w:pPr>
        <w:pStyle w:val="ListParagraph"/>
        <w:numPr>
          <w:ilvl w:val="1"/>
          <w:numId w:val="21"/>
        </w:numPr>
      </w:pPr>
      <w:r>
        <w:t xml:space="preserve">“Polo” is 2023 </w:t>
      </w:r>
    </w:p>
    <w:p w14:paraId="1CB95C91" w14:textId="77777777" w:rsidR="0045186E" w:rsidRDefault="0045186E" w:rsidP="0045186E">
      <w:pPr>
        <w:pStyle w:val="ListParagraph"/>
        <w:numPr>
          <w:ilvl w:val="1"/>
          <w:numId w:val="21"/>
        </w:numPr>
      </w:pPr>
      <w:r>
        <w:t xml:space="preserve">“Beetle” is 2012 </w:t>
      </w:r>
    </w:p>
    <w:p w14:paraId="0E20E1B9" w14:textId="77777777" w:rsidR="0045186E" w:rsidRDefault="0045186E" w:rsidP="0045186E">
      <w:pPr>
        <w:pStyle w:val="ListParagraph"/>
        <w:numPr>
          <w:ilvl w:val="0"/>
          <w:numId w:val="21"/>
        </w:numPr>
      </w:pPr>
      <w:r>
        <w:t xml:space="preserve">Output the map. You should get: {Audi=2015, Beetle=2012, Ford=2019, Polo=2023} </w:t>
      </w:r>
    </w:p>
    <w:p w14:paraId="1E802EC8" w14:textId="77777777" w:rsidR="0045186E" w:rsidRDefault="0045186E" w:rsidP="0045186E">
      <w:pPr>
        <w:pStyle w:val="ListParagraph"/>
        <w:numPr>
          <w:ilvl w:val="1"/>
          <w:numId w:val="21"/>
        </w:numPr>
      </w:pPr>
      <w:r>
        <w:t xml:space="preserve">note that the map is sorted automatically by its natural ordering of keys i.e. alphabetic order for the names. </w:t>
      </w:r>
    </w:p>
    <w:p w14:paraId="368F6774" w14:textId="77777777" w:rsidR="0045186E" w:rsidRDefault="0045186E" w:rsidP="0045186E">
      <w:pPr>
        <w:pStyle w:val="ListParagraph"/>
        <w:numPr>
          <w:ilvl w:val="0"/>
          <w:numId w:val="21"/>
        </w:numPr>
      </w:pPr>
      <w:r>
        <w:t xml:space="preserve">Using the API, output whether the map contains “Ford” as a key. This should output true. </w:t>
      </w:r>
    </w:p>
    <w:p w14:paraId="36809AD8" w14:textId="77777777" w:rsidR="0045186E" w:rsidRDefault="0045186E" w:rsidP="0045186E">
      <w:pPr>
        <w:pStyle w:val="ListParagraph"/>
        <w:numPr>
          <w:ilvl w:val="0"/>
          <w:numId w:val="21"/>
        </w:numPr>
      </w:pPr>
      <w:r>
        <w:t>Using the API, output whether the map contains 2023 as a value. This should output true also.</w:t>
      </w:r>
    </w:p>
    <w:p w14:paraId="7EC111CD" w14:textId="299C92FA" w:rsidR="0045186E" w:rsidRDefault="0045186E" w:rsidP="0045186E">
      <w:pPr>
        <w:pStyle w:val="ListParagraph"/>
        <w:numPr>
          <w:ilvl w:val="0"/>
          <w:numId w:val="21"/>
        </w:numPr>
      </w:pPr>
      <w:r>
        <w:t>Using the API, remove “Polo” from the map.</w:t>
      </w:r>
    </w:p>
    <w:p w14:paraId="142684D2" w14:textId="777AA26E" w:rsidR="00CA0629" w:rsidRDefault="00CA0629" w:rsidP="0045186E">
      <w:pPr>
        <w:pStyle w:val="ListParagraph"/>
        <w:numPr>
          <w:ilvl w:val="0"/>
          <w:numId w:val="21"/>
        </w:numPr>
      </w:pPr>
      <w:r>
        <w:t>Using the API, change “</w:t>
      </w:r>
      <w:r w:rsidR="005353F7">
        <w:t>Audi</w:t>
      </w:r>
      <w:r>
        <w:t xml:space="preserve">” </w:t>
      </w:r>
      <w:r w:rsidR="005353F7">
        <w:t>year</w:t>
      </w:r>
      <w:r>
        <w:t xml:space="preserve"> to </w:t>
      </w:r>
      <w:r w:rsidR="005353F7">
        <w:t>2016</w:t>
      </w:r>
      <w:r>
        <w:t xml:space="preserve">. </w:t>
      </w:r>
    </w:p>
    <w:p w14:paraId="2D806300" w14:textId="7B774F71" w:rsidR="00CA0629" w:rsidRDefault="00CA0629" w:rsidP="0045186E">
      <w:pPr>
        <w:pStyle w:val="ListParagraph"/>
        <w:numPr>
          <w:ilvl w:val="0"/>
          <w:numId w:val="21"/>
        </w:numPr>
      </w:pPr>
      <w:r>
        <w:t xml:space="preserve">Output the map. You should </w:t>
      </w:r>
      <w:proofErr w:type="gramStart"/>
      <w:r>
        <w:t xml:space="preserve">get </w:t>
      </w:r>
      <w:r w:rsidR="005353F7">
        <w:t>:</w:t>
      </w:r>
      <w:proofErr w:type="gramEnd"/>
      <w:r w:rsidR="005353F7">
        <w:t xml:space="preserve"> {Audi=2016, Beetle=2012, Ford=2019}</w:t>
      </w:r>
    </w:p>
    <w:p w14:paraId="59BFBA07" w14:textId="3775761C" w:rsidR="00CA0629" w:rsidRDefault="00CA0629" w:rsidP="0045186E">
      <w:pPr>
        <w:pStyle w:val="ListParagraph"/>
        <w:numPr>
          <w:ilvl w:val="0"/>
          <w:numId w:val="21"/>
        </w:numPr>
      </w:pPr>
      <w:r>
        <w:t xml:space="preserve">Using the API and an enhanced-for loop, output the keys in the map. You should get </w:t>
      </w:r>
      <w:r w:rsidR="005353F7">
        <w:t>Audi</w:t>
      </w:r>
      <w:r>
        <w:t>, B</w:t>
      </w:r>
      <w:r w:rsidR="005353F7">
        <w:t>eetle</w:t>
      </w:r>
      <w:r>
        <w:t xml:space="preserve">, </w:t>
      </w:r>
      <w:r w:rsidR="005353F7">
        <w:t xml:space="preserve">Ford </w:t>
      </w:r>
      <w:r>
        <w:t xml:space="preserve">in that order. </w:t>
      </w:r>
    </w:p>
    <w:p w14:paraId="76BF4FA4" w14:textId="081DD4BF" w:rsidR="00CA0629" w:rsidRDefault="00CA0629" w:rsidP="0045186E">
      <w:pPr>
        <w:pStyle w:val="ListParagraph"/>
        <w:numPr>
          <w:ilvl w:val="0"/>
          <w:numId w:val="21"/>
        </w:numPr>
      </w:pPr>
      <w:r>
        <w:t xml:space="preserve">Using the API and an enhanced-for loop, output the values in the map. You should get </w:t>
      </w:r>
      <w:r w:rsidR="005353F7">
        <w:t>2016</w:t>
      </w:r>
      <w:r>
        <w:t>, 20</w:t>
      </w:r>
      <w:r w:rsidR="005353F7">
        <w:t>12</w:t>
      </w:r>
      <w:r>
        <w:t>, 2</w:t>
      </w:r>
      <w:r w:rsidR="005353F7">
        <w:t>019</w:t>
      </w:r>
      <w:r>
        <w:t xml:space="preserve"> in that order.</w:t>
      </w:r>
    </w:p>
    <w:p w14:paraId="6D446E99" w14:textId="44E2F66B" w:rsidR="003B220A" w:rsidRDefault="003B220A" w:rsidP="003B220A"/>
    <w:p w14:paraId="52144548" w14:textId="017BA7BC" w:rsidR="001B1AA6" w:rsidRPr="00480174" w:rsidRDefault="00480174" w:rsidP="003B220A">
      <w:pPr>
        <w:rPr>
          <w:b/>
        </w:rPr>
      </w:pPr>
      <w:r w:rsidRPr="00480174">
        <w:rPr>
          <w:b/>
        </w:rPr>
        <w:t xml:space="preserve">Q4. </w:t>
      </w:r>
    </w:p>
    <w:p w14:paraId="7E950E10" w14:textId="0302C5CE" w:rsidR="00480174" w:rsidRPr="00BB7514" w:rsidRDefault="00480174" w:rsidP="00480174">
      <w:pPr>
        <w:ind w:left="360"/>
      </w:pPr>
      <w:r w:rsidRPr="00BB7514">
        <w:t xml:space="preserve">Code the </w:t>
      </w:r>
      <w:proofErr w:type="spellStart"/>
      <w:r w:rsidRPr="00BB7514">
        <w:t>listOf</w:t>
      </w:r>
      <w:r w:rsidR="005353F7">
        <w:t>Animals</w:t>
      </w:r>
      <w:proofErr w:type="spellEnd"/>
      <w:r w:rsidRPr="00BB7514">
        <w:t xml:space="preserve"> method as follows:</w:t>
      </w:r>
    </w:p>
    <w:p w14:paraId="37497C17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Declare a reference of type List that is generically typed for String i.e. it will only hold String references. Name the reference ‘list’. The implementation type is </w:t>
      </w:r>
      <w:proofErr w:type="spellStart"/>
      <w:r>
        <w:t>ArrayList</w:t>
      </w:r>
      <w:proofErr w:type="spellEnd"/>
      <w:r>
        <w:t xml:space="preserve">. Use type inference (the diamond operator). </w:t>
      </w:r>
    </w:p>
    <w:p w14:paraId="192A5700" w14:textId="0F88050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Insert the following in order: “Ap</w:t>
      </w:r>
      <w:r w:rsidR="005353F7">
        <w:t>e</w:t>
      </w:r>
      <w:r>
        <w:t>”, “B</w:t>
      </w:r>
      <w:r w:rsidR="005353F7">
        <w:t>ee</w:t>
      </w:r>
      <w:r>
        <w:t>”, “C</w:t>
      </w:r>
      <w:r w:rsidR="005353F7">
        <w:t>at</w:t>
      </w:r>
      <w:r>
        <w:t>”, “</w:t>
      </w:r>
      <w:proofErr w:type="spellStart"/>
      <w:r w:rsidR="005353F7">
        <w:t>Elephant</w:t>
      </w:r>
      <w:r>
        <w:t>”</w:t>
      </w:r>
      <w:proofErr w:type="gramStart"/>
      <w:r>
        <w:t>,”F</w:t>
      </w:r>
      <w:r w:rsidR="005353F7">
        <w:t>ox</w:t>
      </w:r>
      <w:proofErr w:type="spellEnd"/>
      <w:proofErr w:type="gramEnd"/>
      <w:r>
        <w:t>”</w:t>
      </w:r>
    </w:p>
    <w:p w14:paraId="085849E9" w14:textId="2936E924" w:rsidR="00480174" w:rsidRDefault="00480174" w:rsidP="005353F7">
      <w:pPr>
        <w:pStyle w:val="ListParagraph"/>
        <w:numPr>
          <w:ilvl w:val="0"/>
          <w:numId w:val="2"/>
        </w:numPr>
        <w:ind w:left="1080"/>
      </w:pPr>
      <w:r>
        <w:t>Using the API i.e. do not hardcode the index, insert “</w:t>
      </w:r>
      <w:r w:rsidR="005353F7">
        <w:t>Dog</w:t>
      </w:r>
      <w:r>
        <w:t xml:space="preserve">” in its correct position alphabetically. In other words, when you output the list, you should get </w:t>
      </w:r>
      <w:r w:rsidR="005353F7">
        <w:t>[“Ape”, “Bee”, “Cat”, “Dog</w:t>
      </w:r>
      <w:proofErr w:type="gramStart"/>
      <w:r w:rsidR="005353F7">
        <w:t>” ,</w:t>
      </w:r>
      <w:proofErr w:type="gramEnd"/>
      <w:r w:rsidR="005353F7">
        <w:t>“</w:t>
      </w:r>
      <w:proofErr w:type="spellStart"/>
      <w:r w:rsidR="005353F7">
        <w:t>Elephant”,”Fox</w:t>
      </w:r>
      <w:proofErr w:type="spellEnd"/>
      <w:r w:rsidR="005353F7">
        <w:t>”</w:t>
      </w:r>
      <w:r>
        <w:t xml:space="preserve">]. </w:t>
      </w:r>
    </w:p>
    <w:p w14:paraId="3E1817E2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output the size of the list. This should be 6. </w:t>
      </w:r>
    </w:p>
    <w:p w14:paraId="3D590155" w14:textId="578515DD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Using the API, output whether the list contains “</w:t>
      </w:r>
      <w:r w:rsidR="005353F7">
        <w:t>Panda</w:t>
      </w:r>
      <w:r>
        <w:t xml:space="preserve">”. This should output false. </w:t>
      </w:r>
    </w:p>
    <w:p w14:paraId="1A94F79E" w14:textId="15C7B351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Using the API, delete “</w:t>
      </w:r>
      <w:r w:rsidR="005353F7">
        <w:t>Elephant</w:t>
      </w:r>
      <w:r>
        <w:t xml:space="preserve">” from the list. </w:t>
      </w:r>
    </w:p>
    <w:p w14:paraId="5FEC24CA" w14:textId="6BF72F1B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Output the list. You should get </w:t>
      </w:r>
      <w:r w:rsidR="005353F7">
        <w:t>[“Ape”, “Bee”, “Cat”, “Dog</w:t>
      </w:r>
      <w:proofErr w:type="gramStart"/>
      <w:r w:rsidR="005353F7">
        <w:t>” ,”Fox</w:t>
      </w:r>
      <w:proofErr w:type="gramEnd"/>
      <w:r w:rsidR="005353F7">
        <w:t>”]</w:t>
      </w:r>
    </w:p>
    <w:p w14:paraId="014C42A9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output if the list is empty or not. This should output false. </w:t>
      </w:r>
    </w:p>
    <w:p w14:paraId="65A608BC" w14:textId="0F4052CF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lastRenderedPageBreak/>
        <w:t>Using the API, change the “F</w:t>
      </w:r>
      <w:r w:rsidR="005353F7">
        <w:t>ox</w:t>
      </w:r>
      <w:r>
        <w:t>” to a “C</w:t>
      </w:r>
      <w:r w:rsidR="005353F7">
        <w:t>at</w:t>
      </w:r>
      <w:r>
        <w:t xml:space="preserve">”. </w:t>
      </w:r>
    </w:p>
    <w:p w14:paraId="701258F2" w14:textId="20765F2E" w:rsidR="00480174" w:rsidRDefault="00480174" w:rsidP="00D2014F">
      <w:pPr>
        <w:pStyle w:val="ListParagraph"/>
        <w:numPr>
          <w:ilvl w:val="0"/>
          <w:numId w:val="2"/>
        </w:numPr>
        <w:ind w:left="1080"/>
      </w:pPr>
      <w:r>
        <w:t xml:space="preserve">Output the list. You should get </w:t>
      </w:r>
      <w:r w:rsidR="005353F7">
        <w:t>[“Ape”, “Bee”, “Cat”, “Dog</w:t>
      </w:r>
      <w:proofErr w:type="gramStart"/>
      <w:r w:rsidR="005353F7">
        <w:t>” ,”Cat</w:t>
      </w:r>
      <w:proofErr w:type="gramEnd"/>
      <w:r w:rsidR="005353F7">
        <w:t>”]</w:t>
      </w:r>
    </w:p>
    <w:p w14:paraId="276F9432" w14:textId="77777777" w:rsidR="00480174" w:rsidRDefault="00480174" w:rsidP="003B220A"/>
    <w:p w14:paraId="7C821DC1" w14:textId="2EF76966" w:rsidR="005353F7" w:rsidRDefault="005353F7" w:rsidP="005353F7">
      <w:pPr>
        <w:rPr>
          <w:b/>
        </w:rPr>
      </w:pPr>
      <w:r w:rsidRPr="001B1AA6">
        <w:rPr>
          <w:b/>
        </w:rPr>
        <w:t>Q</w:t>
      </w:r>
      <w:r>
        <w:rPr>
          <w:b/>
        </w:rPr>
        <w:t>5</w:t>
      </w:r>
    </w:p>
    <w:p w14:paraId="26BC80EE" w14:textId="77777777" w:rsidR="005353F7" w:rsidRDefault="005353F7" w:rsidP="005353F7">
      <w:r>
        <w:t xml:space="preserve">Code the following in the method </w:t>
      </w:r>
      <w:proofErr w:type="gramStart"/>
      <w:r>
        <w:t>set(</w:t>
      </w:r>
      <w:proofErr w:type="gramEnd"/>
      <w:r>
        <w:t xml:space="preserve">): </w:t>
      </w:r>
    </w:p>
    <w:p w14:paraId="28AB0234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Declare a reference of type Set that is generically typed for String i.e. it will only hold </w:t>
      </w:r>
      <w:r w:rsidRPr="00CA0629">
        <w:rPr>
          <w:b/>
        </w:rPr>
        <w:t>String</w:t>
      </w:r>
      <w:r>
        <w:t xml:space="preserve"> references. Name the reference ‘set’. The implementation type is able to sort itself! Use type inference (the diamond operator). </w:t>
      </w:r>
    </w:p>
    <w:p w14:paraId="43805344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Insert the following in this order: “10”, “20”, “30”, “40”. </w:t>
      </w:r>
    </w:p>
    <w:p w14:paraId="2D073165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Output the set. You should get [10,20,30,40]. </w:t>
      </w:r>
    </w:p>
    <w:p w14:paraId="07FEB36E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Using the API, insert “60”.  </w:t>
      </w:r>
    </w:p>
    <w:p w14:paraId="51363E3A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Using the API, delete “30” from the set. </w:t>
      </w:r>
    </w:p>
    <w:p w14:paraId="28FE2AE9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Output the set. You should get [10,20,40,60]. </w:t>
      </w:r>
    </w:p>
    <w:p w14:paraId="39C0FF71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Using the API, output if the set contains the string “50”. This should output false. </w:t>
      </w:r>
    </w:p>
    <w:p w14:paraId="3C1460E0" w14:textId="77777777" w:rsidR="005353F7" w:rsidRDefault="005353F7" w:rsidP="005353F7">
      <w:pPr>
        <w:pStyle w:val="ListParagraph"/>
        <w:numPr>
          <w:ilvl w:val="0"/>
          <w:numId w:val="23"/>
        </w:numPr>
      </w:pPr>
      <w:r>
        <w:t xml:space="preserve">Using the API, remove all entries. </w:t>
      </w:r>
    </w:p>
    <w:p w14:paraId="74D54E82" w14:textId="77777777" w:rsidR="005353F7" w:rsidRPr="0045186E" w:rsidRDefault="005353F7" w:rsidP="005353F7">
      <w:pPr>
        <w:pStyle w:val="ListParagraph"/>
        <w:numPr>
          <w:ilvl w:val="0"/>
          <w:numId w:val="23"/>
        </w:numPr>
      </w:pPr>
      <w:r>
        <w:t>Using the API, output if the set is empty. This should output true.</w:t>
      </w:r>
    </w:p>
    <w:p w14:paraId="75B6F68B" w14:textId="1F26F633" w:rsidR="003B220A" w:rsidRDefault="003B220A" w:rsidP="0083672B">
      <w:pPr>
        <w:spacing w:after="200" w:line="276" w:lineRule="auto"/>
        <w:ind w:left="360"/>
      </w:pPr>
    </w:p>
    <w:sectPr w:rsidR="003B2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EEE54E" w14:textId="77777777" w:rsidR="00C967A3" w:rsidRDefault="00C967A3" w:rsidP="007C4283">
      <w:pPr>
        <w:spacing w:after="0" w:line="240" w:lineRule="auto"/>
      </w:pPr>
      <w:r>
        <w:separator/>
      </w:r>
    </w:p>
  </w:endnote>
  <w:endnote w:type="continuationSeparator" w:id="0">
    <w:p w14:paraId="383C749E" w14:textId="77777777" w:rsidR="00C967A3" w:rsidRDefault="00C967A3" w:rsidP="007C4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29DBA4" w14:textId="77777777" w:rsidR="00C967A3" w:rsidRDefault="00C967A3" w:rsidP="007C4283">
      <w:pPr>
        <w:spacing w:after="0" w:line="240" w:lineRule="auto"/>
      </w:pPr>
      <w:r>
        <w:separator/>
      </w:r>
    </w:p>
  </w:footnote>
  <w:footnote w:type="continuationSeparator" w:id="0">
    <w:p w14:paraId="7B50A183" w14:textId="77777777" w:rsidR="00C967A3" w:rsidRDefault="00C967A3" w:rsidP="007C4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F4B9D"/>
    <w:multiLevelType w:val="hybridMultilevel"/>
    <w:tmpl w:val="D6287B9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E52F3"/>
    <w:multiLevelType w:val="hybridMultilevel"/>
    <w:tmpl w:val="14BE29F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A7ABF"/>
    <w:multiLevelType w:val="hybridMultilevel"/>
    <w:tmpl w:val="1C94E3A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501C3"/>
    <w:multiLevelType w:val="hybridMultilevel"/>
    <w:tmpl w:val="A5183D94"/>
    <w:lvl w:ilvl="0" w:tplc="18090017">
      <w:start w:val="1"/>
      <w:numFmt w:val="lowerLetter"/>
      <w:lvlText w:val="%1)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72E6B"/>
    <w:multiLevelType w:val="hybridMultilevel"/>
    <w:tmpl w:val="DB90E37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E0960"/>
    <w:multiLevelType w:val="hybridMultilevel"/>
    <w:tmpl w:val="CA082EC0"/>
    <w:lvl w:ilvl="0" w:tplc="029C6554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582" w:hanging="360"/>
      </w:pPr>
    </w:lvl>
    <w:lvl w:ilvl="2" w:tplc="1809001B" w:tentative="1">
      <w:start w:val="1"/>
      <w:numFmt w:val="lowerRoman"/>
      <w:lvlText w:val="%3."/>
      <w:lvlJc w:val="right"/>
      <w:pPr>
        <w:ind w:left="2302" w:hanging="180"/>
      </w:pPr>
    </w:lvl>
    <w:lvl w:ilvl="3" w:tplc="1809000F" w:tentative="1">
      <w:start w:val="1"/>
      <w:numFmt w:val="decimal"/>
      <w:lvlText w:val="%4."/>
      <w:lvlJc w:val="left"/>
      <w:pPr>
        <w:ind w:left="3022" w:hanging="360"/>
      </w:pPr>
    </w:lvl>
    <w:lvl w:ilvl="4" w:tplc="18090019" w:tentative="1">
      <w:start w:val="1"/>
      <w:numFmt w:val="lowerLetter"/>
      <w:lvlText w:val="%5."/>
      <w:lvlJc w:val="left"/>
      <w:pPr>
        <w:ind w:left="3742" w:hanging="360"/>
      </w:pPr>
    </w:lvl>
    <w:lvl w:ilvl="5" w:tplc="1809001B" w:tentative="1">
      <w:start w:val="1"/>
      <w:numFmt w:val="lowerRoman"/>
      <w:lvlText w:val="%6."/>
      <w:lvlJc w:val="right"/>
      <w:pPr>
        <w:ind w:left="4462" w:hanging="180"/>
      </w:pPr>
    </w:lvl>
    <w:lvl w:ilvl="6" w:tplc="1809000F" w:tentative="1">
      <w:start w:val="1"/>
      <w:numFmt w:val="decimal"/>
      <w:lvlText w:val="%7."/>
      <w:lvlJc w:val="left"/>
      <w:pPr>
        <w:ind w:left="5182" w:hanging="360"/>
      </w:pPr>
    </w:lvl>
    <w:lvl w:ilvl="7" w:tplc="18090019" w:tentative="1">
      <w:start w:val="1"/>
      <w:numFmt w:val="lowerLetter"/>
      <w:lvlText w:val="%8."/>
      <w:lvlJc w:val="left"/>
      <w:pPr>
        <w:ind w:left="5902" w:hanging="360"/>
      </w:pPr>
    </w:lvl>
    <w:lvl w:ilvl="8" w:tplc="1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191040CE"/>
    <w:multiLevelType w:val="hybridMultilevel"/>
    <w:tmpl w:val="DA0EF0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E32AA"/>
    <w:multiLevelType w:val="hybridMultilevel"/>
    <w:tmpl w:val="C7D6E520"/>
    <w:lvl w:ilvl="0" w:tplc="B22CE8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1201BD"/>
    <w:multiLevelType w:val="hybridMultilevel"/>
    <w:tmpl w:val="DF9854B4"/>
    <w:lvl w:ilvl="0" w:tplc="1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9" w15:restartNumberingAfterBreak="0">
    <w:nsid w:val="24FA30FE"/>
    <w:multiLevelType w:val="hybridMultilevel"/>
    <w:tmpl w:val="0750D656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B6FA2"/>
    <w:multiLevelType w:val="hybridMultilevel"/>
    <w:tmpl w:val="63CA99CA"/>
    <w:lvl w:ilvl="0" w:tplc="C75EF2DC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D1697"/>
    <w:multiLevelType w:val="hybridMultilevel"/>
    <w:tmpl w:val="B56C97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E92DF8"/>
    <w:multiLevelType w:val="hybridMultilevel"/>
    <w:tmpl w:val="8D5CA248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3D4118D5"/>
    <w:multiLevelType w:val="hybridMultilevel"/>
    <w:tmpl w:val="95B6F4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44577"/>
    <w:multiLevelType w:val="hybridMultilevel"/>
    <w:tmpl w:val="C80063E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3604C"/>
    <w:multiLevelType w:val="hybridMultilevel"/>
    <w:tmpl w:val="0E02E39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9113C7"/>
    <w:multiLevelType w:val="hybridMultilevel"/>
    <w:tmpl w:val="D0ACDD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B879EA"/>
    <w:multiLevelType w:val="hybridMultilevel"/>
    <w:tmpl w:val="63C01EB6"/>
    <w:lvl w:ilvl="0" w:tplc="AAFADD6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222" w:hanging="360"/>
      </w:pPr>
    </w:lvl>
    <w:lvl w:ilvl="2" w:tplc="1809001B" w:tentative="1">
      <w:start w:val="1"/>
      <w:numFmt w:val="lowerRoman"/>
      <w:lvlText w:val="%3."/>
      <w:lvlJc w:val="right"/>
      <w:pPr>
        <w:ind w:left="1942" w:hanging="180"/>
      </w:pPr>
    </w:lvl>
    <w:lvl w:ilvl="3" w:tplc="1809000F" w:tentative="1">
      <w:start w:val="1"/>
      <w:numFmt w:val="decimal"/>
      <w:lvlText w:val="%4."/>
      <w:lvlJc w:val="left"/>
      <w:pPr>
        <w:ind w:left="2662" w:hanging="360"/>
      </w:pPr>
    </w:lvl>
    <w:lvl w:ilvl="4" w:tplc="18090019" w:tentative="1">
      <w:start w:val="1"/>
      <w:numFmt w:val="lowerLetter"/>
      <w:lvlText w:val="%5."/>
      <w:lvlJc w:val="left"/>
      <w:pPr>
        <w:ind w:left="3382" w:hanging="360"/>
      </w:pPr>
    </w:lvl>
    <w:lvl w:ilvl="5" w:tplc="1809001B" w:tentative="1">
      <w:start w:val="1"/>
      <w:numFmt w:val="lowerRoman"/>
      <w:lvlText w:val="%6."/>
      <w:lvlJc w:val="right"/>
      <w:pPr>
        <w:ind w:left="4102" w:hanging="180"/>
      </w:pPr>
    </w:lvl>
    <w:lvl w:ilvl="6" w:tplc="1809000F" w:tentative="1">
      <w:start w:val="1"/>
      <w:numFmt w:val="decimal"/>
      <w:lvlText w:val="%7."/>
      <w:lvlJc w:val="left"/>
      <w:pPr>
        <w:ind w:left="4822" w:hanging="360"/>
      </w:pPr>
    </w:lvl>
    <w:lvl w:ilvl="7" w:tplc="18090019" w:tentative="1">
      <w:start w:val="1"/>
      <w:numFmt w:val="lowerLetter"/>
      <w:lvlText w:val="%8."/>
      <w:lvlJc w:val="left"/>
      <w:pPr>
        <w:ind w:left="5542" w:hanging="360"/>
      </w:pPr>
    </w:lvl>
    <w:lvl w:ilvl="8" w:tplc="1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D284AF5"/>
    <w:multiLevelType w:val="hybridMultilevel"/>
    <w:tmpl w:val="AC56E9F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5A2862"/>
    <w:multiLevelType w:val="hybridMultilevel"/>
    <w:tmpl w:val="C1BE4E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D41A0A"/>
    <w:multiLevelType w:val="hybridMultilevel"/>
    <w:tmpl w:val="95E4B2F6"/>
    <w:lvl w:ilvl="0" w:tplc="1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E21994"/>
    <w:multiLevelType w:val="hybridMultilevel"/>
    <w:tmpl w:val="0D4A0A9A"/>
    <w:lvl w:ilvl="0" w:tplc="1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6275E7"/>
    <w:multiLevelType w:val="hybridMultilevel"/>
    <w:tmpl w:val="E5F2049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184462"/>
    <w:multiLevelType w:val="hybridMultilevel"/>
    <w:tmpl w:val="8A3227B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320D3"/>
    <w:multiLevelType w:val="hybridMultilevel"/>
    <w:tmpl w:val="1AB4F5A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24"/>
  </w:num>
  <w:num w:numId="5">
    <w:abstractNumId w:val="2"/>
  </w:num>
  <w:num w:numId="6">
    <w:abstractNumId w:val="7"/>
  </w:num>
  <w:num w:numId="7">
    <w:abstractNumId w:val="22"/>
  </w:num>
  <w:num w:numId="8">
    <w:abstractNumId w:val="4"/>
  </w:num>
  <w:num w:numId="9">
    <w:abstractNumId w:val="20"/>
  </w:num>
  <w:num w:numId="10">
    <w:abstractNumId w:val="9"/>
  </w:num>
  <w:num w:numId="11">
    <w:abstractNumId w:val="3"/>
  </w:num>
  <w:num w:numId="12">
    <w:abstractNumId w:val="14"/>
  </w:num>
  <w:num w:numId="13">
    <w:abstractNumId w:val="12"/>
  </w:num>
  <w:num w:numId="14">
    <w:abstractNumId w:val="11"/>
  </w:num>
  <w:num w:numId="15">
    <w:abstractNumId w:val="8"/>
  </w:num>
  <w:num w:numId="16">
    <w:abstractNumId w:val="10"/>
  </w:num>
  <w:num w:numId="17">
    <w:abstractNumId w:val="18"/>
  </w:num>
  <w:num w:numId="18">
    <w:abstractNumId w:val="17"/>
  </w:num>
  <w:num w:numId="19">
    <w:abstractNumId w:val="5"/>
  </w:num>
  <w:num w:numId="20">
    <w:abstractNumId w:val="23"/>
  </w:num>
  <w:num w:numId="21">
    <w:abstractNumId w:val="0"/>
  </w:num>
  <w:num w:numId="22">
    <w:abstractNumId w:val="21"/>
  </w:num>
  <w:num w:numId="23">
    <w:abstractNumId w:val="13"/>
  </w:num>
  <w:num w:numId="24">
    <w:abstractNumId w:val="16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B"/>
    <w:rsid w:val="000A3A17"/>
    <w:rsid w:val="000B32A5"/>
    <w:rsid w:val="001A1112"/>
    <w:rsid w:val="001B1AA6"/>
    <w:rsid w:val="002059A8"/>
    <w:rsid w:val="00227E0C"/>
    <w:rsid w:val="002311D9"/>
    <w:rsid w:val="002A4139"/>
    <w:rsid w:val="002B1F45"/>
    <w:rsid w:val="002D7D9C"/>
    <w:rsid w:val="002F32BB"/>
    <w:rsid w:val="00301D4C"/>
    <w:rsid w:val="0034562B"/>
    <w:rsid w:val="00347782"/>
    <w:rsid w:val="0035553C"/>
    <w:rsid w:val="0035587A"/>
    <w:rsid w:val="003607B5"/>
    <w:rsid w:val="00392170"/>
    <w:rsid w:val="003B220A"/>
    <w:rsid w:val="003C7608"/>
    <w:rsid w:val="003D019C"/>
    <w:rsid w:val="00427B59"/>
    <w:rsid w:val="00442E3A"/>
    <w:rsid w:val="0045186E"/>
    <w:rsid w:val="00480174"/>
    <w:rsid w:val="00485C78"/>
    <w:rsid w:val="004A354C"/>
    <w:rsid w:val="004E4BFA"/>
    <w:rsid w:val="005164F2"/>
    <w:rsid w:val="005353F7"/>
    <w:rsid w:val="00545432"/>
    <w:rsid w:val="00575375"/>
    <w:rsid w:val="005E64FF"/>
    <w:rsid w:val="00615625"/>
    <w:rsid w:val="0064656A"/>
    <w:rsid w:val="0064680A"/>
    <w:rsid w:val="006D7B29"/>
    <w:rsid w:val="00784576"/>
    <w:rsid w:val="0079762A"/>
    <w:rsid w:val="007B02B4"/>
    <w:rsid w:val="007C0E10"/>
    <w:rsid w:val="007C4283"/>
    <w:rsid w:val="00822A80"/>
    <w:rsid w:val="0083672B"/>
    <w:rsid w:val="00857157"/>
    <w:rsid w:val="00924D6E"/>
    <w:rsid w:val="00962048"/>
    <w:rsid w:val="0097686D"/>
    <w:rsid w:val="009A27C2"/>
    <w:rsid w:val="009B1036"/>
    <w:rsid w:val="00A32676"/>
    <w:rsid w:val="00A67879"/>
    <w:rsid w:val="00A809BF"/>
    <w:rsid w:val="00A93328"/>
    <w:rsid w:val="00AB79CC"/>
    <w:rsid w:val="00AC0485"/>
    <w:rsid w:val="00AC16E4"/>
    <w:rsid w:val="00B0216F"/>
    <w:rsid w:val="00B63D4E"/>
    <w:rsid w:val="00BB7514"/>
    <w:rsid w:val="00C41AFE"/>
    <w:rsid w:val="00C450C3"/>
    <w:rsid w:val="00C76E1F"/>
    <w:rsid w:val="00C83005"/>
    <w:rsid w:val="00C967A3"/>
    <w:rsid w:val="00C96CF4"/>
    <w:rsid w:val="00CA0629"/>
    <w:rsid w:val="00CB75F9"/>
    <w:rsid w:val="00CF094B"/>
    <w:rsid w:val="00CF20F2"/>
    <w:rsid w:val="00D05E5B"/>
    <w:rsid w:val="00D260B1"/>
    <w:rsid w:val="00D26EF5"/>
    <w:rsid w:val="00D50F46"/>
    <w:rsid w:val="00D641C3"/>
    <w:rsid w:val="00D868F7"/>
    <w:rsid w:val="00DB4189"/>
    <w:rsid w:val="00E15E07"/>
    <w:rsid w:val="00E36461"/>
    <w:rsid w:val="00E77908"/>
    <w:rsid w:val="00EA35EE"/>
    <w:rsid w:val="00F701E7"/>
    <w:rsid w:val="00FA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EBFC8"/>
  <w15:chartTrackingRefBased/>
  <w15:docId w15:val="{7025F55F-55C5-42AE-9BDB-8418A4F6B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32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60B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283"/>
  </w:style>
  <w:style w:type="paragraph" w:styleId="Footer">
    <w:name w:val="footer"/>
    <w:basedOn w:val="Normal"/>
    <w:link w:val="Foot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2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0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b04370e-974d-482f-80ef-e995e87946d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585E5CC6079E43A594A5332D96F83C" ma:contentTypeVersion="15" ma:contentTypeDescription="Create a new document." ma:contentTypeScope="" ma:versionID="c64a71d0bc050b950e84cec43b63829e">
  <xsd:schema xmlns:xsd="http://www.w3.org/2001/XMLSchema" xmlns:xs="http://www.w3.org/2001/XMLSchema" xmlns:p="http://schemas.microsoft.com/office/2006/metadata/properties" xmlns:ns3="0b04370e-974d-482f-80ef-e995e87946d6" xmlns:ns4="bbf20543-8852-4943-91f0-76169d11be4a" targetNamespace="http://schemas.microsoft.com/office/2006/metadata/properties" ma:root="true" ma:fieldsID="1cc9a7d2efc09bd9bef1405c89d2c745" ns3:_="" ns4:_="">
    <xsd:import namespace="0b04370e-974d-482f-80ef-e995e87946d6"/>
    <xsd:import namespace="bbf20543-8852-4943-91f0-76169d11be4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04370e-974d-482f-80ef-e995e87946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f20543-8852-4943-91f0-76169d11be4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6705F1-6EDA-446B-A02E-E5FDBD86390B}">
  <ds:schemaRefs>
    <ds:schemaRef ds:uri="http://schemas.microsoft.com/office/2006/metadata/properties"/>
    <ds:schemaRef ds:uri="http://schemas.microsoft.com/office/infopath/2007/PartnerControls"/>
    <ds:schemaRef ds:uri="0b04370e-974d-482f-80ef-e995e87946d6"/>
  </ds:schemaRefs>
</ds:datastoreItem>
</file>

<file path=customXml/itemProps2.xml><?xml version="1.0" encoding="utf-8"?>
<ds:datastoreItem xmlns:ds="http://schemas.openxmlformats.org/officeDocument/2006/customXml" ds:itemID="{74FAD455-6AA9-4B75-B619-E419FC6263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04370e-974d-482f-80ef-e995e87946d6"/>
    <ds:schemaRef ds:uri="bbf20543-8852-4943-91f0-76169d11be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6B8949-8349-49C3-8346-6F095972073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Athlone Institute of Technology</Company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Pidgeon</dc:creator>
  <cp:keywords/>
  <dc:description/>
  <cp:lastModifiedBy>Mary Pidgeon</cp:lastModifiedBy>
  <cp:revision>9</cp:revision>
  <dcterms:created xsi:type="dcterms:W3CDTF">2023-03-20T09:22:00Z</dcterms:created>
  <dcterms:modified xsi:type="dcterms:W3CDTF">2023-03-28T08:55:00Z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0x0101006C585E5CC6079E43A594A5332D96F83C</vt:lpwstr>
  </property>
</Properties>
</file>