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389922917"/>
        <w:docPartObj>
          <w:docPartGallery w:val="Cover Pages"/>
          <w:docPartUnique/>
        </w:docPartObj>
      </w:sdtPr>
      <w:sdtContent>
        <w:p w14:paraId="7C3E4EB4" w14:textId="77777777" w:rsidR="002367F1" w:rsidRDefault="002367F1" w:rsidP="002367F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C652D0" wp14:editId="4A63CFB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287142" w14:textId="77777777" w:rsidR="002367F1" w:rsidRDefault="002367F1" w:rsidP="002367F1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C652D0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48287142" w14:textId="77777777" w:rsidR="002367F1" w:rsidRDefault="002367F1" w:rsidP="002367F1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7D5E4938" w14:textId="77777777" w:rsidR="002367F1" w:rsidRDefault="002367F1" w:rsidP="002367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3F392" wp14:editId="684417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062412" cy="747713"/>
                    <wp:effectExtent l="0" t="0" r="14605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2412" cy="747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D5CF2B" w14:textId="5730B0B7" w:rsidR="002367F1" w:rsidRDefault="002367F1" w:rsidP="002367F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5C797C10" w14:textId="1AC5FF05" w:rsidR="002367F1" w:rsidRDefault="002367F1" w:rsidP="002367F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A00279259@student.tus.ie</w:t>
                                </w: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Year 3 Semester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3F3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319.85pt;height:58.9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" filled="f" stroked="f" strokeweight=".5pt">
                    <v:textbox inset="0,0,0,0">
                      <w:txbxContent>
                        <w:p w14:paraId="23D5CF2B" w14:textId="5730B0B7" w:rsidR="002367F1" w:rsidRDefault="002367F1" w:rsidP="002367F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Natalia Palej</w:t>
                              </w:r>
                            </w:sdtContent>
                          </w:sdt>
                        </w:p>
                        <w:p w14:paraId="5C797C10" w14:textId="1AC5FF05" w:rsidR="002367F1" w:rsidRDefault="002367F1" w:rsidP="002367F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A00279259@student.tus.ie</w:t>
                          </w: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Year 3 Semester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3F0180" wp14:editId="672950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5287" cy="1069340"/>
                    <wp:effectExtent l="0" t="0" r="508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2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DB6D1C" w14:textId="77777777" w:rsidR="002367F1" w:rsidRDefault="002367F1" w:rsidP="002367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Sprint #2</w:t>
                                </w:r>
                              </w:p>
                              <w:p w14:paraId="02D2B906" w14:textId="6B75199E" w:rsidR="002367F1" w:rsidRDefault="002367F1" w:rsidP="002367F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Web Development 3.1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910DD6A" w14:textId="77777777" w:rsidR="002367F1" w:rsidRDefault="002367F1" w:rsidP="002367F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3F0180" id="Text Box 3" o:spid="_x0000_s1056" type="#_x0000_t202" style="position:absolute;margin-left:0;margin-top:0;width:331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" filled="f" stroked="f" strokeweight=".5pt">
                    <v:textbox inset="0,0,0,0">
                      <w:txbxContent>
                        <w:p w14:paraId="17DB6D1C" w14:textId="77777777" w:rsidR="002367F1" w:rsidRDefault="002367F1" w:rsidP="002367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Sprint #2</w:t>
                          </w:r>
                        </w:p>
                        <w:p w14:paraId="02D2B906" w14:textId="6B75199E" w:rsidR="002367F1" w:rsidRDefault="002367F1" w:rsidP="002367F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Web Development 3.1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910DD6A" w14:textId="77777777" w:rsidR="002367F1" w:rsidRDefault="002367F1" w:rsidP="002367F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6F410E1" wp14:editId="4C384A20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972185</wp:posOffset>
                    </wp:positionV>
                    <wp:extent cx="1852612" cy="261938"/>
                    <wp:effectExtent l="0" t="0" r="0" b="5080"/>
                    <wp:wrapNone/>
                    <wp:docPr id="9152791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2612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206A3F" w14:textId="77777777" w:rsidR="002367F1" w:rsidRPr="0032597C" w:rsidRDefault="002367F1" w:rsidP="002367F1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597C">
                                  <w:rPr>
                                    <w:sz w:val="24"/>
                                    <w:szCs w:val="24"/>
                                  </w:rPr>
                                  <w:t>Student ID: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6F410E1" id="Text Box 1" o:spid="_x0000_s1057" type="#_x0000_t202" style="position:absolute;margin-left:-31.85pt;margin-top:76.55pt;width:145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JYGQ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" filled="f" stroked="f" strokeweight=".5pt">
                    <v:textbox>
                      <w:txbxContent>
                        <w:p w14:paraId="10206A3F" w14:textId="77777777" w:rsidR="002367F1" w:rsidRPr="0032597C" w:rsidRDefault="002367F1" w:rsidP="002367F1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2597C">
                            <w:rPr>
                              <w:sz w:val="24"/>
                              <w:szCs w:val="24"/>
                            </w:rPr>
                            <w:t>Student ID: A00279259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4914450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2BF709" w14:textId="77777777" w:rsidR="002367F1" w:rsidRDefault="002367F1" w:rsidP="002367F1">
          <w:pPr>
            <w:pStyle w:val="TOCHeading"/>
          </w:pPr>
          <w:r>
            <w:rPr>
              <w:lang w:val="en-GB"/>
            </w:rPr>
            <w:t>Table of Contents</w:t>
          </w:r>
        </w:p>
        <w:p w14:paraId="3BFBAA6C" w14:textId="34636ACC" w:rsidR="002367F1" w:rsidRDefault="002367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69260" w:history="1">
            <w:r w:rsidRPr="004B6651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5C06F" w14:textId="6865D226" w:rsidR="002367F1" w:rsidRDefault="002367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1" w:history="1">
            <w:r w:rsidRPr="004B6651">
              <w:rPr>
                <w:rStyle w:val="Hyperlink"/>
                <w:noProof/>
              </w:rPr>
              <w:t>Database/Makeup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43BEF" w14:textId="5773FBCE" w:rsidR="002367F1" w:rsidRDefault="002367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2" w:history="1">
            <w:r w:rsidRPr="004B6651">
              <w:rPr>
                <w:rStyle w:val="Hyperlink"/>
                <w:noProof/>
              </w:rPr>
              <w:t>User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C4951" w14:textId="5E83A489" w:rsidR="002367F1" w:rsidRDefault="002367F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3" w:history="1">
            <w:r w:rsidRPr="004B665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58E42" w14:textId="0D74CA78" w:rsidR="002367F1" w:rsidRDefault="002367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4" w:history="1">
            <w:r w:rsidRPr="004B6651">
              <w:rPr>
                <w:rStyle w:val="Hyperlink"/>
                <w:noProof/>
              </w:rPr>
              <w:t>Database/Makeup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27C3" w14:textId="02E9EB6D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5" w:history="1">
            <w:r w:rsidRPr="004B6651">
              <w:rPr>
                <w:rStyle w:val="Hyperlink"/>
                <w:noProof/>
              </w:rPr>
              <w:t>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16A4" w14:textId="597F460B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6" w:history="1">
            <w:r w:rsidRPr="004B6651">
              <w:rPr>
                <w:rStyle w:val="Hyperlink"/>
                <w:noProof/>
              </w:rPr>
              <w:t>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27144" w14:textId="5EAF3C3F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7" w:history="1">
            <w:r w:rsidRPr="004B6651">
              <w:rPr>
                <w:rStyle w:val="Hyperlink"/>
                <w:noProof/>
              </w:rPr>
              <w:t>Test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FEF75" w14:textId="4A08B2D1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8" w:history="1">
            <w:r w:rsidRPr="004B6651">
              <w:rPr>
                <w:rStyle w:val="Hyperlink"/>
                <w:noProof/>
              </w:rPr>
              <w:t>Test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265C" w14:textId="00A0E103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69" w:history="1">
            <w:r w:rsidRPr="004B6651">
              <w:rPr>
                <w:rStyle w:val="Hyperlink"/>
                <w:noProof/>
              </w:rPr>
              <w:t>Test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65C81" w14:textId="1F249351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0" w:history="1">
            <w:r w:rsidRPr="004B6651">
              <w:rPr>
                <w:rStyle w:val="Hyperlink"/>
                <w:noProof/>
              </w:rPr>
              <w:t>Test #6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7ACD5" w14:textId="32DE988B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1" w:history="1">
            <w:r w:rsidRPr="004B6651">
              <w:rPr>
                <w:rStyle w:val="Hyperlink"/>
                <w:noProof/>
              </w:rPr>
              <w:t>Test #7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E5DC4" w14:textId="412A26C1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2" w:history="1">
            <w:r w:rsidRPr="004B6651">
              <w:rPr>
                <w:rStyle w:val="Hyperlink"/>
                <w:noProof/>
              </w:rPr>
              <w:t>Test #8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01BE" w14:textId="621ED231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3" w:history="1">
            <w:r w:rsidRPr="004B6651">
              <w:rPr>
                <w:rStyle w:val="Hyperlink"/>
                <w:noProof/>
              </w:rPr>
              <w:t>Test #9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FB230" w14:textId="3726C15B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4" w:history="1">
            <w:r w:rsidRPr="004B6651">
              <w:rPr>
                <w:rStyle w:val="Hyperlink"/>
                <w:noProof/>
              </w:rPr>
              <w:t>Test #10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39EF2" w14:textId="2B60CEB6" w:rsidR="002367F1" w:rsidRDefault="002367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5" w:history="1">
            <w:r w:rsidRPr="004B6651">
              <w:rPr>
                <w:rStyle w:val="Hyperlink"/>
                <w:noProof/>
              </w:rPr>
              <w:t>User 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9D02" w14:textId="5DEB8570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6" w:history="1">
            <w:r w:rsidRPr="004B6651">
              <w:rPr>
                <w:rStyle w:val="Hyperlink"/>
                <w:noProof/>
              </w:rPr>
              <w:t>Test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0934" w14:textId="1A5DFAD7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7" w:history="1">
            <w:r w:rsidRPr="004B6651">
              <w:rPr>
                <w:rStyle w:val="Hyperlink"/>
                <w:noProof/>
              </w:rPr>
              <w:t>Test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EE191" w14:textId="03C7D8AC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8" w:history="1">
            <w:r w:rsidRPr="004B6651">
              <w:rPr>
                <w:rStyle w:val="Hyperlink"/>
                <w:noProof/>
              </w:rPr>
              <w:t>Test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2AB4" w14:textId="4A2EABF7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79" w:history="1">
            <w:r w:rsidRPr="004B6651">
              <w:rPr>
                <w:rStyle w:val="Hyperlink"/>
                <w:noProof/>
              </w:rPr>
              <w:t>Test #4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3099D" w14:textId="3114633A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0" w:history="1">
            <w:r w:rsidRPr="004B6651">
              <w:rPr>
                <w:rStyle w:val="Hyperlink"/>
                <w:noProof/>
              </w:rPr>
              <w:t>Test #5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BE26" w14:textId="4D67D8E0" w:rsidR="002367F1" w:rsidRDefault="002367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1" w:history="1">
            <w:r w:rsidRPr="004B6651">
              <w:rPr>
                <w:rStyle w:val="Hyperlink"/>
                <w:noProof/>
              </w:rPr>
              <w:t>Test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AA38" w14:textId="17D04BC2" w:rsidR="002367F1" w:rsidRDefault="002367F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2" w:history="1">
            <w:r w:rsidRPr="004B6651">
              <w:rPr>
                <w:rStyle w:val="Hyperlink"/>
                <w:noProof/>
              </w:rPr>
              <w:t>Bugs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0E31" w14:textId="34E68FB7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3" w:history="1">
            <w:r w:rsidRPr="004B6651">
              <w:rPr>
                <w:rStyle w:val="Hyperlink"/>
                <w:noProof/>
              </w:rPr>
              <w:t>Bug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764B6" w14:textId="3DBE8B76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4" w:history="1">
            <w:r w:rsidRPr="004B6651">
              <w:rPr>
                <w:rStyle w:val="Hyperlink"/>
                <w:noProof/>
              </w:rPr>
              <w:t>Bug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7E25" w14:textId="60545DF2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5" w:history="1">
            <w:r w:rsidRPr="004B6651">
              <w:rPr>
                <w:rStyle w:val="Hyperlink"/>
                <w:noProof/>
              </w:rPr>
              <w:t>Bug #3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73E17" w14:textId="70B42137" w:rsidR="002367F1" w:rsidRDefault="002367F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51369286" w:history="1">
            <w:r w:rsidRPr="004B6651">
              <w:rPr>
                <w:rStyle w:val="Hyperlink"/>
                <w:noProof/>
              </w:rPr>
              <w:t xml:space="preserve">Bug #4 :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_Toc151369286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0C55F" w14:textId="7265BA5D" w:rsidR="002367F1" w:rsidRDefault="002367F1" w:rsidP="002367F1">
          <w:r>
            <w:rPr>
              <w:b/>
              <w:bCs/>
              <w:lang w:val="en-GB"/>
            </w:rPr>
            <w:fldChar w:fldCharType="end"/>
          </w:r>
        </w:p>
      </w:sdtContent>
    </w:sdt>
    <w:p w14:paraId="15909419" w14:textId="77777777" w:rsidR="002367F1" w:rsidRDefault="002367F1" w:rsidP="002367F1"/>
    <w:p w14:paraId="668E3A9A" w14:textId="77777777" w:rsidR="002367F1" w:rsidRDefault="002367F1" w:rsidP="002367F1">
      <w:r>
        <w:br w:type="page"/>
      </w:r>
    </w:p>
    <w:p w14:paraId="796B16A2" w14:textId="77777777" w:rsidR="002367F1" w:rsidRDefault="002367F1" w:rsidP="002367F1">
      <w:pPr>
        <w:pStyle w:val="Heading1"/>
      </w:pPr>
      <w:bookmarkStart w:id="0" w:name="_Toc151369260"/>
      <w:r>
        <w:lastRenderedPageBreak/>
        <w:t>User Stories</w:t>
      </w:r>
      <w:bookmarkEnd w:id="0"/>
    </w:p>
    <w:p w14:paraId="1C504C40" w14:textId="77777777" w:rsidR="002367F1" w:rsidRPr="0076170A" w:rsidRDefault="002367F1" w:rsidP="002367F1">
      <w:pPr>
        <w:pStyle w:val="Heading2"/>
        <w:rPr>
          <w:color w:val="767171" w:themeColor="background2" w:themeShade="80"/>
        </w:rPr>
      </w:pPr>
      <w:bookmarkStart w:id="1" w:name="_Toc151369261"/>
      <w:r w:rsidRPr="0076170A">
        <w:rPr>
          <w:color w:val="767171" w:themeColor="background2" w:themeShade="80"/>
        </w:rPr>
        <w:t>Database/Makeup User Stories</w:t>
      </w:r>
      <w:bookmarkEnd w:id="1"/>
    </w:p>
    <w:p w14:paraId="4F89EF6B" w14:textId="5914DB55" w:rsidR="002367F1" w:rsidRPr="009D097D" w:rsidRDefault="00247234" w:rsidP="002367F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30B407" wp14:editId="7CBE438C">
                <wp:simplePos x="0" y="0"/>
                <wp:positionH relativeFrom="margin">
                  <wp:align>right</wp:align>
                </wp:positionH>
                <wp:positionV relativeFrom="paragraph">
                  <wp:posOffset>140018</wp:posOffset>
                </wp:positionV>
                <wp:extent cx="370205" cy="2305050"/>
                <wp:effectExtent l="0" t="0" r="0" b="0"/>
                <wp:wrapNone/>
                <wp:docPr id="16236054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05" cy="2305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sdt>
                            <w:sdtPr>
                              <w:id w:val="-396129399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7EE74331" w14:textId="77763144" w:rsidR="002367F1" w:rsidRDefault="00247234" w:rsidP="00247234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p w14:paraId="6E3C6E3F" w14:textId="77777777" w:rsidR="00247234" w:rsidRDefault="00247234" w:rsidP="00247234">
                            <w:pPr>
                              <w:spacing w:after="0" w:line="240" w:lineRule="auto"/>
                            </w:pPr>
                          </w:p>
                          <w:sdt>
                            <w:sdtPr>
                              <w:id w:val="-193180678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909A0FF" w14:textId="23E39E4B" w:rsidR="002367F1" w:rsidRDefault="002367F1" w:rsidP="00247234">
                                <w:pPr>
                                  <w:spacing w:after="0" w:line="240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p w14:paraId="02A01ACD" w14:textId="77777777" w:rsidR="00247234" w:rsidRDefault="00247234" w:rsidP="00247234">
                            <w:pPr>
                              <w:spacing w:after="0" w:line="240" w:lineRule="auto"/>
                            </w:pPr>
                          </w:p>
                          <w:sdt>
                            <w:sdtPr>
                              <w:id w:val="-1177422267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EF6315C" w14:textId="1D2874D5" w:rsidR="00247234" w:rsidRDefault="00247234" w:rsidP="00247234">
                                <w:pPr>
                                  <w:spacing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sdt>
                            <w:sdtPr>
                              <w:id w:val="-1606409981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58705A7E" w14:textId="3B6AEB2D" w:rsidR="00247234" w:rsidRDefault="00247234" w:rsidP="00247234">
                                <w:pPr>
                                  <w:spacing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sdt>
                            <w:sdtPr>
                              <w:id w:val="-761763285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6B30F91B" w14:textId="6CAD7D67" w:rsidR="00247234" w:rsidRDefault="00247234" w:rsidP="00247234">
                                <w:pPr>
                                  <w:spacing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sdt>
                            <w:sdtPr>
                              <w:id w:val="-394739780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Content>
                              <w:p w14:paraId="0804C080" w14:textId="0E6474F6" w:rsidR="002367F1" w:rsidRDefault="00247234" w:rsidP="00247234">
                                <w:pPr>
                                  <w:spacing w:before="240" w:after="0" w:line="276" w:lineRule="auto"/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  <w:p w14:paraId="5A0E2C5B" w14:textId="77777777" w:rsidR="00247234" w:rsidRDefault="00247234" w:rsidP="00247234">
                            <w:pPr>
                              <w:spacing w:after="0"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B407" id="_x0000_s1058" type="#_x0000_t202" style="position:absolute;margin-left:-22.05pt;margin-top:11.05pt;width:29.15pt;height:18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" filled="f" stroked="f">
                <v:textbox>
                  <w:txbxContent>
                    <w:sdt>
                      <w:sdtPr>
                        <w:id w:val="-396129399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7EE74331" w14:textId="77763144" w:rsidR="002367F1" w:rsidRDefault="00247234" w:rsidP="00247234">
                          <w:pPr>
                            <w:spacing w:after="0" w:line="240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p w14:paraId="6E3C6E3F" w14:textId="77777777" w:rsidR="00247234" w:rsidRDefault="00247234" w:rsidP="00247234">
                      <w:pPr>
                        <w:spacing w:after="0" w:line="240" w:lineRule="auto"/>
                      </w:pPr>
                    </w:p>
                    <w:sdt>
                      <w:sdtPr>
                        <w:id w:val="-193180678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909A0FF" w14:textId="23E39E4B" w:rsidR="002367F1" w:rsidRDefault="002367F1" w:rsidP="00247234">
                          <w:pPr>
                            <w:spacing w:after="0" w:line="240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p w14:paraId="02A01ACD" w14:textId="77777777" w:rsidR="00247234" w:rsidRDefault="00247234" w:rsidP="00247234">
                      <w:pPr>
                        <w:spacing w:after="0" w:line="240" w:lineRule="auto"/>
                      </w:pPr>
                    </w:p>
                    <w:sdt>
                      <w:sdtPr>
                        <w:id w:val="-1177422267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EF6315C" w14:textId="1D2874D5" w:rsidR="00247234" w:rsidRDefault="00247234" w:rsidP="00247234">
                          <w:pPr>
                            <w:spacing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sdt>
                      <w:sdtPr>
                        <w:id w:val="-1606409981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58705A7E" w14:textId="3B6AEB2D" w:rsidR="00247234" w:rsidRDefault="00247234" w:rsidP="00247234">
                          <w:pPr>
                            <w:spacing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sdt>
                      <w:sdtPr>
                        <w:id w:val="-761763285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6B30F91B" w14:textId="6CAD7D67" w:rsidR="00247234" w:rsidRDefault="00247234" w:rsidP="00247234">
                          <w:pPr>
                            <w:spacing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sdt>
                      <w:sdtPr>
                        <w:id w:val="-394739780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14:paraId="0804C080" w14:textId="0E6474F6" w:rsidR="002367F1" w:rsidRDefault="00247234" w:rsidP="00247234">
                          <w:pPr>
                            <w:spacing w:before="240" w:after="0" w:line="276" w:lineRule="auto"/>
                          </w:pPr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  <w:p w14:paraId="5A0E2C5B" w14:textId="77777777" w:rsidR="00247234" w:rsidRDefault="00247234" w:rsidP="00247234">
                      <w:pPr>
                        <w:spacing w:after="0"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367F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084EB" wp14:editId="7632E019">
                <wp:simplePos x="0" y="0"/>
                <wp:positionH relativeFrom="margin">
                  <wp:align>left</wp:align>
                </wp:positionH>
                <wp:positionV relativeFrom="paragraph">
                  <wp:posOffset>119573</wp:posOffset>
                </wp:positionV>
                <wp:extent cx="5330142" cy="2320724"/>
                <wp:effectExtent l="0" t="0" r="0" b="3810"/>
                <wp:wrapNone/>
                <wp:docPr id="105811513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42" cy="2320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955FA" w14:textId="77777777" w:rsid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As a Makeup CEO, I want to connect server and database, so that I can access my inventory. </w:t>
                            </w:r>
                          </w:p>
                          <w:p w14:paraId="4314515B" w14:textId="0D61E552" w:rsid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As a Makeup CEO, I want to </w:t>
                            </w:r>
                            <w:r>
                              <w:t>display all products in a table, so that I can access my stock</w:t>
                            </w:r>
                            <w:r w:rsidR="00AC40EA">
                              <w:t>.</w:t>
                            </w:r>
                          </w:p>
                          <w:p w14:paraId="072960E2" w14:textId="380E3312" w:rsidR="00AC40EA" w:rsidRDefault="002367F1" w:rsidP="0024723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 xml:space="preserve"> </w:t>
                            </w:r>
                            <w:r w:rsidR="00AC40EA">
                              <w:t>As a Makeup CEO, I want to search for the product by its name</w:t>
                            </w:r>
                            <w:r w:rsidR="00247234">
                              <w:t>/category/company.</w:t>
                            </w:r>
                          </w:p>
                          <w:p w14:paraId="0D0521D6" w14:textId="60174061" w:rsidR="00247234" w:rsidRDefault="00247234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add product so I can have extra products in my store.</w:t>
                            </w:r>
                          </w:p>
                          <w:p w14:paraId="1403D578" w14:textId="4CF65A84" w:rsidR="00247234" w:rsidRDefault="00247234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update product details, so I can keep accurate information.</w:t>
                            </w:r>
                          </w:p>
                          <w:p w14:paraId="654C58DC" w14:textId="7F6354CA" w:rsidR="00247234" w:rsidRDefault="00247234" w:rsidP="002367F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</w:pPr>
                            <w:r>
                              <w:t>As a Makeup CEO, I want to delete product so I can keep accurate product list.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084EB" id="_x0000_s1059" type="#_x0000_t202" style="position:absolute;margin-left:0;margin-top:9.4pt;width:419.7pt;height:182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" filled="f" stroked="f">
                <v:textbox>
                  <w:txbxContent>
                    <w:p w14:paraId="6B6955FA" w14:textId="77777777" w:rsidR="002367F1" w:rsidRDefault="002367F1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As a Makeup CEO, I want to connect server and database, so that I can access my inventory. </w:t>
                      </w:r>
                    </w:p>
                    <w:p w14:paraId="4314515B" w14:textId="0D61E552" w:rsidR="002367F1" w:rsidRDefault="002367F1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As a Makeup CEO, I want to </w:t>
                      </w:r>
                      <w:r>
                        <w:t>display all products in a table, so that I can access my stock</w:t>
                      </w:r>
                      <w:r w:rsidR="00AC40EA">
                        <w:t>.</w:t>
                      </w:r>
                    </w:p>
                    <w:p w14:paraId="072960E2" w14:textId="380E3312" w:rsidR="00AC40EA" w:rsidRDefault="002367F1" w:rsidP="0024723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 xml:space="preserve"> </w:t>
                      </w:r>
                      <w:r w:rsidR="00AC40EA">
                        <w:t>As a Makeup CEO, I want to search for the product by its name</w:t>
                      </w:r>
                      <w:r w:rsidR="00247234">
                        <w:t>/category/company.</w:t>
                      </w:r>
                    </w:p>
                    <w:p w14:paraId="0D0521D6" w14:textId="60174061" w:rsidR="00247234" w:rsidRDefault="00247234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add product so I can have extra products in my store.</w:t>
                      </w:r>
                    </w:p>
                    <w:p w14:paraId="1403D578" w14:textId="4CF65A84" w:rsidR="00247234" w:rsidRDefault="00247234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update product details, so I can keep accurate information.</w:t>
                      </w:r>
                    </w:p>
                    <w:p w14:paraId="654C58DC" w14:textId="7F6354CA" w:rsidR="00247234" w:rsidRDefault="00247234" w:rsidP="002367F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</w:pPr>
                      <w:r>
                        <w:t>As a Makeup CEO, I want to delete product so I can keep accurate product list.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B2B03D" w14:textId="77777777" w:rsidR="002367F1" w:rsidRDefault="002367F1" w:rsidP="002367F1">
      <w:pPr>
        <w:pStyle w:val="Heading2"/>
      </w:pPr>
    </w:p>
    <w:p w14:paraId="5720023B" w14:textId="519ACAB6" w:rsidR="002367F1" w:rsidRDefault="002367F1" w:rsidP="002367F1">
      <w:pPr>
        <w:pStyle w:val="Heading2"/>
      </w:pPr>
    </w:p>
    <w:p w14:paraId="020264D5" w14:textId="0A23ABF4" w:rsidR="002367F1" w:rsidRDefault="002367F1" w:rsidP="002367F1">
      <w:pPr>
        <w:pStyle w:val="Heading2"/>
      </w:pPr>
    </w:p>
    <w:p w14:paraId="30E2F93A" w14:textId="2158EDA4" w:rsidR="002367F1" w:rsidRDefault="002367F1" w:rsidP="002367F1">
      <w:pPr>
        <w:pStyle w:val="Heading2"/>
      </w:pPr>
    </w:p>
    <w:p w14:paraId="0E7FE23E" w14:textId="759FF614" w:rsidR="002367F1" w:rsidRDefault="002367F1" w:rsidP="002367F1">
      <w:pPr>
        <w:pStyle w:val="Heading2"/>
      </w:pPr>
    </w:p>
    <w:p w14:paraId="5B172988" w14:textId="77777777" w:rsidR="002367F1" w:rsidRDefault="002367F1" w:rsidP="002367F1">
      <w:pPr>
        <w:pStyle w:val="Heading2"/>
      </w:pPr>
    </w:p>
    <w:p w14:paraId="22A12B69" w14:textId="77777777" w:rsidR="002367F1" w:rsidRDefault="002367F1" w:rsidP="002367F1">
      <w:pPr>
        <w:pStyle w:val="Heading2"/>
      </w:pPr>
    </w:p>
    <w:p w14:paraId="1C0B2F4B" w14:textId="77777777" w:rsidR="002367F1" w:rsidRDefault="002367F1" w:rsidP="002367F1">
      <w:pPr>
        <w:pStyle w:val="Heading2"/>
      </w:pPr>
    </w:p>
    <w:p w14:paraId="7422030B" w14:textId="77777777" w:rsidR="002367F1" w:rsidRDefault="002367F1" w:rsidP="002367F1">
      <w:pPr>
        <w:pStyle w:val="Heading2"/>
      </w:pPr>
    </w:p>
    <w:p w14:paraId="57DBC30B" w14:textId="77777777" w:rsidR="002367F1" w:rsidRDefault="002367F1" w:rsidP="002367F1">
      <w:pPr>
        <w:pStyle w:val="Heading2"/>
      </w:pPr>
    </w:p>
    <w:p w14:paraId="24D65530" w14:textId="77777777" w:rsidR="002367F1" w:rsidRPr="00322C0D" w:rsidRDefault="002367F1" w:rsidP="002367F1">
      <w:pPr>
        <w:pStyle w:val="Heading2"/>
        <w:rPr>
          <w:color w:val="767171" w:themeColor="background2" w:themeShade="80"/>
        </w:rPr>
      </w:pPr>
      <w:bookmarkStart w:id="2" w:name="_Toc151369262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72D4E" wp14:editId="1221DF5B">
                <wp:simplePos x="0" y="0"/>
                <wp:positionH relativeFrom="margin">
                  <wp:align>left</wp:align>
                </wp:positionH>
                <wp:positionV relativeFrom="paragraph">
                  <wp:posOffset>243703</wp:posOffset>
                </wp:positionV>
                <wp:extent cx="5434013" cy="2152650"/>
                <wp:effectExtent l="0" t="0" r="0" b="0"/>
                <wp:wrapNone/>
                <wp:docPr id="6129203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013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2BD3E" w14:textId="42DC732C" w:rsidR="002367F1" w:rsidRP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367F1">
                              <w:t xml:space="preserve">As a User, I want to log in, so that I can have access to the account. </w:t>
                            </w:r>
                          </w:p>
                          <w:p w14:paraId="09E2DAA1" w14:textId="12939589" w:rsidR="002367F1" w:rsidRPr="002367F1" w:rsidRDefault="002367F1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 w:rsidRPr="002367F1">
                              <w:t xml:space="preserve">As a User, I want to log out, so that my account stays secure. </w:t>
                            </w:r>
                          </w:p>
                          <w:p w14:paraId="540EA28B" w14:textId="0FAF5CC6" w:rsidR="002367F1" w:rsidRDefault="00AC40EA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 a User, I want to browse through products, so I can decide which one to purchase.</w:t>
                            </w:r>
                          </w:p>
                          <w:p w14:paraId="2F0E1AEB" w14:textId="44326AAA" w:rsidR="00AC40EA" w:rsidRDefault="00AC40EA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As a User, I want to be able to edit my details, so that I keep updated information.</w:t>
                            </w:r>
                          </w:p>
                          <w:p w14:paraId="036412CF" w14:textId="6FF4ED8A" w:rsidR="00AC40EA" w:rsidRPr="00AC7A21" w:rsidRDefault="00AC40EA" w:rsidP="002367F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 xml:space="preserve">As a User, I want to be able to </w:t>
                            </w:r>
                            <w:r w:rsidR="00247234">
                              <w:t>delete my account, so that I can no longer user the app.</w:t>
                            </w:r>
                          </w:p>
                          <w:p w14:paraId="507E81AA" w14:textId="77777777" w:rsidR="002367F1" w:rsidRDefault="002367F1" w:rsidP="002367F1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2D4E" id="_x0000_s1060" type="#_x0000_t202" style="position:absolute;margin-left:0;margin-top:19.2pt;width:427.9pt;height:169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" filled="f" stroked="f">
                <v:textbox>
                  <w:txbxContent>
                    <w:p w14:paraId="40C2BD3E" w14:textId="42DC732C" w:rsidR="002367F1" w:rsidRPr="002367F1" w:rsidRDefault="002367F1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367F1">
                        <w:t xml:space="preserve">As a User, I want to log in, so that I can have access to the account. </w:t>
                      </w:r>
                    </w:p>
                    <w:p w14:paraId="09E2DAA1" w14:textId="12939589" w:rsidR="002367F1" w:rsidRPr="002367F1" w:rsidRDefault="002367F1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 w:rsidRPr="002367F1">
                        <w:t xml:space="preserve">As a User, I want to log out, so that my account stays secure. </w:t>
                      </w:r>
                    </w:p>
                    <w:p w14:paraId="540EA28B" w14:textId="0FAF5CC6" w:rsidR="002367F1" w:rsidRDefault="00AC40EA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As a User, I want to browse through products, so I can decide which one to purchase.</w:t>
                      </w:r>
                    </w:p>
                    <w:p w14:paraId="2F0E1AEB" w14:textId="44326AAA" w:rsidR="00AC40EA" w:rsidRDefault="00AC40EA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As a User, I want to be able to edit my details, so that I keep updated information.</w:t>
                      </w:r>
                    </w:p>
                    <w:p w14:paraId="036412CF" w14:textId="6FF4ED8A" w:rsidR="00AC40EA" w:rsidRPr="00AC7A21" w:rsidRDefault="00AC40EA" w:rsidP="002367F1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 xml:space="preserve">As a User, I want to be able to </w:t>
                      </w:r>
                      <w:r w:rsidR="00247234">
                        <w:t>delete my account, so that I can no longer user the app.</w:t>
                      </w:r>
                    </w:p>
                    <w:p w14:paraId="507E81AA" w14:textId="77777777" w:rsidR="002367F1" w:rsidRDefault="002367F1" w:rsidP="002367F1">
                      <w:pPr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6170A">
        <w:rPr>
          <w:color w:val="767171" w:themeColor="background2" w:themeShade="80"/>
        </w:rPr>
        <w:t>User User Stories</w:t>
      </w:r>
      <w:bookmarkEnd w:id="2"/>
    </w:p>
    <w:p w14:paraId="4D8EE442" w14:textId="77777777" w:rsidR="002367F1" w:rsidRDefault="002367F1" w:rsidP="002367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826D9E" wp14:editId="7EB40BC7">
                <wp:simplePos x="0" y="0"/>
                <wp:positionH relativeFrom="margin">
                  <wp:align>right</wp:align>
                </wp:positionH>
                <wp:positionV relativeFrom="paragraph">
                  <wp:posOffset>23679</wp:posOffset>
                </wp:positionV>
                <wp:extent cx="370389" cy="1771650"/>
                <wp:effectExtent l="0" t="0" r="0" b="0"/>
                <wp:wrapNone/>
                <wp:docPr id="24697798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89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03844622" w14:textId="609377FC" w:rsidR="002367F1" w:rsidRDefault="002367F1" w:rsidP="002367F1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-1981601349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sdt>
                              <w:sdtPr>
                                <w:id w:val="495035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sdt>
                              <w:sdtPr>
                                <w:id w:val="-15459053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00106A5C" w14:textId="77777777" w:rsidR="00247234" w:rsidRDefault="00247234" w:rsidP="002367F1">
                            <w:pPr>
                              <w:spacing w:after="0" w:line="240" w:lineRule="auto"/>
                            </w:pPr>
                          </w:p>
                          <w:p w14:paraId="0483333D" w14:textId="33353492" w:rsidR="002367F1" w:rsidRDefault="002367F1" w:rsidP="002367F1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1600683697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38515712" w14:textId="102DDB8F" w:rsidR="002367F1" w:rsidRDefault="002367F1" w:rsidP="002367F1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327640021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238611F3" w14:textId="3DD10876" w:rsidR="002367F1" w:rsidRDefault="002367F1" w:rsidP="002367F1">
                            <w:pPr>
                              <w:spacing w:after="0" w:line="240" w:lineRule="auto"/>
                            </w:pPr>
                          </w:p>
                          <w:p w14:paraId="5F316FEF" w14:textId="77777777" w:rsidR="00247234" w:rsidRDefault="00247234" w:rsidP="00247234">
                            <w:pPr>
                              <w:spacing w:after="0" w:line="240" w:lineRule="auto"/>
                            </w:pPr>
                            <w:sdt>
                              <w:sdtPr>
                                <w:id w:val="-952015258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</w:p>
                          <w:p w14:paraId="5253F778" w14:textId="77777777" w:rsidR="00247234" w:rsidRDefault="00247234" w:rsidP="002367F1">
                            <w:pPr>
                              <w:spacing w:after="0" w:line="240" w:lineRule="auto"/>
                            </w:pPr>
                          </w:p>
                          <w:p w14:paraId="696B6AE5" w14:textId="77777777" w:rsidR="002367F1" w:rsidRDefault="002367F1" w:rsidP="002367F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26D9E" id="_x0000_s1061" type="#_x0000_t202" style="position:absolute;margin-left:-22.05pt;margin-top:1.85pt;width:29.15pt;height:13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" filled="f" stroked="f">
                <v:textbox>
                  <w:txbxContent>
                    <w:p w14:paraId="03844622" w14:textId="609377FC" w:rsidR="002367F1" w:rsidRDefault="002367F1" w:rsidP="002367F1">
                      <w:pPr>
                        <w:spacing w:after="0" w:line="240" w:lineRule="auto"/>
                      </w:pPr>
                      <w:sdt>
                        <w:sdtPr>
                          <w:id w:val="-1981601349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sdt>
                        <w:sdtPr>
                          <w:id w:val="495035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sdt>
                        <w:sdtPr>
                          <w:id w:val="-15459053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00106A5C" w14:textId="77777777" w:rsidR="00247234" w:rsidRDefault="00247234" w:rsidP="002367F1">
                      <w:pPr>
                        <w:spacing w:after="0" w:line="240" w:lineRule="auto"/>
                      </w:pPr>
                    </w:p>
                    <w:p w14:paraId="0483333D" w14:textId="33353492" w:rsidR="002367F1" w:rsidRDefault="002367F1" w:rsidP="002367F1">
                      <w:pPr>
                        <w:spacing w:after="0" w:line="240" w:lineRule="auto"/>
                      </w:pPr>
                      <w:sdt>
                        <w:sdtPr>
                          <w:id w:val="1600683697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38515712" w14:textId="102DDB8F" w:rsidR="002367F1" w:rsidRDefault="002367F1" w:rsidP="002367F1">
                      <w:pPr>
                        <w:spacing w:after="0" w:line="240" w:lineRule="auto"/>
                      </w:pPr>
                      <w:sdt>
                        <w:sdtPr>
                          <w:id w:val="327640021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238611F3" w14:textId="3DD10876" w:rsidR="002367F1" w:rsidRDefault="002367F1" w:rsidP="002367F1">
                      <w:pPr>
                        <w:spacing w:after="0" w:line="240" w:lineRule="auto"/>
                      </w:pPr>
                    </w:p>
                    <w:p w14:paraId="5F316FEF" w14:textId="77777777" w:rsidR="00247234" w:rsidRDefault="00247234" w:rsidP="00247234">
                      <w:pPr>
                        <w:spacing w:after="0" w:line="240" w:lineRule="auto"/>
                      </w:pPr>
                      <w:sdt>
                        <w:sdtPr>
                          <w:id w:val="-952015258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</w:p>
                    <w:p w14:paraId="5253F778" w14:textId="77777777" w:rsidR="00247234" w:rsidRDefault="00247234" w:rsidP="002367F1">
                      <w:pPr>
                        <w:spacing w:after="0" w:line="240" w:lineRule="auto"/>
                      </w:pPr>
                    </w:p>
                    <w:p w14:paraId="696B6AE5" w14:textId="77777777" w:rsidR="002367F1" w:rsidRDefault="002367F1" w:rsidP="002367F1">
                      <w:pPr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D79F4D" w14:textId="77777777" w:rsidR="002367F1" w:rsidRDefault="002367F1" w:rsidP="002367F1"/>
    <w:p w14:paraId="54073951" w14:textId="77777777" w:rsidR="002367F1" w:rsidRDefault="002367F1" w:rsidP="002367F1"/>
    <w:p w14:paraId="342ECB71" w14:textId="77777777" w:rsidR="002367F1" w:rsidRPr="00322C0D" w:rsidRDefault="002367F1" w:rsidP="002367F1"/>
    <w:p w14:paraId="023F80ED" w14:textId="77777777" w:rsidR="002367F1" w:rsidRDefault="002367F1" w:rsidP="002367F1">
      <w:pPr>
        <w:pStyle w:val="ListParagraph"/>
        <w:numPr>
          <w:ilvl w:val="0"/>
          <w:numId w:val="1"/>
        </w:numPr>
      </w:pPr>
      <w:r>
        <w:br w:type="page"/>
      </w:r>
    </w:p>
    <w:p w14:paraId="5941B387" w14:textId="77777777" w:rsidR="002367F1" w:rsidRDefault="002367F1" w:rsidP="002367F1">
      <w:pPr>
        <w:pStyle w:val="Heading1"/>
      </w:pPr>
      <w:bookmarkStart w:id="3" w:name="_Toc151369263"/>
      <w:r>
        <w:lastRenderedPageBreak/>
        <w:t>Testing</w:t>
      </w:r>
      <w:bookmarkEnd w:id="3"/>
    </w:p>
    <w:p w14:paraId="48911B0F" w14:textId="77777777" w:rsidR="002367F1" w:rsidRPr="0076170A" w:rsidRDefault="002367F1" w:rsidP="002367F1">
      <w:pPr>
        <w:pStyle w:val="Heading2"/>
        <w:rPr>
          <w:color w:val="767171" w:themeColor="background2" w:themeShade="80"/>
        </w:rPr>
      </w:pPr>
      <w:bookmarkStart w:id="4" w:name="_Toc151369264"/>
      <w:r w:rsidRPr="0076170A">
        <w:rPr>
          <w:color w:val="767171" w:themeColor="background2" w:themeShade="80"/>
        </w:rPr>
        <w:t>Database/Makeup Test Cases</w:t>
      </w:r>
      <w:bookmarkEnd w:id="4"/>
    </w:p>
    <w:p w14:paraId="01C7F734" w14:textId="77777777" w:rsidR="002367F1" w:rsidRDefault="002367F1" w:rsidP="002367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4D923" wp14:editId="727AF9B1">
                <wp:simplePos x="0" y="0"/>
                <wp:positionH relativeFrom="margin">
                  <wp:align>center</wp:align>
                </wp:positionH>
                <wp:positionV relativeFrom="paragraph">
                  <wp:posOffset>171627</wp:posOffset>
                </wp:positionV>
                <wp:extent cx="5787342" cy="1941171"/>
                <wp:effectExtent l="57150" t="38100" r="61595" b="78740"/>
                <wp:wrapNone/>
                <wp:docPr id="1859910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42" cy="19411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DB712" w14:textId="0C0FA682" w:rsidR="002367F1" w:rsidRPr="002367F1" w:rsidRDefault="002367F1" w:rsidP="002367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PRE-REQUISITES</w:t>
                            </w:r>
                            <w:r w:rsidRPr="0070199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4D923" id="_x0000_s1062" type="#_x0000_t202" style="position:absolute;margin-left:0;margin-top:13.5pt;width:455.7pt;height:152.85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5DB712" w14:textId="0C0FA682" w:rsidR="002367F1" w:rsidRPr="002367F1" w:rsidRDefault="002367F1" w:rsidP="002367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PRE-REQUISITES</w:t>
                      </w:r>
                      <w:r w:rsidRPr="00701999">
                        <w:rPr>
                          <w:b/>
                          <w:bCs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6336D1" w14:textId="77777777" w:rsidR="002367F1" w:rsidRDefault="002367F1" w:rsidP="002367F1"/>
    <w:p w14:paraId="4C3AE138" w14:textId="77777777" w:rsidR="002367F1" w:rsidRDefault="002367F1" w:rsidP="002367F1"/>
    <w:p w14:paraId="09DF047A" w14:textId="77777777" w:rsidR="002367F1" w:rsidRDefault="002367F1" w:rsidP="002367F1">
      <w:pPr>
        <w:pStyle w:val="Heading3"/>
      </w:pPr>
    </w:p>
    <w:p w14:paraId="4BBB7BB6" w14:textId="77777777" w:rsidR="002367F1" w:rsidRDefault="002367F1" w:rsidP="002367F1"/>
    <w:p w14:paraId="7285C237" w14:textId="77777777" w:rsidR="002367F1" w:rsidRDefault="002367F1" w:rsidP="002367F1"/>
    <w:p w14:paraId="1078B4AA" w14:textId="77777777" w:rsidR="002367F1" w:rsidRPr="00701999" w:rsidRDefault="002367F1" w:rsidP="002367F1"/>
    <w:p w14:paraId="01B79AD4" w14:textId="77777777" w:rsidR="002367F1" w:rsidRDefault="002367F1" w:rsidP="002367F1">
      <w:pPr>
        <w:pStyle w:val="Heading3"/>
      </w:pPr>
    </w:p>
    <w:p w14:paraId="7BBB6BE9" w14:textId="77777777" w:rsidR="002367F1" w:rsidRPr="00F444AF" w:rsidRDefault="002367F1" w:rsidP="002367F1"/>
    <w:p w14:paraId="6027D2FD" w14:textId="77777777" w:rsidR="002367F1" w:rsidRPr="00BA3C3B" w:rsidRDefault="002367F1" w:rsidP="002367F1">
      <w:pPr>
        <w:pStyle w:val="Heading3"/>
      </w:pPr>
      <w:bookmarkStart w:id="5" w:name="_Toc151369265"/>
      <w:r>
        <w:t>Test #1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274FEA2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2D622BA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1BFF2C37" w14:textId="34504FEF" w:rsidR="002367F1" w:rsidRDefault="002367F1" w:rsidP="000F3BDF"/>
        </w:tc>
      </w:tr>
      <w:tr w:rsidR="002367F1" w14:paraId="2E917DF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FD6F8DE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35162B8D" w14:textId="7CAE2174" w:rsidR="002367F1" w:rsidRDefault="002367F1" w:rsidP="000F3BDF">
            <w:r>
              <w:t>#1</w:t>
            </w:r>
          </w:p>
        </w:tc>
      </w:tr>
      <w:tr w:rsidR="002367F1" w14:paraId="65C841E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E9A39FC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DAF3671" w14:textId="2DD9D5A4" w:rsidR="002367F1" w:rsidRDefault="002367F1" w:rsidP="000F3BDF"/>
        </w:tc>
      </w:tr>
      <w:tr w:rsidR="002367F1" w14:paraId="3E76728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E940A63" w14:textId="77777777" w:rsidR="002367F1" w:rsidRDefault="002367F1" w:rsidP="000F3BDF">
            <w:r>
              <w:t>Given</w:t>
            </w:r>
          </w:p>
        </w:tc>
        <w:tc>
          <w:tcPr>
            <w:tcW w:w="7178" w:type="dxa"/>
          </w:tcPr>
          <w:p w14:paraId="042299E4" w14:textId="0BD1E153" w:rsidR="002367F1" w:rsidRDefault="002367F1" w:rsidP="002367F1">
            <w:pPr>
              <w:pStyle w:val="ListParagraph"/>
            </w:pPr>
          </w:p>
        </w:tc>
      </w:tr>
      <w:tr w:rsidR="002367F1" w14:paraId="06B75F2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1158A4D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65E469B0" w14:textId="291E55E4" w:rsidR="002367F1" w:rsidRDefault="002367F1" w:rsidP="002367F1">
            <w:pPr>
              <w:pStyle w:val="ListParagraph"/>
            </w:pPr>
          </w:p>
        </w:tc>
      </w:tr>
      <w:tr w:rsidR="002367F1" w14:paraId="3C501E8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3CA2951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3D9FF393" w14:textId="4E9AF10D" w:rsidR="002367F1" w:rsidRDefault="002367F1" w:rsidP="000F3BDF"/>
        </w:tc>
      </w:tr>
      <w:tr w:rsidR="002367F1" w14:paraId="0987BA75" w14:textId="77777777" w:rsidTr="002367F1">
        <w:trPr>
          <w:trHeight w:val="46"/>
        </w:trPr>
        <w:tc>
          <w:tcPr>
            <w:tcW w:w="1838" w:type="dxa"/>
            <w:shd w:val="clear" w:color="auto" w:fill="404040" w:themeFill="text1" w:themeFillTint="BF"/>
          </w:tcPr>
          <w:p w14:paraId="68AEF501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  <w:shd w:val="clear" w:color="auto" w:fill="auto"/>
          </w:tcPr>
          <w:p w14:paraId="1AFA25C5" w14:textId="24FF07E4" w:rsidR="002367F1" w:rsidRDefault="002367F1" w:rsidP="000F3BDF">
            <w:pPr>
              <w:tabs>
                <w:tab w:val="left" w:pos="923"/>
              </w:tabs>
            </w:pPr>
            <w:sdt>
              <w:sdtPr>
                <w:rPr>
                  <w:shd w:val="clear" w:color="auto" w:fill="92D050"/>
                </w:rPr>
                <w:id w:val="-1660064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97382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3708BD59" w14:textId="77777777" w:rsidR="002367F1" w:rsidRDefault="002367F1" w:rsidP="002367F1"/>
    <w:p w14:paraId="6554C490" w14:textId="08174431" w:rsidR="002367F1" w:rsidRPr="00BA3C3B" w:rsidRDefault="002367F1" w:rsidP="002367F1"/>
    <w:p w14:paraId="0005C23A" w14:textId="77777777" w:rsidR="002367F1" w:rsidRPr="00BA3C3B" w:rsidRDefault="002367F1" w:rsidP="002367F1">
      <w:pPr>
        <w:pStyle w:val="Heading3"/>
      </w:pPr>
      <w:bookmarkStart w:id="6" w:name="_Toc151369266"/>
      <w:r>
        <w:t>Test #2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3AB30302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7F8CC7C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1EC9B1B4" w14:textId="21730316" w:rsidR="002367F1" w:rsidRDefault="002367F1" w:rsidP="000F3BDF"/>
        </w:tc>
      </w:tr>
      <w:tr w:rsidR="002367F1" w14:paraId="3B39C5AD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0873B8C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5F0418D6" w14:textId="77777777" w:rsidR="002367F1" w:rsidRDefault="002367F1" w:rsidP="000F3BDF">
            <w:r>
              <w:t>#2</w:t>
            </w:r>
          </w:p>
        </w:tc>
      </w:tr>
      <w:tr w:rsidR="002367F1" w14:paraId="1AA0AB0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2614D6C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9E3FE53" w14:textId="2F0659B6" w:rsidR="002367F1" w:rsidRDefault="002367F1" w:rsidP="000F3BDF"/>
        </w:tc>
      </w:tr>
      <w:tr w:rsidR="002367F1" w14:paraId="08C594C3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0CE864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E0173D6" w14:textId="3DBA4C1A" w:rsidR="002367F1" w:rsidRDefault="002367F1" w:rsidP="000F3BDF"/>
        </w:tc>
      </w:tr>
      <w:tr w:rsidR="002367F1" w14:paraId="01B86FD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EE8C346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62982460" w14:textId="27F00346" w:rsidR="002367F1" w:rsidRDefault="002367F1" w:rsidP="000F3BDF"/>
        </w:tc>
      </w:tr>
      <w:tr w:rsidR="002367F1" w14:paraId="5160E253" w14:textId="77777777" w:rsidTr="000F3BDF">
        <w:tc>
          <w:tcPr>
            <w:tcW w:w="1838" w:type="dxa"/>
            <w:shd w:val="clear" w:color="auto" w:fill="404040" w:themeFill="text1" w:themeFillTint="BF"/>
          </w:tcPr>
          <w:p w14:paraId="1BA6387C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2D1B02F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16559459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78831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0CD76F89" w14:textId="77777777" w:rsidR="002367F1" w:rsidRDefault="002367F1" w:rsidP="002367F1"/>
    <w:p w14:paraId="3FDE8508" w14:textId="7F9FC066" w:rsidR="002367F1" w:rsidRDefault="002367F1" w:rsidP="002367F1"/>
    <w:p w14:paraId="56A24877" w14:textId="77777777" w:rsidR="002367F1" w:rsidRDefault="002367F1" w:rsidP="002367F1">
      <w:pPr>
        <w:pStyle w:val="Heading3"/>
      </w:pPr>
    </w:p>
    <w:p w14:paraId="2AC2DECA" w14:textId="77777777" w:rsidR="002367F1" w:rsidRDefault="002367F1" w:rsidP="002367F1">
      <w:pPr>
        <w:pStyle w:val="Heading3"/>
      </w:pPr>
      <w:bookmarkStart w:id="7" w:name="_Toc151369267"/>
      <w:r>
        <w:t>Test #3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538BC3D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0E9B1E5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705A4EBE" w14:textId="30D84236" w:rsidR="002367F1" w:rsidRDefault="002367F1" w:rsidP="000F3BDF"/>
        </w:tc>
      </w:tr>
      <w:tr w:rsidR="002367F1" w14:paraId="2F9262C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3E4C97A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6B1213E7" w14:textId="77777777" w:rsidR="002367F1" w:rsidRDefault="002367F1" w:rsidP="000F3BDF">
            <w:r>
              <w:t>#3</w:t>
            </w:r>
          </w:p>
        </w:tc>
      </w:tr>
      <w:tr w:rsidR="002367F1" w14:paraId="7055FA3A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E5433E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F516328" w14:textId="532440D6" w:rsidR="002367F1" w:rsidRDefault="002367F1" w:rsidP="000F3BDF"/>
        </w:tc>
      </w:tr>
      <w:tr w:rsidR="002367F1" w:rsidRPr="002367F1" w14:paraId="3DF5FE33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D6D7749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5B85FADE" w14:textId="09C484B8" w:rsidR="002367F1" w:rsidRPr="00EA2F40" w:rsidRDefault="002367F1" w:rsidP="000F3BDF">
            <w:pPr>
              <w:rPr>
                <w:lang w:val="pl-PL"/>
              </w:rPr>
            </w:pPr>
          </w:p>
        </w:tc>
      </w:tr>
      <w:tr w:rsidR="002367F1" w14:paraId="1E70EB2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125C56B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1135A03" w14:textId="3F465F58" w:rsidR="002367F1" w:rsidRDefault="002367F1" w:rsidP="000F3BDF"/>
        </w:tc>
      </w:tr>
      <w:tr w:rsidR="002367F1" w14:paraId="150370CC" w14:textId="77777777" w:rsidTr="000F3BDF">
        <w:tc>
          <w:tcPr>
            <w:tcW w:w="1838" w:type="dxa"/>
            <w:shd w:val="clear" w:color="auto" w:fill="404040" w:themeFill="text1" w:themeFillTint="BF"/>
          </w:tcPr>
          <w:p w14:paraId="6CF9E446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9B7389B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1169094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74533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00AF775" w14:textId="77777777" w:rsidR="002367F1" w:rsidRDefault="002367F1" w:rsidP="002367F1"/>
    <w:p w14:paraId="7FC429ED" w14:textId="7370DDBE" w:rsidR="002367F1" w:rsidRDefault="002367F1" w:rsidP="002367F1"/>
    <w:p w14:paraId="238974EA" w14:textId="77777777" w:rsidR="002367F1" w:rsidRPr="00564877" w:rsidRDefault="002367F1" w:rsidP="002367F1">
      <w:pPr>
        <w:pStyle w:val="Heading3"/>
      </w:pPr>
      <w:bookmarkStart w:id="8" w:name="_Toc151369268"/>
      <w:r>
        <w:lastRenderedPageBreak/>
        <w:t>Test #4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2458D57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B570CBF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0590F021" w14:textId="4BF7B0D8" w:rsidR="002367F1" w:rsidRDefault="002367F1" w:rsidP="000F3BDF"/>
        </w:tc>
      </w:tr>
      <w:tr w:rsidR="002367F1" w14:paraId="77C35EF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F0207E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0BF60250" w14:textId="77777777" w:rsidR="002367F1" w:rsidRDefault="002367F1" w:rsidP="000F3BDF">
            <w:r>
              <w:t>#4</w:t>
            </w:r>
          </w:p>
        </w:tc>
      </w:tr>
      <w:tr w:rsidR="002367F1" w14:paraId="240FE112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2055B9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C85620F" w14:textId="78481AD1" w:rsidR="002367F1" w:rsidRDefault="002367F1" w:rsidP="000F3BDF"/>
        </w:tc>
      </w:tr>
      <w:tr w:rsidR="002367F1" w14:paraId="483BCBB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03A40B1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5D06EEA" w14:textId="0139C7A7" w:rsidR="002367F1" w:rsidRDefault="002367F1" w:rsidP="000F3BDF"/>
        </w:tc>
      </w:tr>
      <w:tr w:rsidR="002367F1" w14:paraId="63CCCEA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9031AF9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72EA716" w14:textId="20AD11BC" w:rsidR="002367F1" w:rsidRDefault="002367F1" w:rsidP="000F3BDF"/>
        </w:tc>
      </w:tr>
      <w:tr w:rsidR="002367F1" w14:paraId="083DA1E2" w14:textId="77777777" w:rsidTr="000F3BDF">
        <w:tc>
          <w:tcPr>
            <w:tcW w:w="1838" w:type="dxa"/>
            <w:shd w:val="clear" w:color="auto" w:fill="404040" w:themeFill="text1" w:themeFillTint="BF"/>
          </w:tcPr>
          <w:p w14:paraId="4320F0CD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1C2C648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1109581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4690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3F7819E4" w14:textId="77777777" w:rsidR="002367F1" w:rsidRDefault="002367F1" w:rsidP="002367F1"/>
    <w:p w14:paraId="7D8621E8" w14:textId="4ED4E3B4" w:rsidR="002367F1" w:rsidRDefault="002367F1" w:rsidP="002367F1">
      <w:r w:rsidRPr="0000146C">
        <w:rPr>
          <w:noProof/>
        </w:rPr>
        <w:t xml:space="preserve"> </w:t>
      </w:r>
    </w:p>
    <w:p w14:paraId="1DCFB892" w14:textId="77777777" w:rsidR="002367F1" w:rsidRDefault="002367F1" w:rsidP="002367F1">
      <w:pPr>
        <w:pStyle w:val="Heading3"/>
      </w:pPr>
    </w:p>
    <w:p w14:paraId="44E8731C" w14:textId="77777777" w:rsidR="002367F1" w:rsidRDefault="002367F1" w:rsidP="002367F1">
      <w:pPr>
        <w:pStyle w:val="Heading3"/>
      </w:pPr>
      <w:bookmarkStart w:id="9" w:name="_Toc151369269"/>
      <w:r>
        <w:t>Test #5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6860C0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494CA3F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7B1F9AE4" w14:textId="2A8E1864" w:rsidR="002367F1" w:rsidRDefault="002367F1" w:rsidP="000F3BDF"/>
        </w:tc>
      </w:tr>
      <w:tr w:rsidR="002367F1" w14:paraId="1E66EEB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5F880AEF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01185AFB" w14:textId="77777777" w:rsidR="002367F1" w:rsidRDefault="002367F1" w:rsidP="000F3BDF">
            <w:r>
              <w:t>#5</w:t>
            </w:r>
          </w:p>
        </w:tc>
      </w:tr>
      <w:tr w:rsidR="002367F1" w14:paraId="19FD373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DE1417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5996D26" w14:textId="284A710F" w:rsidR="002367F1" w:rsidRDefault="002367F1" w:rsidP="000F3BDF"/>
        </w:tc>
      </w:tr>
      <w:tr w:rsidR="002367F1" w14:paraId="2CF2F70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23C7F9E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05F8982F" w14:textId="4AE01B89" w:rsidR="002367F1" w:rsidRDefault="002367F1" w:rsidP="000F3BDF"/>
        </w:tc>
      </w:tr>
      <w:tr w:rsidR="002367F1" w14:paraId="6D8B15A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FFA901D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A77B5ED" w14:textId="128D391E" w:rsidR="002367F1" w:rsidRDefault="002367F1" w:rsidP="000F3BDF"/>
        </w:tc>
      </w:tr>
      <w:tr w:rsidR="002367F1" w14:paraId="50EF3CE3" w14:textId="77777777" w:rsidTr="000F3BDF">
        <w:tc>
          <w:tcPr>
            <w:tcW w:w="1838" w:type="dxa"/>
            <w:shd w:val="clear" w:color="auto" w:fill="404040" w:themeFill="text1" w:themeFillTint="BF"/>
          </w:tcPr>
          <w:p w14:paraId="0BCA3EE6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8DBBD04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1379440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49665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04FFA2AA" w14:textId="77777777" w:rsidR="002367F1" w:rsidRDefault="002367F1" w:rsidP="002367F1"/>
    <w:p w14:paraId="5E101133" w14:textId="583045E2" w:rsidR="002367F1" w:rsidRDefault="002367F1" w:rsidP="002367F1"/>
    <w:p w14:paraId="2970A945" w14:textId="77777777" w:rsidR="002367F1" w:rsidRDefault="002367F1" w:rsidP="002367F1">
      <w:pPr>
        <w:pStyle w:val="Heading3"/>
      </w:pPr>
      <w:bookmarkStart w:id="10" w:name="_Toc151369270"/>
      <w:r>
        <w:t>Test #6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75633EC1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21A8A71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2F3DEABE" w14:textId="7A0DDA76" w:rsidR="002367F1" w:rsidRDefault="002367F1" w:rsidP="000F3BDF"/>
        </w:tc>
      </w:tr>
      <w:tr w:rsidR="002367F1" w14:paraId="3CA4000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B6B7A1B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653851B9" w14:textId="77777777" w:rsidR="002367F1" w:rsidRDefault="002367F1" w:rsidP="000F3BDF">
            <w:r>
              <w:t>#6</w:t>
            </w:r>
          </w:p>
        </w:tc>
      </w:tr>
      <w:tr w:rsidR="002367F1" w14:paraId="3F4E9BE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AA29E0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4B95724C" w14:textId="7C739AFD" w:rsidR="002367F1" w:rsidRDefault="002367F1" w:rsidP="000F3BDF"/>
        </w:tc>
      </w:tr>
      <w:tr w:rsidR="002367F1" w14:paraId="7169199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5C00C5E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73A73A00" w14:textId="4EF5D29B" w:rsidR="002367F1" w:rsidRDefault="002367F1" w:rsidP="000F3BDF"/>
        </w:tc>
      </w:tr>
      <w:tr w:rsidR="002367F1" w14:paraId="3761EE5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808B9E8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31D0EEB2" w14:textId="479D668A" w:rsidR="002367F1" w:rsidRDefault="002367F1" w:rsidP="000F3BDF"/>
        </w:tc>
      </w:tr>
      <w:tr w:rsidR="002367F1" w14:paraId="3357BBCC" w14:textId="77777777" w:rsidTr="000F3BDF">
        <w:tc>
          <w:tcPr>
            <w:tcW w:w="1838" w:type="dxa"/>
            <w:shd w:val="clear" w:color="auto" w:fill="404040" w:themeFill="text1" w:themeFillTint="BF"/>
          </w:tcPr>
          <w:p w14:paraId="43016AFA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871DDD3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1992171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82787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7CC5A46" w14:textId="77777777" w:rsidR="002367F1" w:rsidRPr="00B367FB" w:rsidRDefault="002367F1" w:rsidP="002367F1"/>
    <w:p w14:paraId="05B00F1E" w14:textId="0082D922" w:rsidR="002367F1" w:rsidRDefault="002367F1" w:rsidP="002367F1"/>
    <w:p w14:paraId="4E40A3A6" w14:textId="77777777" w:rsidR="002367F1" w:rsidRDefault="002367F1" w:rsidP="002367F1">
      <w:pPr>
        <w:pStyle w:val="Heading3"/>
      </w:pPr>
      <w:bookmarkStart w:id="11" w:name="_Toc151369271"/>
      <w:r>
        <w:t>Test #7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60E841C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0D30886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5AFAC1C3" w14:textId="55673BB2" w:rsidR="002367F1" w:rsidRDefault="002367F1" w:rsidP="000F3BDF"/>
        </w:tc>
      </w:tr>
      <w:tr w:rsidR="002367F1" w14:paraId="3283EB12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931989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0EB78C09" w14:textId="77777777" w:rsidR="002367F1" w:rsidRDefault="002367F1" w:rsidP="000F3BDF">
            <w:r>
              <w:t>#7</w:t>
            </w:r>
          </w:p>
        </w:tc>
      </w:tr>
      <w:tr w:rsidR="002367F1" w14:paraId="1040B59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9DDD50E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E432074" w14:textId="7A0A9577" w:rsidR="002367F1" w:rsidRDefault="002367F1" w:rsidP="000F3BDF"/>
        </w:tc>
      </w:tr>
      <w:tr w:rsidR="002367F1" w:rsidRPr="007D0619" w14:paraId="4E8E37A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84401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759ACBED" w14:textId="36D08EFF" w:rsidR="002367F1" w:rsidRPr="007D0619" w:rsidRDefault="002367F1" w:rsidP="000F3BDF"/>
        </w:tc>
      </w:tr>
      <w:tr w:rsidR="002367F1" w14:paraId="18CB24A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0FB26B1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7E082046" w14:textId="0314F0D1" w:rsidR="002367F1" w:rsidRDefault="002367F1" w:rsidP="000F3BDF"/>
        </w:tc>
      </w:tr>
      <w:tr w:rsidR="002367F1" w14:paraId="2A1D3CB7" w14:textId="77777777" w:rsidTr="000F3BDF">
        <w:tc>
          <w:tcPr>
            <w:tcW w:w="1838" w:type="dxa"/>
            <w:shd w:val="clear" w:color="auto" w:fill="404040" w:themeFill="text1" w:themeFillTint="BF"/>
          </w:tcPr>
          <w:p w14:paraId="444AD571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05EB2CAB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187761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206470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3EAF12D8" w14:textId="77777777" w:rsidR="002367F1" w:rsidRDefault="002367F1" w:rsidP="002367F1">
      <w:pPr>
        <w:pStyle w:val="Heading3"/>
      </w:pPr>
    </w:p>
    <w:p w14:paraId="5D72C48E" w14:textId="7469F73A" w:rsidR="002367F1" w:rsidRDefault="002367F1" w:rsidP="002367F1">
      <w:r w:rsidRPr="00C76F5D">
        <w:t xml:space="preserve"> </w:t>
      </w:r>
      <w:r>
        <w:br w:type="page"/>
      </w:r>
    </w:p>
    <w:p w14:paraId="16EB5E7E" w14:textId="77777777" w:rsidR="002367F1" w:rsidRDefault="002367F1" w:rsidP="002367F1">
      <w:pPr>
        <w:pStyle w:val="Heading3"/>
      </w:pPr>
      <w:bookmarkStart w:id="12" w:name="_Toc151369272"/>
      <w:r>
        <w:lastRenderedPageBreak/>
        <w:t>Test #8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376BF744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5E94D89F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0F47253B" w14:textId="203E5B91" w:rsidR="002367F1" w:rsidRDefault="002367F1" w:rsidP="000F3BDF"/>
        </w:tc>
      </w:tr>
      <w:tr w:rsidR="002367F1" w14:paraId="08A6C29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3F9B35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5D61B698" w14:textId="77777777" w:rsidR="002367F1" w:rsidRDefault="002367F1" w:rsidP="000F3BDF">
            <w:r>
              <w:t>#8</w:t>
            </w:r>
          </w:p>
        </w:tc>
      </w:tr>
      <w:tr w:rsidR="002367F1" w14:paraId="0F12686D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0838E0C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1ED1383" w14:textId="134B87F2" w:rsidR="002367F1" w:rsidRDefault="002367F1" w:rsidP="000F3BDF"/>
        </w:tc>
      </w:tr>
      <w:tr w:rsidR="002367F1" w14:paraId="49934E8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503CE8C0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4FB40E3E" w14:textId="53AB0037" w:rsidR="002367F1" w:rsidRDefault="002367F1" w:rsidP="000F3BDF"/>
        </w:tc>
      </w:tr>
      <w:tr w:rsidR="002367F1" w14:paraId="397D4DF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33810AB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08E44D7C" w14:textId="62342BC0" w:rsidR="002367F1" w:rsidRDefault="002367F1" w:rsidP="000F3BDF"/>
        </w:tc>
      </w:tr>
      <w:tr w:rsidR="002367F1" w14:paraId="3DBE34E1" w14:textId="77777777" w:rsidTr="000F3BDF">
        <w:tc>
          <w:tcPr>
            <w:tcW w:w="1838" w:type="dxa"/>
            <w:shd w:val="clear" w:color="auto" w:fill="404040" w:themeFill="text1" w:themeFillTint="BF"/>
          </w:tcPr>
          <w:p w14:paraId="1724ADE3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752F96EF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3970542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2049166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4FF5E80" w14:textId="77777777" w:rsidR="002367F1" w:rsidRDefault="002367F1" w:rsidP="002367F1">
      <w:pPr>
        <w:spacing w:after="0" w:line="276" w:lineRule="auto"/>
      </w:pPr>
    </w:p>
    <w:p w14:paraId="13D92846" w14:textId="067F4290" w:rsidR="002367F1" w:rsidRDefault="002367F1" w:rsidP="002367F1">
      <w:pPr>
        <w:spacing w:after="0"/>
      </w:pPr>
    </w:p>
    <w:p w14:paraId="0CEABBC2" w14:textId="77777777" w:rsidR="002367F1" w:rsidRDefault="002367F1" w:rsidP="002367F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431A90A" w14:textId="77777777" w:rsidR="002367F1" w:rsidRDefault="002367F1" w:rsidP="002367F1">
      <w:pPr>
        <w:pStyle w:val="Heading3"/>
      </w:pPr>
      <w:bookmarkStart w:id="13" w:name="_Toc151369273"/>
      <w:r>
        <w:lastRenderedPageBreak/>
        <w:t>Test #9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693A942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02EBAE1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3BC3FFD6" w14:textId="31EDA4D7" w:rsidR="002367F1" w:rsidRDefault="002367F1" w:rsidP="000F3BDF"/>
        </w:tc>
      </w:tr>
      <w:tr w:rsidR="002367F1" w14:paraId="18949B8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751723C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5A981CC5" w14:textId="77777777" w:rsidR="002367F1" w:rsidRDefault="002367F1" w:rsidP="000F3BDF">
            <w:r>
              <w:t>#9</w:t>
            </w:r>
          </w:p>
        </w:tc>
      </w:tr>
      <w:tr w:rsidR="002367F1" w14:paraId="69CC903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81EEAA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751CB805" w14:textId="4611BF88" w:rsidR="002367F1" w:rsidRDefault="002367F1" w:rsidP="000F3BDF"/>
        </w:tc>
      </w:tr>
      <w:tr w:rsidR="002367F1" w14:paraId="1E9B3F9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7C5D70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5D54F080" w14:textId="38D1074C" w:rsidR="002367F1" w:rsidRDefault="002367F1" w:rsidP="000F3BDF"/>
        </w:tc>
      </w:tr>
      <w:tr w:rsidR="002367F1" w14:paraId="76D8B0F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4E406BC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7AE32393" w14:textId="5B2F18A3" w:rsidR="002367F1" w:rsidRDefault="002367F1" w:rsidP="000F3BDF"/>
        </w:tc>
      </w:tr>
      <w:tr w:rsidR="002367F1" w14:paraId="711B518F" w14:textId="77777777" w:rsidTr="000F3BDF">
        <w:tc>
          <w:tcPr>
            <w:tcW w:w="1838" w:type="dxa"/>
            <w:shd w:val="clear" w:color="auto" w:fill="404040" w:themeFill="text1" w:themeFillTint="BF"/>
          </w:tcPr>
          <w:p w14:paraId="7209E997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01533B6C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9934105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414549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014C50D" w14:textId="77777777" w:rsidR="002367F1" w:rsidRDefault="002367F1" w:rsidP="002367F1">
      <w:pPr>
        <w:pStyle w:val="Heading3"/>
      </w:pPr>
    </w:p>
    <w:p w14:paraId="77D84A87" w14:textId="5B2951AC" w:rsidR="002367F1" w:rsidRPr="005D5941" w:rsidRDefault="002367F1" w:rsidP="002367F1"/>
    <w:p w14:paraId="3FB00FD5" w14:textId="77777777" w:rsidR="002367F1" w:rsidRDefault="002367F1" w:rsidP="002367F1">
      <w:pPr>
        <w:pStyle w:val="Heading3"/>
      </w:pPr>
      <w:bookmarkStart w:id="14" w:name="_Toc151369274"/>
      <w:r>
        <w:t>Test #10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6C07F18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05C42B5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4E77FBE9" w14:textId="04D99D2F" w:rsidR="002367F1" w:rsidRDefault="002367F1" w:rsidP="000F3BDF"/>
        </w:tc>
      </w:tr>
      <w:tr w:rsidR="002367F1" w14:paraId="5201B7C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7C9F11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69328413" w14:textId="77777777" w:rsidR="002367F1" w:rsidRDefault="002367F1" w:rsidP="000F3BDF">
            <w:r>
              <w:t>#10</w:t>
            </w:r>
          </w:p>
        </w:tc>
      </w:tr>
      <w:tr w:rsidR="002367F1" w14:paraId="7DBF0B56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6F31B57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76CA33C" w14:textId="2B6FB5B8" w:rsidR="002367F1" w:rsidRDefault="002367F1" w:rsidP="000F3BDF"/>
        </w:tc>
      </w:tr>
      <w:tr w:rsidR="002367F1" w:rsidRPr="002367F1" w14:paraId="3198D39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522DA94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45282ED1" w14:textId="779B1CAC" w:rsidR="002367F1" w:rsidRPr="0069426C" w:rsidRDefault="002367F1" w:rsidP="000F3BDF">
            <w:pPr>
              <w:rPr>
                <w:lang w:val="pl-PL"/>
              </w:rPr>
            </w:pPr>
          </w:p>
        </w:tc>
      </w:tr>
      <w:tr w:rsidR="002367F1" w14:paraId="13BF8E1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EFAA651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00CB566F" w14:textId="14A7E19B" w:rsidR="002367F1" w:rsidRDefault="002367F1" w:rsidP="000F3BDF"/>
        </w:tc>
      </w:tr>
      <w:tr w:rsidR="002367F1" w14:paraId="596BB361" w14:textId="77777777" w:rsidTr="000F3BDF">
        <w:tc>
          <w:tcPr>
            <w:tcW w:w="1838" w:type="dxa"/>
            <w:shd w:val="clear" w:color="auto" w:fill="404040" w:themeFill="text1" w:themeFillTint="BF"/>
          </w:tcPr>
          <w:p w14:paraId="36BB7AFA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1698DA4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129133275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0452077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13CD722C" w14:textId="77777777" w:rsidR="002367F1" w:rsidRDefault="002367F1" w:rsidP="002367F1">
      <w:pPr>
        <w:pStyle w:val="Heading3"/>
      </w:pPr>
    </w:p>
    <w:p w14:paraId="4BA1C4F8" w14:textId="0786B92D" w:rsidR="002367F1" w:rsidRPr="00290DDD" w:rsidRDefault="002367F1" w:rsidP="002367F1"/>
    <w:p w14:paraId="180E46C5" w14:textId="77777777" w:rsidR="002367F1" w:rsidRDefault="002367F1" w:rsidP="002367F1">
      <w:pPr>
        <w:pStyle w:val="Heading2"/>
        <w:rPr>
          <w:color w:val="767171" w:themeColor="background2" w:themeShade="80"/>
        </w:rPr>
      </w:pPr>
      <w:bookmarkStart w:id="15" w:name="_Toc151369275"/>
      <w:r w:rsidRPr="00B8448B">
        <w:rPr>
          <w:color w:val="767171" w:themeColor="background2" w:themeShade="80"/>
        </w:rPr>
        <w:t>User Test Cases</w:t>
      </w:r>
      <w:bookmarkEnd w:id="15"/>
    </w:p>
    <w:p w14:paraId="76BDC3E3" w14:textId="77777777" w:rsidR="002367F1" w:rsidRPr="00982972" w:rsidRDefault="002367F1" w:rsidP="002367F1">
      <w:pPr>
        <w:pStyle w:val="Heading3"/>
      </w:pPr>
      <w:bookmarkStart w:id="16" w:name="_Toc151369276"/>
      <w:r>
        <w:t>Test #1</w:t>
      </w:r>
      <w:bookmarkEnd w:id="16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7A3A94B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910D0E0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452A137E" w14:textId="567A99DC" w:rsidR="002367F1" w:rsidRDefault="002367F1" w:rsidP="000F3BDF"/>
        </w:tc>
      </w:tr>
      <w:tr w:rsidR="002367F1" w14:paraId="09A0FB0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4696AA2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4B2C9D72" w14:textId="77777777" w:rsidR="002367F1" w:rsidRDefault="002367F1" w:rsidP="000F3BDF">
            <w:r>
              <w:t>#1</w:t>
            </w:r>
          </w:p>
        </w:tc>
      </w:tr>
      <w:tr w:rsidR="002367F1" w14:paraId="6BDF748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FCB027F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2A2BC2DD" w14:textId="386D74B3" w:rsidR="002367F1" w:rsidRDefault="002367F1" w:rsidP="000F3BDF"/>
        </w:tc>
      </w:tr>
      <w:tr w:rsidR="002367F1" w:rsidRPr="002367F1" w14:paraId="7CA33C8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6860328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0E3404A7" w14:textId="5A22C075" w:rsidR="002367F1" w:rsidRPr="005F7EC9" w:rsidRDefault="002367F1" w:rsidP="000F3BDF">
            <w:pPr>
              <w:rPr>
                <w:lang w:val="pl-PL"/>
              </w:rPr>
            </w:pPr>
          </w:p>
        </w:tc>
      </w:tr>
      <w:tr w:rsidR="002367F1" w14:paraId="7F2AF0F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D55FA49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066F8416" w14:textId="023E22A6" w:rsidR="002367F1" w:rsidRDefault="002367F1" w:rsidP="000F3BDF"/>
        </w:tc>
      </w:tr>
      <w:tr w:rsidR="002367F1" w14:paraId="3F4E4620" w14:textId="77777777" w:rsidTr="000F3BDF">
        <w:tc>
          <w:tcPr>
            <w:tcW w:w="1838" w:type="dxa"/>
            <w:shd w:val="clear" w:color="auto" w:fill="404040" w:themeFill="text1" w:themeFillTint="BF"/>
          </w:tcPr>
          <w:p w14:paraId="2D6C3889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BC1A7C7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3565802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174367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38E50262" w14:textId="77777777" w:rsidR="002367F1" w:rsidRDefault="002367F1" w:rsidP="002367F1"/>
    <w:p w14:paraId="44992B63" w14:textId="24C3DB20" w:rsidR="002367F1" w:rsidRDefault="002367F1" w:rsidP="002367F1"/>
    <w:p w14:paraId="4322613D" w14:textId="77777777" w:rsidR="002367F1" w:rsidRDefault="002367F1" w:rsidP="002367F1">
      <w:pPr>
        <w:pStyle w:val="Heading3"/>
      </w:pPr>
      <w:bookmarkStart w:id="17" w:name="_Toc151369277"/>
      <w:r>
        <w:t>Test #2</w:t>
      </w:r>
      <w:bookmarkEnd w:id="17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3A88C781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18F926B2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294E43B9" w14:textId="21F46889" w:rsidR="002367F1" w:rsidRDefault="002367F1" w:rsidP="000F3BDF"/>
        </w:tc>
      </w:tr>
      <w:tr w:rsidR="002367F1" w14:paraId="792AC05B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C5A7BA7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26467CB4" w14:textId="77777777" w:rsidR="002367F1" w:rsidRDefault="002367F1" w:rsidP="000F3BDF">
            <w:r>
              <w:t>#2</w:t>
            </w:r>
          </w:p>
        </w:tc>
      </w:tr>
      <w:tr w:rsidR="002367F1" w14:paraId="253F5C08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8226162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59FEF665" w14:textId="08BA2389" w:rsidR="002367F1" w:rsidRDefault="002367F1" w:rsidP="000F3BDF"/>
        </w:tc>
      </w:tr>
      <w:tr w:rsidR="002367F1" w:rsidRPr="002367F1" w14:paraId="4F32845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ABA627F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B614F78" w14:textId="67F1FF21" w:rsidR="002367F1" w:rsidRPr="00DB4005" w:rsidRDefault="002367F1" w:rsidP="000F3BDF">
            <w:pPr>
              <w:rPr>
                <w:lang w:val="pl-PL"/>
              </w:rPr>
            </w:pPr>
          </w:p>
        </w:tc>
      </w:tr>
      <w:tr w:rsidR="002367F1" w14:paraId="4ED8629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00AC31B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17EBDF0B" w14:textId="49D59650" w:rsidR="002367F1" w:rsidRDefault="002367F1" w:rsidP="000F3BDF"/>
        </w:tc>
      </w:tr>
      <w:tr w:rsidR="002367F1" w14:paraId="5AD24297" w14:textId="77777777" w:rsidTr="000F3BDF">
        <w:tc>
          <w:tcPr>
            <w:tcW w:w="1838" w:type="dxa"/>
            <w:shd w:val="clear" w:color="auto" w:fill="404040" w:themeFill="text1" w:themeFillTint="BF"/>
          </w:tcPr>
          <w:p w14:paraId="5E4C1506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7CF67EA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5261721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104695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F5178BD" w14:textId="77777777" w:rsidR="002367F1" w:rsidRDefault="002367F1" w:rsidP="002367F1"/>
    <w:p w14:paraId="0391DB5B" w14:textId="385B11B5" w:rsidR="002367F1" w:rsidRDefault="002367F1" w:rsidP="002367F1"/>
    <w:p w14:paraId="0D98ECBB" w14:textId="77777777" w:rsidR="002367F1" w:rsidRDefault="002367F1" w:rsidP="002367F1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rPr>
          <w:color w:val="767171" w:themeColor="background2" w:themeShade="80"/>
        </w:rPr>
        <w:br w:type="page"/>
      </w:r>
    </w:p>
    <w:p w14:paraId="3EBE7E07" w14:textId="77777777" w:rsidR="002367F1" w:rsidRDefault="002367F1" w:rsidP="002367F1">
      <w:pPr>
        <w:pStyle w:val="Heading3"/>
      </w:pPr>
      <w:bookmarkStart w:id="18" w:name="_Toc151369278"/>
      <w:r>
        <w:lastRenderedPageBreak/>
        <w:t>Test #3</w:t>
      </w:r>
      <w:bookmarkEnd w:id="18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87295F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CF59FF2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6605D2BD" w14:textId="18C3209A" w:rsidR="002367F1" w:rsidRDefault="002367F1" w:rsidP="000F3BDF"/>
        </w:tc>
      </w:tr>
      <w:tr w:rsidR="002367F1" w14:paraId="01B12144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EF027DB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4E35D174" w14:textId="77777777" w:rsidR="002367F1" w:rsidRDefault="002367F1" w:rsidP="000F3BDF">
            <w:r>
              <w:t>#3</w:t>
            </w:r>
          </w:p>
        </w:tc>
      </w:tr>
      <w:tr w:rsidR="002367F1" w14:paraId="7DD3F29D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355E42E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11F6E37" w14:textId="10C6713D" w:rsidR="002367F1" w:rsidRDefault="002367F1" w:rsidP="000F3BDF"/>
        </w:tc>
      </w:tr>
      <w:tr w:rsidR="002367F1" w14:paraId="11F7A31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470F63EB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23B2807B" w14:textId="27F2FAF7" w:rsidR="002367F1" w:rsidRDefault="002367F1" w:rsidP="000F3BDF"/>
        </w:tc>
      </w:tr>
      <w:tr w:rsidR="002367F1" w14:paraId="621230D5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4374F03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38DF1AC1" w14:textId="2F92AC59" w:rsidR="002367F1" w:rsidRDefault="002367F1" w:rsidP="000F3BDF"/>
        </w:tc>
      </w:tr>
      <w:tr w:rsidR="002367F1" w14:paraId="51093041" w14:textId="77777777" w:rsidTr="000F3BDF">
        <w:tc>
          <w:tcPr>
            <w:tcW w:w="1838" w:type="dxa"/>
            <w:shd w:val="clear" w:color="auto" w:fill="404040" w:themeFill="text1" w:themeFillTint="BF"/>
          </w:tcPr>
          <w:p w14:paraId="6EE84999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05C53D6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3938938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1534926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88CFC96" w14:textId="28EAAB46" w:rsidR="002367F1" w:rsidRDefault="002367F1" w:rsidP="002367F1">
      <w:r>
        <w:br/>
      </w:r>
    </w:p>
    <w:p w14:paraId="03C2F192" w14:textId="77777777" w:rsidR="002367F1" w:rsidRDefault="002367F1" w:rsidP="002367F1">
      <w:pPr>
        <w:pStyle w:val="Heading3"/>
      </w:pPr>
      <w:bookmarkStart w:id="19" w:name="_Toc151369279"/>
      <w:r>
        <w:t>Test #4</w:t>
      </w:r>
      <w:bookmarkEnd w:id="19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0DD13E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8BA10CE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45239377" w14:textId="4DB96735" w:rsidR="002367F1" w:rsidRDefault="002367F1" w:rsidP="000F3BDF"/>
        </w:tc>
      </w:tr>
      <w:tr w:rsidR="002367F1" w14:paraId="3CEDAF89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3C5125F6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102A2C2F" w14:textId="77777777" w:rsidR="002367F1" w:rsidRDefault="002367F1" w:rsidP="000F3BDF">
            <w:r>
              <w:t>#4</w:t>
            </w:r>
          </w:p>
        </w:tc>
      </w:tr>
      <w:tr w:rsidR="002367F1" w14:paraId="39F4FA8C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573F7E9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4CFA50A7" w14:textId="5CB940BB" w:rsidR="002367F1" w:rsidRDefault="002367F1" w:rsidP="000F3BDF"/>
        </w:tc>
      </w:tr>
      <w:tr w:rsidR="002367F1" w:rsidRPr="002367F1" w14:paraId="60F3794F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63CAB93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608ECA4B" w14:textId="49F53607" w:rsidR="002367F1" w:rsidRPr="004D7BF9" w:rsidRDefault="002367F1" w:rsidP="000F3BDF">
            <w:pPr>
              <w:rPr>
                <w:lang w:val="pl-PL"/>
              </w:rPr>
            </w:pPr>
          </w:p>
        </w:tc>
      </w:tr>
      <w:tr w:rsidR="002367F1" w14:paraId="508EB9A3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7781B246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45A11AD2" w14:textId="622A86DC" w:rsidR="002367F1" w:rsidRDefault="002367F1" w:rsidP="000F3BDF"/>
        </w:tc>
      </w:tr>
      <w:tr w:rsidR="002367F1" w14:paraId="57A7FBDB" w14:textId="77777777" w:rsidTr="000F3BDF">
        <w:tc>
          <w:tcPr>
            <w:tcW w:w="1838" w:type="dxa"/>
            <w:shd w:val="clear" w:color="auto" w:fill="404040" w:themeFill="text1" w:themeFillTint="BF"/>
          </w:tcPr>
          <w:p w14:paraId="0E7489C5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7D5FF18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-4179501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696523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275ECFA" w14:textId="148496B1" w:rsidR="002367F1" w:rsidRPr="00AA67FD" w:rsidRDefault="002367F1" w:rsidP="002367F1">
      <w:r>
        <w:br/>
      </w:r>
    </w:p>
    <w:p w14:paraId="61112CA7" w14:textId="77777777" w:rsidR="002367F1" w:rsidRDefault="002367F1" w:rsidP="002367F1">
      <w:pPr>
        <w:pStyle w:val="Heading3"/>
      </w:pPr>
    </w:p>
    <w:p w14:paraId="6AEAE9D8" w14:textId="77777777" w:rsidR="002367F1" w:rsidRDefault="002367F1" w:rsidP="002367F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119E1E1" w14:textId="77777777" w:rsidR="002367F1" w:rsidRDefault="002367F1" w:rsidP="002367F1">
      <w:pPr>
        <w:pStyle w:val="Heading3"/>
      </w:pPr>
      <w:bookmarkStart w:id="20" w:name="_Toc151369280"/>
      <w:r>
        <w:lastRenderedPageBreak/>
        <w:t>Test #5</w:t>
      </w:r>
      <w:bookmarkEnd w:id="20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2367F1" w14:paraId="05E06284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8FB497B" w14:textId="77777777" w:rsidR="002367F1" w:rsidRDefault="002367F1" w:rsidP="000F3BDF">
            <w:r>
              <w:t>User Story</w:t>
            </w:r>
          </w:p>
        </w:tc>
        <w:tc>
          <w:tcPr>
            <w:tcW w:w="7178" w:type="dxa"/>
          </w:tcPr>
          <w:p w14:paraId="0B3EDE3C" w14:textId="3D95C5F0" w:rsidR="002367F1" w:rsidRDefault="002367F1" w:rsidP="000F3BDF"/>
        </w:tc>
      </w:tr>
      <w:tr w:rsidR="002367F1" w14:paraId="5D269E61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0C3016B5" w14:textId="77777777" w:rsidR="002367F1" w:rsidRDefault="002367F1" w:rsidP="000F3BDF">
            <w:r>
              <w:t>Test Case ID</w:t>
            </w:r>
          </w:p>
        </w:tc>
        <w:tc>
          <w:tcPr>
            <w:tcW w:w="7178" w:type="dxa"/>
          </w:tcPr>
          <w:p w14:paraId="2BE3CC70" w14:textId="77777777" w:rsidR="002367F1" w:rsidRDefault="002367F1" w:rsidP="000F3BDF">
            <w:r>
              <w:t>#5</w:t>
            </w:r>
          </w:p>
        </w:tc>
      </w:tr>
      <w:tr w:rsidR="002367F1" w14:paraId="432B0540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D96EA32" w14:textId="77777777" w:rsidR="002367F1" w:rsidRDefault="002367F1" w:rsidP="000F3BDF">
            <w:r>
              <w:t>Description</w:t>
            </w:r>
          </w:p>
        </w:tc>
        <w:tc>
          <w:tcPr>
            <w:tcW w:w="7178" w:type="dxa"/>
          </w:tcPr>
          <w:p w14:paraId="11A35CC7" w14:textId="35D76686" w:rsidR="002367F1" w:rsidRDefault="002367F1" w:rsidP="000F3BDF"/>
        </w:tc>
      </w:tr>
      <w:tr w:rsidR="002367F1" w14:paraId="7A6F8797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6475429D" w14:textId="77777777" w:rsidR="002367F1" w:rsidRDefault="002367F1" w:rsidP="000F3BDF">
            <w:r>
              <w:t>When</w:t>
            </w:r>
          </w:p>
        </w:tc>
        <w:tc>
          <w:tcPr>
            <w:tcW w:w="7178" w:type="dxa"/>
          </w:tcPr>
          <w:p w14:paraId="3AC032F4" w14:textId="2384F075" w:rsidR="002367F1" w:rsidRDefault="002367F1" w:rsidP="000F3BDF"/>
        </w:tc>
      </w:tr>
      <w:tr w:rsidR="002367F1" w14:paraId="547C16DE" w14:textId="77777777" w:rsidTr="000F3BDF">
        <w:tc>
          <w:tcPr>
            <w:tcW w:w="1838" w:type="dxa"/>
            <w:shd w:val="clear" w:color="auto" w:fill="8EAADB" w:themeFill="accent1" w:themeFillTint="99"/>
          </w:tcPr>
          <w:p w14:paraId="23B19A9A" w14:textId="77777777" w:rsidR="002367F1" w:rsidRDefault="002367F1" w:rsidP="000F3BDF">
            <w:r>
              <w:t>Then</w:t>
            </w:r>
          </w:p>
        </w:tc>
        <w:tc>
          <w:tcPr>
            <w:tcW w:w="7178" w:type="dxa"/>
          </w:tcPr>
          <w:p w14:paraId="6F84CB67" w14:textId="3E0980CF" w:rsidR="002367F1" w:rsidRDefault="002367F1" w:rsidP="000F3BDF"/>
        </w:tc>
      </w:tr>
      <w:tr w:rsidR="002367F1" w14:paraId="2920E036" w14:textId="77777777" w:rsidTr="000F3BDF">
        <w:tc>
          <w:tcPr>
            <w:tcW w:w="1838" w:type="dxa"/>
            <w:shd w:val="clear" w:color="auto" w:fill="404040" w:themeFill="text1" w:themeFillTint="BF"/>
          </w:tcPr>
          <w:p w14:paraId="37862495" w14:textId="77777777" w:rsidR="002367F1" w:rsidRDefault="002367F1" w:rsidP="000F3BDF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30362B1E" w14:textId="77777777" w:rsidR="002367F1" w:rsidRDefault="002367F1" w:rsidP="000F3BDF">
            <w:sdt>
              <w:sdtPr>
                <w:rPr>
                  <w:shd w:val="clear" w:color="auto" w:fill="92D050"/>
                </w:rPr>
                <w:id w:val="19843421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890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D4647F0" w14:textId="77777777" w:rsidR="002367F1" w:rsidRPr="00AA67FD" w:rsidRDefault="002367F1" w:rsidP="002367F1"/>
    <w:p w14:paraId="3C42B79A" w14:textId="0D9F69E8" w:rsidR="002367F1" w:rsidRDefault="002367F1" w:rsidP="002367F1"/>
    <w:p w14:paraId="668A5AB2" w14:textId="77777777" w:rsidR="002367F1" w:rsidRDefault="002367F1" w:rsidP="002367F1">
      <w:pPr>
        <w:rPr>
          <w:rFonts w:asciiTheme="majorHAnsi" w:eastAsiaTheme="majorEastAsia" w:hAnsiTheme="majorHAnsi" w:cstheme="majorBidi"/>
          <w:color w:val="767171" w:themeColor="background2" w:themeShade="80"/>
          <w:sz w:val="26"/>
          <w:szCs w:val="26"/>
        </w:rPr>
      </w:pPr>
      <w:r>
        <w:rPr>
          <w:color w:val="767171" w:themeColor="background2" w:themeShade="80"/>
        </w:rPr>
        <w:br w:type="page"/>
      </w:r>
    </w:p>
    <w:p w14:paraId="64C65101" w14:textId="77777777" w:rsidR="002367F1" w:rsidRPr="001348BC" w:rsidRDefault="002367F1" w:rsidP="002367F1">
      <w:pPr>
        <w:pStyle w:val="Heading2"/>
        <w:rPr>
          <w:color w:val="767171" w:themeColor="background2" w:themeShade="80"/>
        </w:rPr>
      </w:pPr>
      <w:bookmarkStart w:id="21" w:name="_Toc151369281"/>
      <w:r w:rsidRPr="00B8448B">
        <w:rPr>
          <w:color w:val="767171" w:themeColor="background2" w:themeShade="80"/>
        </w:rPr>
        <w:lastRenderedPageBreak/>
        <w:t>Test Report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1"/>
        <w:gridCol w:w="1522"/>
        <w:gridCol w:w="1629"/>
        <w:gridCol w:w="1882"/>
        <w:gridCol w:w="1882"/>
      </w:tblGrid>
      <w:tr w:rsidR="002367F1" w14:paraId="6FA38F17" w14:textId="77777777" w:rsidTr="000F3BDF">
        <w:tc>
          <w:tcPr>
            <w:tcW w:w="2101" w:type="dxa"/>
            <w:shd w:val="clear" w:color="auto" w:fill="4472C4" w:themeFill="accent1"/>
            <w:vAlign w:val="center"/>
          </w:tcPr>
          <w:p w14:paraId="271E743F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Test Type</w:t>
            </w:r>
          </w:p>
        </w:tc>
        <w:tc>
          <w:tcPr>
            <w:tcW w:w="1522" w:type="dxa"/>
            <w:shd w:val="clear" w:color="auto" w:fill="4472C4" w:themeFill="accent1"/>
          </w:tcPr>
          <w:p w14:paraId="565E6968" w14:textId="77777777" w:rsidR="002367F1" w:rsidRDefault="002367F1" w:rsidP="000F3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  <w:tc>
          <w:tcPr>
            <w:tcW w:w="1629" w:type="dxa"/>
            <w:shd w:val="clear" w:color="auto" w:fill="4472C4" w:themeFill="accent1"/>
          </w:tcPr>
          <w:p w14:paraId="7EFE906C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Tests</w:t>
            </w:r>
          </w:p>
        </w:tc>
        <w:tc>
          <w:tcPr>
            <w:tcW w:w="1882" w:type="dxa"/>
            <w:shd w:val="clear" w:color="auto" w:fill="4472C4" w:themeFill="accent1"/>
            <w:vAlign w:val="center"/>
          </w:tcPr>
          <w:p w14:paraId="06F770AE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Passed</w:t>
            </w:r>
          </w:p>
        </w:tc>
        <w:tc>
          <w:tcPr>
            <w:tcW w:w="1882" w:type="dxa"/>
            <w:shd w:val="clear" w:color="auto" w:fill="4472C4" w:themeFill="accent1"/>
            <w:vAlign w:val="center"/>
          </w:tcPr>
          <w:p w14:paraId="5DAA76FC" w14:textId="77777777" w:rsidR="002367F1" w:rsidRPr="00A915F7" w:rsidRDefault="002367F1" w:rsidP="000F3BDF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Failed</w:t>
            </w:r>
          </w:p>
        </w:tc>
      </w:tr>
      <w:tr w:rsidR="002367F1" w14:paraId="50015EDE" w14:textId="77777777" w:rsidTr="000F3BDF">
        <w:tc>
          <w:tcPr>
            <w:tcW w:w="2101" w:type="dxa"/>
            <w:vMerge w:val="restart"/>
            <w:vAlign w:val="center"/>
          </w:tcPr>
          <w:p w14:paraId="70B5549F" w14:textId="77777777" w:rsidR="002367F1" w:rsidRDefault="002367F1" w:rsidP="000F3BDF">
            <w:pPr>
              <w:jc w:val="center"/>
            </w:pPr>
            <w:r>
              <w:t>Manual</w:t>
            </w:r>
          </w:p>
        </w:tc>
        <w:tc>
          <w:tcPr>
            <w:tcW w:w="1522" w:type="dxa"/>
          </w:tcPr>
          <w:p w14:paraId="777C4DEC" w14:textId="77777777" w:rsidR="002367F1" w:rsidRDefault="002367F1" w:rsidP="000F3BDF">
            <w:pPr>
              <w:jc w:val="center"/>
            </w:pPr>
            <w:r>
              <w:t>products</w:t>
            </w:r>
          </w:p>
        </w:tc>
        <w:tc>
          <w:tcPr>
            <w:tcW w:w="1629" w:type="dxa"/>
          </w:tcPr>
          <w:p w14:paraId="76C641CE" w14:textId="48015432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2ED76B68" w14:textId="417887DF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19403A18" w14:textId="37AEA18E" w:rsidR="002367F1" w:rsidRDefault="002367F1" w:rsidP="000F3BDF">
            <w:pPr>
              <w:jc w:val="center"/>
            </w:pPr>
          </w:p>
        </w:tc>
      </w:tr>
      <w:tr w:rsidR="002367F1" w14:paraId="34329C85" w14:textId="77777777" w:rsidTr="000F3BDF">
        <w:tc>
          <w:tcPr>
            <w:tcW w:w="2101" w:type="dxa"/>
            <w:vMerge/>
            <w:vAlign w:val="center"/>
          </w:tcPr>
          <w:p w14:paraId="5FA154AC" w14:textId="77777777" w:rsidR="002367F1" w:rsidRDefault="002367F1" w:rsidP="000F3BDF"/>
        </w:tc>
        <w:tc>
          <w:tcPr>
            <w:tcW w:w="1522" w:type="dxa"/>
          </w:tcPr>
          <w:p w14:paraId="4B3A2526" w14:textId="77777777" w:rsidR="002367F1" w:rsidRDefault="002367F1" w:rsidP="000F3BDF">
            <w:pPr>
              <w:jc w:val="center"/>
            </w:pPr>
            <w:r>
              <w:t>users</w:t>
            </w:r>
          </w:p>
        </w:tc>
        <w:tc>
          <w:tcPr>
            <w:tcW w:w="1629" w:type="dxa"/>
          </w:tcPr>
          <w:p w14:paraId="10AFF468" w14:textId="0C8E46B2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493FE5D7" w14:textId="286A2EB3" w:rsidR="002367F1" w:rsidRDefault="002367F1" w:rsidP="000F3BDF">
            <w:pPr>
              <w:jc w:val="center"/>
            </w:pPr>
          </w:p>
        </w:tc>
        <w:tc>
          <w:tcPr>
            <w:tcW w:w="1882" w:type="dxa"/>
          </w:tcPr>
          <w:p w14:paraId="33613B74" w14:textId="7607E85D" w:rsidR="002367F1" w:rsidRDefault="002367F1" w:rsidP="000F3BDF">
            <w:pPr>
              <w:jc w:val="center"/>
            </w:pPr>
          </w:p>
        </w:tc>
      </w:tr>
    </w:tbl>
    <w:p w14:paraId="14AB69D1" w14:textId="77777777" w:rsidR="002367F1" w:rsidRDefault="002367F1" w:rsidP="002367F1"/>
    <w:p w14:paraId="0F07460E" w14:textId="77777777" w:rsidR="002367F1" w:rsidRPr="00B05BB9" w:rsidRDefault="002367F1" w:rsidP="002367F1">
      <w:pPr>
        <w:pStyle w:val="Heading2"/>
        <w:rPr>
          <w:color w:val="767171" w:themeColor="background2" w:themeShade="80"/>
        </w:rPr>
      </w:pPr>
      <w:bookmarkStart w:id="22" w:name="_Toc151369282"/>
      <w:r w:rsidRPr="00B05BB9">
        <w:rPr>
          <w:color w:val="767171" w:themeColor="background2" w:themeShade="80"/>
        </w:rPr>
        <w:t>Bugs Report</w:t>
      </w:r>
      <w:bookmarkEnd w:id="22"/>
    </w:p>
    <w:p w14:paraId="2517335F" w14:textId="482C07E3" w:rsidR="002367F1" w:rsidRDefault="002367F1" w:rsidP="002367F1">
      <w:pPr>
        <w:pStyle w:val="Heading3"/>
      </w:pPr>
      <w:bookmarkStart w:id="23" w:name="_Toc151369283"/>
      <w:r>
        <w:t>Bug #1</w:t>
      </w:r>
      <w:bookmarkEnd w:id="23"/>
      <w:r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67F1" w14:paraId="4256226F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061A8467" w14:textId="77777777" w:rsidR="002367F1" w:rsidRDefault="002367F1" w:rsidP="000F3BDF">
            <w:r>
              <w:t>Bug Description</w:t>
            </w:r>
          </w:p>
        </w:tc>
      </w:tr>
      <w:tr w:rsidR="002367F1" w14:paraId="5E8A4AD6" w14:textId="77777777" w:rsidTr="000F3BDF">
        <w:tc>
          <w:tcPr>
            <w:tcW w:w="9067" w:type="dxa"/>
          </w:tcPr>
          <w:p w14:paraId="7D73CCF2" w14:textId="493AE0F2" w:rsidR="002367F1" w:rsidRDefault="002367F1" w:rsidP="000F3BDF"/>
        </w:tc>
      </w:tr>
      <w:tr w:rsidR="002367F1" w14:paraId="2FB7915A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7A65D55F" w14:textId="77777777" w:rsidR="002367F1" w:rsidRPr="00AD5012" w:rsidRDefault="002367F1" w:rsidP="000F3BDF">
            <w:r>
              <w:t>Resolution</w:t>
            </w:r>
          </w:p>
        </w:tc>
      </w:tr>
      <w:tr w:rsidR="002367F1" w14:paraId="062C6A81" w14:textId="77777777" w:rsidTr="000F3BDF">
        <w:tc>
          <w:tcPr>
            <w:tcW w:w="9067" w:type="dxa"/>
          </w:tcPr>
          <w:p w14:paraId="079BFC58" w14:textId="7D4F6C80" w:rsidR="002367F1" w:rsidRPr="00AD5012" w:rsidRDefault="002367F1" w:rsidP="000F3BDF"/>
        </w:tc>
      </w:tr>
    </w:tbl>
    <w:p w14:paraId="6EE5EA98" w14:textId="7CB9D2D5" w:rsidR="002367F1" w:rsidRDefault="002367F1" w:rsidP="002367F1">
      <w:pPr>
        <w:pStyle w:val="Heading3"/>
      </w:pPr>
      <w:bookmarkStart w:id="24" w:name="_Toc151369284"/>
      <w:r>
        <w:t>Bug #2</w:t>
      </w:r>
      <w:bookmarkEnd w:id="24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2367F1" w14:paraId="2D3D825D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0565CB86" w14:textId="77777777" w:rsidR="002367F1" w:rsidRDefault="002367F1" w:rsidP="000F3BDF">
            <w:r>
              <w:t>Bug Description</w:t>
            </w:r>
          </w:p>
        </w:tc>
      </w:tr>
      <w:tr w:rsidR="002367F1" w14:paraId="5529BA47" w14:textId="77777777" w:rsidTr="000F3BDF">
        <w:tc>
          <w:tcPr>
            <w:tcW w:w="9067" w:type="dxa"/>
          </w:tcPr>
          <w:p w14:paraId="2BBEE37B" w14:textId="6B025918" w:rsidR="002367F1" w:rsidRDefault="002367F1" w:rsidP="000F3BDF"/>
        </w:tc>
      </w:tr>
      <w:tr w:rsidR="002367F1" w14:paraId="61BAE6BD" w14:textId="77777777" w:rsidTr="000F3BDF">
        <w:tc>
          <w:tcPr>
            <w:tcW w:w="9067" w:type="dxa"/>
            <w:shd w:val="clear" w:color="auto" w:fill="1F3864" w:themeFill="accent1" w:themeFillShade="80"/>
          </w:tcPr>
          <w:p w14:paraId="3CDC1268" w14:textId="77777777" w:rsidR="002367F1" w:rsidRPr="00AD5012" w:rsidRDefault="002367F1" w:rsidP="000F3BDF">
            <w:r>
              <w:t>Resolution</w:t>
            </w:r>
          </w:p>
        </w:tc>
      </w:tr>
      <w:tr w:rsidR="002367F1" w14:paraId="6B2DF4C7" w14:textId="77777777" w:rsidTr="000F3BDF">
        <w:tc>
          <w:tcPr>
            <w:tcW w:w="9067" w:type="dxa"/>
          </w:tcPr>
          <w:p w14:paraId="09751186" w14:textId="5420CB74" w:rsidR="002367F1" w:rsidRPr="00AD5012" w:rsidRDefault="002367F1" w:rsidP="000F3BDF"/>
        </w:tc>
      </w:tr>
    </w:tbl>
    <w:p w14:paraId="5D1471D9" w14:textId="5CF7919A" w:rsidR="002367F1" w:rsidRDefault="002367F1" w:rsidP="002367F1">
      <w:pPr>
        <w:pStyle w:val="Heading3"/>
      </w:pPr>
      <w:bookmarkStart w:id="25" w:name="_Toc151369285"/>
      <w:r>
        <w:t>Bug #3</w:t>
      </w:r>
      <w:bookmarkEnd w:id="25"/>
    </w:p>
    <w:tbl>
      <w:tblPr>
        <w:tblStyle w:val="TableGrid"/>
        <w:tblW w:w="9246" w:type="dxa"/>
        <w:tblLook w:val="04A0" w:firstRow="1" w:lastRow="0" w:firstColumn="1" w:lastColumn="0" w:noHBand="0" w:noVBand="1"/>
      </w:tblPr>
      <w:tblGrid>
        <w:gridCol w:w="9246"/>
      </w:tblGrid>
      <w:tr w:rsidR="002367F1" w14:paraId="3517943D" w14:textId="77777777" w:rsidTr="000F3BDF">
        <w:tc>
          <w:tcPr>
            <w:tcW w:w="9246" w:type="dxa"/>
            <w:shd w:val="clear" w:color="auto" w:fill="1F3864" w:themeFill="accent1" w:themeFillShade="80"/>
          </w:tcPr>
          <w:p w14:paraId="74607FE6" w14:textId="77777777" w:rsidR="002367F1" w:rsidRDefault="002367F1" w:rsidP="000F3BDF">
            <w:r>
              <w:t>Bug Description</w:t>
            </w:r>
          </w:p>
        </w:tc>
      </w:tr>
      <w:tr w:rsidR="002367F1" w14:paraId="396E4CB5" w14:textId="77777777" w:rsidTr="000F3BDF">
        <w:tc>
          <w:tcPr>
            <w:tcW w:w="9246" w:type="dxa"/>
          </w:tcPr>
          <w:p w14:paraId="649EC166" w14:textId="2099B5FC" w:rsidR="002367F1" w:rsidRDefault="002367F1" w:rsidP="000F3BDF"/>
        </w:tc>
      </w:tr>
      <w:tr w:rsidR="002367F1" w14:paraId="207483FB" w14:textId="77777777" w:rsidTr="000F3BDF">
        <w:tc>
          <w:tcPr>
            <w:tcW w:w="9246" w:type="dxa"/>
            <w:shd w:val="clear" w:color="auto" w:fill="1F3864" w:themeFill="accent1" w:themeFillShade="80"/>
          </w:tcPr>
          <w:p w14:paraId="57818FBF" w14:textId="77777777" w:rsidR="002367F1" w:rsidRPr="00AD5012" w:rsidRDefault="002367F1" w:rsidP="000F3BDF">
            <w:r>
              <w:t>Resolution</w:t>
            </w:r>
          </w:p>
        </w:tc>
      </w:tr>
      <w:tr w:rsidR="002367F1" w14:paraId="4056B005" w14:textId="77777777" w:rsidTr="000F3BDF">
        <w:tc>
          <w:tcPr>
            <w:tcW w:w="9246" w:type="dxa"/>
          </w:tcPr>
          <w:p w14:paraId="6E4DF902" w14:textId="1C84A001" w:rsidR="002367F1" w:rsidRPr="002956A9" w:rsidRDefault="002367F1" w:rsidP="000F3BD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  <w:lang w:eastAsia="en-IE"/>
                <w14:ligatures w14:val="none"/>
              </w:rPr>
            </w:pPr>
          </w:p>
        </w:tc>
      </w:tr>
    </w:tbl>
    <w:p w14:paraId="4A4C14C9" w14:textId="35BD8740" w:rsidR="002367F1" w:rsidRPr="000D1C6E" w:rsidRDefault="002367F1" w:rsidP="002367F1">
      <w:pPr>
        <w:pStyle w:val="Heading3"/>
      </w:pPr>
      <w:bookmarkStart w:id="26" w:name="_Toc151369286"/>
      <w:r>
        <w:t>Bug #</w:t>
      </w:r>
      <w:proofErr w:type="gramStart"/>
      <w:r>
        <w:t>4 :</w:t>
      </w:r>
      <w:proofErr w:type="gramEnd"/>
      <w: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CD05A" wp14:editId="73520088">
                <wp:simplePos x="0" y="0"/>
                <wp:positionH relativeFrom="column">
                  <wp:posOffset>1885950</wp:posOffset>
                </wp:positionH>
                <wp:positionV relativeFrom="paragraph">
                  <wp:posOffset>5908040</wp:posOffset>
                </wp:positionV>
                <wp:extent cx="1377950" cy="120650"/>
                <wp:effectExtent l="0" t="0" r="69850" b="88900"/>
                <wp:wrapNone/>
                <wp:docPr id="208421692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12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790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.5pt;margin-top:465.2pt;width:108.5pt;height: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" strokecolor="red" strokeweight="1.5pt">
                <v:stroke endarrow="block" joinstyle="miter"/>
              </v:shape>
            </w:pict>
          </mc:Fallback>
        </mc:AlternateContent>
      </w:r>
      <w:bookmarkEnd w:id="26"/>
    </w:p>
    <w:sectPr w:rsidR="002367F1" w:rsidRPr="000D1C6E" w:rsidSect="00325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5A"/>
    <w:multiLevelType w:val="hybridMultilevel"/>
    <w:tmpl w:val="3B1C18EE"/>
    <w:lvl w:ilvl="0" w:tplc="C3844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F7C0F"/>
    <w:multiLevelType w:val="hybridMultilevel"/>
    <w:tmpl w:val="FE2C7172"/>
    <w:lvl w:ilvl="0" w:tplc="960CFA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5DFB"/>
    <w:multiLevelType w:val="hybridMultilevel"/>
    <w:tmpl w:val="3BDAADA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A6A45"/>
    <w:multiLevelType w:val="hybridMultilevel"/>
    <w:tmpl w:val="FAF8C218"/>
    <w:lvl w:ilvl="0" w:tplc="9B6A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12368"/>
    <w:multiLevelType w:val="hybridMultilevel"/>
    <w:tmpl w:val="19DEC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53DEF"/>
    <w:multiLevelType w:val="hybridMultilevel"/>
    <w:tmpl w:val="5F825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09607">
    <w:abstractNumId w:val="4"/>
  </w:num>
  <w:num w:numId="2" w16cid:durableId="1479569052">
    <w:abstractNumId w:val="2"/>
  </w:num>
  <w:num w:numId="3" w16cid:durableId="185754065">
    <w:abstractNumId w:val="5"/>
  </w:num>
  <w:num w:numId="4" w16cid:durableId="1951008817">
    <w:abstractNumId w:val="0"/>
  </w:num>
  <w:num w:numId="5" w16cid:durableId="982731252">
    <w:abstractNumId w:val="3"/>
  </w:num>
  <w:num w:numId="6" w16cid:durableId="259679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F1"/>
    <w:rsid w:val="002367F1"/>
    <w:rsid w:val="00247234"/>
    <w:rsid w:val="0075662D"/>
    <w:rsid w:val="00AC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3FAC"/>
  <w15:chartTrackingRefBased/>
  <w15:docId w15:val="{A74638EF-CB07-4FC7-B6F1-E814F567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F1"/>
  </w:style>
  <w:style w:type="paragraph" w:styleId="Heading1">
    <w:name w:val="heading 1"/>
    <w:basedOn w:val="Normal"/>
    <w:next w:val="Normal"/>
    <w:link w:val="Heading1Char"/>
    <w:uiPriority w:val="9"/>
    <w:qFormat/>
    <w:rsid w:val="002367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6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2367F1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67F1"/>
    <w:rPr>
      <w:rFonts w:eastAsiaTheme="minorEastAsia"/>
      <w:kern w:val="0"/>
      <w:lang w:eastAsia="en-IE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67F1"/>
    <w:pPr>
      <w:outlineLvl w:val="9"/>
    </w:pPr>
    <w:rPr>
      <w:kern w:val="0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67F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67F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67F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36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67F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367F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Palej</dc:creator>
  <cp:keywords/>
  <dc:description/>
  <cp:lastModifiedBy>Natalia Palej</cp:lastModifiedBy>
  <cp:revision>1</cp:revision>
  <dcterms:created xsi:type="dcterms:W3CDTF">2023-11-20T10:27:00Z</dcterms:created>
  <dcterms:modified xsi:type="dcterms:W3CDTF">2023-11-20T11:47:00Z</dcterms:modified>
</cp:coreProperties>
</file>