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E274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>&lt;?xml version="1.0</w:t>
      </w:r>
      <w:proofErr w:type="gramStart"/>
      <w:r w:rsidRPr="00A04F5B">
        <w:rPr>
          <w:rFonts w:ascii="Courier New" w:hAnsi="Courier New" w:cs="Courier New"/>
        </w:rPr>
        <w:t>" ?</w:t>
      </w:r>
      <w:proofErr w:type="gramEnd"/>
      <w:r w:rsidRPr="00A04F5B">
        <w:rPr>
          <w:rFonts w:ascii="Courier New" w:hAnsi="Courier New" w:cs="Courier New"/>
        </w:rPr>
        <w:t>&gt;</w:t>
      </w:r>
    </w:p>
    <w:p w14:paraId="412044BF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&lt;staff </w:t>
      </w:r>
      <w:proofErr w:type="spellStart"/>
      <w:r w:rsidRPr="00A04F5B">
        <w:rPr>
          <w:rFonts w:ascii="Courier New" w:hAnsi="Courier New" w:cs="Courier New"/>
        </w:rPr>
        <w:t>xmlns</w:t>
      </w:r>
      <w:proofErr w:type="spellEnd"/>
      <w:r w:rsidRPr="00A04F5B">
        <w:rPr>
          <w:rFonts w:ascii="Courier New" w:hAnsi="Courier New" w:cs="Courier New"/>
        </w:rPr>
        <w:t>="http://www.person.org"</w:t>
      </w:r>
    </w:p>
    <w:p w14:paraId="0DFA2D9B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4F5B">
        <w:rPr>
          <w:rFonts w:ascii="Courier New" w:hAnsi="Courier New" w:cs="Courier New"/>
        </w:rPr>
        <w:t>xmlns:xsi</w:t>
      </w:r>
      <w:proofErr w:type="spellEnd"/>
      <w:proofErr w:type="gramEnd"/>
      <w:r w:rsidRPr="00A04F5B">
        <w:rPr>
          <w:rFonts w:ascii="Courier New" w:hAnsi="Courier New" w:cs="Courier New"/>
        </w:rPr>
        <w:t>="http://www.w3.org/2001/XMLSchema-instance"</w:t>
      </w:r>
    </w:p>
    <w:p w14:paraId="51B43B1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4F5B">
        <w:rPr>
          <w:rFonts w:ascii="Courier New" w:hAnsi="Courier New" w:cs="Courier New"/>
        </w:rPr>
        <w:t>xsi:schemaLocation</w:t>
      </w:r>
      <w:proofErr w:type="spellEnd"/>
      <w:proofErr w:type="gramEnd"/>
      <w:r w:rsidRPr="00A04F5B">
        <w:rPr>
          <w:rFonts w:ascii="Courier New" w:hAnsi="Courier New" w:cs="Courier New"/>
        </w:rPr>
        <w:t>="http://www.person.org</w:t>
      </w:r>
    </w:p>
    <w:p w14:paraId="0A4BF2DF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                                      Person.xsd"&gt;</w:t>
      </w:r>
    </w:p>
    <w:p w14:paraId="1EB0FEC0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  <w:t>&lt;member sex="Male" age="30" id="ID876"&gt;</w:t>
      </w:r>
    </w:p>
    <w:p w14:paraId="0729C5E6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&lt;name&gt;Joe Bloggs&lt;/name&gt;</w:t>
      </w:r>
    </w:p>
    <w:p w14:paraId="6899BA3B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&lt;dob&gt;1980-01-25&lt;/dob&gt;</w:t>
      </w:r>
    </w:p>
    <w:p w14:paraId="6C8A53AE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&lt;address&gt;Dublin&lt;/address&gt;</w:t>
      </w:r>
    </w:p>
    <w:p w14:paraId="11B929C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&lt;email&gt;jbloggs@example.com.co.uk&lt;/email&gt;</w:t>
      </w:r>
    </w:p>
    <w:p w14:paraId="0784A2F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  <w:t>&lt;/member&gt;</w:t>
      </w:r>
    </w:p>
    <w:p w14:paraId="066CB83F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>&lt;/staff&gt;</w:t>
      </w:r>
    </w:p>
    <w:p w14:paraId="13E50C8D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</w:p>
    <w:p w14:paraId="551F3186" w14:textId="166DEB70" w:rsidR="00E07F13" w:rsidRPr="006E3FD5" w:rsidRDefault="00E07F13" w:rsidP="00E07F13">
      <w:pPr>
        <w:rPr>
          <w:rFonts w:ascii="Courier New" w:hAnsi="Courier New" w:cs="Courier New"/>
          <w:strike/>
        </w:rPr>
      </w:pPr>
    </w:p>
    <w:p w14:paraId="28BBB347" w14:textId="77777777" w:rsidR="00E07F13" w:rsidRPr="006E3FD5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6E3FD5">
        <w:rPr>
          <w:rFonts w:ascii="Courier New" w:hAnsi="Courier New" w:cs="Courier New"/>
          <w:strike/>
        </w:rPr>
        <w:t>The sex of the staff member is “Male” or “</w:t>
      </w:r>
      <w:proofErr w:type="gramStart"/>
      <w:r w:rsidRPr="006E3FD5">
        <w:rPr>
          <w:rFonts w:ascii="Courier New" w:hAnsi="Courier New" w:cs="Courier New"/>
          <w:strike/>
        </w:rPr>
        <w:t>Female”</w:t>
      </w:r>
      <w:proofErr w:type="gramEnd"/>
    </w:p>
    <w:p w14:paraId="43D97D37" w14:textId="77777777" w:rsidR="00E07F13" w:rsidRPr="006E3FD5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6E3FD5">
        <w:rPr>
          <w:rFonts w:ascii="Courier New" w:hAnsi="Courier New" w:cs="Courier New"/>
          <w:strike/>
        </w:rPr>
        <w:t xml:space="preserve">Age is 2 optional digits followed by one mandatory </w:t>
      </w:r>
      <w:proofErr w:type="gramStart"/>
      <w:r w:rsidRPr="006E3FD5">
        <w:rPr>
          <w:rFonts w:ascii="Courier New" w:hAnsi="Courier New" w:cs="Courier New"/>
          <w:strike/>
        </w:rPr>
        <w:t>digit</w:t>
      </w:r>
      <w:proofErr w:type="gramEnd"/>
    </w:p>
    <w:p w14:paraId="09A57955" w14:textId="77777777" w:rsidR="00E07F13" w:rsidRPr="006E3FD5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proofErr w:type="spellStart"/>
      <w:r w:rsidRPr="006E3FD5">
        <w:rPr>
          <w:rFonts w:ascii="Courier New" w:hAnsi="Courier New" w:cs="Courier New"/>
          <w:strike/>
        </w:rPr>
        <w:t>Id</w:t>
      </w:r>
      <w:proofErr w:type="spellEnd"/>
      <w:r w:rsidRPr="006E3FD5">
        <w:rPr>
          <w:rFonts w:ascii="Courier New" w:hAnsi="Courier New" w:cs="Courier New"/>
          <w:strike/>
        </w:rPr>
        <w:t xml:space="preserve"> is “ID” followed by 3 </w:t>
      </w:r>
      <w:proofErr w:type="gramStart"/>
      <w:r w:rsidRPr="006E3FD5">
        <w:rPr>
          <w:rFonts w:ascii="Courier New" w:hAnsi="Courier New" w:cs="Courier New"/>
          <w:strike/>
        </w:rPr>
        <w:t>digits</w:t>
      </w:r>
      <w:proofErr w:type="gramEnd"/>
    </w:p>
    <w:p w14:paraId="2C2C56E5" w14:textId="77777777" w:rsidR="00E07F13" w:rsidRPr="00B05A2C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Name </w:t>
      </w:r>
      <w:proofErr w:type="gramStart"/>
      <w:r w:rsidRPr="00B05A2C">
        <w:rPr>
          <w:rFonts w:ascii="Courier New" w:hAnsi="Courier New" w:cs="Courier New"/>
          <w:strike/>
        </w:rPr>
        <w:t>is :</w:t>
      </w:r>
      <w:proofErr w:type="gramEnd"/>
    </w:p>
    <w:p w14:paraId="3C0E5EB1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one uppercase letter followed by </w:t>
      </w:r>
    </w:p>
    <w:p w14:paraId="0E537B6E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one or more lowercase letters followed by</w:t>
      </w:r>
    </w:p>
    <w:p w14:paraId="33B2D73F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a space followed by</w:t>
      </w:r>
    </w:p>
    <w:p w14:paraId="6EF84CC6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one uppercase letter followed by </w:t>
      </w:r>
    </w:p>
    <w:p w14:paraId="46A62D4F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one or more lowercase letters</w:t>
      </w:r>
    </w:p>
    <w:p w14:paraId="70250065" w14:textId="77777777" w:rsidR="00E07F13" w:rsidRPr="00B05A2C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address </w:t>
      </w:r>
      <w:proofErr w:type="gramStart"/>
      <w:r w:rsidRPr="00B05A2C">
        <w:rPr>
          <w:rFonts w:ascii="Courier New" w:hAnsi="Courier New" w:cs="Courier New"/>
          <w:strike/>
        </w:rPr>
        <w:t>is</w:t>
      </w:r>
      <w:proofErr w:type="gramEnd"/>
    </w:p>
    <w:p w14:paraId="568D1495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one uppercase letter followed by </w:t>
      </w:r>
    </w:p>
    <w:p w14:paraId="7D5B7590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one or more lowercase letters</w:t>
      </w:r>
    </w:p>
    <w:p w14:paraId="38BA028F" w14:textId="77777777" w:rsidR="00E07F13" w:rsidRPr="00B05A2C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email </w:t>
      </w:r>
      <w:proofErr w:type="gramStart"/>
      <w:r w:rsidRPr="00B05A2C">
        <w:rPr>
          <w:rFonts w:ascii="Courier New" w:hAnsi="Courier New" w:cs="Courier New"/>
          <w:strike/>
        </w:rPr>
        <w:t>is :</w:t>
      </w:r>
      <w:proofErr w:type="gramEnd"/>
    </w:p>
    <w:p w14:paraId="5300FB7E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one or more lowercase letters followed by</w:t>
      </w:r>
    </w:p>
    <w:p w14:paraId="67BCFEEA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 xml:space="preserve">@ </w:t>
      </w:r>
      <w:proofErr w:type="gramStart"/>
      <w:r w:rsidRPr="00B05A2C">
        <w:rPr>
          <w:rFonts w:ascii="Courier New" w:hAnsi="Courier New" w:cs="Courier New"/>
          <w:strike/>
        </w:rPr>
        <w:t>followed</w:t>
      </w:r>
      <w:proofErr w:type="gramEnd"/>
      <w:r w:rsidRPr="00B05A2C">
        <w:rPr>
          <w:rFonts w:ascii="Courier New" w:hAnsi="Courier New" w:cs="Courier New"/>
          <w:strike/>
        </w:rPr>
        <w:t xml:space="preserve"> by</w:t>
      </w:r>
    </w:p>
    <w:p w14:paraId="588C57A9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one or more lowercase letters followed by</w:t>
      </w:r>
    </w:p>
    <w:p w14:paraId="1B0BC384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. followed by</w:t>
      </w:r>
    </w:p>
    <w:p w14:paraId="2D585F9E" w14:textId="77777777" w:rsidR="00E07F13" w:rsidRPr="00B05A2C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05A2C">
        <w:rPr>
          <w:rFonts w:ascii="Courier New" w:hAnsi="Courier New" w:cs="Courier New"/>
          <w:strike/>
        </w:rPr>
        <w:t>one or more lowercase letters followed by</w:t>
      </w:r>
    </w:p>
    <w:p w14:paraId="325900DF" w14:textId="77777777" w:rsidR="00E07F13" w:rsidRPr="00FD7838" w:rsidRDefault="00E07F13" w:rsidP="00E07F13">
      <w:pPr>
        <w:pStyle w:val="ListParagraph"/>
        <w:ind w:left="1440"/>
        <w:rPr>
          <w:rFonts w:ascii="Courier New" w:hAnsi="Courier New" w:cs="Courier New"/>
        </w:rPr>
      </w:pPr>
    </w:p>
    <w:p w14:paraId="1B834800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</w:p>
    <w:p w14:paraId="685771AB" w14:textId="77777777" w:rsidR="00F97BBC" w:rsidRDefault="00F97BBC"/>
    <w:sectPr w:rsidR="00F9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59E"/>
    <w:multiLevelType w:val="hybridMultilevel"/>
    <w:tmpl w:val="339C6F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8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6"/>
    <w:rsid w:val="006E3FD5"/>
    <w:rsid w:val="00AF7C96"/>
    <w:rsid w:val="00B05A2C"/>
    <w:rsid w:val="00E07F13"/>
    <w:rsid w:val="00F9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9D2FF-1528-4F99-8C71-971AC0D0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Natalia Palej</cp:lastModifiedBy>
  <cp:revision>4</cp:revision>
  <dcterms:created xsi:type="dcterms:W3CDTF">2021-02-10T11:25:00Z</dcterms:created>
  <dcterms:modified xsi:type="dcterms:W3CDTF">2023-03-01T00:41:00Z</dcterms:modified>
</cp:coreProperties>
</file>