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E274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&lt;?xml version="1.0</w:t>
      </w:r>
      <w:proofErr w:type="gramStart"/>
      <w:r w:rsidRPr="00A04F5B">
        <w:rPr>
          <w:rFonts w:ascii="Courier New" w:hAnsi="Courier New" w:cs="Courier New"/>
        </w:rPr>
        <w:t>" ?</w:t>
      </w:r>
      <w:proofErr w:type="gramEnd"/>
      <w:r w:rsidRPr="00A04F5B">
        <w:rPr>
          <w:rFonts w:ascii="Courier New" w:hAnsi="Courier New" w:cs="Courier New"/>
        </w:rPr>
        <w:t>&gt;</w:t>
      </w:r>
    </w:p>
    <w:p w14:paraId="412044B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&lt;staff </w:t>
      </w:r>
      <w:proofErr w:type="spellStart"/>
      <w:r w:rsidRPr="00A04F5B">
        <w:rPr>
          <w:rFonts w:ascii="Courier New" w:hAnsi="Courier New" w:cs="Courier New"/>
        </w:rPr>
        <w:t>xmlns</w:t>
      </w:r>
      <w:proofErr w:type="spellEnd"/>
      <w:r w:rsidRPr="00A04F5B">
        <w:rPr>
          <w:rFonts w:ascii="Courier New" w:hAnsi="Courier New" w:cs="Courier New"/>
        </w:rPr>
        <w:t>="http://www.person.org"</w:t>
      </w:r>
    </w:p>
    <w:p w14:paraId="0DFA2D9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xmlns:xsi</w:t>
      </w:r>
      <w:proofErr w:type="spellEnd"/>
      <w:proofErr w:type="gramEnd"/>
      <w:r w:rsidRPr="00A04F5B">
        <w:rPr>
          <w:rFonts w:ascii="Courier New" w:hAnsi="Courier New" w:cs="Courier New"/>
        </w:rPr>
        <w:t>="http://www.w3.org/2001/XMLSchema-instance"</w:t>
      </w:r>
    </w:p>
    <w:p w14:paraId="51B43B1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xsi:schemaLocation</w:t>
      </w:r>
      <w:proofErr w:type="spellEnd"/>
      <w:proofErr w:type="gramEnd"/>
      <w:r w:rsidRPr="00A04F5B">
        <w:rPr>
          <w:rFonts w:ascii="Courier New" w:hAnsi="Courier New" w:cs="Courier New"/>
        </w:rPr>
        <w:t>="http://www.person.org</w:t>
      </w:r>
    </w:p>
    <w:p w14:paraId="0A4BF2D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                                      Person.xsd"&gt;</w:t>
      </w:r>
    </w:p>
    <w:p w14:paraId="1EB0FEC0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&lt;member sex="Male" age="30" id="ID876"&gt;</w:t>
      </w:r>
    </w:p>
    <w:p w14:paraId="0729C5E6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&lt;name&gt;Joe Bloggs&lt;/name&gt;</w:t>
      </w:r>
    </w:p>
    <w:p w14:paraId="6899BA3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&lt;dob&gt;1980-01-25&lt;/dob&gt;</w:t>
      </w:r>
    </w:p>
    <w:p w14:paraId="6C8A53AE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&lt;address&gt;Dublin&lt;/address&gt;</w:t>
      </w:r>
    </w:p>
    <w:p w14:paraId="11B929C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&lt;email&gt;jbloggs@example.com.co.uk&lt;/email&gt;</w:t>
      </w:r>
    </w:p>
    <w:p w14:paraId="0784A2F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&lt;/member&gt;</w:t>
      </w:r>
    </w:p>
    <w:p w14:paraId="066CB83F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&lt;/staff&gt;</w:t>
      </w:r>
    </w:p>
    <w:p w14:paraId="13E50C8D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551F3186" w14:textId="166DEB70" w:rsidR="00E07F13" w:rsidRDefault="00E07F13" w:rsidP="00E07F13">
      <w:pPr>
        <w:rPr>
          <w:rFonts w:ascii="Courier New" w:hAnsi="Courier New" w:cs="Courier New"/>
        </w:rPr>
      </w:pPr>
      <w:bookmarkStart w:id="0" w:name="_GoBack"/>
      <w:bookmarkEnd w:id="0"/>
    </w:p>
    <w:p w14:paraId="28BBB347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sex of the staff member is “Male” or “Female”</w:t>
      </w:r>
    </w:p>
    <w:p w14:paraId="43D97D37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 is 2 optional digits followed by one mandatory digit</w:t>
      </w:r>
    </w:p>
    <w:p w14:paraId="09A57955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is “ID” followed by 3 digits</w:t>
      </w:r>
    </w:p>
    <w:p w14:paraId="2C2C56E5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  <w:proofErr w:type="gramStart"/>
      <w:r>
        <w:rPr>
          <w:rFonts w:ascii="Courier New" w:hAnsi="Courier New" w:cs="Courier New"/>
        </w:rPr>
        <w:t>is :</w:t>
      </w:r>
      <w:proofErr w:type="gramEnd"/>
    </w:p>
    <w:p w14:paraId="3C0E5EB1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uppercase letter followed by </w:t>
      </w:r>
    </w:p>
    <w:p w14:paraId="0E537B6E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33B2D73F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space followed by</w:t>
      </w:r>
    </w:p>
    <w:p w14:paraId="6EF84CC6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uppercase letter followed by </w:t>
      </w:r>
    </w:p>
    <w:p w14:paraId="46A62D4F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</w:t>
      </w:r>
    </w:p>
    <w:p w14:paraId="70250065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 is</w:t>
      </w:r>
    </w:p>
    <w:p w14:paraId="568D1495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uppercase letter followed by </w:t>
      </w:r>
    </w:p>
    <w:p w14:paraId="7D5B7590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</w:t>
      </w:r>
    </w:p>
    <w:p w14:paraId="38BA028F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 </w:t>
      </w:r>
      <w:proofErr w:type="gramStart"/>
      <w:r>
        <w:rPr>
          <w:rFonts w:ascii="Courier New" w:hAnsi="Courier New" w:cs="Courier New"/>
        </w:rPr>
        <w:t>is :</w:t>
      </w:r>
      <w:proofErr w:type="gramEnd"/>
    </w:p>
    <w:p w14:paraId="5300FB7E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67BCFEEA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 followed by</w:t>
      </w:r>
    </w:p>
    <w:p w14:paraId="588C57A9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1B0BC384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followed by</w:t>
      </w:r>
    </w:p>
    <w:p w14:paraId="2D585F9E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325900DF" w14:textId="77777777" w:rsidR="00E07F13" w:rsidRPr="00FD7838" w:rsidRDefault="00E07F13" w:rsidP="00E07F13">
      <w:pPr>
        <w:pStyle w:val="ListParagraph"/>
        <w:ind w:left="1440"/>
        <w:rPr>
          <w:rFonts w:ascii="Courier New" w:hAnsi="Courier New" w:cs="Courier New"/>
        </w:rPr>
      </w:pPr>
    </w:p>
    <w:p w14:paraId="1B834800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685771AB" w14:textId="77777777" w:rsidR="00F97BBC" w:rsidRDefault="00F97BBC"/>
    <w:sectPr w:rsidR="00F9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659E"/>
    <w:multiLevelType w:val="hybridMultilevel"/>
    <w:tmpl w:val="339C6F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6"/>
    <w:rsid w:val="00AF7C96"/>
    <w:rsid w:val="00E07F13"/>
    <w:rsid w:val="00F9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9D2FF-1528-4F99-8C71-971AC0D0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F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Athlone Institute of Technology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2</cp:revision>
  <dcterms:created xsi:type="dcterms:W3CDTF">2021-02-10T11:25:00Z</dcterms:created>
  <dcterms:modified xsi:type="dcterms:W3CDTF">2021-02-10T11:26:00Z</dcterms:modified>
</cp:coreProperties>
</file>