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89E5" w14:textId="77777777" w:rsidR="008F09A6" w:rsidRPr="008F09A6" w:rsidRDefault="00815505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>
        <w:rPr>
          <w:rFonts w:ascii="Courier New" w:hAnsi="Courier New" w:cs="Courier New"/>
          <w:b/>
          <w:sz w:val="32"/>
          <w:szCs w:val="32"/>
          <w:u w:val="single"/>
        </w:rPr>
        <w:t>RegExp</w:t>
      </w:r>
      <w:proofErr w:type="spellEnd"/>
    </w:p>
    <w:p w14:paraId="262BEF0F" w14:textId="77777777" w:rsidR="008F09A6" w:rsidRDefault="008F09A6" w:rsidP="000E3F17">
      <w:pPr>
        <w:rPr>
          <w:rFonts w:ascii="Courier New" w:hAnsi="Courier New" w:cs="Courier New"/>
        </w:rPr>
      </w:pPr>
    </w:p>
    <w:p w14:paraId="7E7ED64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>&lt;?xml version="1.0</w:t>
      </w:r>
      <w:proofErr w:type="gramStart"/>
      <w:r w:rsidRPr="00815505">
        <w:rPr>
          <w:rFonts w:ascii="Courier New" w:hAnsi="Courier New" w:cs="Courier New"/>
          <w:sz w:val="24"/>
          <w:szCs w:val="24"/>
        </w:rPr>
        <w:t>" ?</w:t>
      </w:r>
      <w:proofErr w:type="gram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62EE8A93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 xml:space="preserve">&lt;details </w:t>
      </w:r>
      <w:r>
        <w:rPr>
          <w:rFonts w:ascii="Courier New" w:hAnsi="Courier New" w:cs="Courier New"/>
          <w:sz w:val="24"/>
          <w:szCs w:val="24"/>
        </w:rPr>
        <w:t>...</w:t>
      </w:r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7447191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&lt;item&gt;</w:t>
      </w:r>
    </w:p>
    <w:p w14:paraId="669B8D6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&lt;cost&gt;$123.45&lt;/cost&gt;</w:t>
      </w:r>
    </w:p>
    <w:p w14:paraId="788DA6C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&lt;quantity&gt;19&lt;/quantity&gt;</w:t>
      </w:r>
    </w:p>
    <w:p w14:paraId="6D43F6C2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&lt;/item&gt;</w:t>
      </w:r>
    </w:p>
    <w:p w14:paraId="635E61F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&lt;from&gt;</w:t>
      </w:r>
    </w:p>
    <w:p w14:paraId="36E22E4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&lt;title&gt;Mr.&lt;/title&gt;</w:t>
      </w:r>
    </w:p>
    <w:p w14:paraId="1E1748CB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&gt;Joe&lt;/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7E506125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&lt;surname&gt;Bloggs&lt;/surname&gt;</w:t>
      </w:r>
    </w:p>
    <w:p w14:paraId="6CABBAA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&lt;address&gt;Athlone, Co. Westmeath&lt;/address&gt;</w:t>
      </w:r>
    </w:p>
    <w:p w14:paraId="1323ABCD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&lt;payment&gt;</w:t>
      </w:r>
    </w:p>
    <w:p w14:paraId="5A828DF2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&gt;VISA&lt;/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5D8C58C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&lt;number&gt;1234123476547643&lt;/number&gt;</w:t>
      </w:r>
    </w:p>
    <w:p w14:paraId="6C36984A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&lt;expiry&gt;12/05&lt;/expiry&gt;</w:t>
      </w:r>
    </w:p>
    <w:p w14:paraId="057D527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&gt;123&lt;/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33D12AD8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&lt;/payment&gt;</w:t>
      </w:r>
    </w:p>
    <w:p w14:paraId="7A658039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&lt;/from&gt;</w:t>
      </w:r>
    </w:p>
    <w:p w14:paraId="22F51028" w14:textId="77777777" w:rsidR="00E90344" w:rsidRDefault="00815505" w:rsidP="00815505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815505">
        <w:rPr>
          <w:rFonts w:ascii="Courier New" w:hAnsi="Courier New" w:cs="Courier New"/>
          <w:sz w:val="24"/>
          <w:szCs w:val="24"/>
        </w:rPr>
        <w:t>&lt;/details&gt;</w:t>
      </w:r>
    </w:p>
    <w:p w14:paraId="2E799557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 w:rsidR="00815505">
        <w:rPr>
          <w:rFonts w:ascii="Times New Roman" w:hAnsi="Times New Roman" w:cs="Times New Roman"/>
          <w:sz w:val="28"/>
          <w:szCs w:val="28"/>
        </w:rPr>
        <w:t>regexp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14:paraId="0962F709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14:paraId="34ABD23C" w14:textId="77777777" w:rsidR="007A09FE" w:rsidRPr="003A14F7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>namespace is “http://www.</w:t>
      </w:r>
      <w:r w:rsidR="00E20DB4" w:rsidRPr="003A14F7">
        <w:rPr>
          <w:rFonts w:ascii="Times New Roman" w:hAnsi="Times New Roman" w:cs="Times New Roman"/>
          <w:strike/>
          <w:sz w:val="28"/>
          <w:szCs w:val="28"/>
        </w:rPr>
        <w:t>regexp</w:t>
      </w:r>
      <w:r w:rsidRPr="003A14F7">
        <w:rPr>
          <w:rFonts w:ascii="Times New Roman" w:hAnsi="Times New Roman" w:cs="Times New Roman"/>
          <w:strike/>
          <w:sz w:val="28"/>
          <w:szCs w:val="28"/>
        </w:rPr>
        <w:t>.</w:t>
      </w:r>
      <w:r w:rsidR="00E20DB4" w:rsidRPr="003A14F7">
        <w:rPr>
          <w:rFonts w:ascii="Times New Roman" w:hAnsi="Times New Roman" w:cs="Times New Roman"/>
          <w:strike/>
          <w:sz w:val="28"/>
          <w:szCs w:val="28"/>
        </w:rPr>
        <w:t>org</w:t>
      </w:r>
      <w:r w:rsidRPr="003A14F7">
        <w:rPr>
          <w:rFonts w:ascii="Times New Roman" w:hAnsi="Times New Roman" w:cs="Times New Roman"/>
          <w:strike/>
          <w:sz w:val="28"/>
          <w:szCs w:val="28"/>
        </w:rPr>
        <w:t>”</w:t>
      </w:r>
    </w:p>
    <w:p w14:paraId="3EAD29F4" w14:textId="77777777" w:rsidR="007A09FE" w:rsidRPr="003A14F7" w:rsidRDefault="006034F5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>details</w:t>
      </w:r>
      <w:r w:rsidR="007A09FE" w:rsidRPr="003A14F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consists</w:t>
      </w:r>
      <w:proofErr w:type="gramEnd"/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of 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>item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followed by 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>from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elements</w:t>
      </w:r>
    </w:p>
    <w:p w14:paraId="142F4D89" w14:textId="77777777" w:rsidR="00BA0CA0" w:rsidRPr="003A14F7" w:rsidRDefault="002723D7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cost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a string </w:t>
      </w:r>
      <w:r w:rsidR="00BA0CA0" w:rsidRPr="003A14F7">
        <w:rPr>
          <w:rFonts w:ascii="Times New Roman" w:hAnsi="Times New Roman" w:cs="Times New Roman"/>
          <w:strike/>
          <w:sz w:val="28"/>
          <w:szCs w:val="28"/>
        </w:rPr>
        <w:t xml:space="preserve">that follows the pattern: </w:t>
      </w:r>
    </w:p>
    <w:p w14:paraId="75BE36B7" w14:textId="77777777" w:rsidR="002E1F54" w:rsidRPr="003A14F7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>a cur</w:t>
      </w:r>
      <w:r w:rsidR="002E1F54" w:rsidRPr="003A14F7">
        <w:rPr>
          <w:rFonts w:ascii="Times New Roman" w:hAnsi="Times New Roman" w:cs="Times New Roman"/>
          <w:strike/>
          <w:sz w:val="28"/>
          <w:szCs w:val="28"/>
        </w:rPr>
        <w:t>rency symbol from any language</w:t>
      </w:r>
    </w:p>
    <w:p w14:paraId="1D46024B" w14:textId="77777777" w:rsidR="002E1F54" w:rsidRPr="003A14F7" w:rsidRDefault="002E1F54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followed by one of more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21D2BBCF" w14:textId="77777777" w:rsidR="002723D7" w:rsidRPr="003A14F7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plus</w:t>
      </w:r>
      <w:proofErr w:type="gramEnd"/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3A14F7">
        <w:rPr>
          <w:rFonts w:ascii="Times New Roman" w:hAnsi="Times New Roman" w:cs="Times New Roman"/>
          <w:strike/>
          <w:sz w:val="28"/>
          <w:szCs w:val="28"/>
          <w:u w:val="single"/>
        </w:rPr>
        <w:t>optionally</w:t>
      </w:r>
      <w:r w:rsidRPr="003A14F7">
        <w:rPr>
          <w:rFonts w:ascii="Times New Roman" w:hAnsi="Times New Roman" w:cs="Times New Roman"/>
          <w:strike/>
          <w:sz w:val="28"/>
          <w:szCs w:val="28"/>
        </w:rPr>
        <w:t>: a decimal point followed by two digits</w:t>
      </w:r>
    </w:p>
    <w:p w14:paraId="2C7BAF65" w14:textId="77777777" w:rsidR="00BA0CA0" w:rsidRPr="003A14F7" w:rsidRDefault="00121F3B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quantity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a string following the pattern: </w:t>
      </w:r>
      <w:r w:rsidR="00937D58" w:rsidRPr="003A14F7">
        <w:rPr>
          <w:rFonts w:ascii="Times New Roman" w:hAnsi="Times New Roman" w:cs="Times New Roman"/>
          <w:strike/>
          <w:sz w:val="28"/>
          <w:szCs w:val="28"/>
        </w:rPr>
        <w:t xml:space="preserve">two optional digits followed by one </w:t>
      </w:r>
      <w:proofErr w:type="gramStart"/>
      <w:r w:rsidR="00937D58" w:rsidRPr="003A14F7">
        <w:rPr>
          <w:rFonts w:ascii="Times New Roman" w:hAnsi="Times New Roman" w:cs="Times New Roman"/>
          <w:strike/>
          <w:sz w:val="28"/>
          <w:szCs w:val="28"/>
        </w:rPr>
        <w:t>digit</w:t>
      </w:r>
      <w:proofErr w:type="gramEnd"/>
    </w:p>
    <w:p w14:paraId="20047C34" w14:textId="77777777" w:rsidR="00937D58" w:rsidRPr="003A14F7" w:rsidRDefault="00D07FB4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title </w:t>
      </w:r>
      <w:r w:rsidRPr="003A14F7">
        <w:rPr>
          <w:rFonts w:ascii="Times New Roman" w:hAnsi="Times New Roman" w:cs="Times New Roman"/>
          <w:strike/>
          <w:sz w:val="28"/>
          <w:szCs w:val="28"/>
        </w:rPr>
        <w:t>can be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 “Mr.”, “Ms.” or “Dr.”</w:t>
      </w:r>
    </w:p>
    <w:p w14:paraId="671D8771" w14:textId="77777777" w:rsidR="00D07FB4" w:rsidRPr="003A14F7" w:rsidRDefault="0047502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proofErr w:type="spellStart"/>
      <w:r w:rsidRPr="003A14F7">
        <w:rPr>
          <w:rFonts w:ascii="Times New Roman" w:hAnsi="Times New Roman" w:cs="Times New Roman"/>
          <w:i/>
          <w:strike/>
          <w:sz w:val="28"/>
          <w:szCs w:val="28"/>
        </w:rPr>
        <w:t>fname</w:t>
      </w:r>
      <w:proofErr w:type="spellEnd"/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one uppercase letter followed by one or more lowercase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letters</w:t>
      </w:r>
      <w:proofErr w:type="gramEnd"/>
    </w:p>
    <w:p w14:paraId="72E1EEDC" w14:textId="77777777" w:rsidR="0047502C" w:rsidRPr="00CA6B4A" w:rsidRDefault="00125EC8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i/>
          <w:sz w:val="28"/>
          <w:szCs w:val="28"/>
          <w:highlight w:val="yellow"/>
        </w:rPr>
        <w:lastRenderedPageBreak/>
        <w:t xml:space="preserve">surname </w:t>
      </w:r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follows the same pattern as </w:t>
      </w:r>
      <w:proofErr w:type="spellStart"/>
      <w:r w:rsidRPr="00CA6B4A">
        <w:rPr>
          <w:rFonts w:ascii="Times New Roman" w:hAnsi="Times New Roman" w:cs="Times New Roman"/>
          <w:i/>
          <w:sz w:val="28"/>
          <w:szCs w:val="28"/>
          <w:highlight w:val="yellow"/>
        </w:rPr>
        <w:t>fname</w:t>
      </w:r>
      <w:proofErr w:type="spellEnd"/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 (use the same type)</w:t>
      </w:r>
    </w:p>
    <w:p w14:paraId="609574F1" w14:textId="77777777" w:rsidR="00A121BD" w:rsidRPr="00CA6B4A" w:rsidRDefault="00A121BD" w:rsidP="00A12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address </w:t>
      </w:r>
      <w:proofErr w:type="gramStart"/>
      <w:r w:rsidRPr="00CA6B4A">
        <w:rPr>
          <w:rFonts w:ascii="Times New Roman" w:hAnsi="Times New Roman" w:cs="Times New Roman"/>
          <w:sz w:val="28"/>
          <w:szCs w:val="28"/>
          <w:highlight w:val="yellow"/>
        </w:rPr>
        <w:t>is :</w:t>
      </w:r>
      <w:proofErr w:type="gramEnd"/>
    </w:p>
    <w:p w14:paraId="60B427AD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one uppercase letter followed by one or more lowercase </w:t>
      </w:r>
      <w:proofErr w:type="gramStart"/>
      <w:r w:rsidRPr="00CA6B4A">
        <w:rPr>
          <w:rFonts w:ascii="Times New Roman" w:hAnsi="Times New Roman" w:cs="Times New Roman"/>
          <w:sz w:val="28"/>
          <w:szCs w:val="28"/>
          <w:highlight w:val="yellow"/>
        </w:rPr>
        <w:t>letters</w:t>
      </w:r>
      <w:proofErr w:type="gramEnd"/>
    </w:p>
    <w:p w14:paraId="7A6307CA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>followed by “,”</w:t>
      </w:r>
    </w:p>
    <w:p w14:paraId="442EB875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followed by a </w:t>
      </w:r>
      <w:proofErr w:type="gramStart"/>
      <w:r w:rsidRPr="00CA6B4A">
        <w:rPr>
          <w:rFonts w:ascii="Times New Roman" w:hAnsi="Times New Roman" w:cs="Times New Roman"/>
          <w:sz w:val="28"/>
          <w:szCs w:val="28"/>
          <w:highlight w:val="yellow"/>
        </w:rPr>
        <w:t>space</w:t>
      </w:r>
      <w:proofErr w:type="gramEnd"/>
    </w:p>
    <w:p w14:paraId="4F6745E2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>followed by “Co.”</w:t>
      </w:r>
    </w:p>
    <w:p w14:paraId="47F0BFB9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followed by a </w:t>
      </w:r>
      <w:proofErr w:type="gramStart"/>
      <w:r w:rsidRPr="00CA6B4A">
        <w:rPr>
          <w:rFonts w:ascii="Times New Roman" w:hAnsi="Times New Roman" w:cs="Times New Roman"/>
          <w:sz w:val="28"/>
          <w:szCs w:val="28"/>
          <w:highlight w:val="yellow"/>
        </w:rPr>
        <w:t>space</w:t>
      </w:r>
      <w:proofErr w:type="gramEnd"/>
    </w:p>
    <w:p w14:paraId="79F80720" w14:textId="77777777" w:rsidR="00A121BD" w:rsidRPr="00CA6B4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A6B4A">
        <w:rPr>
          <w:rFonts w:ascii="Times New Roman" w:hAnsi="Times New Roman" w:cs="Times New Roman"/>
          <w:sz w:val="28"/>
          <w:szCs w:val="28"/>
          <w:highlight w:val="yellow"/>
        </w:rPr>
        <w:t xml:space="preserve">one uppercase letter followed by one or more lowercase </w:t>
      </w:r>
      <w:proofErr w:type="gramStart"/>
      <w:r w:rsidRPr="00CA6B4A">
        <w:rPr>
          <w:rFonts w:ascii="Times New Roman" w:hAnsi="Times New Roman" w:cs="Times New Roman"/>
          <w:sz w:val="28"/>
          <w:szCs w:val="28"/>
          <w:highlight w:val="yellow"/>
        </w:rPr>
        <w:t>letters</w:t>
      </w:r>
      <w:proofErr w:type="gramEnd"/>
    </w:p>
    <w:p w14:paraId="3B365E8C" w14:textId="77777777" w:rsidR="00125EC8" w:rsidRPr="002340A0" w:rsidRDefault="00F552E7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2340A0">
        <w:rPr>
          <w:rFonts w:ascii="Times New Roman" w:hAnsi="Times New Roman" w:cs="Times New Roman"/>
          <w:i/>
          <w:strike/>
          <w:sz w:val="28"/>
          <w:szCs w:val="28"/>
        </w:rPr>
        <w:t>creditcard</w:t>
      </w:r>
      <w:proofErr w:type="spellEnd"/>
      <w:r w:rsidRPr="002340A0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2340A0">
        <w:rPr>
          <w:rFonts w:ascii="Times New Roman" w:hAnsi="Times New Roman" w:cs="Times New Roman"/>
          <w:strike/>
          <w:sz w:val="28"/>
          <w:szCs w:val="28"/>
        </w:rPr>
        <w:t>can be “VISA”, “Access” or “</w:t>
      </w:r>
      <w:proofErr w:type="gramStart"/>
      <w:r w:rsidRPr="002340A0">
        <w:rPr>
          <w:rFonts w:ascii="Times New Roman" w:hAnsi="Times New Roman" w:cs="Times New Roman"/>
          <w:strike/>
          <w:sz w:val="28"/>
          <w:szCs w:val="28"/>
        </w:rPr>
        <w:t>Mastercard”</w:t>
      </w:r>
      <w:proofErr w:type="gramEnd"/>
    </w:p>
    <w:p w14:paraId="2FD5E785" w14:textId="77777777" w:rsidR="00F552E7" w:rsidRPr="002340A0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340A0">
        <w:rPr>
          <w:rFonts w:ascii="Times New Roman" w:hAnsi="Times New Roman" w:cs="Times New Roman"/>
          <w:i/>
          <w:strike/>
          <w:sz w:val="28"/>
          <w:szCs w:val="28"/>
        </w:rPr>
        <w:t xml:space="preserve">number </w:t>
      </w:r>
      <w:r w:rsidRPr="002340A0">
        <w:rPr>
          <w:rFonts w:ascii="Times New Roman" w:hAnsi="Times New Roman" w:cs="Times New Roman"/>
          <w:strike/>
          <w:sz w:val="28"/>
          <w:szCs w:val="28"/>
        </w:rPr>
        <w:t xml:space="preserve">is 16 digits </w:t>
      </w:r>
      <w:proofErr w:type="gramStart"/>
      <w:r w:rsidRPr="002340A0">
        <w:rPr>
          <w:rFonts w:ascii="Times New Roman" w:hAnsi="Times New Roman" w:cs="Times New Roman"/>
          <w:strike/>
          <w:sz w:val="28"/>
          <w:szCs w:val="28"/>
        </w:rPr>
        <w:t>long</w:t>
      </w:r>
      <w:proofErr w:type="gramEnd"/>
    </w:p>
    <w:p w14:paraId="3C1F97CF" w14:textId="77777777" w:rsidR="0073232D" w:rsidRPr="002340A0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340A0">
        <w:rPr>
          <w:rFonts w:ascii="Times New Roman" w:hAnsi="Times New Roman" w:cs="Times New Roman"/>
          <w:i/>
          <w:strike/>
          <w:sz w:val="28"/>
          <w:szCs w:val="28"/>
        </w:rPr>
        <w:t xml:space="preserve">expiry </w:t>
      </w:r>
      <w:r w:rsidRPr="002340A0">
        <w:rPr>
          <w:rFonts w:ascii="Times New Roman" w:hAnsi="Times New Roman" w:cs="Times New Roman"/>
          <w:strike/>
          <w:sz w:val="28"/>
          <w:szCs w:val="28"/>
        </w:rPr>
        <w:t xml:space="preserve">is 2 digits followed by “/” followed by 2 </w:t>
      </w:r>
      <w:proofErr w:type="gramStart"/>
      <w:r w:rsidRPr="002340A0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230FA669" w14:textId="77777777" w:rsidR="0073232D" w:rsidRPr="002340A0" w:rsidRDefault="007F164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2340A0">
        <w:rPr>
          <w:rFonts w:ascii="Times New Roman" w:hAnsi="Times New Roman" w:cs="Times New Roman"/>
          <w:i/>
          <w:strike/>
          <w:sz w:val="28"/>
          <w:szCs w:val="28"/>
        </w:rPr>
        <w:t>cvv</w:t>
      </w:r>
      <w:proofErr w:type="spellEnd"/>
      <w:r w:rsidRPr="002340A0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2340A0">
        <w:rPr>
          <w:rFonts w:ascii="Times New Roman" w:hAnsi="Times New Roman" w:cs="Times New Roman"/>
          <w:strike/>
          <w:sz w:val="28"/>
          <w:szCs w:val="28"/>
        </w:rPr>
        <w:t xml:space="preserve">is 3 digits </w:t>
      </w:r>
      <w:proofErr w:type="gramStart"/>
      <w:r w:rsidRPr="002340A0">
        <w:rPr>
          <w:rFonts w:ascii="Times New Roman" w:hAnsi="Times New Roman" w:cs="Times New Roman"/>
          <w:strike/>
          <w:sz w:val="28"/>
          <w:szCs w:val="28"/>
        </w:rPr>
        <w:t>long</w:t>
      </w:r>
      <w:proofErr w:type="gramEnd"/>
    </w:p>
    <w:p w14:paraId="2A6FC531" w14:textId="77777777" w:rsidR="007F164C" w:rsidRPr="007F164C" w:rsidRDefault="007F164C" w:rsidP="007F164C">
      <w:pPr>
        <w:rPr>
          <w:rFonts w:ascii="Times New Roman" w:hAnsi="Times New Roman" w:cs="Times New Roman"/>
          <w:sz w:val="28"/>
          <w:szCs w:val="28"/>
        </w:rPr>
      </w:pPr>
    </w:p>
    <w:sectPr w:rsidR="007F164C" w:rsidRPr="007F164C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4721F"/>
    <w:rsid w:val="000E3F17"/>
    <w:rsid w:val="00121F3B"/>
    <w:rsid w:val="00125EC8"/>
    <w:rsid w:val="00142D8B"/>
    <w:rsid w:val="001548AC"/>
    <w:rsid w:val="002340A0"/>
    <w:rsid w:val="002723D7"/>
    <w:rsid w:val="00282A58"/>
    <w:rsid w:val="002A3808"/>
    <w:rsid w:val="002E1F54"/>
    <w:rsid w:val="003A14F7"/>
    <w:rsid w:val="003F1152"/>
    <w:rsid w:val="0047502C"/>
    <w:rsid w:val="006034F5"/>
    <w:rsid w:val="0073232D"/>
    <w:rsid w:val="00791A86"/>
    <w:rsid w:val="007A09FE"/>
    <w:rsid w:val="007F164C"/>
    <w:rsid w:val="00815505"/>
    <w:rsid w:val="00824609"/>
    <w:rsid w:val="008F09A6"/>
    <w:rsid w:val="00911835"/>
    <w:rsid w:val="00937D58"/>
    <w:rsid w:val="009C34BC"/>
    <w:rsid w:val="00A121BD"/>
    <w:rsid w:val="00B74FBB"/>
    <w:rsid w:val="00B97BDC"/>
    <w:rsid w:val="00BA0CA0"/>
    <w:rsid w:val="00BE6F6E"/>
    <w:rsid w:val="00CA6B4A"/>
    <w:rsid w:val="00D028E7"/>
    <w:rsid w:val="00D07FB4"/>
    <w:rsid w:val="00E20DB4"/>
    <w:rsid w:val="00E90344"/>
    <w:rsid w:val="00EB787F"/>
    <w:rsid w:val="00F552E7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8AC"/>
  <w15:docId w15:val="{132A5799-F8CC-4F2E-92B8-92DCE85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33</cp:revision>
  <dcterms:created xsi:type="dcterms:W3CDTF">2012-10-02T12:00:00Z</dcterms:created>
  <dcterms:modified xsi:type="dcterms:W3CDTF">2023-02-17T14:56:00Z</dcterms:modified>
</cp:coreProperties>
</file>