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C3D81" w14:textId="77777777" w:rsidR="009201F7" w:rsidRPr="009201F7" w:rsidRDefault="00F81A8A">
      <w:pPr>
        <w:rPr>
          <w:strike/>
          <w:sz w:val="28"/>
          <w:szCs w:val="28"/>
        </w:rPr>
      </w:pPr>
      <w:r>
        <w:tab/>
      </w:r>
      <w:r>
        <w:tab/>
      </w:r>
      <w:r w:rsidRPr="009201F7">
        <w:rPr>
          <w:strike/>
        </w:rPr>
        <w:tab/>
      </w:r>
      <w:r w:rsidRPr="009201F7">
        <w:rPr>
          <w:strike/>
          <w:sz w:val="28"/>
          <w:szCs w:val="28"/>
        </w:rPr>
        <w:t>jQuery Exercises #1</w:t>
      </w:r>
    </w:p>
    <w:p w14:paraId="35405BC0" w14:textId="77777777" w:rsidR="001842B5" w:rsidRPr="009201F7" w:rsidRDefault="001842B5" w:rsidP="001842B5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9201F7">
        <w:rPr>
          <w:strike/>
          <w:sz w:val="28"/>
          <w:szCs w:val="28"/>
        </w:rPr>
        <w:t>Download the jQuery API.  Using the markup below, use jQuery to change the text of the h1 to “This text has changed” when the DOM is ready.</w:t>
      </w:r>
    </w:p>
    <w:p w14:paraId="010C9F15" w14:textId="77777777" w:rsidR="00475A9D" w:rsidRPr="009201F7" w:rsidRDefault="00475A9D" w:rsidP="001842B5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9201F7">
        <w:rPr>
          <w:strike/>
          <w:sz w:val="28"/>
          <w:szCs w:val="28"/>
        </w:rPr>
        <w:t>Include the jQuery code in a new file called “main.js”</w:t>
      </w:r>
    </w:p>
    <w:p w14:paraId="5C3FA34C" w14:textId="77777777" w:rsidR="001842B5" w:rsidRDefault="001842B5">
      <w:pPr>
        <w:rPr>
          <w:sz w:val="28"/>
          <w:szCs w:val="28"/>
        </w:rPr>
      </w:pPr>
      <w:r>
        <w:rPr>
          <w:noProof/>
          <w:lang w:eastAsia="en-IE"/>
        </w:rPr>
        <w:drawing>
          <wp:inline distT="0" distB="0" distL="0" distR="0" wp14:anchorId="1DB8EF0C" wp14:editId="45A707C8">
            <wp:extent cx="544830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7D12" w14:textId="77777777" w:rsidR="00035A59" w:rsidRPr="00F81A8A" w:rsidRDefault="00035A59">
      <w:pPr>
        <w:rPr>
          <w:sz w:val="28"/>
          <w:szCs w:val="28"/>
        </w:rPr>
      </w:pPr>
      <w:r>
        <w:rPr>
          <w:noProof/>
          <w:lang w:eastAsia="en-IE"/>
        </w:rPr>
        <w:drawing>
          <wp:inline distT="0" distB="0" distL="0" distR="0" wp14:anchorId="4FBFD0B1" wp14:editId="3C51552A">
            <wp:extent cx="4924425" cy="1685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A59" w:rsidRPr="00F81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B5EBB"/>
    <w:multiLevelType w:val="hybridMultilevel"/>
    <w:tmpl w:val="11A8D3F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789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1A8A"/>
    <w:rsid w:val="00035A59"/>
    <w:rsid w:val="001842B5"/>
    <w:rsid w:val="00475A9D"/>
    <w:rsid w:val="006F7653"/>
    <w:rsid w:val="009201F7"/>
    <w:rsid w:val="00F26A52"/>
    <w:rsid w:val="00F8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0DB6"/>
  <w15:docId w15:val="{57F16506-E235-442F-B2B8-C4BF9DFD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2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4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mgiblin</dc:creator>
  <cp:lastModifiedBy>Natalia Palej</cp:lastModifiedBy>
  <cp:revision>4</cp:revision>
  <dcterms:created xsi:type="dcterms:W3CDTF">2014-10-10T10:42:00Z</dcterms:created>
  <dcterms:modified xsi:type="dcterms:W3CDTF">2023-10-26T11:16:00Z</dcterms:modified>
</cp:coreProperties>
</file>