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D0BA758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74487">
              <w:t>5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CC1F1" w14:textId="3F2CDC76" w:rsidR="00274487" w:rsidRDefault="00274487" w:rsidP="00274487">
            <w:pPr>
              <w:spacing w:after="0" w:line="240" w:lineRule="auto"/>
            </w:pPr>
            <w:proofErr w:type="spellStart"/>
            <w:r>
              <w:t>Produsele</w:t>
            </w:r>
            <w:proofErr w:type="spellEnd"/>
            <w:r>
              <w:t xml:space="preserve"> “Sauce Labs Bolt T-Shirt, Sauce Labs Fleece Jacket, Test. </w:t>
            </w:r>
            <w:proofErr w:type="spellStart"/>
            <w:proofErr w:type="gramStart"/>
            <w:r>
              <w:t>allTheThings</w:t>
            </w:r>
            <w:proofErr w:type="spellEnd"/>
            <w:r>
              <w:t>(</w:t>
            </w:r>
            <w:proofErr w:type="gramEnd"/>
            <w:r>
              <w:t xml:space="preserve">) T-Shirt (Red)” nu pot fi </w:t>
            </w:r>
            <w:proofErr w:type="spellStart"/>
            <w:r>
              <w:t>adaugate</w:t>
            </w:r>
            <w:proofErr w:type="spellEnd"/>
            <w:r>
              <w:t xml:space="preserve"> in cos 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</w:p>
          <w:p w14:paraId="72DFD372" w14:textId="3D70D226" w:rsidR="005419D8" w:rsidRDefault="005419D8" w:rsidP="00274487">
            <w:pPr>
              <w:spacing w:after="0" w:line="240" w:lineRule="auto"/>
            </w:pP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454338F6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74487">
        <w:rPr>
          <w:rFonts w:ascii="Arial" w:eastAsia="Arial" w:hAnsi="Arial" w:cs="Arial"/>
          <w:bCs/>
          <w:color w:val="000000"/>
          <w:lang w:val="en"/>
        </w:rPr>
        <w:t xml:space="preserve">Din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, 3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dintre</w:t>
      </w:r>
      <w:proofErr w:type="spellEnd"/>
      <w:r w:rsidR="0027448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74487"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 w:rsidR="00274487" w:rsidRPr="00274487">
        <w:t xml:space="preserve"> </w:t>
      </w:r>
      <w:r w:rsidR="00274487">
        <w:t>(</w:t>
      </w:r>
      <w:r w:rsidR="00274487">
        <w:t xml:space="preserve">Sauce Labs Bolt T-Shirt, Sauce Labs Fleece Jacket, Test. </w:t>
      </w:r>
      <w:proofErr w:type="spellStart"/>
      <w:proofErr w:type="gramStart"/>
      <w:r w:rsidR="00274487">
        <w:t>allTheThings</w:t>
      </w:r>
      <w:proofErr w:type="spellEnd"/>
      <w:r w:rsidR="00274487">
        <w:t>(</w:t>
      </w:r>
      <w:proofErr w:type="gramEnd"/>
      <w:r w:rsidR="00274487">
        <w:t>) T-Shirt (Red)</w:t>
      </w:r>
      <w:r w:rsidR="00274487">
        <w:t>)</w:t>
      </w:r>
      <w:r w:rsidR="00274487">
        <w:t xml:space="preserve"> nu pot fi </w:t>
      </w:r>
      <w:proofErr w:type="spellStart"/>
      <w:r w:rsidR="00274487">
        <w:t>adaugate</w:t>
      </w:r>
      <w:proofErr w:type="spellEnd"/>
      <w:r w:rsidR="00274487">
        <w:t xml:space="preserve"> in cos</w:t>
      </w:r>
      <w:r w:rsidR="00274487"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6FC2C8B0" w:rsidR="000F452B" w:rsidRPr="000C4F17" w:rsidRDefault="00274487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Adaugarea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tuturor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 din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principala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>.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D7EE938" w14:textId="77777777" w:rsidR="00274487" w:rsidRDefault="00000000" w:rsidP="007B53B8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adăugate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în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coș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iar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dreptul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iconitei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specifice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cosului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cumparaturi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apare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numarul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produse"6".</w:t>
      </w:r>
    </w:p>
    <w:p w14:paraId="45122E06" w14:textId="31F95F54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274487" w:rsidRPr="00274487">
        <w:rPr>
          <w:rFonts w:ascii="Arial" w:eastAsia="Times New Roman" w:hAnsi="Arial" w:cs="Arial"/>
          <w:color w:val="000000"/>
        </w:rPr>
        <w:t xml:space="preserve">Nu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toate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produsele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pot fi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adaugate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in cos din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pagina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principala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produse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. Cele care nu se po </w:t>
      </w:r>
      <w:proofErr w:type="spellStart"/>
      <w:r w:rsidR="00274487" w:rsidRPr="00274487">
        <w:rPr>
          <w:rFonts w:ascii="Arial" w:eastAsia="Times New Roman" w:hAnsi="Arial" w:cs="Arial"/>
          <w:color w:val="000000"/>
        </w:rPr>
        <w:t>adauga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 xml:space="preserve"> sunt: “Sauce Labs Bolt T-Shirt, Sauce Labs Fleece Jacket, Test. </w:t>
      </w:r>
      <w:proofErr w:type="spellStart"/>
      <w:proofErr w:type="gramStart"/>
      <w:r w:rsidR="00274487" w:rsidRPr="00274487">
        <w:rPr>
          <w:rFonts w:ascii="Arial" w:eastAsia="Times New Roman" w:hAnsi="Arial" w:cs="Arial"/>
          <w:color w:val="000000"/>
        </w:rPr>
        <w:t>allTheThings</w:t>
      </w:r>
      <w:proofErr w:type="spellEnd"/>
      <w:r w:rsidR="00274487" w:rsidRPr="00274487">
        <w:rPr>
          <w:rFonts w:ascii="Arial" w:eastAsia="Times New Roman" w:hAnsi="Arial" w:cs="Arial"/>
          <w:color w:val="000000"/>
        </w:rPr>
        <w:t>(</w:t>
      </w:r>
      <w:proofErr w:type="gramEnd"/>
      <w:r w:rsidR="00274487" w:rsidRPr="00274487">
        <w:rPr>
          <w:rFonts w:ascii="Arial" w:eastAsia="Times New Roman" w:hAnsi="Arial" w:cs="Arial"/>
          <w:color w:val="000000"/>
        </w:rPr>
        <w:t>) T-Shirt (Red)”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74487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419D8"/>
    <w:rsid w:val="00612A69"/>
    <w:rsid w:val="006145DD"/>
    <w:rsid w:val="00646274"/>
    <w:rsid w:val="0064797D"/>
    <w:rsid w:val="00695230"/>
    <w:rsid w:val="007B53B8"/>
    <w:rsid w:val="00841E06"/>
    <w:rsid w:val="008915BD"/>
    <w:rsid w:val="00934114"/>
    <w:rsid w:val="009B7540"/>
    <w:rsid w:val="009B7AD5"/>
    <w:rsid w:val="00B60648"/>
    <w:rsid w:val="00BB0255"/>
    <w:rsid w:val="00C50672"/>
    <w:rsid w:val="00C60175"/>
    <w:rsid w:val="00C754BB"/>
    <w:rsid w:val="00CA363F"/>
    <w:rsid w:val="00CC0AB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18</cp:revision>
  <dcterms:created xsi:type="dcterms:W3CDTF">2024-10-07T17:29:00Z</dcterms:created>
  <dcterms:modified xsi:type="dcterms:W3CDTF">2024-12-07T17:25:00Z</dcterms:modified>
</cp:coreProperties>
</file>