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5273" w14:textId="77777777" w:rsidR="00F8168A" w:rsidRPr="001173B2" w:rsidRDefault="005A5F9B">
      <w:pPr>
        <w:spacing w:before="78"/>
        <w:ind w:left="102" w:right="6222"/>
        <w:jc w:val="both"/>
        <w:rPr>
          <w:rFonts w:ascii="Arial" w:eastAsia="Arial" w:hAnsi="Arial" w:cs="Arial"/>
          <w:sz w:val="22"/>
          <w:szCs w:val="22"/>
        </w:rPr>
      </w:pPr>
      <w:r w:rsidRPr="001173B2">
        <w:rPr>
          <w:rFonts w:ascii="Arial" w:eastAsia="Arial" w:hAnsi="Arial" w:cs="Arial"/>
          <w:b/>
          <w:sz w:val="22"/>
          <w:szCs w:val="22"/>
        </w:rPr>
        <w:t>Casos de Uso Extendidos</w:t>
      </w:r>
    </w:p>
    <w:p w14:paraId="2804D4D4" w14:textId="77777777" w:rsidR="00F8168A" w:rsidRPr="001173B2" w:rsidRDefault="00F8168A">
      <w:pPr>
        <w:spacing w:before="9" w:line="120" w:lineRule="auto"/>
        <w:rPr>
          <w:sz w:val="12"/>
          <w:szCs w:val="12"/>
        </w:rPr>
      </w:pPr>
    </w:p>
    <w:p w14:paraId="5C6594B1" w14:textId="77777777" w:rsidR="00F8168A" w:rsidRPr="001173B2" w:rsidRDefault="00F8168A">
      <w:pPr>
        <w:spacing w:line="200" w:lineRule="auto"/>
      </w:pPr>
    </w:p>
    <w:p w14:paraId="400635AC" w14:textId="77777777" w:rsidR="00F8168A" w:rsidRPr="001173B2" w:rsidRDefault="00F8168A">
      <w:pPr>
        <w:spacing w:line="200" w:lineRule="auto"/>
      </w:pPr>
    </w:p>
    <w:p w14:paraId="6367286E" w14:textId="6CC8B0F2" w:rsidR="00F8168A" w:rsidRPr="001173B2" w:rsidRDefault="00F8168A">
      <w:pPr>
        <w:spacing w:line="200" w:lineRule="auto"/>
      </w:pPr>
    </w:p>
    <w:p w14:paraId="07870272" w14:textId="77777777" w:rsidR="00F8168A" w:rsidRPr="001173B2" w:rsidRDefault="00F8168A">
      <w:pPr>
        <w:spacing w:before="18" w:line="260" w:lineRule="auto"/>
        <w:rPr>
          <w:sz w:val="26"/>
          <w:szCs w:val="26"/>
        </w:rPr>
      </w:pPr>
    </w:p>
    <w:p w14:paraId="45F8B64A" w14:textId="77777777" w:rsidR="007161FB" w:rsidRPr="001173B2" w:rsidRDefault="007161FB">
      <w:pPr>
        <w:spacing w:before="18" w:line="260" w:lineRule="auto"/>
        <w:rPr>
          <w:sz w:val="26"/>
          <w:szCs w:val="26"/>
        </w:rPr>
      </w:pPr>
    </w:p>
    <w:p w14:paraId="448415E8" w14:textId="77777777" w:rsidR="007161FB" w:rsidRPr="001173B2" w:rsidRDefault="007161FB">
      <w:pPr>
        <w:spacing w:before="18" w:line="260" w:lineRule="auto"/>
        <w:rPr>
          <w:sz w:val="26"/>
          <w:szCs w:val="26"/>
        </w:rPr>
      </w:pPr>
    </w:p>
    <w:p w14:paraId="103FE481" w14:textId="77777777" w:rsidR="005D74F7" w:rsidRPr="001173B2" w:rsidRDefault="005D74F7">
      <w:pPr>
        <w:spacing w:before="18" w:line="260" w:lineRule="auto"/>
        <w:rPr>
          <w:sz w:val="26"/>
          <w:szCs w:val="26"/>
        </w:rPr>
      </w:pPr>
    </w:p>
    <w:p w14:paraId="0B21DD62" w14:textId="77777777" w:rsidR="005D74F7" w:rsidRPr="001173B2" w:rsidRDefault="005D74F7">
      <w:pPr>
        <w:spacing w:before="18" w:line="260" w:lineRule="auto"/>
        <w:rPr>
          <w:sz w:val="26"/>
          <w:szCs w:val="26"/>
        </w:rPr>
      </w:pP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F8168A" w:rsidRPr="001173B2" w14:paraId="11D3EBC3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7573E7" w14:textId="77777777" w:rsidR="00F8168A" w:rsidRPr="001173B2" w:rsidRDefault="005A5F9B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EC505D" w14:textId="59CF1734" w:rsidR="00F8168A" w:rsidRPr="001173B2" w:rsidRDefault="005A5F9B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1173B2">
              <w:rPr>
                <w:sz w:val="24"/>
                <w:szCs w:val="24"/>
              </w:rPr>
              <w:t>CU000</w:t>
            </w:r>
            <w:r w:rsidR="00B80F02">
              <w:rPr>
                <w:sz w:val="24"/>
                <w:szCs w:val="24"/>
              </w:rPr>
              <w:t>1</w:t>
            </w:r>
          </w:p>
        </w:tc>
      </w:tr>
      <w:tr w:rsidR="00F8168A" w:rsidRPr="001173B2" w14:paraId="1C9FB6B0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084194" w14:textId="77777777" w:rsidR="00F8168A" w:rsidRPr="001173B2" w:rsidRDefault="005A5F9B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C884E8" w14:textId="2409143F" w:rsidR="00F8168A" w:rsidRPr="001173B2" w:rsidRDefault="005D74F7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Iniciar Sesión</w:t>
            </w:r>
          </w:p>
        </w:tc>
      </w:tr>
      <w:tr w:rsidR="00F8168A" w:rsidRPr="001173B2" w14:paraId="2ABF9B0C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3041E6" w14:textId="77777777" w:rsidR="00F8168A" w:rsidRPr="001173B2" w:rsidRDefault="005A5F9B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5CE4BA" w14:textId="40F92AE7" w:rsidR="00F8168A" w:rsidRPr="001173B2" w:rsidRDefault="005A5F9B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F8168A" w:rsidRPr="001173B2" w14:paraId="12777573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ABEF5B" w14:textId="77777777" w:rsidR="00F8168A" w:rsidRPr="001173B2" w:rsidRDefault="005A5F9B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0A4149" w14:textId="20232121" w:rsidR="00F8168A" w:rsidRPr="001173B2" w:rsidRDefault="00B80F02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7161FB"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="007161FB" w:rsidRPr="001173B2">
              <w:rPr>
                <w:sz w:val="24"/>
                <w:szCs w:val="24"/>
              </w:rPr>
              <w:t>-2024</w:t>
            </w:r>
          </w:p>
        </w:tc>
      </w:tr>
      <w:tr w:rsidR="00F8168A" w:rsidRPr="001173B2" w14:paraId="5603DE2D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E16DC9" w14:textId="77777777" w:rsidR="00F8168A" w:rsidRPr="001173B2" w:rsidRDefault="005A5F9B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210684" w14:textId="7626F45D" w:rsidR="00F8168A" w:rsidRPr="001173B2" w:rsidRDefault="005A5F9B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</w:t>
            </w:r>
            <w:r w:rsidR="007161FB" w:rsidRPr="001173B2">
              <w:rPr>
                <w:sz w:val="24"/>
                <w:szCs w:val="24"/>
              </w:rPr>
              <w:t xml:space="preserve"> 1</w:t>
            </w:r>
          </w:p>
        </w:tc>
      </w:tr>
      <w:tr w:rsidR="00F8168A" w:rsidRPr="001173B2" w14:paraId="40240992" w14:textId="7777777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6F5796" w14:textId="77777777" w:rsidR="00F8168A" w:rsidRPr="001173B2" w:rsidRDefault="005A5F9B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7FFD44" w14:textId="6425C286" w:rsidR="00F8168A" w:rsidRPr="001633CB" w:rsidRDefault="001633CB">
            <w:pPr>
              <w:spacing w:before="5"/>
              <w:ind w:left="16" w:right="440"/>
              <w:rPr>
                <w:color w:val="000000" w:themeColor="text1"/>
                <w:sz w:val="24"/>
                <w:szCs w:val="24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Regente</w:t>
            </w:r>
            <w:r w:rsidR="001633FD">
              <w:rPr>
                <w:color w:val="000000" w:themeColor="text1"/>
                <w:sz w:val="24"/>
                <w:szCs w:val="24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0056C1">
              <w:rPr>
                <w:color w:val="000000" w:themeColor="text1"/>
                <w:sz w:val="24"/>
                <w:szCs w:val="24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Administrador</w:t>
            </w:r>
          </w:p>
        </w:tc>
      </w:tr>
      <w:tr w:rsidR="00F8168A" w:rsidRPr="001173B2" w14:paraId="365AB0EE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900725" w14:textId="77777777" w:rsidR="00F8168A" w:rsidRPr="001173B2" w:rsidRDefault="005A5F9B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6EFFDD" w14:textId="2E873A5D" w:rsidR="00F8168A" w:rsidRPr="001173B2" w:rsidRDefault="005A5F9B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F8168A" w:rsidRPr="001173B2" w14:paraId="4A426E3B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4266AA" w14:textId="77777777" w:rsidR="00F8168A" w:rsidRPr="001173B2" w:rsidRDefault="005A5F9B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69572F" w14:textId="74D94C6D" w:rsidR="00F8168A" w:rsidRPr="001173B2" w:rsidRDefault="005A5F9B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5A5F9B">
              <w:rPr>
                <w:sz w:val="24"/>
                <w:szCs w:val="24"/>
              </w:rPr>
              <w:t xml:space="preserve">Permite a los </w:t>
            </w:r>
            <w:r w:rsidR="000056C1">
              <w:rPr>
                <w:sz w:val="24"/>
                <w:szCs w:val="24"/>
              </w:rPr>
              <w:t>actor</w:t>
            </w:r>
            <w:r w:rsidR="000056C1" w:rsidRPr="005A5F9B">
              <w:rPr>
                <w:sz w:val="24"/>
                <w:szCs w:val="24"/>
              </w:rPr>
              <w:t>es</w:t>
            </w:r>
            <w:r w:rsidRPr="005A5F9B">
              <w:rPr>
                <w:sz w:val="24"/>
                <w:szCs w:val="24"/>
              </w:rPr>
              <w:t xml:space="preserve"> iniciar sesión en el sistema para acceder a las funciones de la droguería.</w:t>
            </w:r>
          </w:p>
        </w:tc>
      </w:tr>
      <w:tr w:rsidR="00F8168A" w:rsidRPr="001173B2" w14:paraId="7DE8F49B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18BA433" w14:textId="77777777" w:rsidR="00F8168A" w:rsidRPr="001173B2" w:rsidRDefault="005A5F9B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15271F68" w14:textId="77777777" w:rsidR="00F8168A" w:rsidRPr="001173B2" w:rsidRDefault="005A5F9B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EC9B65" w14:textId="77777777" w:rsidR="00F8168A" w:rsidRPr="001173B2" w:rsidRDefault="005A5F9B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111AEA" w14:textId="57DEDAC9" w:rsidR="005A5F9B" w:rsidRDefault="005A5F9B" w:rsidP="005A5F9B">
            <w:pPr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5A5F9B">
              <w:rPr>
                <w:sz w:val="24"/>
                <w:szCs w:val="24"/>
                <w:lang w:val="es-ES"/>
              </w:rPr>
              <w:t>CU002 Gestión de Inventarios</w:t>
            </w:r>
          </w:p>
          <w:p w14:paraId="48123786" w14:textId="3D5A1EA1" w:rsidR="00F8168A" w:rsidRPr="005A5F9B" w:rsidRDefault="005A5F9B" w:rsidP="005A5F9B">
            <w:pPr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5A5F9B">
              <w:rPr>
                <w:sz w:val="24"/>
                <w:szCs w:val="24"/>
              </w:rPr>
              <w:t>RF001 Contraseñas deben cumplir con políticas de seguridad.</w:t>
            </w:r>
          </w:p>
        </w:tc>
      </w:tr>
      <w:tr w:rsidR="00F8168A" w:rsidRPr="001173B2" w14:paraId="3E1BAD8B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CFCD1D8" w14:textId="77777777" w:rsidR="00F8168A" w:rsidRPr="001173B2" w:rsidRDefault="00F81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0B4F45" w14:textId="77777777" w:rsidR="00F8168A" w:rsidRPr="001173B2" w:rsidRDefault="005A5F9B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ECD106" w14:textId="0432F463" w:rsidR="00F8168A" w:rsidRPr="001173B2" w:rsidRDefault="001173B2" w:rsidP="001173B2">
            <w:pPr>
              <w:spacing w:before="7"/>
              <w:ind w:right="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RF002 Los datos a ingresar ya deben estar en la base de datos</w:t>
            </w:r>
            <w:r>
              <w:rPr>
                <w:sz w:val="24"/>
                <w:szCs w:val="24"/>
              </w:rPr>
              <w:t xml:space="preserve"> del sistema</w:t>
            </w:r>
          </w:p>
        </w:tc>
      </w:tr>
      <w:tr w:rsidR="00F8168A" w:rsidRPr="001173B2" w14:paraId="1A18B61F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DD8995" w14:textId="77777777" w:rsidR="00F8168A" w:rsidRPr="001173B2" w:rsidRDefault="005A5F9B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F3FC09" w14:textId="5B1BBBBE" w:rsidR="00F8168A" w:rsidRPr="001173B2" w:rsidRDefault="005A5F9B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5A5F9B">
              <w:rPr>
                <w:sz w:val="24"/>
                <w:szCs w:val="24"/>
              </w:rPr>
              <w:t xml:space="preserve">El </w:t>
            </w:r>
            <w:r w:rsidR="001633FD">
              <w:rPr>
                <w:sz w:val="24"/>
                <w:szCs w:val="24"/>
              </w:rPr>
              <w:t>actor</w:t>
            </w:r>
            <w:r w:rsidRPr="005A5F9B">
              <w:rPr>
                <w:sz w:val="24"/>
                <w:szCs w:val="24"/>
              </w:rPr>
              <w:t xml:space="preserve"> debe tener una cuenta registrada.</w:t>
            </w:r>
          </w:p>
        </w:tc>
      </w:tr>
      <w:tr w:rsidR="00F8168A" w:rsidRPr="001173B2" w14:paraId="093CA2FB" w14:textId="7777777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0F765D" w14:textId="02F51CE3" w:rsidR="00F8168A" w:rsidRPr="001173B2" w:rsidRDefault="005A5F9B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956B4D" w:rsidRPr="001173B2" w14:paraId="419AB47C" w14:textId="77777777" w:rsidTr="00956B4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10E5B58" w14:textId="77777777" w:rsidR="00956B4D" w:rsidRPr="001173B2" w:rsidRDefault="00956B4D" w:rsidP="00956B4D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 xml:space="preserve">ESCENARIO </w:t>
            </w:r>
          </w:p>
          <w:p w14:paraId="6ED2F643" w14:textId="77777777" w:rsidR="00956B4D" w:rsidRPr="001173B2" w:rsidRDefault="00956B4D" w:rsidP="00956B4D">
            <w:pPr>
              <w:spacing w:line="120" w:lineRule="auto"/>
              <w:rPr>
                <w:sz w:val="12"/>
                <w:szCs w:val="12"/>
              </w:rPr>
            </w:pPr>
          </w:p>
          <w:p w14:paraId="0DD38220" w14:textId="77777777" w:rsidR="005A5F9B" w:rsidRPr="005A5F9B" w:rsidRDefault="005A5F9B" w:rsidP="005A5F9B">
            <w:pPr>
              <w:numPr>
                <w:ilvl w:val="0"/>
                <w:numId w:val="3"/>
              </w:numPr>
              <w:rPr>
                <w:sz w:val="24"/>
                <w:szCs w:val="24"/>
                <w:lang w:val="es-ES"/>
              </w:rPr>
            </w:pPr>
            <w:r w:rsidRPr="005A5F9B">
              <w:rPr>
                <w:sz w:val="24"/>
                <w:szCs w:val="24"/>
                <w:lang w:val="es-ES"/>
              </w:rPr>
              <w:t>El sistema muestra la pantalla de inicio de sesión.</w:t>
            </w:r>
          </w:p>
          <w:p w14:paraId="0633BB47" w14:textId="0F887CB5" w:rsidR="005A5F9B" w:rsidRPr="005A5F9B" w:rsidRDefault="005A5F9B" w:rsidP="005A5F9B">
            <w:pPr>
              <w:numPr>
                <w:ilvl w:val="0"/>
                <w:numId w:val="3"/>
              </w:numPr>
              <w:rPr>
                <w:sz w:val="24"/>
                <w:szCs w:val="24"/>
                <w:lang w:val="es-ES"/>
              </w:rPr>
            </w:pPr>
            <w:r w:rsidRPr="005A5F9B">
              <w:rPr>
                <w:sz w:val="24"/>
                <w:szCs w:val="24"/>
                <w:lang w:val="es-ES"/>
              </w:rPr>
              <w:t xml:space="preserve">El </w:t>
            </w:r>
            <w:r w:rsidR="001633FD">
              <w:rPr>
                <w:sz w:val="24"/>
                <w:szCs w:val="24"/>
                <w:lang w:val="es-ES"/>
              </w:rPr>
              <w:t>A</w:t>
            </w:r>
            <w:r w:rsidR="000056C1">
              <w:rPr>
                <w:sz w:val="24"/>
                <w:szCs w:val="24"/>
                <w:lang w:val="es-ES"/>
              </w:rPr>
              <w:t>ctor</w:t>
            </w:r>
            <w:r w:rsidRPr="005A5F9B">
              <w:rPr>
                <w:sz w:val="24"/>
                <w:szCs w:val="24"/>
                <w:lang w:val="es-ES"/>
              </w:rPr>
              <w:t xml:space="preserve"> ingresa su nombre de usuario y contraseña.</w:t>
            </w:r>
          </w:p>
          <w:p w14:paraId="09A4485F" w14:textId="77777777" w:rsidR="005A5F9B" w:rsidRPr="005A5F9B" w:rsidRDefault="005A5F9B" w:rsidP="005A5F9B">
            <w:pPr>
              <w:numPr>
                <w:ilvl w:val="0"/>
                <w:numId w:val="3"/>
              </w:numPr>
              <w:rPr>
                <w:sz w:val="24"/>
                <w:szCs w:val="24"/>
                <w:lang w:val="es-ES"/>
              </w:rPr>
            </w:pPr>
            <w:r w:rsidRPr="005A5F9B">
              <w:rPr>
                <w:sz w:val="24"/>
                <w:szCs w:val="24"/>
                <w:lang w:val="es-ES"/>
              </w:rPr>
              <w:t>El sistema verifica las credenciales.</w:t>
            </w:r>
          </w:p>
          <w:p w14:paraId="71A96D7A" w14:textId="67850634" w:rsidR="00956B4D" w:rsidRPr="001633FD" w:rsidRDefault="001633FD" w:rsidP="001633FD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ingresar al actor a la interfaz principal</w:t>
            </w:r>
          </w:p>
          <w:p w14:paraId="0BD9C4FA" w14:textId="77777777" w:rsidR="00956B4D" w:rsidRPr="001173B2" w:rsidRDefault="00956B4D" w:rsidP="00956B4D">
            <w:pPr>
              <w:ind w:left="18"/>
              <w:rPr>
                <w:sz w:val="24"/>
                <w:szCs w:val="24"/>
              </w:rPr>
            </w:pPr>
          </w:p>
          <w:p w14:paraId="3C6674C6" w14:textId="77777777" w:rsidR="00956B4D" w:rsidRPr="001173B2" w:rsidRDefault="00956B4D" w:rsidP="00956B4D">
            <w:pPr>
              <w:ind w:left="18"/>
              <w:rPr>
                <w:sz w:val="24"/>
                <w:szCs w:val="24"/>
              </w:rPr>
            </w:pPr>
          </w:p>
        </w:tc>
      </w:tr>
      <w:tr w:rsidR="00956B4D" w:rsidRPr="001173B2" w14:paraId="30DF794C" w14:textId="77777777" w:rsidTr="00956B4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0AC9BE" w14:textId="7AC6FBD6" w:rsidR="00956B4D" w:rsidRPr="001173B2" w:rsidRDefault="007455C9" w:rsidP="00956B4D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D44171" w14:textId="03ED5E7E" w:rsidR="00956B4D" w:rsidRPr="001173B2" w:rsidRDefault="005A5F9B" w:rsidP="00956B4D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5A5F9B">
              <w:rPr>
                <w:sz w:val="24"/>
                <w:szCs w:val="24"/>
              </w:rPr>
              <w:t xml:space="preserve">El </w:t>
            </w:r>
            <w:r w:rsidR="001633FD">
              <w:rPr>
                <w:sz w:val="24"/>
                <w:szCs w:val="24"/>
              </w:rPr>
              <w:t>actor</w:t>
            </w:r>
            <w:r w:rsidRPr="005A5F9B">
              <w:rPr>
                <w:sz w:val="24"/>
                <w:szCs w:val="24"/>
              </w:rPr>
              <w:t xml:space="preserve"> ha iniciado sesión satisfactoriamente.</w:t>
            </w:r>
          </w:p>
        </w:tc>
      </w:tr>
      <w:tr w:rsidR="00956B4D" w:rsidRPr="001173B2" w14:paraId="43733236" w14:textId="77777777" w:rsidTr="00956B4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83D2C28" w14:textId="77777777" w:rsidR="00956B4D" w:rsidRPr="001173B2" w:rsidRDefault="00956B4D" w:rsidP="00956B4D">
            <w:pPr>
              <w:spacing w:before="19"/>
              <w:rPr>
                <w:sz w:val="24"/>
                <w:szCs w:val="24"/>
              </w:rPr>
            </w:pPr>
          </w:p>
          <w:p w14:paraId="2DD3C250" w14:textId="1C218FF1" w:rsidR="00956B4D" w:rsidRPr="001173B2" w:rsidRDefault="007455C9" w:rsidP="00956B4D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Excepciones (</w:t>
            </w:r>
            <w:r w:rsidR="00956B4D" w:rsidRPr="001173B2">
              <w:rPr>
                <w:b/>
                <w:sz w:val="24"/>
                <w:szCs w:val="24"/>
              </w:rPr>
              <w:t xml:space="preserve">Flujo alternativo)               </w:t>
            </w:r>
          </w:p>
          <w:p w14:paraId="2FD2515A" w14:textId="77777777" w:rsidR="00956B4D" w:rsidRPr="001173B2" w:rsidRDefault="00956B4D" w:rsidP="00956B4D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76A5EA62" w14:textId="1B165C10" w:rsidR="005A5F9B" w:rsidRPr="005A5F9B" w:rsidRDefault="00956B4D" w:rsidP="005A5F9B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 w:rsidR="005A5F9B">
              <w:t xml:space="preserve"> </w:t>
            </w:r>
            <w:r w:rsidR="005A5F9B" w:rsidRPr="005A5F9B">
              <w:rPr>
                <w:sz w:val="24"/>
                <w:szCs w:val="24"/>
              </w:rPr>
              <w:t xml:space="preserve">2.a. El </w:t>
            </w:r>
            <w:r w:rsidR="001633FD">
              <w:rPr>
                <w:sz w:val="24"/>
                <w:szCs w:val="24"/>
              </w:rPr>
              <w:t>actor</w:t>
            </w:r>
            <w:r w:rsidR="005A5F9B" w:rsidRPr="005A5F9B">
              <w:rPr>
                <w:sz w:val="24"/>
                <w:szCs w:val="24"/>
              </w:rPr>
              <w:t xml:space="preserve"> olvida su contraseña.</w:t>
            </w:r>
          </w:p>
          <w:p w14:paraId="561DA3A4" w14:textId="77777777" w:rsidR="005A5F9B" w:rsidRPr="005A5F9B" w:rsidRDefault="005A5F9B" w:rsidP="005A5F9B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5A5F9B">
              <w:rPr>
                <w:sz w:val="24"/>
                <w:szCs w:val="24"/>
              </w:rPr>
              <w:t>2.a.1. El sistema proporciona una opción para restablecer la contraseña.</w:t>
            </w:r>
          </w:p>
          <w:p w14:paraId="4A1BB61A" w14:textId="1A36DD5D" w:rsidR="005A5F9B" w:rsidRPr="005A5F9B" w:rsidRDefault="005A5F9B" w:rsidP="005A5F9B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5A5F9B">
              <w:rPr>
                <w:sz w:val="24"/>
                <w:szCs w:val="24"/>
              </w:rPr>
              <w:t xml:space="preserve">3.a. El </w:t>
            </w:r>
            <w:r w:rsidR="001633FD">
              <w:rPr>
                <w:sz w:val="24"/>
                <w:szCs w:val="24"/>
              </w:rPr>
              <w:t>actor</w:t>
            </w:r>
            <w:r w:rsidRPr="005A5F9B">
              <w:rPr>
                <w:sz w:val="24"/>
                <w:szCs w:val="24"/>
              </w:rPr>
              <w:t xml:space="preserve"> ingresa un nombre de usuario inexistente.</w:t>
            </w:r>
          </w:p>
          <w:p w14:paraId="2425D006" w14:textId="77777777" w:rsidR="005A5F9B" w:rsidRPr="005A5F9B" w:rsidRDefault="005A5F9B" w:rsidP="005A5F9B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5A5F9B">
              <w:rPr>
                <w:sz w:val="24"/>
                <w:szCs w:val="24"/>
              </w:rPr>
              <w:t>3.a.1. El sistema muestra un mensaje indicando que el nombre de usuario no existe.</w:t>
            </w:r>
          </w:p>
          <w:p w14:paraId="59AA4215" w14:textId="6479F23F" w:rsidR="005A5F9B" w:rsidRPr="005A5F9B" w:rsidRDefault="005A5F9B" w:rsidP="005A5F9B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5A5F9B">
              <w:rPr>
                <w:sz w:val="24"/>
                <w:szCs w:val="24"/>
              </w:rPr>
              <w:t xml:space="preserve">3.b. El </w:t>
            </w:r>
            <w:r w:rsidR="001633FD">
              <w:rPr>
                <w:sz w:val="24"/>
                <w:szCs w:val="24"/>
              </w:rPr>
              <w:t>actor</w:t>
            </w:r>
            <w:r w:rsidRPr="005A5F9B">
              <w:rPr>
                <w:sz w:val="24"/>
                <w:szCs w:val="24"/>
              </w:rPr>
              <w:t xml:space="preserve"> ingresa una contraseña incorrecta.</w:t>
            </w:r>
          </w:p>
          <w:p w14:paraId="620626F8" w14:textId="73B5F98A" w:rsidR="00956B4D" w:rsidRPr="001173B2" w:rsidRDefault="005A5F9B" w:rsidP="005A5F9B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5A5F9B">
              <w:rPr>
                <w:sz w:val="24"/>
                <w:szCs w:val="24"/>
              </w:rPr>
              <w:t>3.b.1. El sistema muestra un mensaje indicando que la contraseña es incorrecta.</w:t>
            </w:r>
          </w:p>
          <w:p w14:paraId="2111D05D" w14:textId="77777777" w:rsidR="00956B4D" w:rsidRPr="001173B2" w:rsidRDefault="00956B4D" w:rsidP="00956B4D">
            <w:pPr>
              <w:spacing w:before="5"/>
              <w:ind w:left="18" w:right="312"/>
              <w:rPr>
                <w:sz w:val="24"/>
                <w:szCs w:val="24"/>
              </w:rPr>
            </w:pPr>
          </w:p>
        </w:tc>
      </w:tr>
      <w:tr w:rsidR="00956B4D" w:rsidRPr="001173B2" w14:paraId="5D863112" w14:textId="77777777" w:rsidTr="00956B4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5A24D3" w14:textId="77777777" w:rsidR="00956B4D" w:rsidRPr="001173B2" w:rsidRDefault="00956B4D" w:rsidP="00956B4D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437902" w14:textId="20A7DBA4" w:rsidR="00956B4D" w:rsidRPr="001173B2" w:rsidRDefault="005A5F9B" w:rsidP="00956B4D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5A5F9B">
              <w:rPr>
                <w:sz w:val="24"/>
                <w:szCs w:val="24"/>
              </w:rPr>
              <w:t>Frecuente, varias veces al día.</w:t>
            </w:r>
          </w:p>
        </w:tc>
      </w:tr>
      <w:tr w:rsidR="00956B4D" w:rsidRPr="001173B2" w14:paraId="2665F7A1" w14:textId="77777777" w:rsidTr="00956B4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15563C" w14:textId="77777777" w:rsidR="00956B4D" w:rsidRPr="001173B2" w:rsidRDefault="00956B4D" w:rsidP="00956B4D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99F557" w14:textId="77777777" w:rsidR="00956B4D" w:rsidRPr="001173B2" w:rsidRDefault="00956B4D" w:rsidP="00956B4D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Alta </w:t>
            </w:r>
          </w:p>
        </w:tc>
      </w:tr>
      <w:tr w:rsidR="00956B4D" w:rsidRPr="001173B2" w14:paraId="04F93DD7" w14:textId="77777777" w:rsidTr="00956B4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D9A79E" w14:textId="77777777" w:rsidR="00956B4D" w:rsidRPr="001173B2" w:rsidRDefault="00956B4D" w:rsidP="00956B4D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0020DB" w14:textId="56B4C082" w:rsidR="00956B4D" w:rsidRPr="001173B2" w:rsidRDefault="005A5F9B" w:rsidP="00956B4D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5A5F9B">
              <w:rPr>
                <w:sz w:val="24"/>
                <w:szCs w:val="24"/>
              </w:rPr>
              <w:t>Las contraseñas deben cumplir con políticas de seguridad establecidas.</w:t>
            </w:r>
          </w:p>
        </w:tc>
      </w:tr>
    </w:tbl>
    <w:p w14:paraId="76453ED0" w14:textId="77777777" w:rsidR="00F8168A" w:rsidRPr="001173B2" w:rsidRDefault="00F8168A">
      <w:pPr>
        <w:sectPr w:rsidR="00F8168A" w:rsidRPr="001173B2" w:rsidSect="00C02795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481B0F3D" w14:textId="77777777" w:rsidR="00B80F02" w:rsidRPr="001173B2" w:rsidRDefault="00B80F02" w:rsidP="00B80F02">
      <w:pPr>
        <w:spacing w:before="18" w:line="260" w:lineRule="auto"/>
        <w:rPr>
          <w:sz w:val="26"/>
          <w:szCs w:val="26"/>
        </w:rPr>
      </w:pP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B80F02" w:rsidRPr="001173B2" w14:paraId="67577343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246EAD" w14:textId="77777777" w:rsidR="00B80F02" w:rsidRPr="001173B2" w:rsidRDefault="00B80F02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B6C2AD" w14:textId="77777777" w:rsidR="00B80F02" w:rsidRPr="001173B2" w:rsidRDefault="00B80F02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CU0002</w:t>
            </w:r>
          </w:p>
        </w:tc>
      </w:tr>
      <w:tr w:rsidR="00B80F02" w:rsidRPr="001173B2" w14:paraId="253F4BB0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EDBA77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173B00" w14:textId="48950FB2" w:rsidR="00B80F02" w:rsidRPr="001173B2" w:rsidRDefault="00B80F02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Cerrar</w:t>
            </w:r>
            <w:r w:rsidRPr="001173B2">
              <w:rPr>
                <w:sz w:val="24"/>
                <w:szCs w:val="24"/>
              </w:rPr>
              <w:t xml:space="preserve"> Sesión</w:t>
            </w:r>
          </w:p>
        </w:tc>
      </w:tr>
      <w:tr w:rsidR="00B80F02" w:rsidRPr="001173B2" w14:paraId="1BDA8782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476CDE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283087" w14:textId="77777777" w:rsidR="00B80F02" w:rsidRPr="001173B2" w:rsidRDefault="00B80F02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B80F02" w:rsidRPr="001173B2" w14:paraId="2AF75B1D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8D3F40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C0367E" w14:textId="015E512B" w:rsidR="00B80F02" w:rsidRPr="001173B2" w:rsidRDefault="00B80F02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B80F02" w:rsidRPr="001173B2" w14:paraId="6561E7CB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6F2B1E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D617F5" w14:textId="77777777" w:rsidR="00B80F02" w:rsidRPr="001173B2" w:rsidRDefault="00B80F02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B80F02" w:rsidRPr="001173B2" w14:paraId="2246ABF2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06561F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22DB60" w14:textId="58807C7D" w:rsidR="00B80F02" w:rsidRPr="001173B2" w:rsidRDefault="00B80F02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 w:rsidRPr="001173B2">
              <w:rPr>
                <w:sz w:val="24"/>
                <w:szCs w:val="24"/>
                <w:highlight w:val="cyan"/>
              </w:rPr>
              <w:t>Usuario</w:t>
            </w:r>
            <w:r w:rsidR="001633FD">
              <w:rPr>
                <w:sz w:val="24"/>
                <w:szCs w:val="24"/>
                <w:highlight w:val="cyan"/>
              </w:rPr>
              <w:t xml:space="preserve">, </w:t>
            </w:r>
            <w:r w:rsidR="000056C1">
              <w:rPr>
                <w:sz w:val="24"/>
                <w:szCs w:val="24"/>
                <w:highlight w:val="cyan"/>
              </w:rPr>
              <w:t>administrador</w:t>
            </w:r>
          </w:p>
        </w:tc>
      </w:tr>
      <w:tr w:rsidR="00B80F02" w:rsidRPr="001173B2" w14:paraId="56265833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3F33FD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BA38EA" w14:textId="77777777" w:rsidR="00B80F02" w:rsidRPr="001173B2" w:rsidRDefault="00B80F02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B80F02" w:rsidRPr="001173B2" w14:paraId="59F65BA0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128BA6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842118" w14:textId="0920FFA6" w:rsidR="00B80F02" w:rsidRPr="001173B2" w:rsidRDefault="00B80F02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 xml:space="preserve">Permite a los </w:t>
            </w:r>
            <w:r w:rsidR="000056C1">
              <w:rPr>
                <w:sz w:val="24"/>
                <w:szCs w:val="24"/>
              </w:rPr>
              <w:t>actor</w:t>
            </w:r>
            <w:r w:rsidR="000056C1" w:rsidRPr="00B80F02">
              <w:rPr>
                <w:sz w:val="24"/>
                <w:szCs w:val="24"/>
              </w:rPr>
              <w:t>es</w:t>
            </w:r>
            <w:r w:rsidRPr="00B80F02">
              <w:rPr>
                <w:sz w:val="24"/>
                <w:szCs w:val="24"/>
              </w:rPr>
              <w:t xml:space="preserve"> cerrar sesión en el sistema después de usar las funciones de la droguería.</w:t>
            </w:r>
          </w:p>
        </w:tc>
      </w:tr>
      <w:tr w:rsidR="00B80F02" w:rsidRPr="001173B2" w14:paraId="35437420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B25F505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5A35B03C" w14:textId="77777777" w:rsidR="00B80F02" w:rsidRPr="001173B2" w:rsidRDefault="00B80F02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B6CB75" w14:textId="77777777" w:rsidR="00B80F02" w:rsidRPr="001173B2" w:rsidRDefault="00B80F02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A8234A" w14:textId="77777777" w:rsidR="00B80F02" w:rsidRDefault="00B80F02" w:rsidP="007D6A16">
            <w:pPr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5A5F9B">
              <w:rPr>
                <w:sz w:val="24"/>
                <w:szCs w:val="24"/>
                <w:lang w:val="es-ES"/>
              </w:rPr>
              <w:t>CU002 Gestión de Inventarios</w:t>
            </w:r>
          </w:p>
          <w:p w14:paraId="085EBB48" w14:textId="01C8CA7D" w:rsidR="00B80F02" w:rsidRPr="005A5F9B" w:rsidRDefault="00B80F02" w:rsidP="00B80F02">
            <w:pPr>
              <w:spacing w:before="5"/>
              <w:ind w:left="720" w:right="126"/>
              <w:rPr>
                <w:sz w:val="24"/>
                <w:szCs w:val="24"/>
                <w:lang w:val="es-ES"/>
              </w:rPr>
            </w:pPr>
          </w:p>
        </w:tc>
      </w:tr>
      <w:tr w:rsidR="00B80F02" w:rsidRPr="001173B2" w14:paraId="692C2DB9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7CAC796" w14:textId="77777777" w:rsidR="00B80F02" w:rsidRPr="001173B2" w:rsidRDefault="00B80F02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57CF23" w14:textId="77777777" w:rsidR="00B80F02" w:rsidRPr="001173B2" w:rsidRDefault="00B80F02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B23F1D" w14:textId="284F359F" w:rsidR="00B80F02" w:rsidRPr="001173B2" w:rsidRDefault="00B80F02" w:rsidP="007D6A16">
            <w:pPr>
              <w:spacing w:before="7"/>
              <w:ind w:right="6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>RF00</w:t>
            </w:r>
            <w:r>
              <w:rPr>
                <w:sz w:val="24"/>
                <w:szCs w:val="24"/>
              </w:rPr>
              <w:t>2</w:t>
            </w:r>
            <w:r w:rsidRPr="00B80F02">
              <w:rPr>
                <w:sz w:val="24"/>
                <w:szCs w:val="24"/>
              </w:rPr>
              <w:t xml:space="preserve"> La sesión debe cerrarse de forma segura para proteger los datos del usuario.</w:t>
            </w:r>
          </w:p>
        </w:tc>
      </w:tr>
      <w:tr w:rsidR="00B80F02" w:rsidRPr="001173B2" w14:paraId="22BE7860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E30B84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3DA3B7" w14:textId="080433B7" w:rsidR="00B80F02" w:rsidRPr="001173B2" w:rsidRDefault="00B80F02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 xml:space="preserve">El </w:t>
            </w:r>
            <w:r w:rsidR="001633FD">
              <w:rPr>
                <w:sz w:val="24"/>
                <w:szCs w:val="24"/>
              </w:rPr>
              <w:t>actor</w:t>
            </w:r>
            <w:r w:rsidRPr="00B80F02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B80F02" w:rsidRPr="001173B2" w14:paraId="6BF12F78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1CCD00" w14:textId="77777777" w:rsidR="00B80F02" w:rsidRPr="001173B2" w:rsidRDefault="00B80F02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B80F02" w:rsidRPr="001173B2" w14:paraId="4B6E28D8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EB710D3" w14:textId="77777777" w:rsidR="00B80F02" w:rsidRPr="001173B2" w:rsidRDefault="00B80F02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700D24AC" w14:textId="77777777" w:rsidR="00B80F02" w:rsidRPr="001173B2" w:rsidRDefault="00B80F02" w:rsidP="007D6A16">
            <w:pPr>
              <w:spacing w:line="120" w:lineRule="auto"/>
              <w:rPr>
                <w:sz w:val="12"/>
                <w:szCs w:val="12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7139"/>
            </w:tblGrid>
            <w:tr w:rsidR="00B80F02" w:rsidRPr="00B80F02" w14:paraId="70847CD5" w14:textId="77777777" w:rsidTr="00B80F02">
              <w:trPr>
                <w:tblCellSpacing w:w="15" w:type="dxa"/>
              </w:trPr>
              <w:tc>
                <w:tcPr>
                  <w:tcW w:w="210" w:type="dxa"/>
                  <w:vAlign w:val="center"/>
                  <w:hideMark/>
                </w:tcPr>
                <w:p w14:paraId="71950C12" w14:textId="77777777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>1.</w:t>
                  </w:r>
                </w:p>
              </w:tc>
              <w:tc>
                <w:tcPr>
                  <w:tcW w:w="7094" w:type="dxa"/>
                  <w:vAlign w:val="center"/>
                  <w:hideMark/>
                </w:tcPr>
                <w:p w14:paraId="7DFD1110" w14:textId="61DB7972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 xml:space="preserve">El </w:t>
                  </w:r>
                  <w:r w:rsidR="001633FD">
                    <w:rPr>
                      <w:sz w:val="24"/>
                      <w:szCs w:val="24"/>
                      <w:lang w:val="es-ES" w:eastAsia="es-ES"/>
                    </w:rPr>
                    <w:t>actor</w:t>
                  </w:r>
                  <w:r w:rsidRPr="00B80F02">
                    <w:rPr>
                      <w:sz w:val="24"/>
                      <w:szCs w:val="24"/>
                      <w:lang w:val="es-ES" w:eastAsia="es-ES"/>
                    </w:rPr>
                    <w:t xml:space="preserve"> selecciona la opción de cerrar sesión en la interfaz principal.</w:t>
                  </w:r>
                </w:p>
              </w:tc>
            </w:tr>
          </w:tbl>
          <w:p w14:paraId="25B5F87B" w14:textId="77777777" w:rsidR="00B80F02" w:rsidRPr="00B80F02" w:rsidRDefault="00B80F02" w:rsidP="00B80F02">
            <w:pPr>
              <w:rPr>
                <w:vanish/>
                <w:sz w:val="24"/>
                <w:szCs w:val="24"/>
                <w:lang w:val="es-ES" w:eastAsia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5207"/>
            </w:tblGrid>
            <w:tr w:rsidR="00B80F02" w:rsidRPr="00B80F02" w14:paraId="5DD0A5D5" w14:textId="77777777" w:rsidTr="00B80F02">
              <w:trPr>
                <w:tblCellSpacing w:w="15" w:type="dxa"/>
              </w:trPr>
              <w:tc>
                <w:tcPr>
                  <w:tcW w:w="210" w:type="dxa"/>
                  <w:vAlign w:val="center"/>
                  <w:hideMark/>
                </w:tcPr>
                <w:p w14:paraId="510A5F53" w14:textId="77777777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>2.</w:t>
                  </w:r>
                </w:p>
              </w:tc>
              <w:tc>
                <w:tcPr>
                  <w:tcW w:w="5162" w:type="dxa"/>
                  <w:vAlign w:val="center"/>
                  <w:hideMark/>
                </w:tcPr>
                <w:p w14:paraId="15F7C86C" w14:textId="77777777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>El sistema solicita confirmación para cerrar la sesión.</w:t>
                  </w:r>
                </w:p>
              </w:tc>
            </w:tr>
          </w:tbl>
          <w:p w14:paraId="2876CAFA" w14:textId="77777777" w:rsidR="00B80F02" w:rsidRPr="00B80F02" w:rsidRDefault="00B80F02" w:rsidP="00B80F02">
            <w:pPr>
              <w:rPr>
                <w:vanish/>
                <w:sz w:val="24"/>
                <w:szCs w:val="24"/>
                <w:lang w:val="es-ES" w:eastAsia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753"/>
            </w:tblGrid>
            <w:tr w:rsidR="00B80F02" w:rsidRPr="00B80F02" w14:paraId="40955303" w14:textId="77777777" w:rsidTr="00B80F02">
              <w:trPr>
                <w:tblCellSpacing w:w="15" w:type="dxa"/>
              </w:trPr>
              <w:tc>
                <w:tcPr>
                  <w:tcW w:w="210" w:type="dxa"/>
                  <w:vAlign w:val="center"/>
                  <w:hideMark/>
                </w:tcPr>
                <w:p w14:paraId="70559031" w14:textId="77777777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>3.</w:t>
                  </w:r>
                </w:p>
              </w:tc>
              <w:tc>
                <w:tcPr>
                  <w:tcW w:w="4708" w:type="dxa"/>
                  <w:vAlign w:val="center"/>
                  <w:hideMark/>
                </w:tcPr>
                <w:p w14:paraId="1D898A8F" w14:textId="0F2DB437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 xml:space="preserve">El </w:t>
                  </w:r>
                  <w:r w:rsidR="001633FD">
                    <w:rPr>
                      <w:sz w:val="24"/>
                      <w:szCs w:val="24"/>
                      <w:lang w:val="es-ES" w:eastAsia="es-ES"/>
                    </w:rPr>
                    <w:t>actor</w:t>
                  </w:r>
                  <w:r w:rsidRPr="00B80F02">
                    <w:rPr>
                      <w:sz w:val="24"/>
                      <w:szCs w:val="24"/>
                      <w:lang w:val="es-ES" w:eastAsia="es-ES"/>
                    </w:rPr>
                    <w:t xml:space="preserve"> confirma la acción de cerrar sesión.</w:t>
                  </w:r>
                </w:p>
              </w:tc>
            </w:tr>
          </w:tbl>
          <w:p w14:paraId="3B9E635F" w14:textId="77777777" w:rsidR="00B80F02" w:rsidRPr="00B80F02" w:rsidRDefault="00B80F02" w:rsidP="00B80F02">
            <w:pPr>
              <w:rPr>
                <w:vanish/>
                <w:sz w:val="24"/>
                <w:szCs w:val="24"/>
                <w:lang w:val="es-ES" w:eastAsia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8019"/>
            </w:tblGrid>
            <w:tr w:rsidR="00B80F02" w:rsidRPr="00B80F02" w14:paraId="27203270" w14:textId="77777777" w:rsidTr="00B80F02">
              <w:trPr>
                <w:tblCellSpacing w:w="15" w:type="dxa"/>
              </w:trPr>
              <w:tc>
                <w:tcPr>
                  <w:tcW w:w="210" w:type="dxa"/>
                  <w:vAlign w:val="center"/>
                  <w:hideMark/>
                </w:tcPr>
                <w:p w14:paraId="4656FFB7" w14:textId="77777777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>4.</w:t>
                  </w:r>
                </w:p>
              </w:tc>
              <w:tc>
                <w:tcPr>
                  <w:tcW w:w="7974" w:type="dxa"/>
                  <w:vAlign w:val="center"/>
                  <w:hideMark/>
                </w:tcPr>
                <w:p w14:paraId="129CDEE8" w14:textId="019F82AE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 xml:space="preserve">El sistema cierra la sesión del </w:t>
                  </w:r>
                  <w:r w:rsidR="001633FD">
                    <w:rPr>
                      <w:sz w:val="24"/>
                      <w:szCs w:val="24"/>
                      <w:lang w:val="es-ES" w:eastAsia="es-ES"/>
                    </w:rPr>
                    <w:t>actor</w:t>
                  </w:r>
                  <w:r w:rsidRPr="00B80F02">
                    <w:rPr>
                      <w:sz w:val="24"/>
                      <w:szCs w:val="24"/>
                      <w:lang w:val="es-ES" w:eastAsia="es-ES"/>
                    </w:rPr>
                    <w:t xml:space="preserve"> y redirige a la pantalla de inicio de sesión.</w:t>
                  </w:r>
                </w:p>
              </w:tc>
            </w:tr>
          </w:tbl>
          <w:p w14:paraId="28BCB2B9" w14:textId="77777777" w:rsidR="00B80F02" w:rsidRPr="001173B2" w:rsidRDefault="00B80F02" w:rsidP="007D6A16">
            <w:pPr>
              <w:ind w:left="18"/>
              <w:rPr>
                <w:sz w:val="24"/>
                <w:szCs w:val="24"/>
              </w:rPr>
            </w:pPr>
          </w:p>
          <w:p w14:paraId="6A212092" w14:textId="77777777" w:rsidR="00B80F02" w:rsidRPr="001173B2" w:rsidRDefault="00B80F02" w:rsidP="007D6A16">
            <w:pPr>
              <w:ind w:left="18"/>
              <w:rPr>
                <w:sz w:val="24"/>
                <w:szCs w:val="24"/>
              </w:rPr>
            </w:pPr>
          </w:p>
          <w:p w14:paraId="13EB782E" w14:textId="77777777" w:rsidR="00B80F02" w:rsidRPr="001173B2" w:rsidRDefault="00B80F02" w:rsidP="007D6A16">
            <w:pPr>
              <w:ind w:left="18"/>
              <w:rPr>
                <w:sz w:val="24"/>
                <w:szCs w:val="24"/>
              </w:rPr>
            </w:pPr>
          </w:p>
        </w:tc>
      </w:tr>
      <w:tr w:rsidR="00B80F02" w:rsidRPr="001173B2" w14:paraId="1952F8AB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21BFC8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C74947" w14:textId="421A2320" w:rsidR="00B80F02" w:rsidRPr="001173B2" w:rsidRDefault="00B80F0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 xml:space="preserve">El </w:t>
            </w:r>
            <w:r w:rsidR="001633FD">
              <w:rPr>
                <w:sz w:val="24"/>
                <w:szCs w:val="24"/>
              </w:rPr>
              <w:t>actor</w:t>
            </w:r>
            <w:r w:rsidRPr="00B80F02">
              <w:rPr>
                <w:sz w:val="24"/>
                <w:szCs w:val="24"/>
              </w:rPr>
              <w:t xml:space="preserve"> ha cerrado sesión satisfactoriamente.</w:t>
            </w:r>
          </w:p>
        </w:tc>
      </w:tr>
      <w:tr w:rsidR="00B80F02" w:rsidRPr="001173B2" w14:paraId="43099B91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F1A83BA" w14:textId="77777777" w:rsidR="00B80F02" w:rsidRPr="001173B2" w:rsidRDefault="00B80F02" w:rsidP="007D6A16">
            <w:pPr>
              <w:spacing w:before="19"/>
              <w:rPr>
                <w:sz w:val="24"/>
                <w:szCs w:val="24"/>
              </w:rPr>
            </w:pPr>
          </w:p>
          <w:p w14:paraId="573C349C" w14:textId="77777777" w:rsidR="00B80F02" w:rsidRPr="001173B2" w:rsidRDefault="00B80F02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3BBB2DCC" w14:textId="77777777" w:rsidR="00B80F02" w:rsidRPr="001173B2" w:rsidRDefault="00B80F02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7D21B918" w14:textId="77777777" w:rsidR="00B80F02" w:rsidRPr="005A5F9B" w:rsidRDefault="00B80F0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5486"/>
            </w:tblGrid>
            <w:tr w:rsidR="00B80F02" w:rsidRPr="00B80F02" w14:paraId="383EBD6C" w14:textId="77777777" w:rsidTr="00B80F02">
              <w:trPr>
                <w:tblCellSpacing w:w="15" w:type="dxa"/>
              </w:trPr>
              <w:tc>
                <w:tcPr>
                  <w:tcW w:w="377" w:type="dxa"/>
                  <w:vAlign w:val="center"/>
                  <w:hideMark/>
                </w:tcPr>
                <w:p w14:paraId="11C6D485" w14:textId="77777777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>2.a.</w:t>
                  </w:r>
                </w:p>
              </w:tc>
              <w:tc>
                <w:tcPr>
                  <w:tcW w:w="5441" w:type="dxa"/>
                  <w:vAlign w:val="center"/>
                  <w:hideMark/>
                </w:tcPr>
                <w:p w14:paraId="13D39D1A" w14:textId="5FDAA1F6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 xml:space="preserve">El </w:t>
                  </w:r>
                  <w:r w:rsidR="001633FD">
                    <w:rPr>
                      <w:sz w:val="24"/>
                      <w:szCs w:val="24"/>
                      <w:lang w:val="es-ES" w:eastAsia="es-ES"/>
                    </w:rPr>
                    <w:t>actor</w:t>
                  </w:r>
                  <w:r w:rsidRPr="00B80F02">
                    <w:rPr>
                      <w:sz w:val="24"/>
                      <w:szCs w:val="24"/>
                      <w:lang w:val="es-ES" w:eastAsia="es-ES"/>
                    </w:rPr>
                    <w:t xml:space="preserve"> decide no cerrar sesión y cancela la acción.</w:t>
                  </w:r>
                </w:p>
              </w:tc>
            </w:tr>
          </w:tbl>
          <w:p w14:paraId="59F59CF1" w14:textId="77777777" w:rsidR="00B80F02" w:rsidRPr="00B80F02" w:rsidRDefault="00B80F02" w:rsidP="00B80F02">
            <w:pPr>
              <w:rPr>
                <w:vanish/>
                <w:sz w:val="24"/>
                <w:szCs w:val="24"/>
                <w:lang w:val="es-ES" w:eastAsia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7678"/>
            </w:tblGrid>
            <w:tr w:rsidR="00B80F02" w:rsidRPr="00B80F02" w14:paraId="12B134CB" w14:textId="77777777" w:rsidTr="00B80F02">
              <w:trPr>
                <w:tblCellSpacing w:w="15" w:type="dxa"/>
              </w:trPr>
              <w:tc>
                <w:tcPr>
                  <w:tcW w:w="557" w:type="dxa"/>
                  <w:vAlign w:val="center"/>
                  <w:hideMark/>
                </w:tcPr>
                <w:p w14:paraId="3E92B90B" w14:textId="77777777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>2.a.1.</w:t>
                  </w:r>
                </w:p>
              </w:tc>
              <w:tc>
                <w:tcPr>
                  <w:tcW w:w="7633" w:type="dxa"/>
                  <w:vAlign w:val="center"/>
                  <w:hideMark/>
                </w:tcPr>
                <w:p w14:paraId="1DD1BFA1" w14:textId="275AEC5C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 xml:space="preserve">El sistema cancela el proceso y el </w:t>
                  </w:r>
                  <w:r w:rsidR="001633FD">
                    <w:rPr>
                      <w:sz w:val="24"/>
                      <w:szCs w:val="24"/>
                      <w:lang w:val="es-ES" w:eastAsia="es-ES"/>
                    </w:rPr>
                    <w:t>actor</w:t>
                  </w:r>
                  <w:r w:rsidRPr="00B80F02">
                    <w:rPr>
                      <w:sz w:val="24"/>
                      <w:szCs w:val="24"/>
                      <w:lang w:val="es-ES" w:eastAsia="es-ES"/>
                    </w:rPr>
                    <w:t xml:space="preserve"> permanece en la interfaz principal.</w:t>
                  </w:r>
                </w:p>
              </w:tc>
            </w:tr>
          </w:tbl>
          <w:p w14:paraId="0BB1E778" w14:textId="77777777" w:rsidR="00B80F02" w:rsidRPr="001173B2" w:rsidRDefault="00B80F0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</w:p>
        </w:tc>
      </w:tr>
      <w:tr w:rsidR="00B80F02" w:rsidRPr="001173B2" w14:paraId="3C879202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A1F39F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0C14D1" w14:textId="77777777" w:rsidR="00B80F02" w:rsidRPr="001173B2" w:rsidRDefault="00B80F02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5A5F9B">
              <w:rPr>
                <w:sz w:val="24"/>
                <w:szCs w:val="24"/>
              </w:rPr>
              <w:t>Frecuente, varias veces al día.</w:t>
            </w:r>
          </w:p>
        </w:tc>
      </w:tr>
      <w:tr w:rsidR="00B80F02" w:rsidRPr="001173B2" w14:paraId="05EAB719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F928C6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9E09CC" w14:textId="77777777" w:rsidR="00B80F02" w:rsidRPr="001173B2" w:rsidRDefault="00B80F02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Alta </w:t>
            </w:r>
          </w:p>
        </w:tc>
      </w:tr>
      <w:tr w:rsidR="00B80F02" w:rsidRPr="001173B2" w14:paraId="0701A2DE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7EE16C" w14:textId="77777777" w:rsidR="00B80F02" w:rsidRPr="001173B2" w:rsidRDefault="00B80F02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9AAD92" w14:textId="7FB5801E" w:rsidR="00B80F02" w:rsidRPr="001173B2" w:rsidRDefault="00B80F02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 xml:space="preserve">Es importante que la sesión se cierre correctamente para proteger la información del </w:t>
            </w:r>
            <w:r w:rsidR="001633FD">
              <w:rPr>
                <w:sz w:val="24"/>
                <w:szCs w:val="24"/>
              </w:rPr>
              <w:t>actor</w:t>
            </w:r>
            <w:r w:rsidRPr="00B80F02">
              <w:rPr>
                <w:sz w:val="24"/>
                <w:szCs w:val="24"/>
              </w:rPr>
              <w:t>.</w:t>
            </w:r>
          </w:p>
        </w:tc>
      </w:tr>
    </w:tbl>
    <w:p w14:paraId="6A98AD22" w14:textId="77777777" w:rsidR="00B80F02" w:rsidRDefault="00B80F02" w:rsidP="00B80F02"/>
    <w:p w14:paraId="196E0DD6" w14:textId="77777777" w:rsidR="00B80F02" w:rsidRDefault="00B80F02" w:rsidP="00B80F02"/>
    <w:p w14:paraId="08C90555" w14:textId="77777777" w:rsidR="00B80F02" w:rsidRDefault="00B80F02" w:rsidP="00B80F02"/>
    <w:p w14:paraId="41E5E418" w14:textId="77777777" w:rsidR="00B80F02" w:rsidRDefault="00B80F02" w:rsidP="00B80F02"/>
    <w:p w14:paraId="75401D95" w14:textId="77777777" w:rsidR="00B80F02" w:rsidRDefault="00B80F02" w:rsidP="00B80F02"/>
    <w:p w14:paraId="3B3E2D9D" w14:textId="77777777" w:rsidR="00B80F02" w:rsidRDefault="00B80F02" w:rsidP="00B80F02"/>
    <w:p w14:paraId="586B1DAE" w14:textId="77777777" w:rsidR="00B80F02" w:rsidRDefault="00B80F02" w:rsidP="00B80F02"/>
    <w:p w14:paraId="6450B1F8" w14:textId="77777777" w:rsidR="00B80F02" w:rsidRDefault="00B80F02" w:rsidP="00B80F02"/>
    <w:p w14:paraId="4FD27B9B" w14:textId="77777777" w:rsidR="00B80F02" w:rsidRDefault="00B80F02" w:rsidP="00B80F02"/>
    <w:p w14:paraId="2811FC29" w14:textId="77777777" w:rsidR="00B80F02" w:rsidRDefault="00B80F02" w:rsidP="00B80F02"/>
    <w:p w14:paraId="0064A8B6" w14:textId="77777777" w:rsidR="00B80F02" w:rsidRDefault="00B80F02" w:rsidP="00B80F02"/>
    <w:p w14:paraId="5DAF2167" w14:textId="77777777" w:rsidR="00B80F02" w:rsidRDefault="00B80F02" w:rsidP="00B80F02"/>
    <w:p w14:paraId="1FA108B2" w14:textId="77777777" w:rsidR="00B80F02" w:rsidRDefault="00B80F02" w:rsidP="00B80F02"/>
    <w:p w14:paraId="01FCF2FC" w14:textId="77777777" w:rsidR="00B80F02" w:rsidRDefault="00B80F02" w:rsidP="00B80F02"/>
    <w:p w14:paraId="578D26A0" w14:textId="77777777" w:rsidR="00B80F02" w:rsidRDefault="00B80F02" w:rsidP="00B80F02"/>
    <w:p w14:paraId="4034BF52" w14:textId="77777777" w:rsidR="00B80F02" w:rsidRDefault="00B80F02" w:rsidP="00B80F02"/>
    <w:p w14:paraId="07591D85" w14:textId="77777777" w:rsidR="00B80F02" w:rsidRDefault="00B80F02" w:rsidP="00B80F02"/>
    <w:p w14:paraId="027186B9" w14:textId="77777777" w:rsidR="00B80F02" w:rsidRDefault="00B80F02" w:rsidP="00B80F02"/>
    <w:p w14:paraId="2AE38BCB" w14:textId="77777777" w:rsidR="00B80F02" w:rsidRDefault="00B80F02" w:rsidP="00B80F02"/>
    <w:p w14:paraId="44B407EC" w14:textId="77777777" w:rsidR="00B80F02" w:rsidRDefault="00B80F02" w:rsidP="00B80F02"/>
    <w:p w14:paraId="39D9361B" w14:textId="77777777" w:rsidR="00B80F02" w:rsidRDefault="00B80F02" w:rsidP="00B80F02"/>
    <w:p w14:paraId="04430DE5" w14:textId="77777777" w:rsidR="00B80F02" w:rsidRDefault="00B80F02" w:rsidP="00B80F02"/>
    <w:p w14:paraId="02789624" w14:textId="77777777" w:rsidR="00B80F02" w:rsidRDefault="00B80F02" w:rsidP="00B80F02"/>
    <w:p w14:paraId="0262CF3F" w14:textId="77777777" w:rsidR="00B80F02" w:rsidRDefault="00B80F02" w:rsidP="00B80F02"/>
    <w:p w14:paraId="7E7B013E" w14:textId="77777777" w:rsidR="00B80F02" w:rsidRDefault="00B80F02" w:rsidP="00B80F02"/>
    <w:p w14:paraId="1C0A794A" w14:textId="77777777" w:rsidR="00B80F02" w:rsidRDefault="00B80F02" w:rsidP="00B80F02"/>
    <w:p w14:paraId="029F0EB5" w14:textId="77777777" w:rsidR="00B80F02" w:rsidRDefault="00B80F02" w:rsidP="00B80F02"/>
    <w:p w14:paraId="51452087" w14:textId="77777777" w:rsidR="00B80F02" w:rsidRDefault="00B80F02" w:rsidP="00B80F02"/>
    <w:p w14:paraId="18D73F58" w14:textId="77777777" w:rsidR="00B80F02" w:rsidRDefault="00B80F02" w:rsidP="00B80F02"/>
    <w:p w14:paraId="14A5C70C" w14:textId="77777777" w:rsidR="00B80F02" w:rsidRPr="001173B2" w:rsidRDefault="00B80F02" w:rsidP="00B80F02">
      <w:pPr>
        <w:spacing w:before="18" w:line="260" w:lineRule="auto"/>
        <w:rPr>
          <w:sz w:val="26"/>
          <w:szCs w:val="26"/>
        </w:rPr>
      </w:pP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B80F02" w:rsidRPr="001173B2" w14:paraId="42CBAD73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D1D40D" w14:textId="77777777" w:rsidR="00B80F02" w:rsidRPr="001173B2" w:rsidRDefault="00B80F02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C0D582" w14:textId="13A598EE" w:rsidR="00B80F02" w:rsidRPr="001173B2" w:rsidRDefault="00B80F02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CU000</w:t>
            </w:r>
            <w:r>
              <w:rPr>
                <w:sz w:val="24"/>
                <w:szCs w:val="24"/>
              </w:rPr>
              <w:t>3</w:t>
            </w:r>
          </w:p>
        </w:tc>
      </w:tr>
      <w:tr w:rsidR="00B80F02" w:rsidRPr="001173B2" w14:paraId="2B200A9E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C9EAB9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3E7BCB" w14:textId="03931F9C" w:rsidR="00B80F02" w:rsidRPr="001173B2" w:rsidRDefault="00B80F02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>Gestionar el control de acceso y seguridad</w:t>
            </w:r>
          </w:p>
        </w:tc>
      </w:tr>
      <w:tr w:rsidR="00B80F02" w:rsidRPr="001173B2" w14:paraId="0E284E26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440A25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45F080" w14:textId="77777777" w:rsidR="00B80F02" w:rsidRPr="001173B2" w:rsidRDefault="00B80F02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B80F02" w:rsidRPr="001173B2" w14:paraId="4C6E784E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4AADA5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F4625E" w14:textId="77777777" w:rsidR="00B80F02" w:rsidRPr="001173B2" w:rsidRDefault="00B80F02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B80F02" w:rsidRPr="001173B2" w14:paraId="3D50A5B0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0A1F1A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580F53" w14:textId="77777777" w:rsidR="00B80F02" w:rsidRPr="001173B2" w:rsidRDefault="00B80F02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B80F02" w:rsidRPr="001173B2" w14:paraId="480BED80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F1362A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B7D24F" w14:textId="7A1B8F0B" w:rsidR="00B80F02" w:rsidRPr="001173B2" w:rsidRDefault="000056C1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B80F02" w:rsidRPr="001173B2" w14:paraId="54046D03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A32850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4E2C3F" w14:textId="77777777" w:rsidR="00B80F02" w:rsidRPr="001173B2" w:rsidRDefault="00B80F02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B80F02" w:rsidRPr="001173B2" w14:paraId="6A2604D8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D6FD28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BAC50A" w14:textId="3BC7832D" w:rsidR="00B80F02" w:rsidRPr="001173B2" w:rsidRDefault="00B80F02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B80F02">
              <w:rPr>
                <w:sz w:val="24"/>
                <w:szCs w:val="24"/>
              </w:rPr>
              <w:t xml:space="preserve"> gestionar los niveles de acceso y las políticas de seguridad del sistema de inventario.</w:t>
            </w:r>
          </w:p>
        </w:tc>
      </w:tr>
      <w:tr w:rsidR="00B80F02" w:rsidRPr="001173B2" w14:paraId="19D4B757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F94C82E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19D07444" w14:textId="77777777" w:rsidR="00B80F02" w:rsidRPr="001173B2" w:rsidRDefault="00B80F02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09093A" w14:textId="77777777" w:rsidR="00B80F02" w:rsidRPr="001173B2" w:rsidRDefault="00B80F02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FF39C4" w14:textId="77777777" w:rsidR="00B80F02" w:rsidRPr="00B80F02" w:rsidRDefault="00B80F02" w:rsidP="00B80F0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B80F02">
              <w:rPr>
                <w:sz w:val="24"/>
                <w:szCs w:val="24"/>
                <w:lang w:val="es-ES"/>
              </w:rPr>
              <w:t>• CU002 Gestión de Inventarios</w:t>
            </w:r>
          </w:p>
          <w:p w14:paraId="2521B976" w14:textId="3557D77D" w:rsidR="00B80F02" w:rsidRPr="005A5F9B" w:rsidRDefault="00B80F02" w:rsidP="00B80F0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B80F02">
              <w:rPr>
                <w:sz w:val="24"/>
                <w:szCs w:val="24"/>
                <w:lang w:val="es-ES"/>
              </w:rPr>
              <w:t>• CU003 Iniciar Sesión</w:t>
            </w:r>
          </w:p>
        </w:tc>
      </w:tr>
      <w:tr w:rsidR="00B80F02" w:rsidRPr="001173B2" w14:paraId="250F801B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08A456C" w14:textId="77777777" w:rsidR="00B80F02" w:rsidRPr="001173B2" w:rsidRDefault="00B80F02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95F848" w14:textId="77777777" w:rsidR="00B80F02" w:rsidRPr="001173B2" w:rsidRDefault="00B80F02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BD01BF" w14:textId="77777777" w:rsidR="00B80F02" w:rsidRPr="00B80F02" w:rsidRDefault="00B80F02" w:rsidP="00B80F02">
            <w:pPr>
              <w:spacing w:before="7"/>
              <w:ind w:right="6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>RF005 Las políticas de seguridad deben actualizarse regularmente.</w:t>
            </w:r>
          </w:p>
          <w:p w14:paraId="4B62B6E6" w14:textId="34F8FB04" w:rsidR="00B80F02" w:rsidRPr="001173B2" w:rsidRDefault="00B80F02" w:rsidP="00B80F02">
            <w:pPr>
              <w:spacing w:before="7"/>
              <w:ind w:right="6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>RF006 Los cambios en los niveles de acceso deben registrarse en un log.</w:t>
            </w:r>
          </w:p>
        </w:tc>
      </w:tr>
      <w:tr w:rsidR="00B80F02" w:rsidRPr="001173B2" w14:paraId="0A3A2DCB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B24A86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E1D1CA" w14:textId="5047AB51" w:rsidR="00B80F02" w:rsidRPr="001173B2" w:rsidRDefault="00B80F02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B80F02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B80F02" w:rsidRPr="001173B2" w14:paraId="6F316983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FB7E83" w14:textId="77777777" w:rsidR="00B80F02" w:rsidRPr="001173B2" w:rsidRDefault="00B80F02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B80F02" w:rsidRPr="001173B2" w14:paraId="73D79528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5A9C598" w14:textId="77777777" w:rsidR="00B80F02" w:rsidRPr="001173B2" w:rsidRDefault="00B80F02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6D0E2D8F" w14:textId="77777777" w:rsidR="00B80F02" w:rsidRPr="001173B2" w:rsidRDefault="00B80F02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6C10B1EA" w14:textId="5ED64699" w:rsidR="00B80F02" w:rsidRPr="00B80F02" w:rsidRDefault="00B80F02" w:rsidP="00B80F02">
            <w:pPr>
              <w:rPr>
                <w:sz w:val="24"/>
                <w:szCs w:val="24"/>
                <w:lang w:val="es-ES" w:eastAsia="es-ES"/>
              </w:rPr>
            </w:pPr>
            <w:r w:rsidRPr="00B80F02">
              <w:rPr>
                <w:sz w:val="24"/>
                <w:szCs w:val="24"/>
                <w:lang w:val="es-ES" w:eastAsia="es-ES"/>
              </w:rPr>
              <w:t>1.</w:t>
            </w:r>
            <w:r w:rsidRPr="00B80F0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B80F02">
              <w:rPr>
                <w:sz w:val="24"/>
                <w:szCs w:val="24"/>
                <w:lang w:val="es-ES" w:eastAsia="es-ES"/>
              </w:rPr>
              <w:t xml:space="preserve"> accede a la opción de gestión de acceso y seguridad en la interfaz principal.</w:t>
            </w:r>
          </w:p>
          <w:p w14:paraId="57863E11" w14:textId="77777777" w:rsidR="00B80F02" w:rsidRPr="00B80F02" w:rsidRDefault="00B80F02" w:rsidP="00B80F02">
            <w:pPr>
              <w:rPr>
                <w:sz w:val="24"/>
                <w:szCs w:val="24"/>
                <w:lang w:val="es-ES" w:eastAsia="es-ES"/>
              </w:rPr>
            </w:pPr>
            <w:r w:rsidRPr="00B80F02">
              <w:rPr>
                <w:sz w:val="24"/>
                <w:szCs w:val="24"/>
                <w:lang w:val="es-ES" w:eastAsia="es-ES"/>
              </w:rPr>
              <w:t>2.</w:t>
            </w:r>
            <w:r w:rsidRPr="00B80F02">
              <w:rPr>
                <w:sz w:val="24"/>
                <w:szCs w:val="24"/>
                <w:lang w:val="es-ES" w:eastAsia="es-ES"/>
              </w:rPr>
              <w:tab/>
              <w:t>El sistema muestra el panel de control de acceso y seguridad.</w:t>
            </w:r>
          </w:p>
          <w:p w14:paraId="5407E6EB" w14:textId="2D5FA18F" w:rsidR="00B80F02" w:rsidRPr="00B80F02" w:rsidRDefault="00B80F02" w:rsidP="00B80F02">
            <w:pPr>
              <w:rPr>
                <w:sz w:val="24"/>
                <w:szCs w:val="24"/>
                <w:lang w:val="es-ES" w:eastAsia="es-ES"/>
              </w:rPr>
            </w:pPr>
            <w:r w:rsidRPr="00B80F02">
              <w:rPr>
                <w:sz w:val="24"/>
                <w:szCs w:val="24"/>
                <w:lang w:val="es-ES" w:eastAsia="es-ES"/>
              </w:rPr>
              <w:t>3.</w:t>
            </w:r>
            <w:r w:rsidRPr="00B80F0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B80F02">
              <w:rPr>
                <w:sz w:val="24"/>
                <w:szCs w:val="24"/>
                <w:lang w:val="es-ES" w:eastAsia="es-ES"/>
              </w:rPr>
              <w:t xml:space="preserve"> selecciona la opción de modificar niveles de acceso.</w:t>
            </w:r>
          </w:p>
          <w:p w14:paraId="4E32AFEB" w14:textId="64D0B9ED" w:rsidR="00B80F02" w:rsidRPr="00B80F02" w:rsidRDefault="00B80F02" w:rsidP="00B80F02">
            <w:pPr>
              <w:rPr>
                <w:sz w:val="24"/>
                <w:szCs w:val="24"/>
                <w:lang w:val="es-ES" w:eastAsia="es-ES"/>
              </w:rPr>
            </w:pPr>
            <w:r w:rsidRPr="00B80F02">
              <w:rPr>
                <w:sz w:val="24"/>
                <w:szCs w:val="24"/>
                <w:lang w:val="es-ES" w:eastAsia="es-ES"/>
              </w:rPr>
              <w:t>4.</w:t>
            </w:r>
            <w:r w:rsidRPr="00B80F0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B80F02">
              <w:rPr>
                <w:sz w:val="24"/>
                <w:szCs w:val="24"/>
                <w:lang w:val="es-ES" w:eastAsia="es-ES"/>
              </w:rPr>
              <w:t xml:space="preserve"> actualiza los niveles de acceso y políticas de seguridad según las necesidades.</w:t>
            </w:r>
          </w:p>
          <w:p w14:paraId="0993AF74" w14:textId="72FDDC39" w:rsidR="00B80F02" w:rsidRPr="00B80F02" w:rsidRDefault="00B80F02" w:rsidP="00B80F02">
            <w:pPr>
              <w:rPr>
                <w:sz w:val="24"/>
                <w:szCs w:val="24"/>
                <w:lang w:val="es-ES" w:eastAsia="es-ES"/>
              </w:rPr>
            </w:pPr>
            <w:r w:rsidRPr="00B80F02">
              <w:rPr>
                <w:sz w:val="24"/>
                <w:szCs w:val="24"/>
                <w:lang w:val="es-ES" w:eastAsia="es-ES"/>
              </w:rPr>
              <w:t>5.</w:t>
            </w:r>
            <w:r w:rsidRPr="00B80F0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B80F02">
              <w:rPr>
                <w:sz w:val="24"/>
                <w:szCs w:val="24"/>
                <w:lang w:val="es-ES" w:eastAsia="es-ES"/>
              </w:rPr>
              <w:t xml:space="preserve"> confirma los cambios.</w:t>
            </w:r>
          </w:p>
          <w:p w14:paraId="01BEA9E5" w14:textId="77777777" w:rsidR="00B80F02" w:rsidRPr="00B80F02" w:rsidRDefault="00B80F02" w:rsidP="00B80F02">
            <w:pPr>
              <w:rPr>
                <w:sz w:val="24"/>
                <w:szCs w:val="24"/>
                <w:lang w:val="es-ES" w:eastAsia="es-ES"/>
              </w:rPr>
            </w:pPr>
            <w:r w:rsidRPr="00B80F02">
              <w:rPr>
                <w:sz w:val="24"/>
                <w:szCs w:val="24"/>
                <w:lang w:val="es-ES" w:eastAsia="es-ES"/>
              </w:rPr>
              <w:t>6.</w:t>
            </w:r>
            <w:r w:rsidRPr="00B80F02">
              <w:rPr>
                <w:sz w:val="24"/>
                <w:szCs w:val="24"/>
                <w:lang w:val="es-ES" w:eastAsia="es-ES"/>
              </w:rPr>
              <w:tab/>
              <w:t>El sistema valida los cambios y actualiza los niveles de acceso y las políticas de seguridad.</w:t>
            </w:r>
          </w:p>
          <w:p w14:paraId="0992A3EC" w14:textId="0A8864E0" w:rsidR="00B80F02" w:rsidRPr="001173B2" w:rsidRDefault="00B80F02" w:rsidP="00B80F02">
            <w:pPr>
              <w:ind w:left="18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  <w:lang w:val="es-ES" w:eastAsia="es-ES"/>
              </w:rPr>
              <w:t>7.</w:t>
            </w:r>
            <w:r w:rsidRPr="00B80F02">
              <w:rPr>
                <w:sz w:val="24"/>
                <w:szCs w:val="24"/>
                <w:lang w:val="es-ES" w:eastAsia="es-ES"/>
              </w:rPr>
              <w:tab/>
              <w:t>El sistema registra los cambios en el log de auditoría.</w:t>
            </w:r>
          </w:p>
          <w:p w14:paraId="59A73EB1" w14:textId="77777777" w:rsidR="00B80F02" w:rsidRPr="001173B2" w:rsidRDefault="00B80F02" w:rsidP="007D6A16">
            <w:pPr>
              <w:ind w:left="18"/>
              <w:rPr>
                <w:sz w:val="24"/>
                <w:szCs w:val="24"/>
              </w:rPr>
            </w:pPr>
          </w:p>
          <w:p w14:paraId="001D01B8" w14:textId="77777777" w:rsidR="00B80F02" w:rsidRPr="001173B2" w:rsidRDefault="00B80F02" w:rsidP="007D6A16">
            <w:pPr>
              <w:ind w:left="18"/>
              <w:rPr>
                <w:sz w:val="24"/>
                <w:szCs w:val="24"/>
              </w:rPr>
            </w:pPr>
          </w:p>
        </w:tc>
      </w:tr>
      <w:tr w:rsidR="00B80F02" w:rsidRPr="001173B2" w14:paraId="18650CEC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820AE8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E93363" w14:textId="639DF6B1" w:rsidR="00B80F02" w:rsidRPr="001173B2" w:rsidRDefault="00B80F0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>Los niveles de acceso y las políticas de seguridad han sido actualizados correctamente.</w:t>
            </w:r>
          </w:p>
        </w:tc>
      </w:tr>
      <w:tr w:rsidR="00B80F02" w:rsidRPr="001173B2" w14:paraId="05FFD95A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7AD76CC" w14:textId="77777777" w:rsidR="00B80F02" w:rsidRPr="001173B2" w:rsidRDefault="00B80F02" w:rsidP="007D6A16">
            <w:pPr>
              <w:spacing w:before="19"/>
              <w:rPr>
                <w:sz w:val="24"/>
                <w:szCs w:val="24"/>
              </w:rPr>
            </w:pPr>
          </w:p>
          <w:p w14:paraId="54B371BC" w14:textId="77777777" w:rsidR="00B80F02" w:rsidRPr="001173B2" w:rsidRDefault="00B80F02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031F1C6E" w14:textId="77777777" w:rsidR="00B80F02" w:rsidRPr="001173B2" w:rsidRDefault="00B80F02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5B926759" w14:textId="77777777" w:rsidR="00B80F02" w:rsidRPr="005A5F9B" w:rsidRDefault="00B80F0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5481"/>
            </w:tblGrid>
            <w:tr w:rsidR="00B80F02" w:rsidRPr="00B80F02" w14:paraId="0211CF4A" w14:textId="77777777" w:rsidTr="00B80F02">
              <w:trPr>
                <w:tblCellSpacing w:w="15" w:type="dxa"/>
              </w:trPr>
              <w:tc>
                <w:tcPr>
                  <w:tcW w:w="377" w:type="dxa"/>
                  <w:vAlign w:val="center"/>
                  <w:hideMark/>
                </w:tcPr>
                <w:p w14:paraId="3080BF71" w14:textId="77777777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>4.a.</w:t>
                  </w:r>
                </w:p>
              </w:tc>
              <w:tc>
                <w:tcPr>
                  <w:tcW w:w="5436" w:type="dxa"/>
                  <w:vAlign w:val="center"/>
                  <w:hideMark/>
                </w:tcPr>
                <w:p w14:paraId="563D206D" w14:textId="7E536DC5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 xml:space="preserve">El </w:t>
                  </w:r>
                  <w:r w:rsidR="000056C1">
                    <w:rPr>
                      <w:sz w:val="24"/>
                      <w:szCs w:val="24"/>
                      <w:lang w:val="es-ES" w:eastAsia="es-ES"/>
                    </w:rPr>
                    <w:t>actor</w:t>
                  </w:r>
                  <w:r w:rsidRPr="00B80F02">
                    <w:rPr>
                      <w:sz w:val="24"/>
                      <w:szCs w:val="24"/>
                      <w:lang w:val="es-ES" w:eastAsia="es-ES"/>
                    </w:rPr>
                    <w:t xml:space="preserve"> intenta realizar cambios no permitidos.</w:t>
                  </w:r>
                </w:p>
              </w:tc>
            </w:tr>
          </w:tbl>
          <w:p w14:paraId="004A0D9F" w14:textId="77777777" w:rsidR="00B80F02" w:rsidRPr="00B80F02" w:rsidRDefault="00B80F02" w:rsidP="00B80F02">
            <w:pPr>
              <w:rPr>
                <w:vanish/>
                <w:sz w:val="24"/>
                <w:szCs w:val="24"/>
                <w:lang w:val="es-ES" w:eastAsia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8236"/>
            </w:tblGrid>
            <w:tr w:rsidR="00B80F02" w:rsidRPr="00B80F02" w14:paraId="17854C13" w14:textId="77777777" w:rsidTr="00B80F02">
              <w:trPr>
                <w:tblCellSpacing w:w="15" w:type="dxa"/>
              </w:trPr>
              <w:tc>
                <w:tcPr>
                  <w:tcW w:w="557" w:type="dxa"/>
                  <w:vAlign w:val="center"/>
                  <w:hideMark/>
                </w:tcPr>
                <w:p w14:paraId="33F94809" w14:textId="77777777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>4.a.1.</w:t>
                  </w:r>
                </w:p>
              </w:tc>
              <w:tc>
                <w:tcPr>
                  <w:tcW w:w="8191" w:type="dxa"/>
                  <w:vAlign w:val="center"/>
                  <w:hideMark/>
                </w:tcPr>
                <w:p w14:paraId="7D4D3F60" w14:textId="60D8F9F8" w:rsidR="00B80F02" w:rsidRPr="00B80F02" w:rsidRDefault="00B80F02" w:rsidP="00AC6552">
                  <w:pPr>
                    <w:framePr w:hSpace="141" w:wrap="around" w:vAnchor="text" w:hAnchor="margin" w:y="280"/>
                    <w:rPr>
                      <w:sz w:val="24"/>
                      <w:szCs w:val="24"/>
                      <w:lang w:val="es-ES" w:eastAsia="es-ES"/>
                    </w:rPr>
                  </w:pPr>
                  <w:r w:rsidRPr="00B80F02">
                    <w:rPr>
                      <w:sz w:val="24"/>
                      <w:szCs w:val="24"/>
                      <w:lang w:val="es-ES" w:eastAsia="es-ES"/>
                    </w:rPr>
                    <w:t xml:space="preserve">El sistema muestra un mensaje indicando que los cambios no son válidos y solicita al </w:t>
                  </w:r>
                  <w:r w:rsidR="000056C1">
                    <w:rPr>
                      <w:sz w:val="24"/>
                      <w:szCs w:val="24"/>
                      <w:lang w:val="es-ES" w:eastAsia="es-ES"/>
                    </w:rPr>
                    <w:t>actor</w:t>
                  </w:r>
                  <w:r w:rsidRPr="00B80F02">
                    <w:rPr>
                      <w:sz w:val="24"/>
                      <w:szCs w:val="24"/>
                      <w:lang w:val="es-ES" w:eastAsia="es-ES"/>
                    </w:rPr>
                    <w:t xml:space="preserve"> corregir la acción.</w:t>
                  </w:r>
                </w:p>
              </w:tc>
            </w:tr>
          </w:tbl>
          <w:p w14:paraId="17C1EF23" w14:textId="77777777" w:rsidR="00B80F02" w:rsidRPr="001173B2" w:rsidRDefault="00B80F0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</w:p>
        </w:tc>
      </w:tr>
      <w:tr w:rsidR="00B80F02" w:rsidRPr="001173B2" w14:paraId="10CDA41B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41F7AF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C7D1EF" w14:textId="2E0B277B" w:rsidR="00B80F02" w:rsidRPr="001173B2" w:rsidRDefault="00B80F02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>Ocasional, según sea necesario para mantener la seguridad.</w:t>
            </w:r>
          </w:p>
        </w:tc>
      </w:tr>
      <w:tr w:rsidR="00B80F02" w:rsidRPr="001173B2" w14:paraId="65480394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1D50F6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B7CD33" w14:textId="77777777" w:rsidR="00B80F02" w:rsidRPr="001173B2" w:rsidRDefault="00B80F02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Alta </w:t>
            </w:r>
          </w:p>
        </w:tc>
      </w:tr>
      <w:tr w:rsidR="00B80F02" w:rsidRPr="001173B2" w14:paraId="6DE7917C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BE2DBE" w14:textId="77777777" w:rsidR="00B80F02" w:rsidRPr="001173B2" w:rsidRDefault="00B80F02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ED97DC" w14:textId="0D614E8D" w:rsidR="00B80F02" w:rsidRPr="001173B2" w:rsidRDefault="00B80F02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>Es crucial mantener la seguridad del sistema mediante la gestión adecuada de los niveles de acceso y políticas de seguridad.</w:t>
            </w:r>
          </w:p>
        </w:tc>
      </w:tr>
    </w:tbl>
    <w:p w14:paraId="64D1D68B" w14:textId="63FDC0B8" w:rsidR="00B80F02" w:rsidRPr="001173B2" w:rsidRDefault="00B80F02" w:rsidP="00B80F02">
      <w:pPr>
        <w:sectPr w:rsidR="00B80F02" w:rsidRPr="001173B2" w:rsidSect="00C02795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51622494" w14:textId="77777777" w:rsidR="00B80F02" w:rsidRPr="001173B2" w:rsidRDefault="00B80F02" w:rsidP="00B80F02">
      <w:pPr>
        <w:spacing w:before="18" w:line="260" w:lineRule="auto"/>
        <w:rPr>
          <w:sz w:val="26"/>
          <w:szCs w:val="26"/>
        </w:rPr>
      </w:pP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B80F02" w:rsidRPr="001173B2" w14:paraId="75F460E1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22177D" w14:textId="77777777" w:rsidR="00B80F02" w:rsidRPr="001173B2" w:rsidRDefault="00B80F02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EBD918" w14:textId="6D77ED35" w:rsidR="00B80F02" w:rsidRPr="001173B2" w:rsidRDefault="00B80F02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CU000</w:t>
            </w:r>
            <w:r>
              <w:rPr>
                <w:sz w:val="24"/>
                <w:szCs w:val="24"/>
              </w:rPr>
              <w:t>4</w:t>
            </w:r>
          </w:p>
        </w:tc>
      </w:tr>
      <w:tr w:rsidR="00B80F02" w:rsidRPr="001173B2" w14:paraId="05793DEF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359EE9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1E1E33" w14:textId="06A8D86A" w:rsidR="00B80F02" w:rsidRPr="001173B2" w:rsidRDefault="00B80F02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 xml:space="preserve">Registrar </w:t>
            </w:r>
            <w:r w:rsidR="00AC6552">
              <w:rPr>
                <w:sz w:val="24"/>
                <w:szCs w:val="24"/>
              </w:rPr>
              <w:t>formulas</w:t>
            </w:r>
            <w:r w:rsidRPr="00B80F02">
              <w:rPr>
                <w:sz w:val="24"/>
                <w:szCs w:val="24"/>
              </w:rPr>
              <w:t xml:space="preserve"> médicas</w:t>
            </w:r>
          </w:p>
        </w:tc>
      </w:tr>
      <w:tr w:rsidR="00B80F02" w:rsidRPr="001173B2" w14:paraId="4D82E96B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499E2B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458EC4" w14:textId="77777777" w:rsidR="00B80F02" w:rsidRPr="001173B2" w:rsidRDefault="00B80F02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B80F02" w:rsidRPr="001173B2" w14:paraId="2CC19015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417D39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6DB4E6" w14:textId="77777777" w:rsidR="00B80F02" w:rsidRPr="001173B2" w:rsidRDefault="00B80F02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B80F02" w:rsidRPr="001173B2" w14:paraId="5F77A998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C135C5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388CA0" w14:textId="77777777" w:rsidR="00B80F02" w:rsidRPr="001173B2" w:rsidRDefault="00B80F02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B80F02" w:rsidRPr="001173B2" w14:paraId="393B0231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B21366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9EE81A" w14:textId="5CFED73E" w:rsidR="00B80F02" w:rsidRPr="000056C1" w:rsidRDefault="00B80F02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  <w:u w:val="single"/>
              </w:rPr>
            </w:pPr>
            <w:r>
              <w:rPr>
                <w:sz w:val="24"/>
                <w:szCs w:val="24"/>
              </w:rPr>
              <w:t>Regente,</w:t>
            </w:r>
            <w:r w:rsidRPr="00B80F02">
              <w:rPr>
                <w:sz w:val="24"/>
                <w:szCs w:val="24"/>
              </w:rPr>
              <w:t xml:space="preserve"> </w:t>
            </w:r>
            <w:r w:rsidR="000056C1">
              <w:rPr>
                <w:sz w:val="24"/>
                <w:szCs w:val="24"/>
              </w:rPr>
              <w:t>Administrador</w:t>
            </w:r>
          </w:p>
        </w:tc>
      </w:tr>
      <w:tr w:rsidR="00B80F02" w:rsidRPr="001173B2" w14:paraId="1EEB1A3D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CFD5FD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51099F" w14:textId="77777777" w:rsidR="00B80F02" w:rsidRPr="001173B2" w:rsidRDefault="00B80F02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B80F02" w:rsidRPr="001173B2" w14:paraId="7BEC03DE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5A6B34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CF89F2" w14:textId="32C238D8" w:rsidR="00B80F02" w:rsidRPr="001173B2" w:rsidRDefault="00B80F02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B80F02">
              <w:rPr>
                <w:sz w:val="24"/>
                <w:szCs w:val="24"/>
              </w:rPr>
              <w:t xml:space="preserve"> registrar </w:t>
            </w:r>
            <w:r w:rsidR="00833853">
              <w:rPr>
                <w:sz w:val="24"/>
                <w:szCs w:val="24"/>
              </w:rPr>
              <w:t>formulas</w:t>
            </w:r>
            <w:r w:rsidRPr="00B80F02">
              <w:rPr>
                <w:sz w:val="24"/>
                <w:szCs w:val="24"/>
              </w:rPr>
              <w:t xml:space="preserve"> médicas en el sistema de inventario de la droguería.</w:t>
            </w:r>
          </w:p>
        </w:tc>
      </w:tr>
      <w:tr w:rsidR="00B80F02" w:rsidRPr="001173B2" w14:paraId="5938DBA3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85D5EB3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2106C708" w14:textId="77777777" w:rsidR="00B80F02" w:rsidRPr="001173B2" w:rsidRDefault="00B80F02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0E34C2" w14:textId="77777777" w:rsidR="00B80F02" w:rsidRPr="001173B2" w:rsidRDefault="00B80F02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93A840" w14:textId="77777777" w:rsidR="00B80F02" w:rsidRPr="00B80F02" w:rsidRDefault="00B80F02" w:rsidP="00B80F0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B80F02">
              <w:rPr>
                <w:sz w:val="24"/>
                <w:szCs w:val="24"/>
                <w:lang w:val="es-ES"/>
              </w:rPr>
              <w:t>• CU002 Gestión de Inventarios</w:t>
            </w:r>
          </w:p>
          <w:p w14:paraId="7BED49E5" w14:textId="4DAA67B5" w:rsidR="00B80F02" w:rsidRPr="005A5F9B" w:rsidRDefault="00B80F02" w:rsidP="00B80F0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B80F02">
              <w:rPr>
                <w:sz w:val="24"/>
                <w:szCs w:val="24"/>
                <w:lang w:val="es-ES"/>
              </w:rPr>
              <w:t>• CU005 Gestionar el Control de Acceso y Seguridad</w:t>
            </w:r>
          </w:p>
        </w:tc>
      </w:tr>
      <w:tr w:rsidR="00B80F02" w:rsidRPr="001173B2" w14:paraId="64AC9F32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54EE962" w14:textId="77777777" w:rsidR="00B80F02" w:rsidRPr="001173B2" w:rsidRDefault="00B80F02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5C4764" w14:textId="77777777" w:rsidR="00B80F02" w:rsidRPr="001173B2" w:rsidRDefault="00B80F02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B707EC" w14:textId="367DFA71" w:rsidR="00B80F02" w:rsidRPr="00B80F02" w:rsidRDefault="00B80F02" w:rsidP="00B80F02">
            <w:pPr>
              <w:spacing w:before="7"/>
              <w:ind w:right="6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 xml:space="preserve">RF007 Las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B80F02">
              <w:rPr>
                <w:sz w:val="24"/>
                <w:szCs w:val="24"/>
              </w:rPr>
              <w:t xml:space="preserve"> deben contener toda la información requerida (nombre del paciente, medicamentos, dosis, etc.).</w:t>
            </w:r>
          </w:p>
          <w:p w14:paraId="20652E44" w14:textId="2F7CC1E6" w:rsidR="00B80F02" w:rsidRPr="001173B2" w:rsidRDefault="00B80F02" w:rsidP="00B80F02">
            <w:pPr>
              <w:spacing w:before="7"/>
              <w:ind w:right="6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 xml:space="preserve">RF008 Los datos de las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B80F02">
              <w:rPr>
                <w:sz w:val="24"/>
                <w:szCs w:val="24"/>
              </w:rPr>
              <w:t xml:space="preserve"> deben ser registrados de manera segura.</w:t>
            </w:r>
          </w:p>
        </w:tc>
      </w:tr>
      <w:tr w:rsidR="00B80F02" w:rsidRPr="001173B2" w14:paraId="3EE32C16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643FB8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ED47AB" w14:textId="1CCACECA" w:rsidR="00B80F02" w:rsidRPr="001173B2" w:rsidRDefault="00B80F02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B80F02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B80F02" w:rsidRPr="001173B2" w14:paraId="3E67FC53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1F0DFA" w14:textId="77777777" w:rsidR="00B80F02" w:rsidRPr="001173B2" w:rsidRDefault="00B80F02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B80F02" w:rsidRPr="001173B2" w14:paraId="744AD40F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647C116" w14:textId="77777777" w:rsidR="00B80F02" w:rsidRPr="001173B2" w:rsidRDefault="00B80F02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79C74706" w14:textId="77777777" w:rsidR="00B80F02" w:rsidRPr="001173B2" w:rsidRDefault="00B80F02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0207DF8B" w14:textId="32BE0607" w:rsidR="00B80F02" w:rsidRPr="00B80F02" w:rsidRDefault="00B80F02" w:rsidP="00B80F02">
            <w:pPr>
              <w:rPr>
                <w:sz w:val="24"/>
                <w:szCs w:val="24"/>
                <w:lang w:val="es-ES" w:eastAsia="es-ES"/>
              </w:rPr>
            </w:pPr>
            <w:r w:rsidRPr="00B80F02">
              <w:rPr>
                <w:sz w:val="24"/>
                <w:szCs w:val="24"/>
                <w:lang w:val="es-ES" w:eastAsia="es-ES"/>
              </w:rPr>
              <w:t>1.</w:t>
            </w:r>
            <w:r w:rsidRPr="00B80F0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B80F02">
              <w:rPr>
                <w:sz w:val="24"/>
                <w:szCs w:val="24"/>
                <w:lang w:val="es-ES" w:eastAsia="es-ES"/>
              </w:rPr>
              <w:t xml:space="preserve"> selecciona la opción de registrar receta en la interfaz principal.</w:t>
            </w:r>
          </w:p>
          <w:p w14:paraId="03177E76" w14:textId="77777777" w:rsidR="00B80F02" w:rsidRPr="00B80F02" w:rsidRDefault="00B80F02" w:rsidP="00B80F02">
            <w:pPr>
              <w:rPr>
                <w:sz w:val="24"/>
                <w:szCs w:val="24"/>
                <w:lang w:val="es-ES" w:eastAsia="es-ES"/>
              </w:rPr>
            </w:pPr>
            <w:r w:rsidRPr="00B80F02">
              <w:rPr>
                <w:sz w:val="24"/>
                <w:szCs w:val="24"/>
                <w:lang w:val="es-ES" w:eastAsia="es-ES"/>
              </w:rPr>
              <w:t>2.</w:t>
            </w:r>
            <w:r w:rsidRPr="00B80F02">
              <w:rPr>
                <w:sz w:val="24"/>
                <w:szCs w:val="24"/>
                <w:lang w:val="es-ES" w:eastAsia="es-ES"/>
              </w:rPr>
              <w:tab/>
              <w:t>El sistema muestra el formulario de registro de receta.</w:t>
            </w:r>
          </w:p>
          <w:p w14:paraId="375B39BB" w14:textId="17E4A832" w:rsidR="00B80F02" w:rsidRPr="00B80F02" w:rsidRDefault="00B80F02" w:rsidP="00B80F02">
            <w:pPr>
              <w:rPr>
                <w:sz w:val="24"/>
                <w:szCs w:val="24"/>
                <w:lang w:val="es-ES" w:eastAsia="es-ES"/>
              </w:rPr>
            </w:pPr>
            <w:r w:rsidRPr="00B80F02">
              <w:rPr>
                <w:sz w:val="24"/>
                <w:szCs w:val="24"/>
                <w:lang w:val="es-ES" w:eastAsia="es-ES"/>
              </w:rPr>
              <w:t>3.</w:t>
            </w:r>
            <w:r w:rsidRPr="00B80F0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B80F02">
              <w:rPr>
                <w:sz w:val="24"/>
                <w:szCs w:val="24"/>
                <w:lang w:val="es-ES" w:eastAsia="es-ES"/>
              </w:rPr>
              <w:t xml:space="preserve"> ingresa los datos de la receta (nombre del paciente, medicamentos, dosis, fecha, etc.).</w:t>
            </w:r>
          </w:p>
          <w:p w14:paraId="41C282A3" w14:textId="5B459AC4" w:rsidR="00B80F02" w:rsidRPr="00B80F02" w:rsidRDefault="00B80F02" w:rsidP="00B80F02">
            <w:pPr>
              <w:rPr>
                <w:sz w:val="24"/>
                <w:szCs w:val="24"/>
                <w:lang w:val="es-ES" w:eastAsia="es-ES"/>
              </w:rPr>
            </w:pPr>
            <w:r w:rsidRPr="00B80F02">
              <w:rPr>
                <w:sz w:val="24"/>
                <w:szCs w:val="24"/>
                <w:lang w:val="es-ES" w:eastAsia="es-ES"/>
              </w:rPr>
              <w:t>4.</w:t>
            </w:r>
            <w:r w:rsidRPr="00B80F0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B80F02">
              <w:rPr>
                <w:sz w:val="24"/>
                <w:szCs w:val="24"/>
                <w:lang w:val="es-ES" w:eastAsia="es-ES"/>
              </w:rPr>
              <w:t xml:space="preserve"> confirma el registro de la receta.</w:t>
            </w:r>
          </w:p>
          <w:p w14:paraId="5E1A72E4" w14:textId="77777777" w:rsidR="00B80F02" w:rsidRPr="00B80F02" w:rsidRDefault="00B80F02" w:rsidP="00B80F02">
            <w:pPr>
              <w:rPr>
                <w:sz w:val="24"/>
                <w:szCs w:val="24"/>
                <w:lang w:val="es-ES" w:eastAsia="es-ES"/>
              </w:rPr>
            </w:pPr>
            <w:r w:rsidRPr="00B80F02">
              <w:rPr>
                <w:sz w:val="24"/>
                <w:szCs w:val="24"/>
                <w:lang w:val="es-ES" w:eastAsia="es-ES"/>
              </w:rPr>
              <w:t>5.</w:t>
            </w:r>
            <w:r w:rsidRPr="00B80F02">
              <w:rPr>
                <w:sz w:val="24"/>
                <w:szCs w:val="24"/>
                <w:lang w:val="es-ES" w:eastAsia="es-ES"/>
              </w:rPr>
              <w:tab/>
              <w:t>El sistema valida los datos ingresados.</w:t>
            </w:r>
          </w:p>
          <w:p w14:paraId="4948434E" w14:textId="17A474E2" w:rsidR="00B80F02" w:rsidRPr="001173B2" w:rsidRDefault="00B80F02" w:rsidP="00B80F02">
            <w:pPr>
              <w:ind w:left="18"/>
              <w:rPr>
                <w:sz w:val="24"/>
                <w:szCs w:val="24"/>
              </w:rPr>
            </w:pPr>
          </w:p>
        </w:tc>
      </w:tr>
      <w:tr w:rsidR="00B80F02" w:rsidRPr="001173B2" w14:paraId="0E7DD5F2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B643A6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4E2F6A" w14:textId="636999C3" w:rsidR="00B80F02" w:rsidRPr="001173B2" w:rsidRDefault="00B80F0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>La receta médica ha sido registrada satisfactoriamente en el sistema.</w:t>
            </w:r>
          </w:p>
        </w:tc>
      </w:tr>
      <w:tr w:rsidR="00B80F02" w:rsidRPr="001173B2" w14:paraId="05984BBA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C854FB4" w14:textId="77777777" w:rsidR="00B80F02" w:rsidRPr="001173B2" w:rsidRDefault="00B80F02" w:rsidP="007D6A16">
            <w:pPr>
              <w:spacing w:before="19"/>
              <w:rPr>
                <w:sz w:val="24"/>
                <w:szCs w:val="24"/>
              </w:rPr>
            </w:pPr>
          </w:p>
          <w:p w14:paraId="714F5500" w14:textId="77777777" w:rsidR="00B80F02" w:rsidRPr="001173B2" w:rsidRDefault="00B80F02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0B7CCC13" w14:textId="77777777" w:rsidR="00B80F02" w:rsidRPr="001173B2" w:rsidRDefault="00B80F02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4DADBE1B" w14:textId="77777777" w:rsidR="00B80F02" w:rsidRPr="005A5F9B" w:rsidRDefault="00B80F0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37C8C04C" w14:textId="6935B634" w:rsidR="00B80F02" w:rsidRPr="00B80F02" w:rsidRDefault="00B80F02" w:rsidP="00B80F02">
            <w:pPr>
              <w:rPr>
                <w:sz w:val="24"/>
                <w:szCs w:val="24"/>
                <w:lang w:val="es-ES" w:eastAsia="es-ES"/>
              </w:rPr>
            </w:pPr>
            <w:r w:rsidRPr="00B80F02">
              <w:rPr>
                <w:sz w:val="24"/>
                <w:szCs w:val="24"/>
                <w:lang w:val="es-ES" w:eastAsia="es-ES"/>
              </w:rPr>
              <w:t>3.a.</w:t>
            </w:r>
            <w:r w:rsidRPr="00B80F0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B80F02">
              <w:rPr>
                <w:sz w:val="24"/>
                <w:szCs w:val="24"/>
                <w:lang w:val="es-ES" w:eastAsia="es-ES"/>
              </w:rPr>
              <w:t xml:space="preserve"> ingresa datos incompletos o inválidos.</w:t>
            </w:r>
          </w:p>
          <w:p w14:paraId="3D8A8189" w14:textId="1438D02B" w:rsidR="00B80F02" w:rsidRPr="001173B2" w:rsidRDefault="00B80F02" w:rsidP="00B80F02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  <w:lang w:val="es-ES" w:eastAsia="es-ES"/>
              </w:rPr>
              <w:t>3.a.1.</w:t>
            </w:r>
            <w:r w:rsidRPr="00B80F02">
              <w:rPr>
                <w:sz w:val="24"/>
                <w:szCs w:val="24"/>
                <w:lang w:val="es-ES" w:eastAsia="es-ES"/>
              </w:rPr>
              <w:tab/>
              <w:t xml:space="preserve">El sistema muestra un mensaje indicando los errores y solicita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B80F02">
              <w:rPr>
                <w:sz w:val="24"/>
                <w:szCs w:val="24"/>
                <w:lang w:val="es-ES" w:eastAsia="es-ES"/>
              </w:rPr>
              <w:t xml:space="preserve"> corregir los datos.</w:t>
            </w:r>
          </w:p>
        </w:tc>
      </w:tr>
      <w:tr w:rsidR="00B80F02" w:rsidRPr="001173B2" w14:paraId="0ECF2822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9DC1B6" w14:textId="77777777" w:rsidR="00B80F02" w:rsidRPr="001173B2" w:rsidRDefault="00B80F0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1D4439" w14:textId="66CF991A" w:rsidR="00B80F02" w:rsidRPr="001173B2" w:rsidRDefault="00B80F02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>Frecuente, varias veces al día.</w:t>
            </w:r>
          </w:p>
        </w:tc>
      </w:tr>
      <w:tr w:rsidR="00B80F02" w:rsidRPr="001173B2" w14:paraId="64CB4082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4369A2" w14:textId="77777777" w:rsidR="00B80F02" w:rsidRPr="001173B2" w:rsidRDefault="00B80F0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38380F" w14:textId="77777777" w:rsidR="00B80F02" w:rsidRPr="001173B2" w:rsidRDefault="00B80F02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Alta </w:t>
            </w:r>
          </w:p>
        </w:tc>
      </w:tr>
      <w:tr w:rsidR="00B80F02" w:rsidRPr="001173B2" w14:paraId="354E1A42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76A9BF" w14:textId="77777777" w:rsidR="00B80F02" w:rsidRPr="001173B2" w:rsidRDefault="00B80F02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5AE69E" w14:textId="645863A3" w:rsidR="00B80F02" w:rsidRPr="001173B2" w:rsidRDefault="00B80F02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 xml:space="preserve">Es esencial que los datos de las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B80F02">
              <w:rPr>
                <w:sz w:val="24"/>
                <w:szCs w:val="24"/>
              </w:rPr>
              <w:t xml:space="preserve"> sean precisos para garantizar la correcta dispensación de medicamentos y la seguridad del paciente.</w:t>
            </w:r>
          </w:p>
        </w:tc>
      </w:tr>
    </w:tbl>
    <w:p w14:paraId="5987A447" w14:textId="118C95FC" w:rsidR="00F8168A" w:rsidRDefault="00F8168A">
      <w:pPr>
        <w:spacing w:before="1" w:line="100" w:lineRule="auto"/>
      </w:pPr>
    </w:p>
    <w:p w14:paraId="5962916D" w14:textId="77777777" w:rsidR="00B80F02" w:rsidRPr="001173B2" w:rsidRDefault="00B80F02">
      <w:pPr>
        <w:spacing w:before="1" w:line="100" w:lineRule="auto"/>
        <w:rPr>
          <w:sz w:val="10"/>
          <w:szCs w:val="10"/>
        </w:rPr>
      </w:pPr>
    </w:p>
    <w:p w14:paraId="7F0CCB9A" w14:textId="5B031F88" w:rsidR="00F8168A" w:rsidRDefault="00F8168A"/>
    <w:p w14:paraId="21DD78DA" w14:textId="487211DF" w:rsidR="008C097B" w:rsidRDefault="008C097B"/>
    <w:p w14:paraId="5B246736" w14:textId="1E985C3C" w:rsidR="008C097B" w:rsidRDefault="008C097B"/>
    <w:p w14:paraId="56172690" w14:textId="512F4810" w:rsidR="008C097B" w:rsidRDefault="008C097B"/>
    <w:p w14:paraId="1DEC8148" w14:textId="1528571D" w:rsidR="008C097B" w:rsidRDefault="008C097B"/>
    <w:p w14:paraId="47A2B09A" w14:textId="475DDF35" w:rsidR="008C097B" w:rsidRDefault="008C097B"/>
    <w:p w14:paraId="7748D73B" w14:textId="4075F09D" w:rsidR="008C097B" w:rsidRDefault="008C097B"/>
    <w:p w14:paraId="079C8C62" w14:textId="1BC23ACF" w:rsidR="008C097B" w:rsidRDefault="008C097B"/>
    <w:p w14:paraId="0556DB50" w14:textId="702843CE" w:rsidR="008C097B" w:rsidRDefault="008C097B"/>
    <w:p w14:paraId="53BE3B6F" w14:textId="43FAE611" w:rsidR="008C097B" w:rsidRDefault="008C097B"/>
    <w:p w14:paraId="0B5904BA" w14:textId="71171248" w:rsidR="008C097B" w:rsidRDefault="008C097B"/>
    <w:p w14:paraId="1D2555A3" w14:textId="3C52FCE5" w:rsidR="008C097B" w:rsidRDefault="008C097B"/>
    <w:p w14:paraId="56BCBD40" w14:textId="21B514D9" w:rsidR="008C097B" w:rsidRDefault="008C097B"/>
    <w:p w14:paraId="3AED7F15" w14:textId="44310F96" w:rsidR="008C097B" w:rsidRDefault="008C097B"/>
    <w:p w14:paraId="292FC7DC" w14:textId="2912F8A6" w:rsidR="008C097B" w:rsidRDefault="008C097B"/>
    <w:p w14:paraId="57D9B4D8" w14:textId="55FBB9AE" w:rsidR="008C097B" w:rsidRDefault="008C097B"/>
    <w:p w14:paraId="350F21AD" w14:textId="208BBF0B" w:rsidR="008C097B" w:rsidRDefault="008C097B"/>
    <w:p w14:paraId="2C2CD0A1" w14:textId="4E4C7CD7" w:rsidR="008C097B" w:rsidRDefault="008C097B"/>
    <w:p w14:paraId="675E2177" w14:textId="78D84A33" w:rsidR="008C097B" w:rsidRDefault="008C097B"/>
    <w:p w14:paraId="1CA38502" w14:textId="48326894" w:rsidR="00A250A0" w:rsidRDefault="00A250A0"/>
    <w:p w14:paraId="50E2E136" w14:textId="2AE6C097" w:rsidR="00A250A0" w:rsidRDefault="00A250A0"/>
    <w:p w14:paraId="717730E0" w14:textId="049B0148" w:rsidR="00A250A0" w:rsidRDefault="00A250A0"/>
    <w:p w14:paraId="498CDD08" w14:textId="3C084663" w:rsidR="00A250A0" w:rsidRDefault="00A250A0"/>
    <w:p w14:paraId="05CC1742" w14:textId="77777777" w:rsidR="00A250A0" w:rsidRPr="001173B2" w:rsidRDefault="00A250A0" w:rsidP="00A250A0">
      <w:pPr>
        <w:spacing w:before="18" w:line="260" w:lineRule="auto"/>
        <w:rPr>
          <w:sz w:val="26"/>
          <w:szCs w:val="26"/>
        </w:rPr>
      </w:pP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A250A0" w:rsidRPr="001173B2" w14:paraId="5CFA0702" w14:textId="77777777" w:rsidTr="006A1D19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A4E6C5" w14:textId="77777777" w:rsidR="00A250A0" w:rsidRPr="001173B2" w:rsidRDefault="00A250A0" w:rsidP="006A1D19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35B1FD" w14:textId="54E7BE7C" w:rsidR="00A250A0" w:rsidRPr="001173B2" w:rsidRDefault="00A250A0" w:rsidP="006A1D19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</w:t>
            </w:r>
            <w:r w:rsidR="00203A3E">
              <w:rPr>
                <w:sz w:val="24"/>
                <w:szCs w:val="24"/>
              </w:rPr>
              <w:t>4.1</w:t>
            </w:r>
          </w:p>
        </w:tc>
      </w:tr>
      <w:tr w:rsidR="00A250A0" w:rsidRPr="001173B2" w14:paraId="44DBE36C" w14:textId="77777777" w:rsidTr="006A1D19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EBC3BB" w14:textId="77777777" w:rsidR="00A250A0" w:rsidRPr="001173B2" w:rsidRDefault="00A250A0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C0E9F3" w14:textId="49E90501" w:rsidR="00A250A0" w:rsidRPr="001173B2" w:rsidRDefault="00A250A0" w:rsidP="006A1D19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A250A0">
              <w:rPr>
                <w:sz w:val="24"/>
                <w:szCs w:val="24"/>
              </w:rPr>
              <w:t xml:space="preserve">Agregar </w:t>
            </w:r>
            <w:r w:rsidR="00AC6552">
              <w:rPr>
                <w:sz w:val="24"/>
                <w:szCs w:val="24"/>
              </w:rPr>
              <w:t>formulas</w:t>
            </w:r>
            <w:r w:rsidR="00AC6552" w:rsidRPr="00B80F02">
              <w:rPr>
                <w:sz w:val="24"/>
                <w:szCs w:val="24"/>
              </w:rPr>
              <w:t xml:space="preserve"> </w:t>
            </w:r>
            <w:r w:rsidRPr="00A250A0">
              <w:rPr>
                <w:sz w:val="24"/>
                <w:szCs w:val="24"/>
              </w:rPr>
              <w:t>medicas</w:t>
            </w:r>
          </w:p>
        </w:tc>
      </w:tr>
      <w:tr w:rsidR="00A250A0" w:rsidRPr="001173B2" w14:paraId="0DAA69C7" w14:textId="77777777" w:rsidTr="006A1D1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B07F66" w14:textId="77777777" w:rsidR="00A250A0" w:rsidRPr="001173B2" w:rsidRDefault="00A250A0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144BBE" w14:textId="77777777" w:rsidR="00A250A0" w:rsidRPr="001173B2" w:rsidRDefault="00A250A0" w:rsidP="006A1D19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A250A0" w:rsidRPr="001173B2" w14:paraId="0D222071" w14:textId="77777777" w:rsidTr="006A1D1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A8C225" w14:textId="77777777" w:rsidR="00A250A0" w:rsidRPr="001173B2" w:rsidRDefault="00A250A0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2CF0E4" w14:textId="77777777" w:rsidR="00A250A0" w:rsidRPr="001173B2" w:rsidRDefault="00A250A0" w:rsidP="006A1D19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A250A0" w:rsidRPr="001173B2" w14:paraId="43724445" w14:textId="77777777" w:rsidTr="006A1D19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4338B5" w14:textId="77777777" w:rsidR="00A250A0" w:rsidRPr="001173B2" w:rsidRDefault="00A250A0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E377A8" w14:textId="77777777" w:rsidR="00A250A0" w:rsidRPr="001173B2" w:rsidRDefault="00A250A0" w:rsidP="006A1D19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A250A0" w:rsidRPr="001173B2" w14:paraId="1335C372" w14:textId="77777777" w:rsidTr="006A1D19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B1D58C" w14:textId="77777777" w:rsidR="00A250A0" w:rsidRPr="001173B2" w:rsidRDefault="00A250A0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5A2476" w14:textId="77777777" w:rsidR="00A250A0" w:rsidRPr="000056C1" w:rsidRDefault="00A250A0" w:rsidP="006A1D19">
            <w:pPr>
              <w:spacing w:before="5"/>
              <w:ind w:left="16" w:right="440"/>
              <w:rPr>
                <w:sz w:val="24"/>
                <w:szCs w:val="24"/>
                <w:highlight w:val="cyan"/>
                <w:u w:val="single"/>
              </w:rPr>
            </w:pPr>
            <w:r>
              <w:rPr>
                <w:sz w:val="24"/>
                <w:szCs w:val="24"/>
              </w:rPr>
              <w:t>Regente,</w:t>
            </w:r>
            <w:r w:rsidRPr="00B80F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Administrador</w:t>
            </w:r>
          </w:p>
        </w:tc>
      </w:tr>
      <w:tr w:rsidR="00A250A0" w:rsidRPr="001173B2" w14:paraId="66F3ABF7" w14:textId="77777777" w:rsidTr="006A1D1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97BA91" w14:textId="77777777" w:rsidR="00A250A0" w:rsidRPr="001173B2" w:rsidRDefault="00A250A0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DD1176" w14:textId="77777777" w:rsidR="00A250A0" w:rsidRPr="001173B2" w:rsidRDefault="00A250A0" w:rsidP="006A1D19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A250A0" w:rsidRPr="001173B2" w14:paraId="525375C6" w14:textId="77777777" w:rsidTr="006A1D19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19033D" w14:textId="77777777" w:rsidR="00A250A0" w:rsidRPr="001173B2" w:rsidRDefault="00A250A0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9E1334" w14:textId="69F0961D" w:rsidR="00A250A0" w:rsidRPr="001173B2" w:rsidRDefault="00A250A0" w:rsidP="006A1D19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A250A0">
              <w:rPr>
                <w:sz w:val="24"/>
                <w:szCs w:val="24"/>
              </w:rPr>
              <w:t xml:space="preserve">Permite al farmacéutico o administrador agregar nuevas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A250A0">
              <w:rPr>
                <w:sz w:val="24"/>
                <w:szCs w:val="24"/>
              </w:rPr>
              <w:t xml:space="preserve"> médicas al sistema de la droguería, asociadas a pacientes y productos específicos.</w:t>
            </w:r>
          </w:p>
        </w:tc>
      </w:tr>
      <w:tr w:rsidR="00A250A0" w:rsidRPr="001173B2" w14:paraId="54EAB040" w14:textId="77777777" w:rsidTr="006A1D19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6DA1C7F" w14:textId="77777777" w:rsidR="00A250A0" w:rsidRPr="001173B2" w:rsidRDefault="00A250A0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58841FBC" w14:textId="77777777" w:rsidR="00A250A0" w:rsidRPr="001173B2" w:rsidRDefault="00A250A0" w:rsidP="006A1D19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C242D7" w14:textId="77777777" w:rsidR="00A250A0" w:rsidRPr="001173B2" w:rsidRDefault="00A250A0" w:rsidP="006A1D19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91CA82" w14:textId="77777777" w:rsidR="00A250A0" w:rsidRPr="00A250A0" w:rsidRDefault="00A250A0" w:rsidP="00A250A0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A250A0">
              <w:rPr>
                <w:sz w:val="24"/>
                <w:szCs w:val="24"/>
                <w:lang w:val="es-ES"/>
              </w:rPr>
              <w:t>• CU0039 Verificar Existencia de Productos</w:t>
            </w:r>
          </w:p>
          <w:p w14:paraId="0661118B" w14:textId="5312DD47" w:rsidR="00A250A0" w:rsidRPr="005A5F9B" w:rsidRDefault="00A250A0" w:rsidP="00A250A0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A250A0">
              <w:rPr>
                <w:sz w:val="24"/>
                <w:szCs w:val="24"/>
                <w:lang w:val="es-ES"/>
              </w:rPr>
              <w:t>• CU0040 Registrar Venta de Medicamentos</w:t>
            </w:r>
          </w:p>
        </w:tc>
      </w:tr>
      <w:tr w:rsidR="00A250A0" w:rsidRPr="001173B2" w14:paraId="409FE46B" w14:textId="77777777" w:rsidTr="006A1D19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A786E47" w14:textId="77777777" w:rsidR="00A250A0" w:rsidRPr="001173B2" w:rsidRDefault="00A250A0" w:rsidP="006A1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2B6A45" w14:textId="77777777" w:rsidR="00A250A0" w:rsidRPr="001173B2" w:rsidRDefault="00A250A0" w:rsidP="006A1D19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26E43F" w14:textId="395AEBA5" w:rsidR="00A250A0" w:rsidRPr="00A250A0" w:rsidRDefault="00A250A0" w:rsidP="00A250A0">
            <w:pPr>
              <w:spacing w:before="7"/>
              <w:ind w:right="6"/>
              <w:rPr>
                <w:sz w:val="24"/>
                <w:szCs w:val="24"/>
              </w:rPr>
            </w:pPr>
            <w:r w:rsidRPr="00A250A0">
              <w:rPr>
                <w:sz w:val="24"/>
                <w:szCs w:val="24"/>
              </w:rPr>
              <w:t xml:space="preserve">RF048 Las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A250A0">
              <w:rPr>
                <w:sz w:val="24"/>
                <w:szCs w:val="24"/>
              </w:rPr>
              <w:t xml:space="preserve"> médicas deben incluir información detallada del paciente, médico prescriptor y productos recetados con sus cantidades.</w:t>
            </w:r>
          </w:p>
          <w:p w14:paraId="34CD3CBD" w14:textId="06EC86B2" w:rsidR="00A250A0" w:rsidRPr="00A250A0" w:rsidRDefault="00A250A0" w:rsidP="00A250A0">
            <w:pPr>
              <w:spacing w:before="7"/>
              <w:ind w:right="6"/>
              <w:rPr>
                <w:sz w:val="24"/>
                <w:szCs w:val="24"/>
                <w:lang w:val="es-ES"/>
              </w:rPr>
            </w:pPr>
            <w:r w:rsidRPr="00A250A0">
              <w:rPr>
                <w:sz w:val="24"/>
                <w:szCs w:val="24"/>
              </w:rPr>
              <w:t xml:space="preserve">RF049 Las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A250A0">
              <w:rPr>
                <w:sz w:val="24"/>
                <w:szCs w:val="24"/>
              </w:rPr>
              <w:t xml:space="preserve"> médicas deben poder ser almacenadas y consultadas posteriormente en el sistema.</w:t>
            </w:r>
          </w:p>
        </w:tc>
      </w:tr>
      <w:tr w:rsidR="00A250A0" w:rsidRPr="001173B2" w14:paraId="710D1FC2" w14:textId="77777777" w:rsidTr="006A1D19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0ABAD5" w14:textId="77777777" w:rsidR="00A250A0" w:rsidRPr="001173B2" w:rsidRDefault="00A250A0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AE4EAE" w14:textId="76AD3749" w:rsidR="00A250A0" w:rsidRPr="001173B2" w:rsidRDefault="00A250A0" w:rsidP="006A1D19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A250A0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actor</w:t>
            </w:r>
            <w:r w:rsidRPr="00A250A0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regente</w:t>
            </w:r>
            <w:r w:rsidRPr="00A250A0">
              <w:rPr>
                <w:sz w:val="24"/>
                <w:szCs w:val="24"/>
              </w:rPr>
              <w:t xml:space="preserve"> o administrador) debe haber iniciado sesión en el sistema.</w:t>
            </w:r>
          </w:p>
        </w:tc>
      </w:tr>
      <w:tr w:rsidR="00A250A0" w:rsidRPr="001173B2" w14:paraId="47E4F8A7" w14:textId="77777777" w:rsidTr="006A1D19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88384F" w14:textId="77777777" w:rsidR="00A250A0" w:rsidRPr="001173B2" w:rsidRDefault="00A250A0" w:rsidP="006A1D19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A250A0" w:rsidRPr="001173B2" w14:paraId="1D816AF1" w14:textId="77777777" w:rsidTr="006A1D19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6240339" w14:textId="77777777" w:rsidR="00A250A0" w:rsidRPr="001173B2" w:rsidRDefault="00A250A0" w:rsidP="006A1D19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1E9C7268" w14:textId="77777777" w:rsidR="00A250A0" w:rsidRPr="001173B2" w:rsidRDefault="00A250A0" w:rsidP="006A1D19">
            <w:pPr>
              <w:spacing w:line="120" w:lineRule="auto"/>
              <w:rPr>
                <w:sz w:val="12"/>
                <w:szCs w:val="12"/>
              </w:rPr>
            </w:pPr>
          </w:p>
          <w:p w14:paraId="5F2788C2" w14:textId="5AA7BCB6" w:rsidR="00A250A0" w:rsidRPr="00A250A0" w:rsidRDefault="00A250A0" w:rsidP="00A250A0">
            <w:pPr>
              <w:rPr>
                <w:sz w:val="24"/>
                <w:szCs w:val="24"/>
                <w:lang w:val="es-ES" w:eastAsia="es-ES"/>
              </w:rPr>
            </w:pPr>
            <w:r w:rsidRPr="00A250A0">
              <w:rPr>
                <w:sz w:val="24"/>
                <w:szCs w:val="24"/>
                <w:lang w:val="es-ES" w:eastAsia="es-ES"/>
              </w:rPr>
              <w:t>1.</w:t>
            </w:r>
            <w:r w:rsidRPr="00A250A0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554014">
              <w:rPr>
                <w:sz w:val="24"/>
                <w:szCs w:val="24"/>
                <w:lang w:val="es-ES" w:eastAsia="es-ES"/>
              </w:rPr>
              <w:t xml:space="preserve">actor </w:t>
            </w:r>
            <w:r w:rsidRPr="00A250A0">
              <w:rPr>
                <w:sz w:val="24"/>
                <w:szCs w:val="24"/>
                <w:lang w:val="es-ES" w:eastAsia="es-ES"/>
              </w:rPr>
              <w:t xml:space="preserve">accede a la sección de </w:t>
            </w:r>
            <w:proofErr w:type="spellStart"/>
            <w:r w:rsidR="00833853">
              <w:rPr>
                <w:sz w:val="24"/>
                <w:szCs w:val="24"/>
                <w:lang w:val="es-ES" w:eastAsia="es-ES"/>
              </w:rPr>
              <w:t>formulas</w:t>
            </w:r>
            <w:proofErr w:type="spellEnd"/>
            <w:r w:rsidRPr="00A250A0">
              <w:rPr>
                <w:sz w:val="24"/>
                <w:szCs w:val="24"/>
                <w:lang w:val="es-ES" w:eastAsia="es-ES"/>
              </w:rPr>
              <w:t xml:space="preserve"> médicas en la interfaz principal.</w:t>
            </w:r>
          </w:p>
          <w:p w14:paraId="0AB66913" w14:textId="24D36139" w:rsidR="00A250A0" w:rsidRPr="00A250A0" w:rsidRDefault="00A250A0" w:rsidP="00A250A0">
            <w:pPr>
              <w:rPr>
                <w:sz w:val="24"/>
                <w:szCs w:val="24"/>
                <w:lang w:val="es-ES" w:eastAsia="es-ES"/>
              </w:rPr>
            </w:pPr>
            <w:r w:rsidRPr="00A250A0">
              <w:rPr>
                <w:sz w:val="24"/>
                <w:szCs w:val="24"/>
                <w:lang w:val="es-ES" w:eastAsia="es-ES"/>
              </w:rPr>
              <w:t>2.</w:t>
            </w:r>
            <w:r w:rsidRPr="00A250A0">
              <w:rPr>
                <w:sz w:val="24"/>
                <w:szCs w:val="24"/>
                <w:lang w:val="es-ES" w:eastAsia="es-ES"/>
              </w:rPr>
              <w:tab/>
            </w:r>
            <w:r w:rsidR="00554014" w:rsidRPr="00A250A0">
              <w:rPr>
                <w:sz w:val="24"/>
                <w:szCs w:val="24"/>
                <w:lang w:val="es-ES" w:eastAsia="es-ES"/>
              </w:rPr>
              <w:t xml:space="preserve">El </w:t>
            </w:r>
            <w:r w:rsidR="00554014">
              <w:rPr>
                <w:sz w:val="24"/>
                <w:szCs w:val="24"/>
                <w:lang w:val="es-ES" w:eastAsia="es-ES"/>
              </w:rPr>
              <w:t xml:space="preserve">actor </w:t>
            </w:r>
            <w:r w:rsidRPr="00A250A0">
              <w:rPr>
                <w:sz w:val="24"/>
                <w:szCs w:val="24"/>
                <w:lang w:val="es-ES" w:eastAsia="es-ES"/>
              </w:rPr>
              <w:t>selecciona la opción para agregar una nueva receta médica.</w:t>
            </w:r>
          </w:p>
          <w:p w14:paraId="12E9B547" w14:textId="77777777" w:rsidR="00A250A0" w:rsidRPr="00A250A0" w:rsidRDefault="00A250A0" w:rsidP="00A250A0">
            <w:pPr>
              <w:rPr>
                <w:sz w:val="24"/>
                <w:szCs w:val="24"/>
                <w:lang w:val="es-ES" w:eastAsia="es-ES"/>
              </w:rPr>
            </w:pPr>
            <w:r w:rsidRPr="00A250A0">
              <w:rPr>
                <w:sz w:val="24"/>
                <w:szCs w:val="24"/>
                <w:lang w:val="es-ES" w:eastAsia="es-ES"/>
              </w:rPr>
              <w:t>3.</w:t>
            </w:r>
            <w:r w:rsidRPr="00A250A0">
              <w:rPr>
                <w:sz w:val="24"/>
                <w:szCs w:val="24"/>
                <w:lang w:val="es-ES" w:eastAsia="es-ES"/>
              </w:rPr>
              <w:tab/>
              <w:t>El sistema muestra un formulario donde el usuario ingresa los detalles de la receta médica: paciente, médico prescriptor, productos recetados y cantidades.</w:t>
            </w:r>
          </w:p>
          <w:p w14:paraId="2ADC2130" w14:textId="322F5B47" w:rsidR="00A250A0" w:rsidRPr="00A250A0" w:rsidRDefault="00A250A0" w:rsidP="00A250A0">
            <w:pPr>
              <w:rPr>
                <w:sz w:val="24"/>
                <w:szCs w:val="24"/>
                <w:lang w:val="es-ES" w:eastAsia="es-ES"/>
              </w:rPr>
            </w:pPr>
            <w:r w:rsidRPr="00A250A0">
              <w:rPr>
                <w:sz w:val="24"/>
                <w:szCs w:val="24"/>
                <w:lang w:val="es-ES" w:eastAsia="es-ES"/>
              </w:rPr>
              <w:t>4.</w:t>
            </w:r>
            <w:r w:rsidRPr="00A250A0">
              <w:rPr>
                <w:sz w:val="24"/>
                <w:szCs w:val="24"/>
                <w:lang w:val="es-ES" w:eastAsia="es-ES"/>
              </w:rPr>
              <w:tab/>
            </w:r>
            <w:r w:rsidR="00554014" w:rsidRPr="00A250A0">
              <w:rPr>
                <w:sz w:val="24"/>
                <w:szCs w:val="24"/>
                <w:lang w:val="es-ES" w:eastAsia="es-ES"/>
              </w:rPr>
              <w:t xml:space="preserve">El </w:t>
            </w:r>
            <w:r w:rsidR="00554014">
              <w:rPr>
                <w:sz w:val="24"/>
                <w:szCs w:val="24"/>
                <w:lang w:val="es-ES" w:eastAsia="es-ES"/>
              </w:rPr>
              <w:t xml:space="preserve">actor </w:t>
            </w:r>
            <w:r w:rsidRPr="00A250A0">
              <w:rPr>
                <w:sz w:val="24"/>
                <w:szCs w:val="24"/>
                <w:lang w:val="es-ES" w:eastAsia="es-ES"/>
              </w:rPr>
              <w:t>completa todos los campos obligatorios del formulario.</w:t>
            </w:r>
          </w:p>
          <w:p w14:paraId="68A1AD47" w14:textId="5D21EE7E" w:rsidR="00A250A0" w:rsidRPr="00A250A0" w:rsidRDefault="00A250A0" w:rsidP="00A250A0">
            <w:pPr>
              <w:ind w:left="18"/>
              <w:rPr>
                <w:sz w:val="24"/>
                <w:szCs w:val="24"/>
                <w:lang w:val="es-ES"/>
              </w:rPr>
            </w:pPr>
            <w:r w:rsidRPr="00A250A0">
              <w:rPr>
                <w:sz w:val="24"/>
                <w:szCs w:val="24"/>
                <w:lang w:val="es-ES" w:eastAsia="es-ES"/>
              </w:rPr>
              <w:t>5.</w:t>
            </w:r>
            <w:r w:rsidRPr="00A250A0">
              <w:rPr>
                <w:sz w:val="24"/>
                <w:szCs w:val="24"/>
                <w:lang w:val="es-ES" w:eastAsia="es-ES"/>
              </w:rPr>
              <w:tab/>
            </w:r>
            <w:r w:rsidR="00554014" w:rsidRPr="00A250A0">
              <w:rPr>
                <w:sz w:val="24"/>
                <w:szCs w:val="24"/>
                <w:lang w:val="es-ES" w:eastAsia="es-ES"/>
              </w:rPr>
              <w:t xml:space="preserve">El </w:t>
            </w:r>
            <w:r w:rsidR="00554014">
              <w:rPr>
                <w:sz w:val="24"/>
                <w:szCs w:val="24"/>
                <w:lang w:val="es-ES" w:eastAsia="es-ES"/>
              </w:rPr>
              <w:t xml:space="preserve">actor </w:t>
            </w:r>
            <w:r w:rsidRPr="00A250A0">
              <w:rPr>
                <w:sz w:val="24"/>
                <w:szCs w:val="24"/>
                <w:lang w:val="es-ES" w:eastAsia="es-ES"/>
              </w:rPr>
              <w:t>guarda la nueva receta médica en el sistema.</w:t>
            </w:r>
          </w:p>
        </w:tc>
      </w:tr>
      <w:tr w:rsidR="00A250A0" w:rsidRPr="001173B2" w14:paraId="72B163B6" w14:textId="77777777" w:rsidTr="006A1D19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F0537B" w14:textId="77777777" w:rsidR="00A250A0" w:rsidRPr="001173B2" w:rsidRDefault="00A250A0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BF4471" w14:textId="34078761" w:rsidR="00A250A0" w:rsidRPr="001173B2" w:rsidRDefault="00A250A0" w:rsidP="006A1D19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250A0">
              <w:rPr>
                <w:sz w:val="24"/>
                <w:szCs w:val="24"/>
              </w:rPr>
              <w:t>Se ha agregado correctamente una nueva receta médica al sistema de la droguería.</w:t>
            </w:r>
          </w:p>
        </w:tc>
      </w:tr>
      <w:tr w:rsidR="00A250A0" w:rsidRPr="001173B2" w14:paraId="0A4357C3" w14:textId="77777777" w:rsidTr="006A1D19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A4B33F5" w14:textId="77777777" w:rsidR="00A250A0" w:rsidRPr="001173B2" w:rsidRDefault="00A250A0" w:rsidP="006A1D19">
            <w:pPr>
              <w:spacing w:before="19"/>
              <w:rPr>
                <w:sz w:val="24"/>
                <w:szCs w:val="24"/>
              </w:rPr>
            </w:pPr>
          </w:p>
          <w:p w14:paraId="5214F4C7" w14:textId="77777777" w:rsidR="00A250A0" w:rsidRPr="001173B2" w:rsidRDefault="00A250A0" w:rsidP="006A1D19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446D28A3" w14:textId="32DE019A" w:rsidR="00A250A0" w:rsidRPr="005A5F9B" w:rsidRDefault="00A250A0" w:rsidP="00C05B60">
            <w:pPr>
              <w:spacing w:before="5"/>
              <w:ind w:right="312"/>
              <w:rPr>
                <w:sz w:val="24"/>
                <w:szCs w:val="24"/>
              </w:rPr>
            </w:pPr>
          </w:p>
          <w:p w14:paraId="3D4105EE" w14:textId="77777777" w:rsidR="00A250A0" w:rsidRPr="00A250A0" w:rsidRDefault="00A250A0" w:rsidP="00A250A0">
            <w:pPr>
              <w:rPr>
                <w:sz w:val="24"/>
                <w:szCs w:val="24"/>
                <w:lang w:val="es-ES" w:eastAsia="es-ES"/>
              </w:rPr>
            </w:pPr>
            <w:r w:rsidRPr="00A250A0">
              <w:rPr>
                <w:sz w:val="24"/>
                <w:szCs w:val="24"/>
                <w:lang w:val="es-ES" w:eastAsia="es-ES"/>
              </w:rPr>
              <w:t>4.a.</w:t>
            </w:r>
            <w:r w:rsidRPr="00A250A0">
              <w:rPr>
                <w:sz w:val="24"/>
                <w:szCs w:val="24"/>
                <w:lang w:val="es-ES" w:eastAsia="es-ES"/>
              </w:rPr>
              <w:tab/>
              <w:t>El usuario no completa todos los campos obligatorios del formulario.</w:t>
            </w:r>
          </w:p>
          <w:p w14:paraId="291AF55A" w14:textId="028D3D8D" w:rsidR="00A250A0" w:rsidRPr="00A250A0" w:rsidRDefault="00A250A0" w:rsidP="00A250A0">
            <w:pPr>
              <w:spacing w:before="5"/>
              <w:ind w:left="18" w:right="312"/>
              <w:rPr>
                <w:sz w:val="24"/>
                <w:szCs w:val="24"/>
                <w:lang w:val="es-ES"/>
              </w:rPr>
            </w:pPr>
            <w:r w:rsidRPr="00A250A0">
              <w:rPr>
                <w:sz w:val="24"/>
                <w:szCs w:val="24"/>
                <w:lang w:val="es-ES" w:eastAsia="es-ES"/>
              </w:rPr>
              <w:t>4.a.1.</w:t>
            </w:r>
            <w:r w:rsidRPr="00A250A0">
              <w:rPr>
                <w:sz w:val="24"/>
                <w:szCs w:val="24"/>
                <w:lang w:val="es-ES" w:eastAsia="es-ES"/>
              </w:rPr>
              <w:tab/>
              <w:t>El sistema muestra un mensaje de error indicando los campos que faltan por completar y solicita al usuario que los complete.</w:t>
            </w:r>
          </w:p>
        </w:tc>
      </w:tr>
      <w:tr w:rsidR="00A250A0" w:rsidRPr="001173B2" w14:paraId="41B0E9E2" w14:textId="77777777" w:rsidTr="006A1D19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8A940D" w14:textId="77777777" w:rsidR="00A250A0" w:rsidRPr="001173B2" w:rsidRDefault="00A250A0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5EAA1C" w14:textId="77777777" w:rsidR="00A250A0" w:rsidRPr="001173B2" w:rsidRDefault="00A250A0" w:rsidP="006A1D19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B80F02">
              <w:rPr>
                <w:sz w:val="24"/>
                <w:szCs w:val="24"/>
              </w:rPr>
              <w:t>Frecuente, varias veces al día.</w:t>
            </w:r>
          </w:p>
        </w:tc>
      </w:tr>
      <w:tr w:rsidR="00A250A0" w:rsidRPr="001173B2" w14:paraId="7AF12516" w14:textId="77777777" w:rsidTr="006A1D19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096AA7" w14:textId="77777777" w:rsidR="00A250A0" w:rsidRPr="001173B2" w:rsidRDefault="00A250A0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4D638E" w14:textId="77777777" w:rsidR="00A250A0" w:rsidRPr="001173B2" w:rsidRDefault="00A250A0" w:rsidP="006A1D19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Alta </w:t>
            </w:r>
          </w:p>
        </w:tc>
      </w:tr>
      <w:tr w:rsidR="00A250A0" w:rsidRPr="001173B2" w14:paraId="0332AFDF" w14:textId="77777777" w:rsidTr="006A1D19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28A96B" w14:textId="77777777" w:rsidR="00A250A0" w:rsidRPr="001173B2" w:rsidRDefault="00A250A0" w:rsidP="006A1D19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F81B0F" w14:textId="38B47B72" w:rsidR="00A250A0" w:rsidRPr="001173B2" w:rsidRDefault="00A250A0" w:rsidP="006A1D19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250A0">
              <w:rPr>
                <w:sz w:val="24"/>
                <w:szCs w:val="24"/>
              </w:rPr>
              <w:t xml:space="preserve">La capacidad de agregar </w:t>
            </w:r>
            <w:r w:rsidR="00833853">
              <w:rPr>
                <w:sz w:val="24"/>
                <w:szCs w:val="24"/>
              </w:rPr>
              <w:t>formulas</w:t>
            </w:r>
            <w:r w:rsidRPr="00A250A0">
              <w:rPr>
                <w:sz w:val="24"/>
                <w:szCs w:val="24"/>
              </w:rPr>
              <w:t xml:space="preserve"> médicas de manera efectiva y precisa es fundamental para el correcto manejo de medicamentos en una droguería. Es crucial que la información ingresada sea completa y exacta para garantizar un servicio adecuado al paciente y cumplir con las normativas legales.</w:t>
            </w:r>
          </w:p>
        </w:tc>
      </w:tr>
    </w:tbl>
    <w:p w14:paraId="4A91B1F0" w14:textId="77777777" w:rsidR="00A250A0" w:rsidRDefault="00A250A0" w:rsidP="00A250A0">
      <w:pPr>
        <w:spacing w:before="1" w:line="100" w:lineRule="auto"/>
      </w:pPr>
    </w:p>
    <w:p w14:paraId="5264304E" w14:textId="77777777" w:rsidR="00A250A0" w:rsidRPr="001173B2" w:rsidRDefault="00A250A0" w:rsidP="00A250A0">
      <w:pPr>
        <w:spacing w:before="1" w:line="100" w:lineRule="auto"/>
        <w:rPr>
          <w:sz w:val="10"/>
          <w:szCs w:val="10"/>
        </w:rPr>
      </w:pPr>
    </w:p>
    <w:p w14:paraId="689DF6A7" w14:textId="77777777" w:rsidR="00A250A0" w:rsidRDefault="00A250A0" w:rsidP="00A250A0"/>
    <w:p w14:paraId="0F0C481A" w14:textId="77777777" w:rsidR="00A250A0" w:rsidRDefault="00A250A0" w:rsidP="00A250A0"/>
    <w:p w14:paraId="6536C258" w14:textId="77777777" w:rsidR="00A250A0" w:rsidRDefault="00A250A0" w:rsidP="00A250A0"/>
    <w:p w14:paraId="00CA8CF4" w14:textId="77777777" w:rsidR="00A250A0" w:rsidRDefault="00A250A0" w:rsidP="00A250A0"/>
    <w:p w14:paraId="758E1E17" w14:textId="77777777" w:rsidR="00A250A0" w:rsidRDefault="00A250A0" w:rsidP="00A250A0"/>
    <w:p w14:paraId="68255410" w14:textId="77777777" w:rsidR="00A250A0" w:rsidRDefault="00A250A0" w:rsidP="00A250A0"/>
    <w:p w14:paraId="7B16CAFE" w14:textId="77777777" w:rsidR="00A250A0" w:rsidRDefault="00A250A0" w:rsidP="00A250A0"/>
    <w:p w14:paraId="347662AB" w14:textId="77777777" w:rsidR="00A250A0" w:rsidRDefault="00A250A0" w:rsidP="00A250A0"/>
    <w:p w14:paraId="3CB3FF48" w14:textId="77777777" w:rsidR="00A250A0" w:rsidRDefault="00A250A0" w:rsidP="00A250A0"/>
    <w:p w14:paraId="605539BB" w14:textId="77777777" w:rsidR="00A250A0" w:rsidRDefault="00A250A0" w:rsidP="00A250A0"/>
    <w:p w14:paraId="4094AD33" w14:textId="77777777" w:rsidR="00A250A0" w:rsidRDefault="00A250A0" w:rsidP="00A250A0"/>
    <w:p w14:paraId="22C55772" w14:textId="77777777" w:rsidR="00A250A0" w:rsidRDefault="00A250A0" w:rsidP="00A250A0"/>
    <w:p w14:paraId="07B862B2" w14:textId="77777777" w:rsidR="00A250A0" w:rsidRDefault="00A250A0" w:rsidP="00A250A0"/>
    <w:p w14:paraId="47AEF592" w14:textId="77777777" w:rsidR="00A250A0" w:rsidRDefault="00A250A0" w:rsidP="00A250A0"/>
    <w:p w14:paraId="1E0FB0A4" w14:textId="77777777" w:rsidR="00A250A0" w:rsidRDefault="00A250A0" w:rsidP="00A250A0"/>
    <w:p w14:paraId="5AF84BCF" w14:textId="77777777" w:rsidR="00A250A0" w:rsidRDefault="00A250A0" w:rsidP="00A250A0"/>
    <w:p w14:paraId="028121F0" w14:textId="77777777" w:rsidR="00A250A0" w:rsidRDefault="00A250A0" w:rsidP="00A250A0"/>
    <w:p w14:paraId="2EFFB095" w14:textId="77777777" w:rsidR="00A250A0" w:rsidRDefault="00A250A0" w:rsidP="00A250A0"/>
    <w:p w14:paraId="2226070B" w14:textId="77777777" w:rsidR="00A250A0" w:rsidRDefault="00A250A0" w:rsidP="00A250A0"/>
    <w:p w14:paraId="27E90358" w14:textId="77777777" w:rsidR="00A250A0" w:rsidRDefault="00A250A0" w:rsidP="00A250A0"/>
    <w:p w14:paraId="31321259" w14:textId="77777777" w:rsidR="00A250A0" w:rsidRDefault="00A250A0" w:rsidP="00A250A0"/>
    <w:p w14:paraId="68F6AFD4" w14:textId="77777777" w:rsidR="00A250A0" w:rsidRDefault="00A250A0" w:rsidP="00A250A0"/>
    <w:p w14:paraId="24810C93" w14:textId="77777777" w:rsidR="00A250A0" w:rsidRDefault="00A250A0"/>
    <w:p w14:paraId="4B512ABE" w14:textId="03E19ADC" w:rsidR="008C097B" w:rsidRDefault="008C097B"/>
    <w:p w14:paraId="00FEA99D" w14:textId="44BDAEA5" w:rsidR="008C097B" w:rsidRDefault="008C097B"/>
    <w:p w14:paraId="3BE1DC24" w14:textId="62C71B1B" w:rsidR="008C097B" w:rsidRDefault="008C097B"/>
    <w:p w14:paraId="0B67C656" w14:textId="27307775" w:rsidR="008C097B" w:rsidRDefault="008C097B"/>
    <w:p w14:paraId="09638F69" w14:textId="4B8162B2" w:rsidR="008C097B" w:rsidRDefault="008C097B"/>
    <w:p w14:paraId="3DB41F4E" w14:textId="4221C89B" w:rsidR="008C097B" w:rsidRDefault="008C097B"/>
    <w:p w14:paraId="2519B0E9" w14:textId="65A4A2E0" w:rsidR="008C097B" w:rsidRDefault="008C097B"/>
    <w:p w14:paraId="7809491B" w14:textId="174699EE" w:rsidR="008C097B" w:rsidRDefault="008C097B"/>
    <w:p w14:paraId="0A8C0286" w14:textId="384997F6" w:rsidR="008C097B" w:rsidRDefault="008C097B"/>
    <w:p w14:paraId="0A85A477" w14:textId="7F7F05A3" w:rsidR="008C097B" w:rsidRDefault="008C097B" w:rsidP="008C097B">
      <w:pPr>
        <w:spacing w:before="18" w:line="260" w:lineRule="auto"/>
        <w:rPr>
          <w:sz w:val="26"/>
          <w:szCs w:val="26"/>
        </w:rPr>
      </w:pPr>
    </w:p>
    <w:p w14:paraId="47083FFE" w14:textId="228BD4E8" w:rsidR="00A250A0" w:rsidRDefault="00A250A0" w:rsidP="008C097B">
      <w:pPr>
        <w:spacing w:before="18" w:line="260" w:lineRule="auto"/>
        <w:rPr>
          <w:sz w:val="26"/>
          <w:szCs w:val="26"/>
        </w:rPr>
      </w:pPr>
    </w:p>
    <w:p w14:paraId="697395C1" w14:textId="12450647" w:rsidR="00A250A0" w:rsidRDefault="00A250A0" w:rsidP="008C097B">
      <w:pPr>
        <w:spacing w:before="18" w:line="260" w:lineRule="auto"/>
        <w:rPr>
          <w:sz w:val="26"/>
          <w:szCs w:val="26"/>
        </w:rPr>
      </w:pPr>
    </w:p>
    <w:p w14:paraId="7D0E7A40" w14:textId="2F74ECC0" w:rsidR="00A250A0" w:rsidRDefault="00A250A0" w:rsidP="008C097B">
      <w:pPr>
        <w:spacing w:before="18" w:line="260" w:lineRule="auto"/>
        <w:rPr>
          <w:sz w:val="26"/>
          <w:szCs w:val="26"/>
        </w:rPr>
      </w:pPr>
    </w:p>
    <w:p w14:paraId="33AB5333" w14:textId="0DB93CEC" w:rsidR="00A250A0" w:rsidRDefault="00A250A0" w:rsidP="008C097B">
      <w:pPr>
        <w:spacing w:before="18" w:line="260" w:lineRule="auto"/>
        <w:rPr>
          <w:sz w:val="26"/>
          <w:szCs w:val="26"/>
        </w:rPr>
      </w:pPr>
    </w:p>
    <w:p w14:paraId="1662CFA7" w14:textId="67C4E9B2" w:rsidR="00554014" w:rsidRDefault="00554014" w:rsidP="008C097B">
      <w:pPr>
        <w:spacing w:before="18" w:line="260" w:lineRule="auto"/>
        <w:rPr>
          <w:sz w:val="26"/>
          <w:szCs w:val="26"/>
        </w:rPr>
      </w:pPr>
    </w:p>
    <w:p w14:paraId="08463C11" w14:textId="097B08F5" w:rsidR="00554014" w:rsidRDefault="00554014" w:rsidP="008C097B">
      <w:pPr>
        <w:spacing w:before="18" w:line="260" w:lineRule="auto"/>
        <w:rPr>
          <w:sz w:val="26"/>
          <w:szCs w:val="26"/>
        </w:rPr>
      </w:pPr>
    </w:p>
    <w:p w14:paraId="50135BFF" w14:textId="11BD19EF" w:rsidR="00554014" w:rsidRDefault="00554014" w:rsidP="008C097B">
      <w:pPr>
        <w:spacing w:before="18" w:line="260" w:lineRule="auto"/>
        <w:rPr>
          <w:sz w:val="26"/>
          <w:szCs w:val="26"/>
        </w:rPr>
      </w:pPr>
    </w:p>
    <w:p w14:paraId="1E98A691" w14:textId="613AB9C1" w:rsidR="00554014" w:rsidRDefault="00554014" w:rsidP="008C097B">
      <w:pPr>
        <w:spacing w:before="18" w:line="260" w:lineRule="auto"/>
        <w:rPr>
          <w:sz w:val="26"/>
          <w:szCs w:val="26"/>
        </w:rPr>
      </w:pPr>
    </w:p>
    <w:p w14:paraId="24F4F9FB" w14:textId="6526D5FE" w:rsidR="00554014" w:rsidRDefault="00554014" w:rsidP="008C097B">
      <w:pPr>
        <w:spacing w:before="18" w:line="260" w:lineRule="auto"/>
        <w:rPr>
          <w:sz w:val="26"/>
          <w:szCs w:val="26"/>
        </w:rPr>
      </w:pPr>
    </w:p>
    <w:p w14:paraId="551A131C" w14:textId="77777777" w:rsidR="00554014" w:rsidRDefault="00554014" w:rsidP="00554014"/>
    <w:p w14:paraId="645C0810" w14:textId="77777777" w:rsidR="00554014" w:rsidRDefault="00554014" w:rsidP="00554014"/>
    <w:p w14:paraId="39AE476C" w14:textId="77777777" w:rsidR="00554014" w:rsidRPr="001173B2" w:rsidRDefault="00554014" w:rsidP="00554014">
      <w:pPr>
        <w:spacing w:before="18" w:line="260" w:lineRule="auto"/>
        <w:rPr>
          <w:sz w:val="26"/>
          <w:szCs w:val="26"/>
        </w:rPr>
      </w:pP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554014" w:rsidRPr="001173B2" w14:paraId="7E984FE8" w14:textId="77777777" w:rsidTr="006A1D19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F6CC81" w14:textId="77777777" w:rsidR="00554014" w:rsidRPr="001173B2" w:rsidRDefault="00554014" w:rsidP="006A1D19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105BA3" w14:textId="555D15C0" w:rsidR="00554014" w:rsidRPr="001173B2" w:rsidRDefault="00554014" w:rsidP="006A1D19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</w:t>
            </w:r>
            <w:r w:rsidR="00203A3E">
              <w:rPr>
                <w:sz w:val="24"/>
                <w:szCs w:val="24"/>
              </w:rPr>
              <w:t>4.2</w:t>
            </w:r>
          </w:p>
        </w:tc>
      </w:tr>
      <w:tr w:rsidR="00554014" w:rsidRPr="00C05B60" w14:paraId="597A293F" w14:textId="77777777" w:rsidTr="006A1D19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3E735D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DC88D5" w14:textId="545EC87B" w:rsidR="00554014" w:rsidRPr="001173B2" w:rsidRDefault="00554014" w:rsidP="006A1D19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Eliminar </w:t>
            </w:r>
            <w:r w:rsidR="00AC6552">
              <w:rPr>
                <w:sz w:val="24"/>
                <w:szCs w:val="24"/>
              </w:rPr>
              <w:t>formulas</w:t>
            </w:r>
            <w:r w:rsidR="00AC6552" w:rsidRPr="00B80F02">
              <w:rPr>
                <w:sz w:val="24"/>
                <w:szCs w:val="24"/>
              </w:rPr>
              <w:t xml:space="preserve"> </w:t>
            </w:r>
            <w:r w:rsidRPr="00554014">
              <w:rPr>
                <w:sz w:val="24"/>
                <w:szCs w:val="24"/>
              </w:rPr>
              <w:t>medicas</w:t>
            </w:r>
          </w:p>
        </w:tc>
      </w:tr>
      <w:tr w:rsidR="00554014" w:rsidRPr="001173B2" w14:paraId="3F3F42F3" w14:textId="77777777" w:rsidTr="006A1D1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8D35DF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5879A3" w14:textId="77777777" w:rsidR="00554014" w:rsidRPr="001173B2" w:rsidRDefault="00554014" w:rsidP="006A1D19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554014" w:rsidRPr="001173B2" w14:paraId="504B2A9A" w14:textId="77777777" w:rsidTr="006A1D1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F82ADB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9117CE" w14:textId="77777777" w:rsidR="00554014" w:rsidRPr="001173B2" w:rsidRDefault="00554014" w:rsidP="006A1D19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554014" w:rsidRPr="001173B2" w14:paraId="53D2A41A" w14:textId="77777777" w:rsidTr="006A1D19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AE3DF1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8B4B40" w14:textId="77777777" w:rsidR="00554014" w:rsidRPr="001173B2" w:rsidRDefault="00554014" w:rsidP="006A1D19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554014" w:rsidRPr="001173B2" w14:paraId="3A1F839B" w14:textId="77777777" w:rsidTr="006A1D19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EE48B8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689B6E" w14:textId="77777777" w:rsidR="00554014" w:rsidRPr="000056C1" w:rsidRDefault="00554014" w:rsidP="006A1D19">
            <w:pPr>
              <w:spacing w:before="5"/>
              <w:ind w:left="16" w:right="440"/>
              <w:rPr>
                <w:sz w:val="24"/>
                <w:szCs w:val="24"/>
                <w:highlight w:val="cyan"/>
                <w:u w:val="single"/>
              </w:rPr>
            </w:pPr>
            <w:r>
              <w:rPr>
                <w:sz w:val="24"/>
                <w:szCs w:val="24"/>
              </w:rPr>
              <w:t>Regente,</w:t>
            </w:r>
            <w:r w:rsidRPr="00B80F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Administrador</w:t>
            </w:r>
          </w:p>
        </w:tc>
      </w:tr>
      <w:tr w:rsidR="00554014" w:rsidRPr="001173B2" w14:paraId="6D73D1C7" w14:textId="77777777" w:rsidTr="006A1D1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08B76F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720D44" w14:textId="77777777" w:rsidR="00554014" w:rsidRPr="001173B2" w:rsidRDefault="00554014" w:rsidP="006A1D19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554014" w:rsidRPr="001173B2" w14:paraId="7AB27599" w14:textId="77777777" w:rsidTr="006A1D19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43A4AD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112B2F" w14:textId="7163E4BB" w:rsidR="00554014" w:rsidRPr="001173B2" w:rsidRDefault="00554014" w:rsidP="006A1D19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Permite al farmacéutico o administrador eliminar </w:t>
            </w:r>
            <w:r w:rsidR="00833853">
              <w:rPr>
                <w:sz w:val="24"/>
                <w:szCs w:val="24"/>
              </w:rPr>
              <w:t>formulas</w:t>
            </w:r>
            <w:r w:rsidRPr="00554014">
              <w:rPr>
                <w:sz w:val="24"/>
                <w:szCs w:val="24"/>
              </w:rPr>
              <w:t xml:space="preserve"> médicas específicas del sistema de la droguería.</w:t>
            </w:r>
          </w:p>
        </w:tc>
      </w:tr>
      <w:tr w:rsidR="00554014" w:rsidRPr="001173B2" w14:paraId="652A63E9" w14:textId="77777777" w:rsidTr="006A1D19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B567262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2E6EE08F" w14:textId="77777777" w:rsidR="00554014" w:rsidRPr="001173B2" w:rsidRDefault="00554014" w:rsidP="006A1D19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A9A84F" w14:textId="77777777" w:rsidR="00554014" w:rsidRPr="001173B2" w:rsidRDefault="00554014" w:rsidP="006A1D19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200D1B" w14:textId="327E81B6" w:rsidR="00554014" w:rsidRPr="00554014" w:rsidRDefault="00554014" w:rsidP="00554014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554014">
              <w:rPr>
                <w:sz w:val="24"/>
                <w:szCs w:val="24"/>
                <w:lang w:val="es-ES"/>
              </w:rPr>
              <w:t xml:space="preserve">• CU0038 Agregar </w:t>
            </w:r>
            <w:r w:rsidR="00833853">
              <w:rPr>
                <w:sz w:val="24"/>
                <w:szCs w:val="24"/>
                <w:lang w:val="es-ES"/>
              </w:rPr>
              <w:t>Formulas</w:t>
            </w:r>
            <w:r w:rsidRPr="00554014">
              <w:rPr>
                <w:sz w:val="24"/>
                <w:szCs w:val="24"/>
                <w:lang w:val="es-ES"/>
              </w:rPr>
              <w:t xml:space="preserve"> Médicas</w:t>
            </w:r>
          </w:p>
          <w:p w14:paraId="1F8C51CA" w14:textId="4DA3956E" w:rsidR="00554014" w:rsidRPr="005A5F9B" w:rsidRDefault="00554014" w:rsidP="00554014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554014">
              <w:rPr>
                <w:sz w:val="24"/>
                <w:szCs w:val="24"/>
                <w:lang w:val="es-ES"/>
              </w:rPr>
              <w:t>• CU0040 Registrar Venta de Medicamentos</w:t>
            </w:r>
          </w:p>
        </w:tc>
      </w:tr>
      <w:tr w:rsidR="00554014" w:rsidRPr="001173B2" w14:paraId="658F061B" w14:textId="77777777" w:rsidTr="006A1D19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647BDF5" w14:textId="77777777" w:rsidR="00554014" w:rsidRPr="001173B2" w:rsidRDefault="00554014" w:rsidP="006A1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4F3174" w14:textId="77777777" w:rsidR="00554014" w:rsidRPr="001173B2" w:rsidRDefault="00554014" w:rsidP="006A1D19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5BC718" w14:textId="77777777" w:rsidR="00554014" w:rsidRPr="00554014" w:rsidRDefault="00554014" w:rsidP="00554014">
            <w:pPr>
              <w:spacing w:before="7"/>
              <w:ind w:right="6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>RF050 Se debe confirmar la eliminación antes de que se lleve a cabo.</w:t>
            </w:r>
          </w:p>
          <w:p w14:paraId="64171BB6" w14:textId="35D84139" w:rsidR="00554014" w:rsidRPr="00A250A0" w:rsidRDefault="00554014" w:rsidP="00554014">
            <w:pPr>
              <w:spacing w:before="7"/>
              <w:ind w:right="6"/>
              <w:rPr>
                <w:sz w:val="24"/>
                <w:szCs w:val="24"/>
                <w:lang w:val="es-ES"/>
              </w:rPr>
            </w:pPr>
            <w:r w:rsidRPr="00554014">
              <w:rPr>
                <w:sz w:val="24"/>
                <w:szCs w:val="24"/>
              </w:rPr>
              <w:t xml:space="preserve">RF051 Las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554014">
              <w:rPr>
                <w:sz w:val="24"/>
                <w:szCs w:val="24"/>
              </w:rPr>
              <w:t xml:space="preserve"> médicas eliminadas deben ser archivadas para posibles referencias futuras.</w:t>
            </w:r>
          </w:p>
        </w:tc>
      </w:tr>
      <w:tr w:rsidR="00554014" w:rsidRPr="001173B2" w14:paraId="67B31D0A" w14:textId="77777777" w:rsidTr="006A1D19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EA36B7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41DC74" w14:textId="69B5A099" w:rsidR="00554014" w:rsidRPr="001173B2" w:rsidRDefault="00554014" w:rsidP="006A1D19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El </w:t>
            </w:r>
            <w:r w:rsidR="00CB528A">
              <w:rPr>
                <w:sz w:val="24"/>
                <w:szCs w:val="24"/>
              </w:rPr>
              <w:t>actor</w:t>
            </w:r>
            <w:r w:rsidRPr="00554014">
              <w:rPr>
                <w:sz w:val="24"/>
                <w:szCs w:val="24"/>
              </w:rPr>
              <w:t xml:space="preserve"> (</w:t>
            </w:r>
            <w:r w:rsidR="00CB528A">
              <w:rPr>
                <w:sz w:val="24"/>
                <w:szCs w:val="24"/>
              </w:rPr>
              <w:t>regente</w:t>
            </w:r>
            <w:r w:rsidRPr="00554014">
              <w:rPr>
                <w:sz w:val="24"/>
                <w:szCs w:val="24"/>
              </w:rPr>
              <w:t xml:space="preserve"> o administrador) debe haber iniciado sesión en el sistema.</w:t>
            </w:r>
          </w:p>
        </w:tc>
      </w:tr>
      <w:tr w:rsidR="00554014" w:rsidRPr="001173B2" w14:paraId="5D1FDBE9" w14:textId="77777777" w:rsidTr="006A1D19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6DECBC" w14:textId="77777777" w:rsidR="00554014" w:rsidRPr="001173B2" w:rsidRDefault="00554014" w:rsidP="006A1D19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554014" w:rsidRPr="001173B2" w14:paraId="1F5E02AC" w14:textId="77777777" w:rsidTr="006A1D19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A445DE6" w14:textId="77777777" w:rsidR="00554014" w:rsidRPr="001173B2" w:rsidRDefault="00554014" w:rsidP="006A1D19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1BD31BBF" w14:textId="77777777" w:rsidR="00554014" w:rsidRPr="001173B2" w:rsidRDefault="00554014" w:rsidP="006A1D19">
            <w:pPr>
              <w:spacing w:line="120" w:lineRule="auto"/>
              <w:rPr>
                <w:sz w:val="12"/>
                <w:szCs w:val="12"/>
              </w:rPr>
            </w:pPr>
          </w:p>
          <w:p w14:paraId="03DF3AF2" w14:textId="092030B8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1.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accede a la sección de </w:t>
            </w:r>
            <w:proofErr w:type="spellStart"/>
            <w:r w:rsidR="00833853">
              <w:rPr>
                <w:sz w:val="24"/>
                <w:szCs w:val="24"/>
                <w:lang w:val="es-ES" w:eastAsia="es-ES"/>
              </w:rPr>
              <w:t>formulas</w:t>
            </w:r>
            <w:proofErr w:type="spellEnd"/>
            <w:r w:rsidRPr="00554014">
              <w:rPr>
                <w:sz w:val="24"/>
                <w:szCs w:val="24"/>
                <w:lang w:val="es-ES" w:eastAsia="es-ES"/>
              </w:rPr>
              <w:t xml:space="preserve"> médicas en la interfaz principal.</w:t>
            </w:r>
          </w:p>
          <w:p w14:paraId="25E4F59C" w14:textId="33EAB5E6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2.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selecciona la opción para ver todas las </w:t>
            </w:r>
            <w:proofErr w:type="spellStart"/>
            <w:r w:rsidR="00833853">
              <w:rPr>
                <w:sz w:val="24"/>
                <w:szCs w:val="24"/>
                <w:lang w:val="es-ES" w:eastAsia="es-ES"/>
              </w:rPr>
              <w:t>formulas</w:t>
            </w:r>
            <w:proofErr w:type="spellEnd"/>
            <w:r w:rsidRPr="00554014">
              <w:rPr>
                <w:sz w:val="24"/>
                <w:szCs w:val="24"/>
                <w:lang w:val="es-ES" w:eastAsia="es-ES"/>
              </w:rPr>
              <w:t xml:space="preserve"> médicas almacenadas.</w:t>
            </w:r>
          </w:p>
          <w:p w14:paraId="5BAF3524" w14:textId="140E02F7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3.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sistema muestra una lista de </w:t>
            </w:r>
            <w:proofErr w:type="spellStart"/>
            <w:r w:rsidR="00833853">
              <w:rPr>
                <w:sz w:val="24"/>
                <w:szCs w:val="24"/>
                <w:lang w:val="es-ES" w:eastAsia="es-ES"/>
              </w:rPr>
              <w:t>formulas</w:t>
            </w:r>
            <w:proofErr w:type="spellEnd"/>
            <w:r w:rsidRPr="00554014">
              <w:rPr>
                <w:sz w:val="24"/>
                <w:szCs w:val="24"/>
                <w:lang w:val="es-ES" w:eastAsia="es-ES"/>
              </w:rPr>
              <w:t xml:space="preserve"> médicas disponibles.</w:t>
            </w:r>
          </w:p>
          <w:p w14:paraId="6B968D41" w14:textId="32922282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4.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selecciona la receta médica que desea eliminar de la lista.</w:t>
            </w:r>
          </w:p>
          <w:p w14:paraId="09B5D507" w14:textId="77777777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5.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>El sistema muestra una confirmación de eliminación de la receta médica.</w:t>
            </w:r>
          </w:p>
          <w:p w14:paraId="540A0491" w14:textId="19200392" w:rsidR="00554014" w:rsidRPr="00A250A0" w:rsidRDefault="00554014" w:rsidP="00554014">
            <w:pPr>
              <w:ind w:left="18"/>
              <w:rPr>
                <w:sz w:val="24"/>
                <w:szCs w:val="24"/>
                <w:lang w:val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6.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confirma la eliminación de la receta médica.</w:t>
            </w:r>
          </w:p>
        </w:tc>
      </w:tr>
      <w:tr w:rsidR="00554014" w:rsidRPr="001173B2" w14:paraId="1D361671" w14:textId="77777777" w:rsidTr="006A1D19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994BB6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FA6D0B" w14:textId="079DA5F2" w:rsidR="00554014" w:rsidRPr="001173B2" w:rsidRDefault="00554014" w:rsidP="006A1D19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>Se ha eliminado correctamente la receta médica seleccionada del sistema de la droguería.</w:t>
            </w:r>
          </w:p>
        </w:tc>
      </w:tr>
      <w:tr w:rsidR="00554014" w:rsidRPr="001173B2" w14:paraId="401A632A" w14:textId="77777777" w:rsidTr="006A1D19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F079F8E" w14:textId="77777777" w:rsidR="00554014" w:rsidRPr="001173B2" w:rsidRDefault="00554014" w:rsidP="006A1D19">
            <w:pPr>
              <w:spacing w:before="19"/>
              <w:rPr>
                <w:sz w:val="24"/>
                <w:szCs w:val="24"/>
              </w:rPr>
            </w:pPr>
          </w:p>
          <w:p w14:paraId="2280CE66" w14:textId="77777777" w:rsidR="00554014" w:rsidRPr="001173B2" w:rsidRDefault="00554014" w:rsidP="006A1D19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427AE14B" w14:textId="77777777" w:rsidR="00554014" w:rsidRPr="001173B2" w:rsidRDefault="00554014" w:rsidP="006A1D19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7F21C399" w14:textId="77777777" w:rsidR="00554014" w:rsidRPr="005A5F9B" w:rsidRDefault="00554014" w:rsidP="006A1D19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0F60ECC0" w14:textId="77777777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6.a.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>El usuario decide cancelar la eliminación de la receta médica.</w:t>
            </w:r>
          </w:p>
          <w:p w14:paraId="06DF505B" w14:textId="146746B0" w:rsidR="00554014" w:rsidRPr="00A250A0" w:rsidRDefault="00554014" w:rsidP="00554014">
            <w:pPr>
              <w:spacing w:before="5"/>
              <w:ind w:left="18" w:right="312"/>
              <w:rPr>
                <w:sz w:val="24"/>
                <w:szCs w:val="24"/>
                <w:lang w:val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6.a.1.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>El sistema cancela la operación y no se elimina la receta médica.</w:t>
            </w:r>
          </w:p>
        </w:tc>
      </w:tr>
      <w:tr w:rsidR="00554014" w:rsidRPr="001173B2" w14:paraId="114D2B28" w14:textId="77777777" w:rsidTr="006A1D19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5B0D43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18965C" w14:textId="7403D630" w:rsidR="00554014" w:rsidRPr="001173B2" w:rsidRDefault="00554014" w:rsidP="006A1D19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554014">
              <w:rPr>
                <w:sz w:val="24"/>
                <w:szCs w:val="24"/>
              </w:rPr>
              <w:t xml:space="preserve">ersátil, dependiendo de las necesidades de eliminación de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554014">
              <w:rPr>
                <w:sz w:val="24"/>
                <w:szCs w:val="24"/>
              </w:rPr>
              <w:t xml:space="preserve"> médicas.</w:t>
            </w:r>
          </w:p>
        </w:tc>
      </w:tr>
      <w:tr w:rsidR="00554014" w:rsidRPr="001173B2" w14:paraId="1E83FE91" w14:textId="77777777" w:rsidTr="006A1D19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7D4804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409AEB" w14:textId="77777777" w:rsidR="00554014" w:rsidRPr="001173B2" w:rsidRDefault="00554014" w:rsidP="006A1D19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Alta </w:t>
            </w:r>
          </w:p>
        </w:tc>
      </w:tr>
      <w:tr w:rsidR="00554014" w:rsidRPr="001173B2" w14:paraId="724A0F15" w14:textId="77777777" w:rsidTr="006A1D19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C9C84F" w14:textId="77777777" w:rsidR="00554014" w:rsidRPr="001173B2" w:rsidRDefault="00554014" w:rsidP="006A1D19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164B0E" w14:textId="22026B8C" w:rsidR="00554014" w:rsidRPr="001173B2" w:rsidRDefault="00554014" w:rsidP="006A1D19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La capacidad de eliminar </w:t>
            </w:r>
            <w:r w:rsidR="00833853">
              <w:rPr>
                <w:sz w:val="24"/>
                <w:szCs w:val="24"/>
              </w:rPr>
              <w:t>formulas</w:t>
            </w:r>
            <w:r w:rsidRPr="00554014">
              <w:rPr>
                <w:sz w:val="24"/>
                <w:szCs w:val="24"/>
              </w:rPr>
              <w:t xml:space="preserve"> médicas de manera segura y controlada es esencial para mantener la integridad de los registros médicos y cumplir con las normativas de confidencialidad y seguridad. Es importante archivar las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554014">
              <w:rPr>
                <w:sz w:val="24"/>
                <w:szCs w:val="24"/>
              </w:rPr>
              <w:t xml:space="preserve"> médicas eliminadas para posibles referencias futuras si es necesario.</w:t>
            </w:r>
          </w:p>
        </w:tc>
      </w:tr>
    </w:tbl>
    <w:p w14:paraId="1E317EE9" w14:textId="77777777" w:rsidR="00554014" w:rsidRDefault="00554014" w:rsidP="00554014">
      <w:pPr>
        <w:spacing w:before="1" w:line="100" w:lineRule="auto"/>
      </w:pPr>
    </w:p>
    <w:p w14:paraId="6BDE6F82" w14:textId="77777777" w:rsidR="00554014" w:rsidRPr="001173B2" w:rsidRDefault="00554014" w:rsidP="00554014">
      <w:pPr>
        <w:spacing w:before="1" w:line="100" w:lineRule="auto"/>
        <w:rPr>
          <w:sz w:val="10"/>
          <w:szCs w:val="10"/>
        </w:rPr>
      </w:pPr>
    </w:p>
    <w:p w14:paraId="4F68B747" w14:textId="77777777" w:rsidR="00554014" w:rsidRDefault="00554014" w:rsidP="00554014"/>
    <w:p w14:paraId="7F4BEBBE" w14:textId="77777777" w:rsidR="00554014" w:rsidRDefault="00554014" w:rsidP="00554014"/>
    <w:p w14:paraId="1E9FC6C5" w14:textId="77777777" w:rsidR="00554014" w:rsidRDefault="00554014" w:rsidP="00554014"/>
    <w:p w14:paraId="72993906" w14:textId="77777777" w:rsidR="00554014" w:rsidRDefault="00554014" w:rsidP="00554014"/>
    <w:p w14:paraId="7B2D83A0" w14:textId="77777777" w:rsidR="00554014" w:rsidRDefault="00554014" w:rsidP="00554014"/>
    <w:p w14:paraId="1C1F996C" w14:textId="77777777" w:rsidR="00554014" w:rsidRDefault="00554014" w:rsidP="00554014"/>
    <w:p w14:paraId="034D874D" w14:textId="77777777" w:rsidR="00554014" w:rsidRDefault="00554014" w:rsidP="00554014"/>
    <w:p w14:paraId="504C37E3" w14:textId="77777777" w:rsidR="00554014" w:rsidRDefault="00554014" w:rsidP="00554014"/>
    <w:p w14:paraId="1708F209" w14:textId="77777777" w:rsidR="00554014" w:rsidRDefault="00554014" w:rsidP="00554014"/>
    <w:p w14:paraId="4D3A0355" w14:textId="77777777" w:rsidR="00554014" w:rsidRDefault="00554014" w:rsidP="00554014"/>
    <w:p w14:paraId="459EB955" w14:textId="77777777" w:rsidR="00554014" w:rsidRDefault="00554014" w:rsidP="00554014"/>
    <w:p w14:paraId="7538C978" w14:textId="77777777" w:rsidR="00554014" w:rsidRDefault="00554014" w:rsidP="00554014"/>
    <w:p w14:paraId="1E95E766" w14:textId="77777777" w:rsidR="00554014" w:rsidRDefault="00554014" w:rsidP="00554014"/>
    <w:p w14:paraId="77DAEF9F" w14:textId="77777777" w:rsidR="00554014" w:rsidRDefault="00554014" w:rsidP="00554014"/>
    <w:p w14:paraId="2527901D" w14:textId="77777777" w:rsidR="00554014" w:rsidRDefault="00554014" w:rsidP="00554014"/>
    <w:p w14:paraId="79D06AFE" w14:textId="77777777" w:rsidR="00554014" w:rsidRDefault="00554014" w:rsidP="00554014"/>
    <w:p w14:paraId="4BA596E5" w14:textId="77777777" w:rsidR="00554014" w:rsidRDefault="00554014" w:rsidP="00554014"/>
    <w:p w14:paraId="2A9ABC83" w14:textId="77777777" w:rsidR="00554014" w:rsidRDefault="00554014" w:rsidP="00554014"/>
    <w:p w14:paraId="0D3EC7F5" w14:textId="77777777" w:rsidR="00554014" w:rsidRDefault="00554014" w:rsidP="00554014"/>
    <w:p w14:paraId="3C89B7BA" w14:textId="77777777" w:rsidR="00554014" w:rsidRDefault="00554014" w:rsidP="00554014"/>
    <w:p w14:paraId="0A5A3D7B" w14:textId="77777777" w:rsidR="00554014" w:rsidRDefault="00554014" w:rsidP="00554014"/>
    <w:p w14:paraId="42F5422B" w14:textId="77777777" w:rsidR="00554014" w:rsidRDefault="00554014" w:rsidP="00554014"/>
    <w:p w14:paraId="55F84516" w14:textId="77777777" w:rsidR="00554014" w:rsidRDefault="00554014" w:rsidP="00554014"/>
    <w:p w14:paraId="307F3230" w14:textId="77777777" w:rsidR="00554014" w:rsidRDefault="00554014" w:rsidP="00554014"/>
    <w:p w14:paraId="1AB52312" w14:textId="52F65BC3" w:rsidR="00554014" w:rsidRDefault="00554014" w:rsidP="00554014"/>
    <w:p w14:paraId="502B395B" w14:textId="25443905" w:rsidR="00554014" w:rsidRDefault="00554014" w:rsidP="00554014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554014" w:rsidRPr="001173B2" w14:paraId="32848187" w14:textId="77777777" w:rsidTr="006A1D19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F1D413" w14:textId="77777777" w:rsidR="00554014" w:rsidRPr="001173B2" w:rsidRDefault="00554014" w:rsidP="006A1D19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61A85A" w14:textId="024CCFB5" w:rsidR="00554014" w:rsidRPr="001173B2" w:rsidRDefault="00554014" w:rsidP="006A1D19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</w:t>
            </w:r>
            <w:r w:rsidR="00203A3E">
              <w:rPr>
                <w:sz w:val="24"/>
                <w:szCs w:val="24"/>
              </w:rPr>
              <w:t>4.3</w:t>
            </w:r>
          </w:p>
        </w:tc>
      </w:tr>
      <w:tr w:rsidR="00554014" w:rsidRPr="001173B2" w14:paraId="744C3EBF" w14:textId="77777777" w:rsidTr="006A1D19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69E333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3DD620" w14:textId="29DA1081" w:rsidR="00554014" w:rsidRPr="001173B2" w:rsidRDefault="00554014" w:rsidP="006A1D19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Editar </w:t>
            </w:r>
            <w:r w:rsidR="00AC6552">
              <w:rPr>
                <w:sz w:val="24"/>
                <w:szCs w:val="24"/>
              </w:rPr>
              <w:t>formulas</w:t>
            </w:r>
            <w:r w:rsidR="00AC6552" w:rsidRPr="00B80F02">
              <w:rPr>
                <w:sz w:val="24"/>
                <w:szCs w:val="24"/>
              </w:rPr>
              <w:t xml:space="preserve"> </w:t>
            </w:r>
            <w:r w:rsidRPr="00554014">
              <w:rPr>
                <w:sz w:val="24"/>
                <w:szCs w:val="24"/>
              </w:rPr>
              <w:t>medicas</w:t>
            </w:r>
          </w:p>
        </w:tc>
      </w:tr>
      <w:tr w:rsidR="00554014" w:rsidRPr="001173B2" w14:paraId="0863A193" w14:textId="77777777" w:rsidTr="006A1D1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101D46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3FD1E3" w14:textId="77777777" w:rsidR="00554014" w:rsidRPr="001173B2" w:rsidRDefault="00554014" w:rsidP="006A1D19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554014" w:rsidRPr="001173B2" w14:paraId="04EDDF5F" w14:textId="77777777" w:rsidTr="006A1D1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3A290A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456984" w14:textId="77777777" w:rsidR="00554014" w:rsidRPr="001173B2" w:rsidRDefault="00554014" w:rsidP="006A1D19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554014" w:rsidRPr="001173B2" w14:paraId="49387812" w14:textId="77777777" w:rsidTr="006A1D19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9F0100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62D66" w14:textId="77777777" w:rsidR="00554014" w:rsidRPr="001173B2" w:rsidRDefault="00554014" w:rsidP="006A1D19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554014" w:rsidRPr="001173B2" w14:paraId="169D94BC" w14:textId="77777777" w:rsidTr="006A1D19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633876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79CC3F" w14:textId="77777777" w:rsidR="00554014" w:rsidRPr="000056C1" w:rsidRDefault="00554014" w:rsidP="006A1D19">
            <w:pPr>
              <w:spacing w:before="5"/>
              <w:ind w:left="16" w:right="440"/>
              <w:rPr>
                <w:sz w:val="24"/>
                <w:szCs w:val="24"/>
                <w:highlight w:val="cyan"/>
                <w:u w:val="single"/>
              </w:rPr>
            </w:pPr>
            <w:r>
              <w:rPr>
                <w:sz w:val="24"/>
                <w:szCs w:val="24"/>
              </w:rPr>
              <w:t>Regente,</w:t>
            </w:r>
            <w:r w:rsidRPr="00B80F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Administrador</w:t>
            </w:r>
          </w:p>
        </w:tc>
      </w:tr>
      <w:tr w:rsidR="00554014" w:rsidRPr="001173B2" w14:paraId="7A1E539E" w14:textId="77777777" w:rsidTr="006A1D1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5FAFE9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EC5FA7" w14:textId="77777777" w:rsidR="00554014" w:rsidRPr="001173B2" w:rsidRDefault="00554014" w:rsidP="006A1D19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554014" w:rsidRPr="001173B2" w14:paraId="577C11F8" w14:textId="77777777" w:rsidTr="006A1D19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7ADF50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D5F747" w14:textId="3131F4A8" w:rsidR="00554014" w:rsidRPr="001173B2" w:rsidRDefault="00554014" w:rsidP="006A1D19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>Permite al farmacéutico o administrador modificar los detalles de una receta médica existente en el sistema de la droguería.</w:t>
            </w:r>
          </w:p>
        </w:tc>
      </w:tr>
      <w:tr w:rsidR="00554014" w:rsidRPr="001173B2" w14:paraId="134EE05E" w14:textId="77777777" w:rsidTr="006A1D19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DCA3341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611D2E7C" w14:textId="77777777" w:rsidR="00554014" w:rsidRPr="001173B2" w:rsidRDefault="00554014" w:rsidP="006A1D19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8D3E23" w14:textId="77777777" w:rsidR="00554014" w:rsidRPr="001173B2" w:rsidRDefault="00554014" w:rsidP="006A1D19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CC8F3B" w14:textId="4CC357BA" w:rsidR="00554014" w:rsidRPr="00554014" w:rsidRDefault="00554014" w:rsidP="00554014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554014">
              <w:rPr>
                <w:sz w:val="24"/>
                <w:szCs w:val="24"/>
                <w:lang w:val="es-ES"/>
              </w:rPr>
              <w:t xml:space="preserve">• CU0038 Agregar </w:t>
            </w:r>
            <w:r w:rsidR="00833853">
              <w:rPr>
                <w:sz w:val="24"/>
                <w:szCs w:val="24"/>
                <w:lang w:val="es-ES"/>
              </w:rPr>
              <w:t>Formulas</w:t>
            </w:r>
            <w:r w:rsidRPr="00554014">
              <w:rPr>
                <w:sz w:val="24"/>
                <w:szCs w:val="24"/>
                <w:lang w:val="es-ES"/>
              </w:rPr>
              <w:t xml:space="preserve"> Médicas</w:t>
            </w:r>
          </w:p>
          <w:p w14:paraId="46F07F42" w14:textId="69D8733D" w:rsidR="00554014" w:rsidRPr="005A5F9B" w:rsidRDefault="00554014" w:rsidP="00554014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554014">
              <w:rPr>
                <w:sz w:val="24"/>
                <w:szCs w:val="24"/>
                <w:lang w:val="es-ES"/>
              </w:rPr>
              <w:t xml:space="preserve">• CU0039 Eliminar </w:t>
            </w:r>
            <w:r w:rsidR="00833853">
              <w:rPr>
                <w:sz w:val="24"/>
                <w:szCs w:val="24"/>
                <w:lang w:val="es-ES"/>
              </w:rPr>
              <w:t>Formulas</w:t>
            </w:r>
            <w:r w:rsidRPr="00554014">
              <w:rPr>
                <w:sz w:val="24"/>
                <w:szCs w:val="24"/>
                <w:lang w:val="es-ES"/>
              </w:rPr>
              <w:t xml:space="preserve"> Médicas</w:t>
            </w:r>
          </w:p>
        </w:tc>
      </w:tr>
      <w:tr w:rsidR="00554014" w:rsidRPr="001173B2" w14:paraId="5729C0CB" w14:textId="77777777" w:rsidTr="006A1D19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402445F" w14:textId="77777777" w:rsidR="00554014" w:rsidRPr="001173B2" w:rsidRDefault="00554014" w:rsidP="006A1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05E2A0" w14:textId="77777777" w:rsidR="00554014" w:rsidRPr="001173B2" w:rsidRDefault="00554014" w:rsidP="006A1D19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B81C2F" w14:textId="77777777" w:rsidR="00554014" w:rsidRPr="00554014" w:rsidRDefault="00554014" w:rsidP="00554014">
            <w:pPr>
              <w:spacing w:before="7"/>
              <w:ind w:right="6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>RF052 Los cambios realizados en la receta médica deben ser auditables, con registro de quién y cuándo se realizaron las modificaciones.</w:t>
            </w:r>
          </w:p>
          <w:p w14:paraId="1308E444" w14:textId="61171734" w:rsidR="00554014" w:rsidRPr="00A250A0" w:rsidRDefault="00554014" w:rsidP="00554014">
            <w:pPr>
              <w:spacing w:before="7"/>
              <w:ind w:right="6"/>
              <w:rPr>
                <w:sz w:val="24"/>
                <w:szCs w:val="24"/>
                <w:lang w:val="es-ES"/>
              </w:rPr>
            </w:pPr>
          </w:p>
        </w:tc>
      </w:tr>
      <w:tr w:rsidR="00554014" w:rsidRPr="001173B2" w14:paraId="1313CBD2" w14:textId="77777777" w:rsidTr="006A1D19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D61F82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83B06A" w14:textId="52FC1DA5" w:rsidR="00554014" w:rsidRPr="001173B2" w:rsidRDefault="00554014" w:rsidP="006A1D19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El </w:t>
            </w:r>
            <w:r w:rsidR="00CB528A">
              <w:rPr>
                <w:sz w:val="24"/>
                <w:szCs w:val="24"/>
              </w:rPr>
              <w:t>actor</w:t>
            </w:r>
            <w:r w:rsidRPr="00554014">
              <w:rPr>
                <w:sz w:val="24"/>
                <w:szCs w:val="24"/>
              </w:rPr>
              <w:t xml:space="preserve"> (</w:t>
            </w:r>
            <w:r w:rsidR="00CB528A">
              <w:rPr>
                <w:sz w:val="24"/>
                <w:szCs w:val="24"/>
              </w:rPr>
              <w:t>regente</w:t>
            </w:r>
            <w:r w:rsidRPr="00554014">
              <w:rPr>
                <w:sz w:val="24"/>
                <w:szCs w:val="24"/>
              </w:rPr>
              <w:t xml:space="preserve"> o administrador) debe haber iniciado sesión en el sistema.</w:t>
            </w:r>
          </w:p>
        </w:tc>
      </w:tr>
      <w:tr w:rsidR="00554014" w:rsidRPr="001173B2" w14:paraId="15742DB4" w14:textId="77777777" w:rsidTr="006A1D19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7EEDC2" w14:textId="77777777" w:rsidR="00554014" w:rsidRPr="001173B2" w:rsidRDefault="00554014" w:rsidP="006A1D19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10" w:tblpY="280"/>
        <w:tblW w:w="85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15"/>
        <w:gridCol w:w="5985"/>
      </w:tblGrid>
      <w:tr w:rsidR="00554014" w:rsidRPr="001173B2" w14:paraId="7BA95511" w14:textId="77777777" w:rsidTr="00554014">
        <w:trPr>
          <w:trHeight w:val="2319"/>
        </w:trPr>
        <w:tc>
          <w:tcPr>
            <w:tcW w:w="850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50A208B" w14:textId="77777777" w:rsidR="00554014" w:rsidRPr="001173B2" w:rsidRDefault="00554014" w:rsidP="00554014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108F3949" w14:textId="77777777" w:rsidR="00554014" w:rsidRPr="001173B2" w:rsidRDefault="00554014" w:rsidP="00554014">
            <w:pPr>
              <w:spacing w:line="120" w:lineRule="auto"/>
              <w:rPr>
                <w:sz w:val="12"/>
                <w:szCs w:val="12"/>
              </w:rPr>
            </w:pPr>
          </w:p>
          <w:p w14:paraId="5FD93712" w14:textId="6B94574A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1.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accede a la sección de </w:t>
            </w:r>
            <w:proofErr w:type="spellStart"/>
            <w:r w:rsidR="00833853">
              <w:rPr>
                <w:sz w:val="24"/>
                <w:szCs w:val="24"/>
                <w:lang w:val="es-ES" w:eastAsia="es-ES"/>
              </w:rPr>
              <w:t>formulas</w:t>
            </w:r>
            <w:proofErr w:type="spellEnd"/>
            <w:r w:rsidRPr="00554014">
              <w:rPr>
                <w:sz w:val="24"/>
                <w:szCs w:val="24"/>
                <w:lang w:val="es-ES" w:eastAsia="es-ES"/>
              </w:rPr>
              <w:t xml:space="preserve"> médicas en la interfaz principal.</w:t>
            </w:r>
          </w:p>
          <w:p w14:paraId="2B22A7F9" w14:textId="6841A684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2.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selecciona la opción para ver todas las </w:t>
            </w:r>
            <w:proofErr w:type="spellStart"/>
            <w:r w:rsidR="00833853">
              <w:rPr>
                <w:sz w:val="24"/>
                <w:szCs w:val="24"/>
                <w:lang w:val="es-ES" w:eastAsia="es-ES"/>
              </w:rPr>
              <w:t>formulas</w:t>
            </w:r>
            <w:proofErr w:type="spellEnd"/>
            <w:r w:rsidRPr="00554014">
              <w:rPr>
                <w:sz w:val="24"/>
                <w:szCs w:val="24"/>
                <w:lang w:val="es-ES" w:eastAsia="es-ES"/>
              </w:rPr>
              <w:t xml:space="preserve"> médicas almacenadas.</w:t>
            </w:r>
          </w:p>
          <w:p w14:paraId="6B92CDA7" w14:textId="7F40BFA9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3.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muestra una lista de </w:t>
            </w:r>
            <w:proofErr w:type="spellStart"/>
            <w:r w:rsidR="00833853">
              <w:rPr>
                <w:sz w:val="24"/>
                <w:szCs w:val="24"/>
                <w:lang w:val="es-ES" w:eastAsia="es-ES"/>
              </w:rPr>
              <w:t>formulas</w:t>
            </w:r>
            <w:proofErr w:type="spellEnd"/>
            <w:r w:rsidRPr="00554014">
              <w:rPr>
                <w:sz w:val="24"/>
                <w:szCs w:val="24"/>
                <w:lang w:val="es-ES" w:eastAsia="es-ES"/>
              </w:rPr>
              <w:t xml:space="preserve"> médicas disponibles.</w:t>
            </w:r>
          </w:p>
          <w:p w14:paraId="79E86378" w14:textId="7B69D9A2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4.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selecciona la receta médica que desea editar de la lista.</w:t>
            </w:r>
          </w:p>
          <w:p w14:paraId="633CF0B2" w14:textId="11F4005F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5.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muestra un formulario precargado con los detalles actuales de la receta médica seleccionada.</w:t>
            </w:r>
          </w:p>
          <w:p w14:paraId="33EAD17A" w14:textId="049DDA23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6.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modifica los campos necesarios de la receta médica.</w:t>
            </w:r>
          </w:p>
          <w:p w14:paraId="5A5EA33E" w14:textId="451ADEDD" w:rsidR="00554014" w:rsidRPr="00A250A0" w:rsidRDefault="00554014" w:rsidP="00554014">
            <w:pPr>
              <w:ind w:left="18"/>
              <w:rPr>
                <w:sz w:val="24"/>
                <w:szCs w:val="24"/>
                <w:lang w:val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7.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guarda los cambios realizados en la receta médica.</w:t>
            </w:r>
          </w:p>
        </w:tc>
      </w:tr>
      <w:tr w:rsidR="00554014" w:rsidRPr="001173B2" w14:paraId="247F1B21" w14:textId="77777777" w:rsidTr="00554014">
        <w:trPr>
          <w:trHeight w:val="1279"/>
        </w:trPr>
        <w:tc>
          <w:tcPr>
            <w:tcW w:w="25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315B52" w14:textId="77777777" w:rsidR="00554014" w:rsidRPr="001173B2" w:rsidRDefault="00554014" w:rsidP="00554014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89333A" w14:textId="46D43CA5" w:rsidR="00554014" w:rsidRPr="001173B2" w:rsidRDefault="00554014" w:rsidP="00554014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>Se han editado correctamente los detalles de la receta médica seleccionada en el sistema de la droguería.</w:t>
            </w:r>
          </w:p>
        </w:tc>
      </w:tr>
      <w:tr w:rsidR="00554014" w:rsidRPr="001173B2" w14:paraId="64EBA20F" w14:textId="77777777" w:rsidTr="00554014">
        <w:trPr>
          <w:trHeight w:val="1700"/>
        </w:trPr>
        <w:tc>
          <w:tcPr>
            <w:tcW w:w="850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B407969" w14:textId="77777777" w:rsidR="00554014" w:rsidRPr="001173B2" w:rsidRDefault="00554014" w:rsidP="00554014">
            <w:pPr>
              <w:spacing w:before="19"/>
              <w:rPr>
                <w:sz w:val="24"/>
                <w:szCs w:val="24"/>
              </w:rPr>
            </w:pPr>
          </w:p>
          <w:p w14:paraId="337E825E" w14:textId="77777777" w:rsidR="00554014" w:rsidRPr="001173B2" w:rsidRDefault="00554014" w:rsidP="00554014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175C2618" w14:textId="77777777" w:rsidR="00554014" w:rsidRPr="001173B2" w:rsidRDefault="00554014" w:rsidP="00554014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452E274F" w14:textId="77777777" w:rsidR="00554014" w:rsidRPr="005A5F9B" w:rsidRDefault="00554014" w:rsidP="00554014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3E51D503" w14:textId="77777777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6.a.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>El usuario no completa correctamente los campos modificados del formulario.</w:t>
            </w:r>
          </w:p>
          <w:p w14:paraId="17CE6B00" w14:textId="6465B951" w:rsidR="00554014" w:rsidRPr="00A250A0" w:rsidRDefault="00554014" w:rsidP="00554014">
            <w:pPr>
              <w:spacing w:before="5"/>
              <w:ind w:left="18" w:right="312"/>
              <w:rPr>
                <w:sz w:val="24"/>
                <w:szCs w:val="24"/>
                <w:lang w:val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6.a.1.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>El sistema muestra un mensaje de error indicando los campos que no cumplen con los requisitos y solicita al usuario que los corrija.</w:t>
            </w:r>
          </w:p>
        </w:tc>
      </w:tr>
      <w:tr w:rsidR="00554014" w:rsidRPr="001173B2" w14:paraId="79C59228" w14:textId="77777777" w:rsidTr="00554014">
        <w:trPr>
          <w:trHeight w:val="730"/>
        </w:trPr>
        <w:tc>
          <w:tcPr>
            <w:tcW w:w="25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B50918" w14:textId="77777777" w:rsidR="00554014" w:rsidRPr="001173B2" w:rsidRDefault="00554014" w:rsidP="00554014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2AA9EC" w14:textId="5D4C9F28" w:rsidR="00554014" w:rsidRPr="001173B2" w:rsidRDefault="00554014" w:rsidP="00554014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Variable, dependiendo de las necesidades de edición de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554014">
              <w:rPr>
                <w:sz w:val="24"/>
                <w:szCs w:val="24"/>
              </w:rPr>
              <w:t xml:space="preserve"> médicas.</w:t>
            </w:r>
          </w:p>
        </w:tc>
      </w:tr>
      <w:tr w:rsidR="00554014" w:rsidRPr="001173B2" w14:paraId="40187628" w14:textId="77777777" w:rsidTr="00554014">
        <w:trPr>
          <w:trHeight w:val="1003"/>
        </w:trPr>
        <w:tc>
          <w:tcPr>
            <w:tcW w:w="25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84F70D" w14:textId="77777777" w:rsidR="00554014" w:rsidRPr="001173B2" w:rsidRDefault="00554014" w:rsidP="00554014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068491" w14:textId="77777777" w:rsidR="00554014" w:rsidRPr="001173B2" w:rsidRDefault="00554014" w:rsidP="00554014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Alta </w:t>
            </w:r>
          </w:p>
        </w:tc>
      </w:tr>
      <w:tr w:rsidR="00554014" w:rsidRPr="001173B2" w14:paraId="4E124480" w14:textId="77777777" w:rsidTr="00554014">
        <w:trPr>
          <w:trHeight w:val="730"/>
        </w:trPr>
        <w:tc>
          <w:tcPr>
            <w:tcW w:w="25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79C150" w14:textId="77777777" w:rsidR="00554014" w:rsidRPr="001173B2" w:rsidRDefault="00554014" w:rsidP="00554014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F9D94E" w14:textId="54082502" w:rsidR="00554014" w:rsidRPr="001173B2" w:rsidRDefault="00554014" w:rsidP="00554014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La capacidad de editar </w:t>
            </w:r>
            <w:r w:rsidR="00833853">
              <w:rPr>
                <w:sz w:val="24"/>
                <w:szCs w:val="24"/>
              </w:rPr>
              <w:t>formulas</w:t>
            </w:r>
            <w:r w:rsidRPr="00554014">
              <w:rPr>
                <w:sz w:val="24"/>
                <w:szCs w:val="24"/>
              </w:rPr>
              <w:t xml:space="preserve"> médicas de manera precisa y eficiente es fundamental para asegurar la exactitud de los tratamientos y cumplir con las normativas de salud. Es crucial registrar todas las modificaciones realizadas en las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554014">
              <w:rPr>
                <w:sz w:val="24"/>
                <w:szCs w:val="24"/>
              </w:rPr>
              <w:t xml:space="preserve"> médicas para garantizar la trazabilidad y la seguridad del paciente.</w:t>
            </w:r>
          </w:p>
        </w:tc>
      </w:tr>
    </w:tbl>
    <w:p w14:paraId="2DDAC110" w14:textId="77777777" w:rsidR="00554014" w:rsidRDefault="00554014" w:rsidP="00554014">
      <w:pPr>
        <w:spacing w:before="1" w:line="100" w:lineRule="auto"/>
      </w:pPr>
    </w:p>
    <w:p w14:paraId="3C2D3F21" w14:textId="77777777" w:rsidR="00554014" w:rsidRPr="001173B2" w:rsidRDefault="00554014" w:rsidP="00554014">
      <w:pPr>
        <w:spacing w:before="1" w:line="100" w:lineRule="auto"/>
        <w:rPr>
          <w:sz w:val="10"/>
          <w:szCs w:val="10"/>
        </w:rPr>
      </w:pPr>
    </w:p>
    <w:p w14:paraId="2EDBB74C" w14:textId="77777777" w:rsidR="00554014" w:rsidRDefault="00554014" w:rsidP="00554014"/>
    <w:p w14:paraId="3E139E13" w14:textId="77777777" w:rsidR="00554014" w:rsidRDefault="00554014" w:rsidP="00554014"/>
    <w:p w14:paraId="11A412FA" w14:textId="77777777" w:rsidR="00554014" w:rsidRDefault="00554014" w:rsidP="00554014"/>
    <w:p w14:paraId="5E78ACA7" w14:textId="77777777" w:rsidR="00554014" w:rsidRDefault="00554014" w:rsidP="00554014"/>
    <w:p w14:paraId="56846679" w14:textId="77777777" w:rsidR="00554014" w:rsidRDefault="00554014" w:rsidP="00554014"/>
    <w:p w14:paraId="305C07B3" w14:textId="77777777" w:rsidR="00554014" w:rsidRDefault="00554014" w:rsidP="00554014"/>
    <w:p w14:paraId="55A02C67" w14:textId="77777777" w:rsidR="00554014" w:rsidRDefault="00554014" w:rsidP="00554014"/>
    <w:p w14:paraId="7CD4451B" w14:textId="77777777" w:rsidR="00554014" w:rsidRDefault="00554014" w:rsidP="00554014"/>
    <w:p w14:paraId="766C06E7" w14:textId="77777777" w:rsidR="00554014" w:rsidRDefault="00554014" w:rsidP="00554014"/>
    <w:p w14:paraId="2951D3EA" w14:textId="77777777" w:rsidR="00554014" w:rsidRDefault="00554014" w:rsidP="00554014"/>
    <w:p w14:paraId="433B858F" w14:textId="77777777" w:rsidR="00554014" w:rsidRDefault="00554014" w:rsidP="00554014"/>
    <w:p w14:paraId="5D7F98B6" w14:textId="77777777" w:rsidR="00554014" w:rsidRDefault="00554014" w:rsidP="00554014"/>
    <w:p w14:paraId="03126F30" w14:textId="77777777" w:rsidR="00554014" w:rsidRDefault="00554014" w:rsidP="00554014"/>
    <w:p w14:paraId="75403B95" w14:textId="77777777" w:rsidR="00554014" w:rsidRDefault="00554014" w:rsidP="00554014"/>
    <w:p w14:paraId="3C3AB758" w14:textId="77777777" w:rsidR="00554014" w:rsidRDefault="00554014" w:rsidP="00554014"/>
    <w:p w14:paraId="3398913F" w14:textId="77777777" w:rsidR="00554014" w:rsidRDefault="00554014" w:rsidP="00554014"/>
    <w:p w14:paraId="7F08F566" w14:textId="77777777" w:rsidR="00554014" w:rsidRDefault="00554014" w:rsidP="00554014"/>
    <w:p w14:paraId="15BB5041" w14:textId="77777777" w:rsidR="00554014" w:rsidRDefault="00554014" w:rsidP="00554014"/>
    <w:p w14:paraId="4E028D60" w14:textId="77777777" w:rsidR="00554014" w:rsidRDefault="00554014" w:rsidP="00554014"/>
    <w:p w14:paraId="52F68BD1" w14:textId="77777777" w:rsidR="00554014" w:rsidRDefault="00554014" w:rsidP="00554014"/>
    <w:p w14:paraId="575EB900" w14:textId="77777777" w:rsidR="00554014" w:rsidRDefault="00554014" w:rsidP="00554014"/>
    <w:p w14:paraId="67EC1A4D" w14:textId="77777777" w:rsidR="00554014" w:rsidRDefault="00554014" w:rsidP="00554014"/>
    <w:p w14:paraId="67B9EBFD" w14:textId="77777777" w:rsidR="00554014" w:rsidRDefault="00554014" w:rsidP="00554014"/>
    <w:p w14:paraId="629F37F4" w14:textId="77777777" w:rsidR="00554014" w:rsidRDefault="00554014" w:rsidP="00554014"/>
    <w:p w14:paraId="11326CD3" w14:textId="77777777" w:rsidR="00554014" w:rsidRDefault="00554014" w:rsidP="00554014"/>
    <w:p w14:paraId="5685A4AE" w14:textId="77777777" w:rsidR="00554014" w:rsidRDefault="00554014" w:rsidP="00554014"/>
    <w:p w14:paraId="600B92BB" w14:textId="77777777" w:rsidR="00554014" w:rsidRDefault="00554014" w:rsidP="00554014"/>
    <w:p w14:paraId="370902E0" w14:textId="77777777" w:rsidR="00554014" w:rsidRDefault="00554014" w:rsidP="00554014"/>
    <w:p w14:paraId="6FC01746" w14:textId="77777777" w:rsidR="00554014" w:rsidRDefault="00554014" w:rsidP="00554014"/>
    <w:p w14:paraId="454C29F1" w14:textId="77777777" w:rsidR="00554014" w:rsidRDefault="00554014" w:rsidP="00554014"/>
    <w:p w14:paraId="320F35E4" w14:textId="77777777" w:rsidR="00554014" w:rsidRDefault="00554014" w:rsidP="00554014"/>
    <w:p w14:paraId="0C934931" w14:textId="77777777" w:rsidR="00554014" w:rsidRDefault="00554014" w:rsidP="00554014"/>
    <w:p w14:paraId="096B9CB8" w14:textId="77777777" w:rsidR="00554014" w:rsidRDefault="00554014" w:rsidP="00554014"/>
    <w:p w14:paraId="0067F000" w14:textId="77777777" w:rsidR="00554014" w:rsidRDefault="00554014" w:rsidP="00554014"/>
    <w:p w14:paraId="2E6EE979" w14:textId="77777777" w:rsidR="00554014" w:rsidRDefault="00554014" w:rsidP="00554014"/>
    <w:p w14:paraId="6FFF86A5" w14:textId="77777777" w:rsidR="00554014" w:rsidRDefault="00554014" w:rsidP="00554014"/>
    <w:p w14:paraId="38DD5F4E" w14:textId="77777777" w:rsidR="00554014" w:rsidRDefault="00554014" w:rsidP="00554014"/>
    <w:p w14:paraId="1F9DF473" w14:textId="77777777" w:rsidR="00554014" w:rsidRDefault="00554014" w:rsidP="00554014">
      <w:pPr>
        <w:spacing w:before="18" w:line="260" w:lineRule="auto"/>
        <w:rPr>
          <w:sz w:val="26"/>
          <w:szCs w:val="26"/>
        </w:rPr>
      </w:pPr>
    </w:p>
    <w:p w14:paraId="09B7B3B3" w14:textId="77777777" w:rsidR="00554014" w:rsidRDefault="00554014" w:rsidP="00554014">
      <w:pPr>
        <w:spacing w:before="18" w:line="260" w:lineRule="auto"/>
        <w:rPr>
          <w:sz w:val="26"/>
          <w:szCs w:val="26"/>
        </w:rPr>
      </w:pPr>
    </w:p>
    <w:p w14:paraId="67759E49" w14:textId="22687486" w:rsidR="00554014" w:rsidRDefault="00554014" w:rsidP="00554014">
      <w:pPr>
        <w:spacing w:before="18" w:line="260" w:lineRule="auto"/>
        <w:rPr>
          <w:sz w:val="26"/>
          <w:szCs w:val="26"/>
        </w:rPr>
      </w:pPr>
    </w:p>
    <w:p w14:paraId="1C4B0363" w14:textId="04CDA41E" w:rsidR="00554014" w:rsidRDefault="00554014" w:rsidP="00554014">
      <w:pPr>
        <w:spacing w:before="18" w:line="260" w:lineRule="auto"/>
        <w:rPr>
          <w:sz w:val="26"/>
          <w:szCs w:val="26"/>
        </w:rPr>
      </w:pPr>
    </w:p>
    <w:p w14:paraId="601DBA62" w14:textId="6F84373D" w:rsidR="00554014" w:rsidRDefault="00554014" w:rsidP="00554014">
      <w:pPr>
        <w:spacing w:before="18" w:line="260" w:lineRule="auto"/>
        <w:rPr>
          <w:sz w:val="26"/>
          <w:szCs w:val="26"/>
        </w:rPr>
      </w:pPr>
    </w:p>
    <w:p w14:paraId="3E47FFBE" w14:textId="6B2AFB1B" w:rsidR="00554014" w:rsidRDefault="00554014" w:rsidP="00554014">
      <w:pPr>
        <w:spacing w:before="18" w:line="260" w:lineRule="auto"/>
        <w:rPr>
          <w:sz w:val="26"/>
          <w:szCs w:val="26"/>
        </w:rPr>
      </w:pPr>
    </w:p>
    <w:p w14:paraId="6AF027E7" w14:textId="1A37B4BE" w:rsidR="00554014" w:rsidRDefault="00554014" w:rsidP="00554014">
      <w:pPr>
        <w:spacing w:before="18" w:line="260" w:lineRule="auto"/>
        <w:rPr>
          <w:sz w:val="26"/>
          <w:szCs w:val="26"/>
        </w:rPr>
      </w:pPr>
    </w:p>
    <w:p w14:paraId="1970B6D4" w14:textId="77777777" w:rsidR="00554014" w:rsidRDefault="00554014" w:rsidP="00554014"/>
    <w:p w14:paraId="142293F2" w14:textId="77777777" w:rsidR="00554014" w:rsidRDefault="00554014" w:rsidP="00554014"/>
    <w:p w14:paraId="0D9275D9" w14:textId="77777777" w:rsidR="00554014" w:rsidRDefault="00554014" w:rsidP="00554014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554014" w:rsidRPr="001173B2" w14:paraId="78814304" w14:textId="77777777" w:rsidTr="006A1D19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BFAB85" w14:textId="77777777" w:rsidR="00554014" w:rsidRPr="001173B2" w:rsidRDefault="00554014" w:rsidP="006A1D19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23F52B" w14:textId="3F142307" w:rsidR="00554014" w:rsidRPr="001173B2" w:rsidRDefault="00554014" w:rsidP="006A1D19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</w:t>
            </w:r>
            <w:r w:rsidR="00203A3E">
              <w:rPr>
                <w:sz w:val="24"/>
                <w:szCs w:val="24"/>
              </w:rPr>
              <w:t>4.4</w:t>
            </w:r>
          </w:p>
        </w:tc>
      </w:tr>
      <w:tr w:rsidR="00554014" w:rsidRPr="001173B2" w14:paraId="2222705C" w14:textId="77777777" w:rsidTr="006A1D19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F4ECD6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2E954C" w14:textId="477003B2" w:rsidR="00554014" w:rsidRPr="001173B2" w:rsidRDefault="00554014" w:rsidP="006A1D19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Consultar </w:t>
            </w:r>
            <w:r w:rsidR="00AC6552">
              <w:rPr>
                <w:sz w:val="24"/>
                <w:szCs w:val="24"/>
              </w:rPr>
              <w:t>formulas</w:t>
            </w:r>
            <w:r w:rsidR="00AC6552" w:rsidRPr="00B80F02">
              <w:rPr>
                <w:sz w:val="24"/>
                <w:szCs w:val="24"/>
              </w:rPr>
              <w:t xml:space="preserve"> </w:t>
            </w:r>
            <w:r w:rsidRPr="00554014">
              <w:rPr>
                <w:sz w:val="24"/>
                <w:szCs w:val="24"/>
              </w:rPr>
              <w:t>medicas</w:t>
            </w:r>
          </w:p>
        </w:tc>
      </w:tr>
      <w:tr w:rsidR="00554014" w:rsidRPr="001173B2" w14:paraId="0837A018" w14:textId="77777777" w:rsidTr="006A1D1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3D34B1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1B37C7" w14:textId="77777777" w:rsidR="00554014" w:rsidRPr="001173B2" w:rsidRDefault="00554014" w:rsidP="006A1D19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554014" w:rsidRPr="001173B2" w14:paraId="1CD69C35" w14:textId="77777777" w:rsidTr="006A1D1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05612E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6DFED9" w14:textId="77777777" w:rsidR="00554014" w:rsidRPr="001173B2" w:rsidRDefault="00554014" w:rsidP="006A1D19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554014" w:rsidRPr="001173B2" w14:paraId="6C196C0B" w14:textId="77777777" w:rsidTr="006A1D19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335AC4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2E1646" w14:textId="77777777" w:rsidR="00554014" w:rsidRPr="001173B2" w:rsidRDefault="00554014" w:rsidP="006A1D19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554014" w:rsidRPr="001173B2" w14:paraId="1A11555A" w14:textId="77777777" w:rsidTr="006A1D19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52E280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C80FC2" w14:textId="77777777" w:rsidR="00554014" w:rsidRPr="000056C1" w:rsidRDefault="00554014" w:rsidP="006A1D19">
            <w:pPr>
              <w:spacing w:before="5"/>
              <w:ind w:left="16" w:right="440"/>
              <w:rPr>
                <w:sz w:val="24"/>
                <w:szCs w:val="24"/>
                <w:highlight w:val="cyan"/>
                <w:u w:val="single"/>
              </w:rPr>
            </w:pPr>
            <w:r>
              <w:rPr>
                <w:sz w:val="24"/>
                <w:szCs w:val="24"/>
              </w:rPr>
              <w:t>Regente,</w:t>
            </w:r>
            <w:r w:rsidRPr="00B80F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Administrador</w:t>
            </w:r>
          </w:p>
        </w:tc>
      </w:tr>
      <w:tr w:rsidR="00554014" w:rsidRPr="001173B2" w14:paraId="1018B538" w14:textId="77777777" w:rsidTr="006A1D1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04294D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B12D04" w14:textId="77777777" w:rsidR="00554014" w:rsidRPr="001173B2" w:rsidRDefault="00554014" w:rsidP="006A1D19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554014" w:rsidRPr="001173B2" w14:paraId="7444529C" w14:textId="77777777" w:rsidTr="006A1D19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ECD2C1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5DEC6F" w14:textId="7CD5D53D" w:rsidR="00554014" w:rsidRPr="001173B2" w:rsidRDefault="00554014" w:rsidP="006A1D19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Permite al </w:t>
            </w:r>
            <w:r>
              <w:rPr>
                <w:sz w:val="24"/>
                <w:szCs w:val="24"/>
              </w:rPr>
              <w:t>regente</w:t>
            </w:r>
            <w:r w:rsidRPr="00554014">
              <w:rPr>
                <w:sz w:val="24"/>
                <w:szCs w:val="24"/>
              </w:rPr>
              <w:t xml:space="preserve"> o administrador consultar las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554014">
              <w:rPr>
                <w:sz w:val="24"/>
                <w:szCs w:val="24"/>
              </w:rPr>
              <w:t xml:space="preserve"> médicas almacenadas en el sistema de la droguería, filtrando por criterios específicos.</w:t>
            </w:r>
          </w:p>
        </w:tc>
      </w:tr>
      <w:tr w:rsidR="00554014" w:rsidRPr="001173B2" w14:paraId="5B7AC271" w14:textId="77777777" w:rsidTr="006A1D19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C222746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4549AB54" w14:textId="77777777" w:rsidR="00554014" w:rsidRPr="001173B2" w:rsidRDefault="00554014" w:rsidP="006A1D19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3E9BF2" w14:textId="77777777" w:rsidR="00554014" w:rsidRPr="001173B2" w:rsidRDefault="00554014" w:rsidP="006A1D19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775A10" w14:textId="085855E6" w:rsidR="00554014" w:rsidRPr="00554014" w:rsidRDefault="00554014" w:rsidP="00554014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554014">
              <w:rPr>
                <w:sz w:val="24"/>
                <w:szCs w:val="24"/>
                <w:lang w:val="es-ES"/>
              </w:rPr>
              <w:t xml:space="preserve">• CU0038 Agregar </w:t>
            </w:r>
            <w:r w:rsidR="00833853">
              <w:rPr>
                <w:sz w:val="24"/>
                <w:szCs w:val="24"/>
                <w:lang w:val="es-ES"/>
              </w:rPr>
              <w:t>Formulas</w:t>
            </w:r>
            <w:r w:rsidRPr="00554014">
              <w:rPr>
                <w:sz w:val="24"/>
                <w:szCs w:val="24"/>
                <w:lang w:val="es-ES"/>
              </w:rPr>
              <w:t xml:space="preserve"> Médicas</w:t>
            </w:r>
          </w:p>
          <w:p w14:paraId="36E3C7F5" w14:textId="2A77C309" w:rsidR="00554014" w:rsidRPr="005A5F9B" w:rsidRDefault="00554014" w:rsidP="00554014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554014">
              <w:rPr>
                <w:sz w:val="24"/>
                <w:szCs w:val="24"/>
                <w:lang w:val="es-ES"/>
              </w:rPr>
              <w:t xml:space="preserve">• CU0039 Eliminar </w:t>
            </w:r>
            <w:r w:rsidR="00833853">
              <w:rPr>
                <w:sz w:val="24"/>
                <w:szCs w:val="24"/>
                <w:lang w:val="es-ES"/>
              </w:rPr>
              <w:t>Formulas</w:t>
            </w:r>
            <w:r w:rsidRPr="00554014">
              <w:rPr>
                <w:sz w:val="24"/>
                <w:szCs w:val="24"/>
                <w:lang w:val="es-ES"/>
              </w:rPr>
              <w:t xml:space="preserve"> Médicas</w:t>
            </w:r>
          </w:p>
        </w:tc>
      </w:tr>
      <w:tr w:rsidR="00554014" w:rsidRPr="001173B2" w14:paraId="2CF182B1" w14:textId="77777777" w:rsidTr="006A1D19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F824AFC" w14:textId="77777777" w:rsidR="00554014" w:rsidRPr="001173B2" w:rsidRDefault="00554014" w:rsidP="006A1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836889" w14:textId="77777777" w:rsidR="00554014" w:rsidRPr="001173B2" w:rsidRDefault="00554014" w:rsidP="006A1D19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FE8ABE" w14:textId="4AF5C3E7" w:rsidR="00554014" w:rsidRPr="00554014" w:rsidRDefault="00554014" w:rsidP="00554014">
            <w:pPr>
              <w:spacing w:before="7"/>
              <w:ind w:right="6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RF054 Las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554014">
              <w:rPr>
                <w:sz w:val="24"/>
                <w:szCs w:val="24"/>
              </w:rPr>
              <w:t xml:space="preserve"> médicas consultadas deben mostrar información detallada del paciente, médico prescriptor, productos recetados y fechas relevantes.</w:t>
            </w:r>
          </w:p>
          <w:p w14:paraId="1E187FF4" w14:textId="522A0130" w:rsidR="00554014" w:rsidRPr="00A250A0" w:rsidRDefault="00554014" w:rsidP="00554014">
            <w:pPr>
              <w:spacing w:before="7"/>
              <w:ind w:right="6"/>
              <w:rPr>
                <w:sz w:val="24"/>
                <w:szCs w:val="24"/>
                <w:lang w:val="es-ES"/>
              </w:rPr>
            </w:pPr>
            <w:r w:rsidRPr="00554014">
              <w:rPr>
                <w:sz w:val="24"/>
                <w:szCs w:val="24"/>
              </w:rPr>
              <w:t xml:space="preserve">RF055 Se debe poder imprimir o exportar las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554014">
              <w:rPr>
                <w:sz w:val="24"/>
                <w:szCs w:val="24"/>
              </w:rPr>
              <w:t xml:space="preserve"> médicas en formato legible como PDF.</w:t>
            </w:r>
          </w:p>
        </w:tc>
      </w:tr>
      <w:tr w:rsidR="00554014" w:rsidRPr="001173B2" w14:paraId="72E0F9CD" w14:textId="77777777" w:rsidTr="006A1D19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2F8BFA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19E131" w14:textId="47B2833F" w:rsidR="00554014" w:rsidRPr="001173B2" w:rsidRDefault="00554014" w:rsidP="006A1D19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actor</w:t>
            </w:r>
            <w:r w:rsidRPr="0055401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regente</w:t>
            </w:r>
            <w:r w:rsidRPr="00554014">
              <w:rPr>
                <w:sz w:val="24"/>
                <w:szCs w:val="24"/>
              </w:rPr>
              <w:t xml:space="preserve"> o administrador) debe haber iniciado sesión en el sistema.</w:t>
            </w:r>
          </w:p>
        </w:tc>
      </w:tr>
      <w:tr w:rsidR="00554014" w:rsidRPr="001173B2" w14:paraId="07F6A16D" w14:textId="77777777" w:rsidTr="006A1D19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DC27FB" w14:textId="77777777" w:rsidR="00554014" w:rsidRPr="001173B2" w:rsidRDefault="00554014" w:rsidP="006A1D19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10" w:tblpY="280"/>
        <w:tblW w:w="85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15"/>
        <w:gridCol w:w="5985"/>
      </w:tblGrid>
      <w:tr w:rsidR="00554014" w:rsidRPr="001173B2" w14:paraId="6A5B2BC4" w14:textId="77777777" w:rsidTr="006A1D19">
        <w:trPr>
          <w:trHeight w:val="2319"/>
        </w:trPr>
        <w:tc>
          <w:tcPr>
            <w:tcW w:w="850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B9B92E4" w14:textId="77777777" w:rsidR="00554014" w:rsidRPr="001173B2" w:rsidRDefault="00554014" w:rsidP="006A1D19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3A5EE276" w14:textId="77777777" w:rsidR="00554014" w:rsidRPr="001173B2" w:rsidRDefault="00554014" w:rsidP="006A1D19">
            <w:pPr>
              <w:spacing w:line="120" w:lineRule="auto"/>
              <w:rPr>
                <w:sz w:val="12"/>
                <w:szCs w:val="12"/>
              </w:rPr>
            </w:pPr>
          </w:p>
          <w:p w14:paraId="58EEFC17" w14:textId="3131CC86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1.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accede a la sección de </w:t>
            </w:r>
            <w:proofErr w:type="spellStart"/>
            <w:r w:rsidR="00833853">
              <w:rPr>
                <w:sz w:val="24"/>
                <w:szCs w:val="24"/>
                <w:lang w:val="es-ES" w:eastAsia="es-ES"/>
              </w:rPr>
              <w:t>formulas</w:t>
            </w:r>
            <w:proofErr w:type="spellEnd"/>
            <w:r w:rsidRPr="00554014">
              <w:rPr>
                <w:sz w:val="24"/>
                <w:szCs w:val="24"/>
                <w:lang w:val="es-ES" w:eastAsia="es-ES"/>
              </w:rPr>
              <w:t xml:space="preserve"> médicas en la interfaz principal.</w:t>
            </w:r>
          </w:p>
          <w:p w14:paraId="6349EEE5" w14:textId="70A4C78C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2.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selecciona la opción para consultar </w:t>
            </w:r>
            <w:r w:rsidR="00833853">
              <w:rPr>
                <w:sz w:val="24"/>
                <w:szCs w:val="24"/>
                <w:lang w:val="es-ES" w:eastAsia="es-ES"/>
              </w:rPr>
              <w:t>formulas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médicas.</w:t>
            </w:r>
          </w:p>
          <w:p w14:paraId="265EC0A7" w14:textId="77777777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3.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>El sistema muestra un formulario o ventana donde el usuario puede ingresar criterios de búsqueda (número de receta, nombre del paciente, médico prescriptor, etc.).</w:t>
            </w:r>
          </w:p>
          <w:p w14:paraId="1C118B01" w14:textId="53C0FBB3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4.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ingresa los criterios de búsqueda deseados y solicita la consulta.</w:t>
            </w:r>
          </w:p>
          <w:p w14:paraId="680E7203" w14:textId="10B2DFA2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5.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sistema procesa la solicitud y muestra las </w:t>
            </w:r>
            <w:proofErr w:type="spellStart"/>
            <w:r w:rsidR="00833853">
              <w:rPr>
                <w:sz w:val="24"/>
                <w:szCs w:val="24"/>
                <w:lang w:val="es-ES" w:eastAsia="es-ES"/>
              </w:rPr>
              <w:t>formulas</w:t>
            </w:r>
            <w:proofErr w:type="spellEnd"/>
            <w:r w:rsidRPr="00554014">
              <w:rPr>
                <w:sz w:val="24"/>
                <w:szCs w:val="24"/>
                <w:lang w:val="es-ES" w:eastAsia="es-ES"/>
              </w:rPr>
              <w:t xml:space="preserve"> médicas que coinciden con los criterios de búsqueda ingresados.</w:t>
            </w:r>
          </w:p>
          <w:p w14:paraId="0D38D654" w14:textId="34FC6460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6.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selecciona una receta médica específica para ver los detalles completos.</w:t>
            </w:r>
          </w:p>
          <w:p w14:paraId="3A40FDF3" w14:textId="47D37AFD" w:rsidR="00554014" w:rsidRPr="00A250A0" w:rsidRDefault="00554014" w:rsidP="00554014">
            <w:pPr>
              <w:ind w:left="18"/>
              <w:rPr>
                <w:sz w:val="24"/>
                <w:szCs w:val="24"/>
                <w:lang w:val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7.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>
              <w:rPr>
                <w:sz w:val="24"/>
                <w:szCs w:val="24"/>
                <w:lang w:val="es-ES" w:eastAsia="es-ES"/>
              </w:rPr>
              <w:t>actor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tiene la opción de imprimir o exportar la receta médica en formato PDF, si lo desea.</w:t>
            </w:r>
          </w:p>
        </w:tc>
      </w:tr>
      <w:tr w:rsidR="00554014" w:rsidRPr="001173B2" w14:paraId="0190E98A" w14:textId="77777777" w:rsidTr="006A1D19">
        <w:trPr>
          <w:trHeight w:val="1279"/>
        </w:trPr>
        <w:tc>
          <w:tcPr>
            <w:tcW w:w="25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AAEBE6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28AD66" w14:textId="0067D4D0" w:rsidR="00554014" w:rsidRPr="001173B2" w:rsidRDefault="00554014" w:rsidP="006A1D19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Se han consultado correctamente las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554014">
              <w:rPr>
                <w:sz w:val="24"/>
                <w:szCs w:val="24"/>
              </w:rPr>
              <w:t xml:space="preserve"> médicas según los criterios especificados en el sistema de la droguería.</w:t>
            </w:r>
          </w:p>
        </w:tc>
      </w:tr>
      <w:tr w:rsidR="00554014" w:rsidRPr="001173B2" w14:paraId="40739F8D" w14:textId="77777777" w:rsidTr="006A1D19">
        <w:trPr>
          <w:trHeight w:val="1700"/>
        </w:trPr>
        <w:tc>
          <w:tcPr>
            <w:tcW w:w="850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F5C118D" w14:textId="77777777" w:rsidR="00554014" w:rsidRPr="001173B2" w:rsidRDefault="00554014" w:rsidP="006A1D19">
            <w:pPr>
              <w:spacing w:before="19"/>
              <w:rPr>
                <w:sz w:val="24"/>
                <w:szCs w:val="24"/>
              </w:rPr>
            </w:pPr>
          </w:p>
          <w:p w14:paraId="7A1A0D76" w14:textId="77777777" w:rsidR="00554014" w:rsidRPr="001173B2" w:rsidRDefault="00554014" w:rsidP="006A1D19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548358E5" w14:textId="77777777" w:rsidR="00554014" w:rsidRPr="001173B2" w:rsidRDefault="00554014" w:rsidP="006A1D19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4DF63683" w14:textId="77777777" w:rsidR="00554014" w:rsidRPr="005A5F9B" w:rsidRDefault="00554014" w:rsidP="006A1D19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5C495B22" w14:textId="221C0891" w:rsidR="00554014" w:rsidRPr="00554014" w:rsidRDefault="00554014" w:rsidP="00554014">
            <w:pPr>
              <w:rPr>
                <w:sz w:val="24"/>
                <w:szCs w:val="24"/>
                <w:lang w:val="es-ES" w:eastAsia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5.a.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No se encuentran </w:t>
            </w:r>
            <w:r w:rsidR="00833853">
              <w:rPr>
                <w:sz w:val="24"/>
                <w:szCs w:val="24"/>
                <w:lang w:val="es-ES" w:eastAsia="es-ES"/>
              </w:rPr>
              <w:t>formulas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médicas que coincidan con los criterios de búsqueda ingresados.</w:t>
            </w:r>
          </w:p>
          <w:p w14:paraId="0E6E81BB" w14:textId="0825C190" w:rsidR="00554014" w:rsidRPr="00A250A0" w:rsidRDefault="00554014" w:rsidP="00554014">
            <w:pPr>
              <w:spacing w:before="5"/>
              <w:ind w:left="18" w:right="312"/>
              <w:rPr>
                <w:sz w:val="24"/>
                <w:szCs w:val="24"/>
                <w:lang w:val="es-ES"/>
              </w:rPr>
            </w:pPr>
            <w:r w:rsidRPr="00554014">
              <w:rPr>
                <w:sz w:val="24"/>
                <w:szCs w:val="24"/>
                <w:lang w:val="es-ES" w:eastAsia="es-ES"/>
              </w:rPr>
              <w:t>5.a.1.</w:t>
            </w:r>
            <w:r w:rsidRPr="00554014">
              <w:rPr>
                <w:sz w:val="24"/>
                <w:szCs w:val="24"/>
                <w:lang w:val="es-ES" w:eastAsia="es-ES"/>
              </w:rPr>
              <w:tab/>
              <w:t xml:space="preserve">El sistema muestra un mensaje indicando que no se encontraron </w:t>
            </w:r>
            <w:r w:rsidR="00833853">
              <w:rPr>
                <w:sz w:val="24"/>
                <w:szCs w:val="24"/>
                <w:lang w:val="es-ES" w:eastAsia="es-ES"/>
              </w:rPr>
              <w:t>formulas</w:t>
            </w:r>
            <w:r w:rsidRPr="00554014">
              <w:rPr>
                <w:sz w:val="24"/>
                <w:szCs w:val="24"/>
                <w:lang w:val="es-ES" w:eastAsia="es-ES"/>
              </w:rPr>
              <w:t xml:space="preserve"> médicas para los criterios de búsqueda ingresados.</w:t>
            </w:r>
          </w:p>
        </w:tc>
      </w:tr>
      <w:tr w:rsidR="00554014" w:rsidRPr="001173B2" w14:paraId="5CDA6C63" w14:textId="77777777" w:rsidTr="006A1D19">
        <w:trPr>
          <w:trHeight w:val="730"/>
        </w:trPr>
        <w:tc>
          <w:tcPr>
            <w:tcW w:w="25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BCBC0A" w14:textId="77777777" w:rsidR="00554014" w:rsidRPr="001173B2" w:rsidRDefault="00554014" w:rsidP="006A1D19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86A0FB" w14:textId="52641E61" w:rsidR="00554014" w:rsidRPr="001173B2" w:rsidRDefault="00554014" w:rsidP="006A1D19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Variable, dependiendo de las necesidades de consulta de </w:t>
            </w:r>
            <w:proofErr w:type="spellStart"/>
            <w:r w:rsidR="00833853">
              <w:rPr>
                <w:sz w:val="24"/>
                <w:szCs w:val="24"/>
              </w:rPr>
              <w:t>formulas</w:t>
            </w:r>
            <w:proofErr w:type="spellEnd"/>
            <w:r w:rsidRPr="00554014">
              <w:rPr>
                <w:sz w:val="24"/>
                <w:szCs w:val="24"/>
              </w:rPr>
              <w:t xml:space="preserve"> médicas.</w:t>
            </w:r>
          </w:p>
        </w:tc>
      </w:tr>
      <w:tr w:rsidR="00554014" w:rsidRPr="001173B2" w14:paraId="59C29B58" w14:textId="77777777" w:rsidTr="006A1D19">
        <w:trPr>
          <w:trHeight w:val="1003"/>
        </w:trPr>
        <w:tc>
          <w:tcPr>
            <w:tcW w:w="25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7CFC70" w14:textId="77777777" w:rsidR="00554014" w:rsidRPr="001173B2" w:rsidRDefault="00554014" w:rsidP="006A1D19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ED32CC" w14:textId="77777777" w:rsidR="00554014" w:rsidRPr="001173B2" w:rsidRDefault="00554014" w:rsidP="006A1D19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Alta </w:t>
            </w:r>
          </w:p>
        </w:tc>
      </w:tr>
      <w:tr w:rsidR="00554014" w:rsidRPr="001173B2" w14:paraId="04DF8FF3" w14:textId="77777777" w:rsidTr="006A1D19">
        <w:trPr>
          <w:trHeight w:val="730"/>
        </w:trPr>
        <w:tc>
          <w:tcPr>
            <w:tcW w:w="25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CE53A4" w14:textId="77777777" w:rsidR="00554014" w:rsidRPr="001173B2" w:rsidRDefault="00554014" w:rsidP="006A1D19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6B77CC" w14:textId="041CB76C" w:rsidR="00554014" w:rsidRPr="001173B2" w:rsidRDefault="00554014" w:rsidP="006A1D19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554014">
              <w:rPr>
                <w:sz w:val="24"/>
                <w:szCs w:val="24"/>
              </w:rPr>
              <w:t xml:space="preserve">La capacidad de consultar </w:t>
            </w:r>
            <w:r w:rsidR="00833853">
              <w:rPr>
                <w:sz w:val="24"/>
                <w:szCs w:val="24"/>
              </w:rPr>
              <w:t>formulas</w:t>
            </w:r>
            <w:r w:rsidRPr="00554014">
              <w:rPr>
                <w:sz w:val="24"/>
                <w:szCs w:val="24"/>
              </w:rPr>
              <w:t xml:space="preserve"> médicas de manera eficiente y precisa es crucial para proporcionar atención médica adecuada y cumplir con las normativas de salud. Es importante que los resultados de la consulta sean detallados y que se puedan imprimir o exportar para su uso clínico o administrativo.</w:t>
            </w:r>
          </w:p>
        </w:tc>
      </w:tr>
    </w:tbl>
    <w:p w14:paraId="0FA211A8" w14:textId="77777777" w:rsidR="00554014" w:rsidRDefault="00554014" w:rsidP="00554014">
      <w:pPr>
        <w:spacing w:before="1" w:line="100" w:lineRule="auto"/>
      </w:pPr>
    </w:p>
    <w:p w14:paraId="578C0C3B" w14:textId="77777777" w:rsidR="00554014" w:rsidRPr="001173B2" w:rsidRDefault="00554014" w:rsidP="00554014">
      <w:pPr>
        <w:spacing w:before="1" w:line="100" w:lineRule="auto"/>
        <w:rPr>
          <w:sz w:val="10"/>
          <w:szCs w:val="10"/>
        </w:rPr>
      </w:pPr>
    </w:p>
    <w:p w14:paraId="32BE2819" w14:textId="77777777" w:rsidR="00554014" w:rsidRDefault="00554014" w:rsidP="00554014"/>
    <w:p w14:paraId="441519CE" w14:textId="77777777" w:rsidR="00554014" w:rsidRDefault="00554014" w:rsidP="00554014"/>
    <w:p w14:paraId="788BBBB0" w14:textId="77777777" w:rsidR="00554014" w:rsidRDefault="00554014" w:rsidP="00554014"/>
    <w:p w14:paraId="23AC568F" w14:textId="77777777" w:rsidR="00554014" w:rsidRDefault="00554014" w:rsidP="00554014"/>
    <w:p w14:paraId="25817D19" w14:textId="77777777" w:rsidR="00554014" w:rsidRDefault="00554014" w:rsidP="00554014"/>
    <w:p w14:paraId="73A8F70E" w14:textId="77777777" w:rsidR="00554014" w:rsidRDefault="00554014" w:rsidP="00554014"/>
    <w:p w14:paraId="341ABF29" w14:textId="77777777" w:rsidR="00554014" w:rsidRDefault="00554014" w:rsidP="00554014"/>
    <w:p w14:paraId="0124511B" w14:textId="77777777" w:rsidR="00554014" w:rsidRDefault="00554014" w:rsidP="00554014"/>
    <w:p w14:paraId="694817AD" w14:textId="77777777" w:rsidR="00554014" w:rsidRDefault="00554014" w:rsidP="00554014"/>
    <w:p w14:paraId="0DC141C3" w14:textId="77777777" w:rsidR="00554014" w:rsidRDefault="00554014" w:rsidP="00554014"/>
    <w:p w14:paraId="4A0482B9" w14:textId="77777777" w:rsidR="00554014" w:rsidRDefault="00554014" w:rsidP="00554014"/>
    <w:p w14:paraId="2A17C57B" w14:textId="77777777" w:rsidR="00554014" w:rsidRDefault="00554014" w:rsidP="00554014"/>
    <w:p w14:paraId="6CFFC417" w14:textId="77777777" w:rsidR="00554014" w:rsidRDefault="00554014" w:rsidP="00554014"/>
    <w:p w14:paraId="2B12A057" w14:textId="77777777" w:rsidR="00554014" w:rsidRDefault="00554014" w:rsidP="00554014"/>
    <w:p w14:paraId="049DF85C" w14:textId="77777777" w:rsidR="00554014" w:rsidRDefault="00554014" w:rsidP="00554014"/>
    <w:p w14:paraId="3B4D913A" w14:textId="77777777" w:rsidR="00554014" w:rsidRDefault="00554014" w:rsidP="00554014"/>
    <w:p w14:paraId="29C93391" w14:textId="77777777" w:rsidR="00554014" w:rsidRDefault="00554014" w:rsidP="00554014"/>
    <w:p w14:paraId="26CBFED2" w14:textId="77777777" w:rsidR="00554014" w:rsidRDefault="00554014" w:rsidP="00554014"/>
    <w:p w14:paraId="7AFB7A27" w14:textId="77777777" w:rsidR="00554014" w:rsidRDefault="00554014" w:rsidP="00554014"/>
    <w:p w14:paraId="1C8A2F65" w14:textId="77777777" w:rsidR="00554014" w:rsidRDefault="00554014" w:rsidP="00554014"/>
    <w:p w14:paraId="7C48E7AA" w14:textId="77777777" w:rsidR="00554014" w:rsidRDefault="00554014" w:rsidP="00554014"/>
    <w:p w14:paraId="13EC6AE2" w14:textId="77777777" w:rsidR="00554014" w:rsidRDefault="00554014" w:rsidP="00554014"/>
    <w:p w14:paraId="6FCD18F8" w14:textId="77777777" w:rsidR="00554014" w:rsidRDefault="00554014" w:rsidP="00554014"/>
    <w:p w14:paraId="2A43DD21" w14:textId="77777777" w:rsidR="00554014" w:rsidRDefault="00554014" w:rsidP="00554014"/>
    <w:p w14:paraId="0886F85C" w14:textId="77777777" w:rsidR="00554014" w:rsidRDefault="00554014" w:rsidP="00554014"/>
    <w:p w14:paraId="3CF28BD5" w14:textId="77777777" w:rsidR="00554014" w:rsidRDefault="00554014" w:rsidP="00554014"/>
    <w:p w14:paraId="3FEB3CE0" w14:textId="77777777" w:rsidR="00554014" w:rsidRDefault="00554014" w:rsidP="00554014"/>
    <w:p w14:paraId="3E8B36B1" w14:textId="77777777" w:rsidR="00554014" w:rsidRDefault="00554014" w:rsidP="00554014"/>
    <w:p w14:paraId="7DBDEB8E" w14:textId="77777777" w:rsidR="00554014" w:rsidRDefault="00554014" w:rsidP="00554014"/>
    <w:p w14:paraId="7A029CD2" w14:textId="77777777" w:rsidR="00554014" w:rsidRDefault="00554014" w:rsidP="00554014"/>
    <w:p w14:paraId="51471667" w14:textId="77777777" w:rsidR="00554014" w:rsidRDefault="00554014" w:rsidP="00554014"/>
    <w:p w14:paraId="2F335FD6" w14:textId="77777777" w:rsidR="00554014" w:rsidRDefault="00554014" w:rsidP="00554014"/>
    <w:p w14:paraId="60F0563A" w14:textId="77777777" w:rsidR="00554014" w:rsidRDefault="00554014" w:rsidP="00554014"/>
    <w:p w14:paraId="7F28E5D4" w14:textId="77777777" w:rsidR="00554014" w:rsidRDefault="00554014" w:rsidP="00554014"/>
    <w:p w14:paraId="5F05F265" w14:textId="77777777" w:rsidR="00554014" w:rsidRDefault="00554014" w:rsidP="00554014"/>
    <w:p w14:paraId="0230FA9E" w14:textId="77777777" w:rsidR="00554014" w:rsidRDefault="00554014" w:rsidP="00554014"/>
    <w:p w14:paraId="56EB5822" w14:textId="1DA0E65F" w:rsidR="00554014" w:rsidRDefault="00554014" w:rsidP="008C097B">
      <w:pPr>
        <w:spacing w:before="18" w:line="260" w:lineRule="auto"/>
        <w:rPr>
          <w:sz w:val="26"/>
          <w:szCs w:val="26"/>
        </w:rPr>
      </w:pPr>
    </w:p>
    <w:p w14:paraId="40B29212" w14:textId="1D9A81ED" w:rsidR="00554014" w:rsidRDefault="00554014" w:rsidP="008C097B">
      <w:pPr>
        <w:spacing w:before="18" w:line="260" w:lineRule="auto"/>
        <w:rPr>
          <w:sz w:val="26"/>
          <w:szCs w:val="26"/>
        </w:rPr>
      </w:pPr>
    </w:p>
    <w:p w14:paraId="4B771C37" w14:textId="33824FE2" w:rsidR="00554014" w:rsidRDefault="00554014" w:rsidP="008C097B">
      <w:pPr>
        <w:spacing w:before="18" w:line="260" w:lineRule="auto"/>
        <w:rPr>
          <w:sz w:val="26"/>
          <w:szCs w:val="26"/>
        </w:rPr>
      </w:pPr>
    </w:p>
    <w:p w14:paraId="293F6C24" w14:textId="77777777" w:rsidR="00554014" w:rsidRDefault="00554014" w:rsidP="008C097B">
      <w:pPr>
        <w:spacing w:before="18" w:line="260" w:lineRule="auto"/>
        <w:rPr>
          <w:sz w:val="26"/>
          <w:szCs w:val="26"/>
        </w:rPr>
      </w:pPr>
    </w:p>
    <w:p w14:paraId="73D89DAD" w14:textId="5825E6D7" w:rsidR="00A250A0" w:rsidRDefault="00A250A0" w:rsidP="008C097B">
      <w:pPr>
        <w:spacing w:before="18" w:line="260" w:lineRule="auto"/>
        <w:rPr>
          <w:sz w:val="26"/>
          <w:szCs w:val="26"/>
        </w:rPr>
      </w:pPr>
    </w:p>
    <w:p w14:paraId="41159CA6" w14:textId="75275E46" w:rsidR="00A250A0" w:rsidRDefault="00A250A0" w:rsidP="008C097B">
      <w:pPr>
        <w:spacing w:before="18" w:line="260" w:lineRule="auto"/>
        <w:rPr>
          <w:sz w:val="26"/>
          <w:szCs w:val="26"/>
        </w:rPr>
      </w:pPr>
    </w:p>
    <w:p w14:paraId="025898B2" w14:textId="77777777" w:rsidR="00A250A0" w:rsidRPr="001173B2" w:rsidRDefault="00A250A0" w:rsidP="008C097B">
      <w:pPr>
        <w:spacing w:before="18" w:line="260" w:lineRule="auto"/>
        <w:rPr>
          <w:sz w:val="26"/>
          <w:szCs w:val="26"/>
        </w:rPr>
      </w:pP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8C097B" w:rsidRPr="001173B2" w14:paraId="606CE1CF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033163" w14:textId="77777777" w:rsidR="008C097B" w:rsidRPr="001173B2" w:rsidRDefault="008C097B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8A79BB" w14:textId="57CF9793" w:rsidR="008C097B" w:rsidRPr="001173B2" w:rsidRDefault="008C097B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</w:t>
            </w:r>
            <w:r w:rsidR="00203A3E">
              <w:rPr>
                <w:sz w:val="24"/>
                <w:szCs w:val="24"/>
              </w:rPr>
              <w:t>05</w:t>
            </w:r>
          </w:p>
        </w:tc>
      </w:tr>
      <w:tr w:rsidR="008C097B" w:rsidRPr="001173B2" w14:paraId="239896C0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1FAB19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F3C34F" w14:textId="4876B673" w:rsidR="008C097B" w:rsidRPr="001173B2" w:rsidRDefault="008C097B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8C097B">
              <w:rPr>
                <w:sz w:val="24"/>
                <w:szCs w:val="24"/>
              </w:rPr>
              <w:t xml:space="preserve">Gestionar categorías y </w:t>
            </w:r>
            <w:r w:rsidR="00AC6552">
              <w:rPr>
                <w:sz w:val="24"/>
                <w:szCs w:val="24"/>
              </w:rPr>
              <w:t>clasificaciones</w:t>
            </w:r>
          </w:p>
        </w:tc>
      </w:tr>
      <w:tr w:rsidR="008C097B" w:rsidRPr="001173B2" w14:paraId="5ADA1E3D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DC10B4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7991C6" w14:textId="77777777" w:rsidR="008C097B" w:rsidRPr="001173B2" w:rsidRDefault="008C097B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8C097B" w:rsidRPr="001173B2" w14:paraId="20CB49F8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C6E4AC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3F8481" w14:textId="77777777" w:rsidR="008C097B" w:rsidRPr="001173B2" w:rsidRDefault="008C097B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8C097B" w:rsidRPr="001173B2" w14:paraId="66181D41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E1615F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614EC8" w14:textId="77777777" w:rsidR="008C097B" w:rsidRPr="001173B2" w:rsidRDefault="008C097B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8C097B" w:rsidRPr="001173B2" w14:paraId="1A3F3FAB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273535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310FFD" w14:textId="6275D73B" w:rsidR="008C097B" w:rsidRPr="001173B2" w:rsidRDefault="000056C1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8C097B" w:rsidRPr="001173B2" w14:paraId="64E8957A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7A4609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DD829C" w14:textId="77777777" w:rsidR="008C097B" w:rsidRPr="001173B2" w:rsidRDefault="008C097B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8C097B" w:rsidRPr="001173B2" w14:paraId="2F271D45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BB5E6F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229E7E" w14:textId="2A17D1A0" w:rsidR="008C097B" w:rsidRPr="001173B2" w:rsidRDefault="00D855F2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Permite al actor gestionar (crear, editar, eliminar, buscar) las categorías y clasificaciones de productos en el sistema de inventario de la droguería.</w:t>
            </w:r>
          </w:p>
        </w:tc>
      </w:tr>
      <w:tr w:rsidR="008C097B" w:rsidRPr="001173B2" w14:paraId="41D2579F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A9A9D36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688DDC7C" w14:textId="77777777" w:rsidR="008C097B" w:rsidRPr="001173B2" w:rsidRDefault="008C097B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505FE8" w14:textId="77777777" w:rsidR="008C097B" w:rsidRPr="001173B2" w:rsidRDefault="008C097B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02C278" w14:textId="77777777" w:rsidR="00D855F2" w:rsidRPr="00D855F2" w:rsidRDefault="00D855F2" w:rsidP="00D855F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D855F2">
              <w:rPr>
                <w:sz w:val="24"/>
                <w:szCs w:val="24"/>
                <w:lang w:val="es-ES"/>
              </w:rPr>
              <w:t>• CU002 Gestión de Inventarios</w:t>
            </w:r>
          </w:p>
          <w:p w14:paraId="0FD036C8" w14:textId="41EB6FB1" w:rsidR="008C097B" w:rsidRPr="005A5F9B" w:rsidRDefault="00D855F2" w:rsidP="00D855F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D855F2">
              <w:rPr>
                <w:sz w:val="24"/>
                <w:szCs w:val="24"/>
                <w:lang w:val="es-ES"/>
              </w:rPr>
              <w:t>• CU0013 Administrar Categorías</w:t>
            </w:r>
          </w:p>
        </w:tc>
      </w:tr>
      <w:tr w:rsidR="008C097B" w:rsidRPr="001173B2" w14:paraId="287E99B8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D7834BF" w14:textId="77777777" w:rsidR="008C097B" w:rsidRPr="001173B2" w:rsidRDefault="008C097B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8C4FE3" w14:textId="77777777" w:rsidR="008C097B" w:rsidRPr="001173B2" w:rsidRDefault="008C097B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4F64B6" w14:textId="77777777" w:rsidR="00D855F2" w:rsidRPr="00D855F2" w:rsidRDefault="00D855F2" w:rsidP="00D855F2">
            <w:pPr>
              <w:spacing w:before="7"/>
              <w:ind w:right="6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RF030 La gestión de categorías y clasificaciones debe reflejarse inmediatamente en el sistema.</w:t>
            </w:r>
          </w:p>
          <w:p w14:paraId="272DF0E0" w14:textId="2BD760A0" w:rsidR="008C097B" w:rsidRPr="001173B2" w:rsidRDefault="00D855F2" w:rsidP="00D855F2">
            <w:pPr>
              <w:spacing w:before="7"/>
              <w:ind w:right="6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RF031 Todas las acciones de gestión deben ser registradas y auditadas.</w:t>
            </w:r>
          </w:p>
        </w:tc>
      </w:tr>
      <w:tr w:rsidR="008C097B" w:rsidRPr="001173B2" w14:paraId="4A47F79E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DBE13E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5CC03E" w14:textId="27AA6728" w:rsidR="008C097B" w:rsidRPr="001173B2" w:rsidRDefault="00D855F2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La acción seleccionada (crear, editar, eliminar, buscar) ha sido completada satisfactoriamente en el sistema de inventario.</w:t>
            </w:r>
          </w:p>
        </w:tc>
      </w:tr>
      <w:tr w:rsidR="008C097B" w:rsidRPr="001173B2" w14:paraId="22F2D0CC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F35438" w14:textId="77777777" w:rsidR="008C097B" w:rsidRPr="001173B2" w:rsidRDefault="008C097B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8C097B" w:rsidRPr="001173B2" w14:paraId="7258DF1F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840DD87" w14:textId="77777777" w:rsidR="008C097B" w:rsidRPr="001173B2" w:rsidRDefault="008C097B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4B7F5F75" w14:textId="77777777" w:rsidR="008C097B" w:rsidRPr="001173B2" w:rsidRDefault="008C097B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490BE85B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3.a.5. La información ingresada es inválida o incompleta.</w:t>
            </w:r>
          </w:p>
          <w:p w14:paraId="68DDC93E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3.a.5.1. El sistema muestra un mensaje indicando los errores y solicita al actor corregir la información.</w:t>
            </w:r>
          </w:p>
          <w:p w14:paraId="1F7E35BA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</w:p>
          <w:p w14:paraId="47DFF11E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3.b.5. La información ingresada es inválida o incompleta.</w:t>
            </w:r>
          </w:p>
          <w:p w14:paraId="31E67D12" w14:textId="7531EFDA" w:rsidR="008C097B" w:rsidRPr="001173B2" w:rsidRDefault="00D855F2" w:rsidP="00D855F2">
            <w:pPr>
              <w:ind w:left="18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3.b.5.1. El sistema muestra un mensaje indicando los errores y solicita al actor corregir la información.</w:t>
            </w:r>
          </w:p>
        </w:tc>
      </w:tr>
      <w:tr w:rsidR="008C097B" w:rsidRPr="001173B2" w14:paraId="090AA226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74A252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83F995" w14:textId="069661A9" w:rsidR="008C097B" w:rsidRPr="001173B2" w:rsidRDefault="00D855F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La acción seleccionada (crear, editar, eliminar, buscar) ha sido completada satisfactoriamente en el sistema de inventario.</w:t>
            </w:r>
          </w:p>
        </w:tc>
      </w:tr>
      <w:tr w:rsidR="008C097B" w:rsidRPr="001173B2" w14:paraId="6AFBA489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7FB372F" w14:textId="77777777" w:rsidR="008C097B" w:rsidRPr="001173B2" w:rsidRDefault="008C097B" w:rsidP="007D6A16">
            <w:pPr>
              <w:spacing w:before="19"/>
              <w:rPr>
                <w:sz w:val="24"/>
                <w:szCs w:val="24"/>
              </w:rPr>
            </w:pPr>
          </w:p>
          <w:p w14:paraId="7B810CCB" w14:textId="77777777" w:rsidR="008C097B" w:rsidRPr="001173B2" w:rsidRDefault="008C097B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20D4B85E" w14:textId="77777777" w:rsidR="008C097B" w:rsidRPr="001173B2" w:rsidRDefault="008C097B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1BB1A1ED" w14:textId="77777777" w:rsidR="008C097B" w:rsidRPr="005A5F9B" w:rsidRDefault="008C097B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1CABB44C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3.a.5. La información ingresada es inválida o incompleta.</w:t>
            </w:r>
          </w:p>
          <w:p w14:paraId="023082CF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3.a.5.1. El sistema muestra un mensaje indicando los errores y solicita al actor corregir la información.</w:t>
            </w:r>
          </w:p>
          <w:p w14:paraId="1A16DF59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</w:p>
          <w:p w14:paraId="7A8309E2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3.b.5. La información ingresada es inválida o incompleta.</w:t>
            </w:r>
          </w:p>
          <w:p w14:paraId="101F2EEC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3.b.5.1. El sistema muestra un mensaje indicando los errores y solicita al actor corregir la información.</w:t>
            </w:r>
          </w:p>
          <w:p w14:paraId="1757C51D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</w:p>
          <w:p w14:paraId="1D31B7EA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3.c.5. La categoría o clasificación está asociada a productos activos.</w:t>
            </w:r>
          </w:p>
          <w:p w14:paraId="28193B10" w14:textId="17693F56" w:rsidR="008C097B" w:rsidRPr="001173B2" w:rsidRDefault="00D855F2" w:rsidP="00D855F2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3.c.5.1. El sistema muestra un mensaje indicando que no se puede eliminar la categoría o clasificación mientras esté asociada a productos activos y sugiere revisar estas asociaciones.</w:t>
            </w:r>
          </w:p>
        </w:tc>
      </w:tr>
      <w:tr w:rsidR="008C097B" w:rsidRPr="001173B2" w14:paraId="17F3B15D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E3FFCC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D921D5" w14:textId="24FE0951" w:rsidR="008C097B" w:rsidRPr="001173B2" w:rsidRDefault="00D855F2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Variable, dependiendo de las necesidades de gestión de categorías y clasificaciones.</w:t>
            </w:r>
          </w:p>
        </w:tc>
      </w:tr>
      <w:tr w:rsidR="008C097B" w:rsidRPr="001173B2" w14:paraId="0BC14913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E7ED1C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805172" w14:textId="3A8E4C23" w:rsidR="008C097B" w:rsidRPr="001173B2" w:rsidRDefault="008C097B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8C097B">
              <w:rPr>
                <w:sz w:val="24"/>
                <w:szCs w:val="24"/>
              </w:rPr>
              <w:t>Media</w:t>
            </w:r>
          </w:p>
        </w:tc>
      </w:tr>
      <w:tr w:rsidR="008C097B" w:rsidRPr="001173B2" w14:paraId="6A499CF6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1D1C65" w14:textId="77777777" w:rsidR="008C097B" w:rsidRPr="001173B2" w:rsidRDefault="008C097B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D714E7" w14:textId="1A8C2158" w:rsidR="008C097B" w:rsidRPr="001173B2" w:rsidRDefault="00D855F2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Es fundamental que la gestión de categorías y clasificaciones sea precisa y se registre adecuadamente para mantener la integridad del inventario.</w:t>
            </w:r>
            <w:r w:rsidRPr="00D855F2">
              <w:rPr>
                <w:sz w:val="24"/>
                <w:szCs w:val="24"/>
              </w:rPr>
              <w:t xml:space="preserve"> </w:t>
            </w:r>
          </w:p>
        </w:tc>
      </w:tr>
    </w:tbl>
    <w:p w14:paraId="7A578491" w14:textId="4D81EE89" w:rsidR="008C097B" w:rsidRDefault="008C097B"/>
    <w:p w14:paraId="0CA8DD9B" w14:textId="454A42FF" w:rsidR="008C097B" w:rsidRDefault="008C097B"/>
    <w:p w14:paraId="4CF9199C" w14:textId="0B5861DF" w:rsidR="008C097B" w:rsidRDefault="008C097B"/>
    <w:p w14:paraId="58AF6693" w14:textId="5BFF08F1" w:rsidR="008C097B" w:rsidRDefault="008C097B"/>
    <w:p w14:paraId="6206E2D6" w14:textId="3D390B0D" w:rsidR="008C097B" w:rsidRDefault="008C097B"/>
    <w:p w14:paraId="5069CD5C" w14:textId="05F821E2" w:rsidR="008C097B" w:rsidRDefault="008C097B"/>
    <w:p w14:paraId="1B389E51" w14:textId="661E3A47" w:rsidR="008C097B" w:rsidRDefault="008C097B"/>
    <w:p w14:paraId="30AEA01E" w14:textId="36416F13" w:rsidR="008C097B" w:rsidRDefault="008C097B"/>
    <w:p w14:paraId="074EED05" w14:textId="79E7865F" w:rsidR="008C097B" w:rsidRDefault="008C097B"/>
    <w:p w14:paraId="421AD523" w14:textId="1A6F657A" w:rsidR="008C097B" w:rsidRDefault="008C097B"/>
    <w:p w14:paraId="3E94B0EB" w14:textId="2136DFB8" w:rsidR="008C097B" w:rsidRDefault="008C097B"/>
    <w:p w14:paraId="5131692A" w14:textId="6F9C497F" w:rsidR="008C097B" w:rsidRDefault="008C097B"/>
    <w:p w14:paraId="59BC73CA" w14:textId="2DB2E087" w:rsidR="008C097B" w:rsidRDefault="008C097B"/>
    <w:p w14:paraId="425C7435" w14:textId="6FE2F4EF" w:rsidR="008C097B" w:rsidRDefault="008C097B"/>
    <w:p w14:paraId="70DB734D" w14:textId="2DE34231" w:rsidR="008C097B" w:rsidRDefault="008C097B"/>
    <w:p w14:paraId="026F16F7" w14:textId="7AD0A7F1" w:rsidR="008C097B" w:rsidRDefault="008C097B"/>
    <w:p w14:paraId="31C7BAD2" w14:textId="5656D4D7" w:rsidR="008C097B" w:rsidRDefault="008C097B"/>
    <w:p w14:paraId="5C30320B" w14:textId="3FFCA617" w:rsidR="008C097B" w:rsidRDefault="008C097B"/>
    <w:p w14:paraId="5A7C8EE1" w14:textId="7782355C" w:rsidR="008C097B" w:rsidRDefault="008C097B"/>
    <w:p w14:paraId="594612A4" w14:textId="7046001B" w:rsidR="008C097B" w:rsidRDefault="008C097B"/>
    <w:p w14:paraId="487F068A" w14:textId="4C2ACA5A" w:rsidR="008C097B" w:rsidRDefault="008C097B"/>
    <w:p w14:paraId="20A1BFF4" w14:textId="784DC4A3" w:rsidR="008C097B" w:rsidRDefault="008C097B"/>
    <w:p w14:paraId="5A7D889D" w14:textId="1CEEE25A" w:rsidR="008C097B" w:rsidRDefault="008C097B"/>
    <w:p w14:paraId="136E5F14" w14:textId="0C424794" w:rsidR="008C097B" w:rsidRDefault="008C097B"/>
    <w:p w14:paraId="65C0ACEA" w14:textId="2BB67708" w:rsidR="008C097B" w:rsidRDefault="008C097B"/>
    <w:p w14:paraId="12014893" w14:textId="5649DAA3" w:rsidR="008C097B" w:rsidRDefault="008C097B"/>
    <w:p w14:paraId="6A5571A2" w14:textId="6AF54C8F" w:rsidR="008C097B" w:rsidRDefault="008C097B"/>
    <w:p w14:paraId="5F86FBB0" w14:textId="587284F3" w:rsidR="008C097B" w:rsidRDefault="008C097B"/>
    <w:p w14:paraId="3C633B57" w14:textId="45E84302" w:rsidR="008C097B" w:rsidRDefault="008C097B"/>
    <w:p w14:paraId="7A5F8BB9" w14:textId="3E803CE8" w:rsidR="008C097B" w:rsidRDefault="008C097B"/>
    <w:p w14:paraId="58AD5E21" w14:textId="0E010DA1" w:rsidR="008C097B" w:rsidRDefault="008C097B"/>
    <w:p w14:paraId="597493B5" w14:textId="685365C3" w:rsidR="008C097B" w:rsidRDefault="008C097B"/>
    <w:p w14:paraId="6273CFF7" w14:textId="0FFE26AD" w:rsidR="008C097B" w:rsidRDefault="008C097B"/>
    <w:p w14:paraId="241E7C90" w14:textId="409D5F41" w:rsidR="008C097B" w:rsidRDefault="008C097B"/>
    <w:p w14:paraId="705C0A44" w14:textId="1602C1C0" w:rsidR="008C097B" w:rsidRDefault="008C097B"/>
    <w:p w14:paraId="02CF9DB9" w14:textId="71E273CF" w:rsidR="008C097B" w:rsidRDefault="008C097B"/>
    <w:p w14:paraId="1781AF7C" w14:textId="6535E603" w:rsidR="008C097B" w:rsidRDefault="008C097B"/>
    <w:p w14:paraId="5FC5E33F" w14:textId="45ABBFC7" w:rsidR="008C097B" w:rsidRDefault="008C097B"/>
    <w:p w14:paraId="68E9119A" w14:textId="505538C1" w:rsidR="008C097B" w:rsidRDefault="008C097B"/>
    <w:p w14:paraId="706F2EF5" w14:textId="74696DF4" w:rsidR="008C097B" w:rsidRDefault="008C097B"/>
    <w:p w14:paraId="0BAC1AB6" w14:textId="64896F56" w:rsidR="008C097B" w:rsidRDefault="008C097B"/>
    <w:p w14:paraId="0781316E" w14:textId="0251EDC1" w:rsidR="008C097B" w:rsidRDefault="008C097B"/>
    <w:p w14:paraId="1C1ABFB6" w14:textId="49395E3E" w:rsidR="008C097B" w:rsidRDefault="008C097B"/>
    <w:p w14:paraId="38E1590D" w14:textId="38220A1C" w:rsidR="008C097B" w:rsidRDefault="008C097B"/>
    <w:p w14:paraId="0CEAAB77" w14:textId="21C0BF29" w:rsidR="008C097B" w:rsidRDefault="008C097B"/>
    <w:p w14:paraId="7A7253F2" w14:textId="0F0B52C5" w:rsidR="008C097B" w:rsidRDefault="008C097B"/>
    <w:p w14:paraId="4072F9C0" w14:textId="15E41EB5" w:rsidR="008C097B" w:rsidRDefault="008C097B"/>
    <w:p w14:paraId="5FE709AC" w14:textId="77777777" w:rsidR="008C097B" w:rsidRPr="001173B2" w:rsidRDefault="008C097B" w:rsidP="008C097B">
      <w:pPr>
        <w:spacing w:before="18" w:line="260" w:lineRule="auto"/>
        <w:rPr>
          <w:sz w:val="26"/>
          <w:szCs w:val="26"/>
        </w:rPr>
      </w:pP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8C097B" w:rsidRPr="001173B2" w14:paraId="2431312B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6AE5EC" w14:textId="77777777" w:rsidR="008C097B" w:rsidRPr="001173B2" w:rsidRDefault="008C097B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0371CA" w14:textId="64A9D527" w:rsidR="008C097B" w:rsidRPr="001173B2" w:rsidRDefault="008C097B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</w:t>
            </w:r>
            <w:r w:rsidR="00203A3E">
              <w:rPr>
                <w:sz w:val="24"/>
                <w:szCs w:val="24"/>
              </w:rPr>
              <w:t>05.1</w:t>
            </w:r>
          </w:p>
        </w:tc>
      </w:tr>
      <w:tr w:rsidR="008C097B" w:rsidRPr="001173B2" w14:paraId="6E574E18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380FD9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C4A76A" w14:textId="5141BB2A" w:rsidR="008C097B" w:rsidRPr="001173B2" w:rsidRDefault="008C097B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8C097B">
              <w:rPr>
                <w:sz w:val="24"/>
                <w:szCs w:val="24"/>
              </w:rPr>
              <w:t xml:space="preserve">Crear categorías y </w:t>
            </w:r>
            <w:r w:rsidR="00AC6552">
              <w:rPr>
                <w:sz w:val="24"/>
                <w:szCs w:val="24"/>
              </w:rPr>
              <w:t>clasificaciones</w:t>
            </w:r>
          </w:p>
        </w:tc>
      </w:tr>
      <w:tr w:rsidR="008C097B" w:rsidRPr="001173B2" w14:paraId="498813E0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5BDE97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7701AD" w14:textId="77777777" w:rsidR="008C097B" w:rsidRPr="001173B2" w:rsidRDefault="008C097B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8C097B" w:rsidRPr="001173B2" w14:paraId="13E15342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6F63E7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583B22" w14:textId="77777777" w:rsidR="008C097B" w:rsidRPr="001173B2" w:rsidRDefault="008C097B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8C097B" w:rsidRPr="001173B2" w14:paraId="4F7323D8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43BE87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F119AF" w14:textId="77777777" w:rsidR="008C097B" w:rsidRPr="001173B2" w:rsidRDefault="008C097B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8C097B" w:rsidRPr="001173B2" w14:paraId="592EB94D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32E412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644EC5" w14:textId="7E81AD29" w:rsidR="008C097B" w:rsidRPr="001173B2" w:rsidRDefault="000056C1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8C097B" w:rsidRPr="001173B2" w14:paraId="22085141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87A1BA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5445D9" w14:textId="77777777" w:rsidR="008C097B" w:rsidRPr="001173B2" w:rsidRDefault="008C097B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8C097B" w:rsidRPr="001173B2" w14:paraId="775297A2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21DFAA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8E4751" w14:textId="31BC40E7" w:rsidR="008C097B" w:rsidRPr="001173B2" w:rsidRDefault="00D855F2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Permite al actor agregar nuevas categorías y clasificaciones de productos al sistema de inventario de la droguería.</w:t>
            </w:r>
          </w:p>
        </w:tc>
      </w:tr>
      <w:tr w:rsidR="008C097B" w:rsidRPr="001173B2" w14:paraId="4FF98A03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6901E4F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51E78B4C" w14:textId="77777777" w:rsidR="008C097B" w:rsidRPr="001173B2" w:rsidRDefault="008C097B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D7D134" w14:textId="77777777" w:rsidR="008C097B" w:rsidRPr="001173B2" w:rsidRDefault="008C097B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DED949" w14:textId="77777777" w:rsidR="00D855F2" w:rsidRPr="00D855F2" w:rsidRDefault="00D855F2" w:rsidP="00D855F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D855F2">
              <w:rPr>
                <w:sz w:val="24"/>
                <w:szCs w:val="24"/>
                <w:lang w:val="es-ES"/>
              </w:rPr>
              <w:t>• CU002 Gestión de Inventarios</w:t>
            </w:r>
          </w:p>
          <w:p w14:paraId="7A55FDE1" w14:textId="74427C5D" w:rsidR="008C097B" w:rsidRPr="005A5F9B" w:rsidRDefault="00D855F2" w:rsidP="00D855F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D855F2">
              <w:rPr>
                <w:sz w:val="24"/>
                <w:szCs w:val="24"/>
                <w:lang w:val="es-ES"/>
              </w:rPr>
              <w:t>• CU0013 Administrar Categorías</w:t>
            </w:r>
          </w:p>
        </w:tc>
      </w:tr>
      <w:tr w:rsidR="008C097B" w:rsidRPr="001173B2" w14:paraId="4AD9CE1E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33076DF" w14:textId="77777777" w:rsidR="008C097B" w:rsidRPr="001173B2" w:rsidRDefault="008C097B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4D246C" w14:textId="77777777" w:rsidR="008C097B" w:rsidRPr="001173B2" w:rsidRDefault="008C097B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E26F57" w14:textId="77777777" w:rsidR="00D855F2" w:rsidRPr="00D855F2" w:rsidRDefault="00D855F2" w:rsidP="00D855F2">
            <w:pPr>
              <w:spacing w:before="7"/>
              <w:ind w:right="6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RF028 La creación de categorías y clasificaciones debe reflejarse inmediatamente en el sistema.</w:t>
            </w:r>
          </w:p>
          <w:p w14:paraId="208C8BBE" w14:textId="4BD634CC" w:rsidR="008C097B" w:rsidRPr="001173B2" w:rsidRDefault="00D855F2" w:rsidP="00D855F2">
            <w:pPr>
              <w:spacing w:before="7"/>
              <w:ind w:right="6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RF029 Todas las creaciones de categorías y clasificaciones deben ser registradas y auditadas.</w:t>
            </w:r>
          </w:p>
        </w:tc>
      </w:tr>
      <w:tr w:rsidR="008C097B" w:rsidRPr="001173B2" w14:paraId="28A252C8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C5236D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ECCDDC" w14:textId="7AB9042C" w:rsidR="008C097B" w:rsidRPr="001173B2" w:rsidRDefault="008C097B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8C097B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8C097B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8C097B" w:rsidRPr="001173B2" w14:paraId="3C5E7948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4E7EAC" w14:textId="77777777" w:rsidR="008C097B" w:rsidRPr="001173B2" w:rsidRDefault="008C097B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8C097B" w:rsidRPr="001173B2" w14:paraId="5301339D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F5F8F1C" w14:textId="77777777" w:rsidR="008C097B" w:rsidRPr="001173B2" w:rsidRDefault="008C097B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6001D161" w14:textId="77777777" w:rsidR="008C097B" w:rsidRPr="001173B2" w:rsidRDefault="008C097B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3EFB0806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El actor accede a la sección de administración de categorías y clasificaciones en la interfaz principal.</w:t>
            </w:r>
          </w:p>
          <w:p w14:paraId="3F6F93A3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El sistema muestra la opción de crear una nueva categoría o clasificación.</w:t>
            </w:r>
          </w:p>
          <w:p w14:paraId="367FBCAA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El actor selecciona la opción de crear nueva categoría o clasificación.</w:t>
            </w:r>
          </w:p>
          <w:p w14:paraId="5D75A78A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El sistema muestra el formulario de creación para ingresar los datos de la nueva categoría o clasificación (nombre, descripción, etc.).</w:t>
            </w:r>
          </w:p>
          <w:p w14:paraId="05A9348D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El actor ingresa los datos necesarios y confirma la creación de la nueva categoría o clasificación.</w:t>
            </w:r>
          </w:p>
          <w:p w14:paraId="0E830270" w14:textId="4751A96A" w:rsidR="008C097B" w:rsidRPr="001173B2" w:rsidRDefault="00D855F2" w:rsidP="00D855F2">
            <w:pPr>
              <w:ind w:left="18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El sistema guarda la nueva categoría o clasificación en el sistema.</w:t>
            </w:r>
          </w:p>
        </w:tc>
      </w:tr>
      <w:tr w:rsidR="008C097B" w:rsidRPr="001173B2" w14:paraId="13FF739B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25FF53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C10591" w14:textId="5044664D" w:rsidR="008C097B" w:rsidRPr="001173B2" w:rsidRDefault="00D855F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La nueva categoría o clasificación ha sido creada satisfactoriamente en el sistema de inventario.</w:t>
            </w:r>
          </w:p>
        </w:tc>
      </w:tr>
      <w:tr w:rsidR="008C097B" w:rsidRPr="001173B2" w14:paraId="4ECEFAEE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A02B263" w14:textId="77777777" w:rsidR="008C097B" w:rsidRPr="001173B2" w:rsidRDefault="008C097B" w:rsidP="007D6A16">
            <w:pPr>
              <w:spacing w:before="19"/>
              <w:rPr>
                <w:sz w:val="24"/>
                <w:szCs w:val="24"/>
              </w:rPr>
            </w:pPr>
          </w:p>
          <w:p w14:paraId="648258D4" w14:textId="77777777" w:rsidR="008C097B" w:rsidRPr="001173B2" w:rsidRDefault="008C097B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7796A730" w14:textId="77777777" w:rsidR="008C097B" w:rsidRPr="001173B2" w:rsidRDefault="008C097B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6998C509" w14:textId="77777777" w:rsidR="008C097B" w:rsidRPr="005A5F9B" w:rsidRDefault="008C097B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3E986336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5.a. La información ingresada es inválida o incompleta.</w:t>
            </w:r>
          </w:p>
          <w:p w14:paraId="3B769215" w14:textId="7722D4E6" w:rsidR="008C097B" w:rsidRPr="001173B2" w:rsidRDefault="00D855F2" w:rsidP="00D855F2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5.a.1. El sistema muestra un mensaje indicando los errores y solicita al actor corregir la información.</w:t>
            </w:r>
          </w:p>
        </w:tc>
      </w:tr>
      <w:tr w:rsidR="008C097B" w:rsidRPr="001173B2" w14:paraId="0DB163AF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7D6B5A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8C554D" w14:textId="30B4ACC7" w:rsidR="008C097B" w:rsidRPr="001173B2" w:rsidRDefault="00D855F2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Variable, dependiendo de las necesidades de creación de categorías y clasificaciones.</w:t>
            </w:r>
          </w:p>
        </w:tc>
      </w:tr>
      <w:tr w:rsidR="008C097B" w:rsidRPr="001173B2" w14:paraId="5EA72733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49FBF3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538F23" w14:textId="0DC31490" w:rsidR="008C097B" w:rsidRPr="001173B2" w:rsidRDefault="00D855F2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8C097B" w:rsidRPr="001173B2" w14:paraId="1F810032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97C889" w14:textId="77777777" w:rsidR="008C097B" w:rsidRPr="001173B2" w:rsidRDefault="008C097B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51705" w14:textId="661BD319" w:rsidR="008C097B" w:rsidRPr="001173B2" w:rsidRDefault="00D855F2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Es fundamental que la creación de categorías y clasificaciones sea precisa y se registre adecuadamente para mantener la integridad del inventario.</w:t>
            </w:r>
          </w:p>
        </w:tc>
      </w:tr>
    </w:tbl>
    <w:p w14:paraId="32F14ECA" w14:textId="77777777" w:rsidR="008C097B" w:rsidRDefault="008C097B" w:rsidP="008C097B"/>
    <w:p w14:paraId="6B7AC511" w14:textId="537200D4" w:rsidR="008C097B" w:rsidRDefault="008C097B"/>
    <w:p w14:paraId="5796951D" w14:textId="46E35A0B" w:rsidR="008C097B" w:rsidRDefault="008C097B"/>
    <w:p w14:paraId="1B02300A" w14:textId="3DF9B385" w:rsidR="008C097B" w:rsidRDefault="008C097B"/>
    <w:p w14:paraId="2F68BE86" w14:textId="6061DFE9" w:rsidR="008C097B" w:rsidRDefault="008C097B"/>
    <w:p w14:paraId="25D7E78E" w14:textId="66DAFA5D" w:rsidR="008C097B" w:rsidRDefault="008C097B"/>
    <w:p w14:paraId="79C3C26F" w14:textId="660717CE" w:rsidR="008C097B" w:rsidRDefault="008C097B"/>
    <w:p w14:paraId="392920DD" w14:textId="79DE8EC1" w:rsidR="008C097B" w:rsidRDefault="008C097B"/>
    <w:p w14:paraId="6A178576" w14:textId="2367E9BE" w:rsidR="008C097B" w:rsidRDefault="008C097B"/>
    <w:p w14:paraId="647EEAC0" w14:textId="7400A196" w:rsidR="008C097B" w:rsidRDefault="008C097B"/>
    <w:p w14:paraId="5743EF87" w14:textId="6448E795" w:rsidR="008C097B" w:rsidRDefault="008C097B"/>
    <w:p w14:paraId="5BE91B4A" w14:textId="18C8CFC2" w:rsidR="008C097B" w:rsidRDefault="008C097B"/>
    <w:p w14:paraId="6AD71233" w14:textId="57E22EBB" w:rsidR="008C097B" w:rsidRDefault="008C097B"/>
    <w:p w14:paraId="1B278DAF" w14:textId="57732C91" w:rsidR="008C097B" w:rsidRDefault="008C097B"/>
    <w:p w14:paraId="7881A724" w14:textId="20F60292" w:rsidR="008C097B" w:rsidRDefault="008C097B"/>
    <w:p w14:paraId="18CD637F" w14:textId="1A6ECB6B" w:rsidR="008C097B" w:rsidRDefault="008C097B"/>
    <w:p w14:paraId="277E77E7" w14:textId="39CA9CF4" w:rsidR="008C097B" w:rsidRDefault="008C097B"/>
    <w:p w14:paraId="2CF413C9" w14:textId="2AA7C303" w:rsidR="008C097B" w:rsidRDefault="008C097B"/>
    <w:p w14:paraId="00F11E63" w14:textId="3D277CB4" w:rsidR="008C097B" w:rsidRDefault="008C097B"/>
    <w:p w14:paraId="2EE7DCD6" w14:textId="100FBBB6" w:rsidR="008C097B" w:rsidRDefault="008C097B"/>
    <w:p w14:paraId="46A0F0E9" w14:textId="2746F28A" w:rsidR="008C097B" w:rsidRDefault="008C097B"/>
    <w:p w14:paraId="67D34E14" w14:textId="30674D14" w:rsidR="008C097B" w:rsidRDefault="008C097B"/>
    <w:p w14:paraId="0604BCC1" w14:textId="7EC9EC56" w:rsidR="008C097B" w:rsidRDefault="008C097B"/>
    <w:p w14:paraId="237C903C" w14:textId="7CB62456" w:rsidR="008C097B" w:rsidRDefault="008C097B"/>
    <w:p w14:paraId="729CEF93" w14:textId="3713D242" w:rsidR="008C097B" w:rsidRDefault="008C097B"/>
    <w:p w14:paraId="0E75FAB5" w14:textId="5F1FA53A" w:rsidR="008C097B" w:rsidRDefault="008C097B"/>
    <w:p w14:paraId="5C129A1B" w14:textId="50AED733" w:rsidR="008C097B" w:rsidRDefault="008C097B"/>
    <w:p w14:paraId="5E828DC0" w14:textId="5184F0DD" w:rsidR="008C097B" w:rsidRDefault="008C097B"/>
    <w:p w14:paraId="7419409F" w14:textId="07D11B03" w:rsidR="008C097B" w:rsidRDefault="008C097B"/>
    <w:p w14:paraId="7C05F051" w14:textId="0AE15667" w:rsidR="008C097B" w:rsidRDefault="008C097B"/>
    <w:p w14:paraId="01BC7461" w14:textId="35C9613D" w:rsidR="008C097B" w:rsidRDefault="008C097B"/>
    <w:p w14:paraId="09A43D41" w14:textId="77777777" w:rsidR="008C097B" w:rsidRDefault="008C097B"/>
    <w:p w14:paraId="52F450AD" w14:textId="01C7EF31" w:rsidR="008C097B" w:rsidRDefault="008C097B"/>
    <w:p w14:paraId="6E2FE551" w14:textId="3E7D4F50" w:rsidR="008C097B" w:rsidRDefault="008C097B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720"/>
        <w:gridCol w:w="5953"/>
      </w:tblGrid>
      <w:tr w:rsidR="008C097B" w:rsidRPr="001173B2" w14:paraId="2F87F065" w14:textId="77777777" w:rsidTr="00D855F2">
        <w:trPr>
          <w:trHeight w:val="747"/>
        </w:trPr>
        <w:tc>
          <w:tcPr>
            <w:tcW w:w="286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C3D637" w14:textId="77777777" w:rsidR="008C097B" w:rsidRPr="001173B2" w:rsidRDefault="008C097B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595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FDD2AD" w14:textId="715D8DF0" w:rsidR="008C097B" w:rsidRPr="001173B2" w:rsidRDefault="008C097B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</w:t>
            </w:r>
            <w:r w:rsidR="00203A3E">
              <w:rPr>
                <w:sz w:val="24"/>
                <w:szCs w:val="24"/>
              </w:rPr>
              <w:t>5.2</w:t>
            </w:r>
          </w:p>
        </w:tc>
      </w:tr>
      <w:tr w:rsidR="008C097B" w:rsidRPr="001173B2" w14:paraId="047407A6" w14:textId="77777777" w:rsidTr="00D855F2">
        <w:trPr>
          <w:trHeight w:val="730"/>
        </w:trPr>
        <w:tc>
          <w:tcPr>
            <w:tcW w:w="286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1E195A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595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BF502F" w14:textId="423317DB" w:rsidR="008C097B" w:rsidRPr="001173B2" w:rsidRDefault="008C097B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8C097B">
              <w:rPr>
                <w:sz w:val="24"/>
                <w:szCs w:val="24"/>
              </w:rPr>
              <w:t xml:space="preserve">Editar categorías y </w:t>
            </w:r>
            <w:r w:rsidR="00AC6552">
              <w:rPr>
                <w:sz w:val="24"/>
                <w:szCs w:val="24"/>
              </w:rPr>
              <w:t>clasificaciones</w:t>
            </w:r>
          </w:p>
        </w:tc>
      </w:tr>
      <w:tr w:rsidR="008C097B" w:rsidRPr="001173B2" w14:paraId="112C26F1" w14:textId="77777777" w:rsidTr="00D855F2">
        <w:trPr>
          <w:trHeight w:val="451"/>
        </w:trPr>
        <w:tc>
          <w:tcPr>
            <w:tcW w:w="286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562658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595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0A0344" w14:textId="77777777" w:rsidR="008C097B" w:rsidRPr="001173B2" w:rsidRDefault="008C097B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8C097B" w:rsidRPr="001173B2" w14:paraId="2B8C73CE" w14:textId="77777777" w:rsidTr="00D855F2">
        <w:trPr>
          <w:trHeight w:val="451"/>
        </w:trPr>
        <w:tc>
          <w:tcPr>
            <w:tcW w:w="286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DE99EE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95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C42A03" w14:textId="77777777" w:rsidR="008C097B" w:rsidRPr="001173B2" w:rsidRDefault="008C097B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8C097B" w:rsidRPr="001173B2" w14:paraId="4BD68CD9" w14:textId="77777777" w:rsidTr="00D855F2">
        <w:trPr>
          <w:trHeight w:val="1006"/>
        </w:trPr>
        <w:tc>
          <w:tcPr>
            <w:tcW w:w="286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4380F3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595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B6BF53" w14:textId="77777777" w:rsidR="008C097B" w:rsidRPr="001173B2" w:rsidRDefault="008C097B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8C097B" w:rsidRPr="001173B2" w14:paraId="7EFCA592" w14:textId="77777777" w:rsidTr="00D855F2">
        <w:trPr>
          <w:trHeight w:val="728"/>
        </w:trPr>
        <w:tc>
          <w:tcPr>
            <w:tcW w:w="286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E6356E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595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9C7336" w14:textId="6C0E9F52" w:rsidR="008C097B" w:rsidRPr="001173B2" w:rsidRDefault="000056C1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8C097B" w:rsidRPr="001173B2" w14:paraId="25C238F1" w14:textId="77777777" w:rsidTr="00D855F2">
        <w:trPr>
          <w:trHeight w:val="451"/>
        </w:trPr>
        <w:tc>
          <w:tcPr>
            <w:tcW w:w="286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68DE45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595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23C179" w14:textId="77777777" w:rsidR="008C097B" w:rsidRPr="001173B2" w:rsidRDefault="008C097B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8C097B" w:rsidRPr="001173B2" w14:paraId="3D5D7E92" w14:textId="77777777" w:rsidTr="00D855F2">
        <w:trPr>
          <w:trHeight w:val="1006"/>
        </w:trPr>
        <w:tc>
          <w:tcPr>
            <w:tcW w:w="286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0F444D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95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BC1425" w14:textId="2D1E644A" w:rsidR="008C097B" w:rsidRPr="001173B2" w:rsidRDefault="00D855F2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Permite al actor modificar la información de categorías y clasificaciones existentes en el sistema de inventario de la droguería.</w:t>
            </w:r>
          </w:p>
        </w:tc>
      </w:tr>
      <w:tr w:rsidR="008C097B" w:rsidRPr="001173B2" w14:paraId="09B7383D" w14:textId="77777777" w:rsidTr="00D855F2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6CD8A8B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Referencias</w:t>
            </w:r>
          </w:p>
          <w:p w14:paraId="5648D8BA" w14:textId="77777777" w:rsidR="008C097B" w:rsidRPr="001173B2" w:rsidRDefault="008C097B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AF366E" w14:textId="77777777" w:rsidR="008C097B" w:rsidRPr="001173B2" w:rsidRDefault="008C097B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595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3639F6" w14:textId="77777777" w:rsidR="00D855F2" w:rsidRPr="00D855F2" w:rsidRDefault="00D855F2" w:rsidP="00D855F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D855F2">
              <w:rPr>
                <w:sz w:val="24"/>
                <w:szCs w:val="24"/>
                <w:lang w:val="es-ES"/>
              </w:rPr>
              <w:t>CU002 Gestión de Inventarios</w:t>
            </w:r>
          </w:p>
          <w:p w14:paraId="18A193FE" w14:textId="335A81F0" w:rsidR="008C097B" w:rsidRPr="005A5F9B" w:rsidRDefault="00D855F2" w:rsidP="00D855F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D855F2">
              <w:rPr>
                <w:sz w:val="24"/>
                <w:szCs w:val="24"/>
                <w:lang w:val="es-ES"/>
              </w:rPr>
              <w:t>• CU0013 Administrar Categorías</w:t>
            </w:r>
          </w:p>
        </w:tc>
      </w:tr>
      <w:tr w:rsidR="008C097B" w:rsidRPr="001173B2" w14:paraId="15BA93EB" w14:textId="77777777" w:rsidTr="00D855F2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4F54224" w14:textId="77777777" w:rsidR="008C097B" w:rsidRPr="001173B2" w:rsidRDefault="008C097B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F751F1" w14:textId="77777777" w:rsidR="008C097B" w:rsidRPr="001173B2" w:rsidRDefault="008C097B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595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750BF5" w14:textId="77777777" w:rsidR="00D855F2" w:rsidRPr="00D855F2" w:rsidRDefault="00D855F2" w:rsidP="00D855F2">
            <w:pPr>
              <w:spacing w:before="7"/>
              <w:ind w:right="6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RF026 Las modificaciones de categorías y clasificaciones deben reflejarse inmediatamente en el sistema.</w:t>
            </w:r>
          </w:p>
          <w:p w14:paraId="18586B48" w14:textId="77777777" w:rsidR="00D855F2" w:rsidRPr="00D855F2" w:rsidRDefault="00D855F2" w:rsidP="00D855F2">
            <w:pPr>
              <w:spacing w:before="7"/>
              <w:ind w:right="6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RF027 Todas las modificaciones de categorías y clasificaciones deben ser registradas y auditadas.</w:t>
            </w:r>
          </w:p>
          <w:p w14:paraId="2228E3DF" w14:textId="13186241" w:rsidR="008C097B" w:rsidRPr="001173B2" w:rsidRDefault="00D855F2" w:rsidP="00D855F2">
            <w:pPr>
              <w:spacing w:before="7"/>
              <w:ind w:right="6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Precondición El actor debe haber iniciado sesión en el sistema.</w:t>
            </w:r>
          </w:p>
        </w:tc>
      </w:tr>
      <w:tr w:rsidR="008C097B" w:rsidRPr="001173B2" w14:paraId="54603AC8" w14:textId="77777777" w:rsidTr="00D855F2">
        <w:trPr>
          <w:trHeight w:val="1003"/>
        </w:trPr>
        <w:tc>
          <w:tcPr>
            <w:tcW w:w="286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C950CD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595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2D8551" w14:textId="43E515CF" w:rsidR="008C097B" w:rsidRPr="001173B2" w:rsidRDefault="008C097B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8C097B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8C097B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8C097B" w:rsidRPr="001173B2" w14:paraId="6872A8B1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BBFA01" w14:textId="77777777" w:rsidR="008C097B" w:rsidRPr="001173B2" w:rsidRDefault="008C097B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8C097B" w:rsidRPr="001173B2" w14:paraId="3DE699AD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1BE6E36" w14:textId="77777777" w:rsidR="008C097B" w:rsidRPr="001173B2" w:rsidRDefault="008C097B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5196D446" w14:textId="77777777" w:rsidR="008C097B" w:rsidRPr="001173B2" w:rsidRDefault="008C097B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2FB16C58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El actor accede a la sección de administración de categorías y clasificaciones en la interfaz principal.</w:t>
            </w:r>
          </w:p>
          <w:p w14:paraId="4496485B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El sistema muestra la lista de categorías y clasificaciones existentes.</w:t>
            </w:r>
          </w:p>
          <w:p w14:paraId="5462A379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El actor selecciona la categoría o clasificación que desea editar.</w:t>
            </w:r>
          </w:p>
          <w:p w14:paraId="67263FAF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El sistema muestra el formulario de edición con los datos actuales de la categoría o clasificación.</w:t>
            </w:r>
          </w:p>
          <w:p w14:paraId="4165F78A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El actor modifica los datos necesarios de la categoría o clasificación (nombre, descripción, etc.).</w:t>
            </w:r>
          </w:p>
          <w:p w14:paraId="6CA981D4" w14:textId="57057C76" w:rsidR="008C097B" w:rsidRPr="001173B2" w:rsidRDefault="00D855F2" w:rsidP="00D855F2">
            <w:pPr>
              <w:ind w:left="18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El actor confirma la modificación de la categoría o clasificación.</w:t>
            </w:r>
            <w:r w:rsidRPr="00D855F2">
              <w:rPr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8C097B" w:rsidRPr="001173B2" w14:paraId="04DCD979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A25ED5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1CFB2E" w14:textId="26D722E1" w:rsidR="008C097B" w:rsidRPr="001173B2" w:rsidRDefault="00D855F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La categoría o clasificación ha sido modificada satisfactoriamente en el sistema de inventario.</w:t>
            </w:r>
            <w:r w:rsidRPr="00D855F2">
              <w:rPr>
                <w:sz w:val="24"/>
                <w:szCs w:val="24"/>
              </w:rPr>
              <w:t xml:space="preserve"> </w:t>
            </w:r>
            <w:r w:rsidR="008C097B" w:rsidRPr="008C097B">
              <w:rPr>
                <w:sz w:val="24"/>
                <w:szCs w:val="24"/>
              </w:rPr>
              <w:t>.</w:t>
            </w:r>
          </w:p>
        </w:tc>
      </w:tr>
      <w:tr w:rsidR="008C097B" w:rsidRPr="001173B2" w14:paraId="22BB8F79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78FAE8E" w14:textId="77777777" w:rsidR="008C097B" w:rsidRPr="001173B2" w:rsidRDefault="008C097B" w:rsidP="007D6A16">
            <w:pPr>
              <w:spacing w:before="19"/>
              <w:rPr>
                <w:sz w:val="24"/>
                <w:szCs w:val="24"/>
              </w:rPr>
            </w:pPr>
          </w:p>
          <w:p w14:paraId="4E284EE2" w14:textId="77777777" w:rsidR="008C097B" w:rsidRPr="001173B2" w:rsidRDefault="008C097B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7B671102" w14:textId="77777777" w:rsidR="008C097B" w:rsidRPr="001173B2" w:rsidRDefault="008C097B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3C0482EC" w14:textId="77777777" w:rsidR="008C097B" w:rsidRPr="005A5F9B" w:rsidRDefault="008C097B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57908786" w14:textId="77777777" w:rsidR="00D855F2" w:rsidRPr="00D855F2" w:rsidRDefault="00D855F2" w:rsidP="00D855F2">
            <w:pPr>
              <w:rPr>
                <w:sz w:val="24"/>
                <w:szCs w:val="24"/>
                <w:lang w:val="es-ES" w:eastAsia="es-ES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7.a. La información ingresada es inválida o incompleta.</w:t>
            </w:r>
          </w:p>
          <w:p w14:paraId="12F3817F" w14:textId="5EAC038F" w:rsidR="008C097B" w:rsidRPr="001173B2" w:rsidRDefault="00D855F2" w:rsidP="00D855F2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  <w:lang w:val="es-ES" w:eastAsia="es-ES"/>
              </w:rPr>
              <w:t>7.a.1. El sistema muestra un mensaje indicando los errores y solicita al actor corregir la información.</w:t>
            </w:r>
          </w:p>
        </w:tc>
      </w:tr>
      <w:tr w:rsidR="008C097B" w:rsidRPr="001173B2" w14:paraId="261AA5EE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7BE07D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5FD27B" w14:textId="147C1394" w:rsidR="008C097B" w:rsidRPr="001173B2" w:rsidRDefault="00D855F2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Variable, dependiendo de las necesidades de modificación de categorías y clasificaciones.</w:t>
            </w:r>
          </w:p>
        </w:tc>
      </w:tr>
      <w:tr w:rsidR="008C097B" w:rsidRPr="001173B2" w14:paraId="165EC085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5C6F01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1B6782" w14:textId="2F443FFE" w:rsidR="008C097B" w:rsidRPr="001173B2" w:rsidRDefault="00D855F2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8C097B" w:rsidRPr="001173B2" w14:paraId="79E12525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0C5D12" w14:textId="77777777" w:rsidR="008C097B" w:rsidRPr="001173B2" w:rsidRDefault="008C097B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5B6292" w14:textId="49DF60D1" w:rsidR="008C097B" w:rsidRPr="001173B2" w:rsidRDefault="00D855F2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D855F2">
              <w:rPr>
                <w:sz w:val="24"/>
                <w:szCs w:val="24"/>
              </w:rPr>
              <w:t>Es fundamental que las modificaciones de categorías y clasificaciones sean precisas y se registren adecuadamente para mantener la integridad del inventario.</w:t>
            </w:r>
          </w:p>
        </w:tc>
      </w:tr>
    </w:tbl>
    <w:p w14:paraId="4D5AFFCA" w14:textId="77777777" w:rsidR="008C097B" w:rsidRDefault="008C097B" w:rsidP="008C097B"/>
    <w:p w14:paraId="6858766B" w14:textId="66C4F478" w:rsidR="008C097B" w:rsidRDefault="008C097B"/>
    <w:p w14:paraId="2CE389B2" w14:textId="30262CEF" w:rsidR="008C097B" w:rsidRDefault="008C097B"/>
    <w:p w14:paraId="43969A4D" w14:textId="03AA4EC6" w:rsidR="008C097B" w:rsidRDefault="008C097B"/>
    <w:p w14:paraId="379CAA64" w14:textId="10419B78" w:rsidR="008C097B" w:rsidRDefault="008C097B"/>
    <w:p w14:paraId="3FF5F59A" w14:textId="59DBF8D3" w:rsidR="008C097B" w:rsidRDefault="008C097B"/>
    <w:p w14:paraId="66E5955C" w14:textId="109FDB0B" w:rsidR="008C097B" w:rsidRDefault="008C097B"/>
    <w:p w14:paraId="5FA2E8B2" w14:textId="07C5DB3F" w:rsidR="008C097B" w:rsidRDefault="008C097B"/>
    <w:p w14:paraId="4C78A68D" w14:textId="4B9A3E92" w:rsidR="008C097B" w:rsidRDefault="008C097B"/>
    <w:p w14:paraId="1E56D1BF" w14:textId="77777777" w:rsidR="008C097B" w:rsidRDefault="008C097B" w:rsidP="008C097B"/>
    <w:p w14:paraId="03B94C9B" w14:textId="77777777" w:rsidR="008C097B" w:rsidRDefault="008C097B" w:rsidP="008C097B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8C097B" w:rsidRPr="001173B2" w14:paraId="52846576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BC7CF8" w14:textId="77777777" w:rsidR="008C097B" w:rsidRPr="001173B2" w:rsidRDefault="008C097B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132BCF" w14:textId="01AB5491" w:rsidR="008C097B" w:rsidRPr="001173B2" w:rsidRDefault="008C097B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</w:t>
            </w:r>
            <w:r w:rsidR="00203A3E">
              <w:rPr>
                <w:sz w:val="24"/>
                <w:szCs w:val="24"/>
              </w:rPr>
              <w:t>5.3</w:t>
            </w:r>
          </w:p>
        </w:tc>
      </w:tr>
      <w:tr w:rsidR="008C097B" w:rsidRPr="001173B2" w14:paraId="15B2BF4A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3541B9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273896" w14:textId="753471E7" w:rsidR="008C097B" w:rsidRPr="001173B2" w:rsidRDefault="008C097B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8C097B">
              <w:rPr>
                <w:sz w:val="24"/>
                <w:szCs w:val="24"/>
              </w:rPr>
              <w:t xml:space="preserve">Eliminar categorías y </w:t>
            </w:r>
            <w:r w:rsidR="00AC6552">
              <w:rPr>
                <w:sz w:val="24"/>
                <w:szCs w:val="24"/>
              </w:rPr>
              <w:t>clasificaciones</w:t>
            </w:r>
          </w:p>
        </w:tc>
      </w:tr>
      <w:tr w:rsidR="008C097B" w:rsidRPr="001173B2" w14:paraId="21C74490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6149D6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5A42F4" w14:textId="77777777" w:rsidR="008C097B" w:rsidRPr="001173B2" w:rsidRDefault="008C097B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8C097B" w:rsidRPr="001173B2" w14:paraId="601DBADE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9E0B72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2A1969" w14:textId="77777777" w:rsidR="008C097B" w:rsidRPr="001173B2" w:rsidRDefault="008C097B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8C097B" w:rsidRPr="001173B2" w14:paraId="4B83478C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96BBE0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B2696E" w14:textId="77777777" w:rsidR="008C097B" w:rsidRPr="001173B2" w:rsidRDefault="008C097B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8C097B" w:rsidRPr="001173B2" w14:paraId="0ABF7EEA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5CB49B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89639E" w14:textId="77C14A93" w:rsidR="008C097B" w:rsidRPr="001173B2" w:rsidRDefault="000056C1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8C097B" w:rsidRPr="001173B2" w14:paraId="2C802CC5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749AAA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5E6CC8" w14:textId="77777777" w:rsidR="008C097B" w:rsidRPr="001173B2" w:rsidRDefault="008C097B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8C097B" w:rsidRPr="001173B2" w14:paraId="5B1C4DFF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423B8F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F3CD6B" w14:textId="50F07B9D" w:rsidR="008C097B" w:rsidRPr="001173B2" w:rsidRDefault="00733BA9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</w:rPr>
              <w:t>Permite al actor eliminar categorías y clasificaciones de productos del sistema de inventario de la droguería.</w:t>
            </w:r>
          </w:p>
        </w:tc>
      </w:tr>
      <w:tr w:rsidR="008C097B" w:rsidRPr="001173B2" w14:paraId="6FA8909C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7E91E74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75423AC7" w14:textId="77777777" w:rsidR="008C097B" w:rsidRPr="001173B2" w:rsidRDefault="008C097B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D5E10D" w14:textId="77777777" w:rsidR="008C097B" w:rsidRPr="001173B2" w:rsidRDefault="008C097B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7704FD" w14:textId="77777777" w:rsidR="00733BA9" w:rsidRPr="00733BA9" w:rsidRDefault="00733BA9" w:rsidP="00733BA9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733BA9">
              <w:rPr>
                <w:sz w:val="24"/>
                <w:szCs w:val="24"/>
                <w:lang w:val="es-ES"/>
              </w:rPr>
              <w:t>• CU002 Gestión de Inventarios</w:t>
            </w:r>
          </w:p>
          <w:p w14:paraId="3C1AEAA5" w14:textId="0C075041" w:rsidR="008C097B" w:rsidRPr="005A5F9B" w:rsidRDefault="00733BA9" w:rsidP="00733BA9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733BA9">
              <w:rPr>
                <w:sz w:val="24"/>
                <w:szCs w:val="24"/>
                <w:lang w:val="es-ES"/>
              </w:rPr>
              <w:t>• CU0013 Administrar Categorías</w:t>
            </w:r>
          </w:p>
        </w:tc>
      </w:tr>
      <w:tr w:rsidR="008C097B" w:rsidRPr="001173B2" w14:paraId="2019C6D2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0C09441" w14:textId="77777777" w:rsidR="008C097B" w:rsidRPr="001173B2" w:rsidRDefault="008C097B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044486" w14:textId="77777777" w:rsidR="008C097B" w:rsidRPr="001173B2" w:rsidRDefault="008C097B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9C18C4" w14:textId="77777777" w:rsidR="00733BA9" w:rsidRPr="00733BA9" w:rsidRDefault="00733BA9" w:rsidP="00733BA9">
            <w:pPr>
              <w:spacing w:before="7"/>
              <w:ind w:right="6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</w:rPr>
              <w:t>RF024 La eliminación de categorías y clasificaciones debe reflejarse inmediatamente en el sistema.</w:t>
            </w:r>
          </w:p>
          <w:p w14:paraId="1F266C69" w14:textId="136EDFA9" w:rsidR="008C097B" w:rsidRPr="001173B2" w:rsidRDefault="00733BA9" w:rsidP="00733BA9">
            <w:pPr>
              <w:spacing w:before="7"/>
              <w:ind w:right="6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</w:rPr>
              <w:t>RF025 Todas las eliminaciones deben ser registradas y auditadas para mantener la integridad del sistema.</w:t>
            </w:r>
          </w:p>
        </w:tc>
      </w:tr>
      <w:tr w:rsidR="008C097B" w:rsidRPr="001173B2" w14:paraId="1A048750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ED357E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29D607" w14:textId="106C1D9D" w:rsidR="008C097B" w:rsidRPr="001173B2" w:rsidRDefault="00733BA9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</w:rPr>
              <w:t>El actor debe haber iniciado sesión en el sistema.</w:t>
            </w:r>
          </w:p>
        </w:tc>
      </w:tr>
      <w:tr w:rsidR="008C097B" w:rsidRPr="001173B2" w14:paraId="1D3B913F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C7C774" w14:textId="77777777" w:rsidR="008C097B" w:rsidRPr="001173B2" w:rsidRDefault="008C097B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8C097B" w:rsidRPr="001173B2" w14:paraId="278D71EF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13FEB24" w14:textId="77777777" w:rsidR="008C097B" w:rsidRPr="001173B2" w:rsidRDefault="008C097B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5C2C81F8" w14:textId="77777777" w:rsidR="008C097B" w:rsidRPr="001173B2" w:rsidRDefault="008C097B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279E0340" w14:textId="77777777" w:rsidR="00733BA9" w:rsidRPr="00733BA9" w:rsidRDefault="00733BA9" w:rsidP="00733BA9">
            <w:pPr>
              <w:rPr>
                <w:sz w:val="24"/>
                <w:szCs w:val="24"/>
                <w:lang w:val="es-ES" w:eastAsia="es-ES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El actor accede a la sección de administración de categorías y clasificaciones en la interfaz principal.</w:t>
            </w:r>
          </w:p>
          <w:p w14:paraId="73EF823E" w14:textId="77777777" w:rsidR="00733BA9" w:rsidRPr="00733BA9" w:rsidRDefault="00733BA9" w:rsidP="00733BA9">
            <w:pPr>
              <w:rPr>
                <w:sz w:val="24"/>
                <w:szCs w:val="24"/>
                <w:lang w:val="es-ES" w:eastAsia="es-ES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El sistema muestra la lista de categorías y clasificaciones existentes.</w:t>
            </w:r>
          </w:p>
          <w:p w14:paraId="4664761D" w14:textId="77777777" w:rsidR="00733BA9" w:rsidRPr="00733BA9" w:rsidRDefault="00733BA9" w:rsidP="00733BA9">
            <w:pPr>
              <w:rPr>
                <w:sz w:val="24"/>
                <w:szCs w:val="24"/>
                <w:lang w:val="es-ES" w:eastAsia="es-ES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El actor selecciona la categoría o clasificación que desea eliminar.</w:t>
            </w:r>
          </w:p>
          <w:p w14:paraId="17141E77" w14:textId="77777777" w:rsidR="00733BA9" w:rsidRPr="00733BA9" w:rsidRDefault="00733BA9" w:rsidP="00733BA9">
            <w:pPr>
              <w:rPr>
                <w:sz w:val="24"/>
                <w:szCs w:val="24"/>
                <w:lang w:val="es-ES" w:eastAsia="es-ES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El sistema muestra una confirmación de eliminación para asegurar que el actor desea proceder.</w:t>
            </w:r>
          </w:p>
          <w:p w14:paraId="79E16C3B" w14:textId="77777777" w:rsidR="00733BA9" w:rsidRPr="00733BA9" w:rsidRDefault="00733BA9" w:rsidP="00733BA9">
            <w:pPr>
              <w:rPr>
                <w:sz w:val="24"/>
                <w:szCs w:val="24"/>
                <w:lang w:val="es-ES" w:eastAsia="es-ES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El actor confirma la eliminación de la categoría o clasificación.</w:t>
            </w:r>
          </w:p>
          <w:p w14:paraId="7AC30B17" w14:textId="618773AB" w:rsidR="008C097B" w:rsidRPr="001173B2" w:rsidRDefault="00733BA9" w:rsidP="00733BA9">
            <w:pPr>
              <w:ind w:left="18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El sistema elimina la categoría o clasificación seleccionada del sistema.</w:t>
            </w:r>
            <w:r w:rsidRPr="00733BA9">
              <w:rPr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8C097B" w:rsidRPr="001173B2" w14:paraId="7A02BC8E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58ABF9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CA5A9A" w14:textId="2D4DB560" w:rsidR="008C097B" w:rsidRPr="001173B2" w:rsidRDefault="00733BA9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</w:rPr>
              <w:t>La categoría o clasificación ha sido eliminada satisfactoriamente del sistema de inventario.</w:t>
            </w:r>
          </w:p>
        </w:tc>
      </w:tr>
      <w:tr w:rsidR="008C097B" w:rsidRPr="001173B2" w14:paraId="1BF4B56E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608821B" w14:textId="77777777" w:rsidR="008C097B" w:rsidRPr="001173B2" w:rsidRDefault="008C097B" w:rsidP="007D6A16">
            <w:pPr>
              <w:spacing w:before="19"/>
              <w:rPr>
                <w:sz w:val="24"/>
                <w:szCs w:val="24"/>
              </w:rPr>
            </w:pPr>
          </w:p>
          <w:p w14:paraId="1F741CA7" w14:textId="77777777" w:rsidR="008C097B" w:rsidRPr="001173B2" w:rsidRDefault="008C097B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447BFA26" w14:textId="77777777" w:rsidR="008C097B" w:rsidRPr="001173B2" w:rsidRDefault="008C097B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63386895" w14:textId="77777777" w:rsidR="008C097B" w:rsidRPr="005A5F9B" w:rsidRDefault="008C097B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019CD67C" w14:textId="77777777" w:rsidR="00733BA9" w:rsidRPr="00733BA9" w:rsidRDefault="00733BA9" w:rsidP="00733BA9">
            <w:pPr>
              <w:rPr>
                <w:sz w:val="24"/>
                <w:szCs w:val="24"/>
                <w:lang w:val="es-ES" w:eastAsia="es-ES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4.a. El actor cancela la eliminación de la categoría o clasificación.</w:t>
            </w:r>
          </w:p>
          <w:p w14:paraId="78DD1581" w14:textId="77777777" w:rsidR="00733BA9" w:rsidRPr="00733BA9" w:rsidRDefault="00733BA9" w:rsidP="00733BA9">
            <w:pPr>
              <w:rPr>
                <w:sz w:val="24"/>
                <w:szCs w:val="24"/>
                <w:lang w:val="es-ES" w:eastAsia="es-ES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4.a.1. El sistema aborta el proceso de eliminación y regresa a la lista de categorías y clasificaciones.</w:t>
            </w:r>
          </w:p>
          <w:p w14:paraId="548EFA7D" w14:textId="77777777" w:rsidR="00733BA9" w:rsidRPr="00733BA9" w:rsidRDefault="00733BA9" w:rsidP="00733BA9">
            <w:pPr>
              <w:rPr>
                <w:sz w:val="24"/>
                <w:szCs w:val="24"/>
                <w:lang w:val="es-ES" w:eastAsia="es-ES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6.a. La categoría o clasificación está asociada a productos activos.</w:t>
            </w:r>
          </w:p>
          <w:p w14:paraId="557C4876" w14:textId="0C2C5FC3" w:rsidR="008C097B" w:rsidRPr="001173B2" w:rsidRDefault="00733BA9" w:rsidP="00733BA9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6.a.1. El sistema muestra un mensaje indicando que no se puede eliminar la categoría o clasificación mientras esté asociada a productos activos y sugiere revisar estas asociaciones.</w:t>
            </w:r>
          </w:p>
        </w:tc>
      </w:tr>
      <w:tr w:rsidR="008C097B" w:rsidRPr="001173B2" w14:paraId="7CF8D3E8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E0F948" w14:textId="77777777" w:rsidR="008C097B" w:rsidRPr="001173B2" w:rsidRDefault="008C097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C7FB19" w14:textId="4AFCF8B4" w:rsidR="008C097B" w:rsidRPr="001173B2" w:rsidRDefault="00733BA9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</w:rPr>
              <w:t>variable</w:t>
            </w:r>
            <w:r w:rsidRPr="00733BA9">
              <w:rPr>
                <w:sz w:val="24"/>
                <w:szCs w:val="24"/>
              </w:rPr>
              <w:t>, dependiendo de las necesidades de gestión de categorías y clasificaciones.</w:t>
            </w:r>
          </w:p>
        </w:tc>
      </w:tr>
      <w:tr w:rsidR="008C097B" w:rsidRPr="001173B2" w14:paraId="78B8ED7C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E665C9" w14:textId="77777777" w:rsidR="008C097B" w:rsidRPr="001173B2" w:rsidRDefault="008C097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DBCF9F" w14:textId="77777777" w:rsidR="008C097B" w:rsidRPr="001173B2" w:rsidRDefault="008C097B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8C097B">
              <w:rPr>
                <w:sz w:val="24"/>
                <w:szCs w:val="24"/>
              </w:rPr>
              <w:t>Media</w:t>
            </w:r>
          </w:p>
        </w:tc>
      </w:tr>
      <w:tr w:rsidR="008C097B" w:rsidRPr="001173B2" w14:paraId="2F7B913A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7BAF5F" w14:textId="77777777" w:rsidR="008C097B" w:rsidRPr="001173B2" w:rsidRDefault="008C097B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03BD22" w14:textId="6AD2A508" w:rsidR="008C097B" w:rsidRPr="001173B2" w:rsidRDefault="00733BA9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</w:rPr>
              <w:t>Es fundamental que las eliminaciones de categorías y clasificaciones sean precisas y se registren adecuadamente para mantener la integridad del inventario.</w:t>
            </w:r>
            <w:r w:rsidRPr="00733BA9">
              <w:rPr>
                <w:sz w:val="24"/>
                <w:szCs w:val="24"/>
              </w:rPr>
              <w:t xml:space="preserve"> </w:t>
            </w:r>
            <w:r w:rsidR="002B2E1C" w:rsidRPr="002B2E1C">
              <w:rPr>
                <w:sz w:val="24"/>
                <w:szCs w:val="24"/>
              </w:rPr>
              <w:t>.</w:t>
            </w:r>
          </w:p>
        </w:tc>
      </w:tr>
    </w:tbl>
    <w:p w14:paraId="327F29AD" w14:textId="77777777" w:rsidR="008C097B" w:rsidRDefault="008C097B" w:rsidP="008C097B"/>
    <w:p w14:paraId="775F4E96" w14:textId="34B91AA8" w:rsidR="008C097B" w:rsidRDefault="008C097B"/>
    <w:p w14:paraId="3C406DDB" w14:textId="0EC347B3" w:rsidR="002B2E1C" w:rsidRPr="002B2E1C" w:rsidRDefault="002B2E1C" w:rsidP="002B2E1C"/>
    <w:p w14:paraId="74A24909" w14:textId="10D8C227" w:rsidR="002B2E1C" w:rsidRPr="002B2E1C" w:rsidRDefault="002B2E1C" w:rsidP="002B2E1C"/>
    <w:p w14:paraId="669D0A96" w14:textId="31AC1414" w:rsidR="002B2E1C" w:rsidRPr="002B2E1C" w:rsidRDefault="002B2E1C" w:rsidP="002B2E1C"/>
    <w:p w14:paraId="318B1936" w14:textId="4052ED35" w:rsidR="002B2E1C" w:rsidRPr="002B2E1C" w:rsidRDefault="002B2E1C" w:rsidP="002B2E1C"/>
    <w:p w14:paraId="4862D3C2" w14:textId="12629A96" w:rsidR="002B2E1C" w:rsidRPr="002B2E1C" w:rsidRDefault="002B2E1C" w:rsidP="002B2E1C"/>
    <w:p w14:paraId="6BD12F8D" w14:textId="531A23DD" w:rsidR="002B2E1C" w:rsidRPr="002B2E1C" w:rsidRDefault="002B2E1C" w:rsidP="002B2E1C"/>
    <w:p w14:paraId="2CDEC800" w14:textId="79AB855C" w:rsidR="002B2E1C" w:rsidRPr="002B2E1C" w:rsidRDefault="002B2E1C" w:rsidP="002B2E1C"/>
    <w:p w14:paraId="442800B3" w14:textId="4DAFAA9E" w:rsidR="002B2E1C" w:rsidRPr="002B2E1C" w:rsidRDefault="002B2E1C" w:rsidP="002B2E1C"/>
    <w:p w14:paraId="67315633" w14:textId="6AC4C475" w:rsidR="002B2E1C" w:rsidRPr="002B2E1C" w:rsidRDefault="002B2E1C" w:rsidP="002B2E1C"/>
    <w:p w14:paraId="19B1A5DB" w14:textId="4F3484DF" w:rsidR="002B2E1C" w:rsidRPr="002B2E1C" w:rsidRDefault="002B2E1C" w:rsidP="002B2E1C"/>
    <w:p w14:paraId="2CDA2F56" w14:textId="4956C54B" w:rsidR="002B2E1C" w:rsidRPr="002B2E1C" w:rsidRDefault="002B2E1C" w:rsidP="002B2E1C"/>
    <w:p w14:paraId="20DB99ED" w14:textId="23ACDE1C" w:rsidR="002B2E1C" w:rsidRPr="002B2E1C" w:rsidRDefault="002B2E1C" w:rsidP="002B2E1C"/>
    <w:p w14:paraId="39D196D0" w14:textId="38937DB5" w:rsidR="002B2E1C" w:rsidRPr="002B2E1C" w:rsidRDefault="002B2E1C" w:rsidP="002B2E1C"/>
    <w:p w14:paraId="0D4A61EC" w14:textId="799B540D" w:rsidR="002B2E1C" w:rsidRPr="002B2E1C" w:rsidRDefault="002B2E1C" w:rsidP="002B2E1C"/>
    <w:p w14:paraId="56F47533" w14:textId="7B4116BE" w:rsidR="002B2E1C" w:rsidRPr="002B2E1C" w:rsidRDefault="002B2E1C" w:rsidP="002B2E1C"/>
    <w:p w14:paraId="0B126279" w14:textId="5B5881B7" w:rsidR="002B2E1C" w:rsidRPr="002B2E1C" w:rsidRDefault="002B2E1C" w:rsidP="002B2E1C"/>
    <w:p w14:paraId="6D752770" w14:textId="4276EB59" w:rsidR="002B2E1C" w:rsidRPr="002B2E1C" w:rsidRDefault="002B2E1C" w:rsidP="002B2E1C"/>
    <w:p w14:paraId="672F9251" w14:textId="270D173A" w:rsidR="002B2E1C" w:rsidRPr="002B2E1C" w:rsidRDefault="002B2E1C" w:rsidP="002B2E1C"/>
    <w:p w14:paraId="3C40D1D4" w14:textId="1DBE8FFA" w:rsidR="002B2E1C" w:rsidRPr="002B2E1C" w:rsidRDefault="002B2E1C" w:rsidP="002B2E1C"/>
    <w:p w14:paraId="32A63B1E" w14:textId="2E36CAD0" w:rsidR="002B2E1C" w:rsidRPr="002B2E1C" w:rsidRDefault="002B2E1C" w:rsidP="002B2E1C"/>
    <w:p w14:paraId="070F4A09" w14:textId="7097DEC8" w:rsidR="002B2E1C" w:rsidRPr="002B2E1C" w:rsidRDefault="002B2E1C" w:rsidP="002B2E1C"/>
    <w:p w14:paraId="0D4AA29C" w14:textId="034CE935" w:rsidR="002B2E1C" w:rsidRPr="002B2E1C" w:rsidRDefault="002B2E1C" w:rsidP="002B2E1C"/>
    <w:p w14:paraId="389B4203" w14:textId="374049EE" w:rsidR="002B2E1C" w:rsidRPr="002B2E1C" w:rsidRDefault="002B2E1C" w:rsidP="002B2E1C"/>
    <w:p w14:paraId="3860FBF7" w14:textId="7BAEF7A9" w:rsidR="002B2E1C" w:rsidRPr="002B2E1C" w:rsidRDefault="002B2E1C" w:rsidP="002B2E1C"/>
    <w:p w14:paraId="026012CC" w14:textId="3ABDCE16" w:rsidR="002B2E1C" w:rsidRPr="002B2E1C" w:rsidRDefault="002B2E1C" w:rsidP="002B2E1C"/>
    <w:p w14:paraId="1E9801C1" w14:textId="488818D6" w:rsidR="002B2E1C" w:rsidRPr="002B2E1C" w:rsidRDefault="002B2E1C" w:rsidP="002B2E1C"/>
    <w:p w14:paraId="282DADC6" w14:textId="7B704B36" w:rsidR="002B2E1C" w:rsidRPr="002B2E1C" w:rsidRDefault="002B2E1C" w:rsidP="002B2E1C"/>
    <w:p w14:paraId="1E023EFF" w14:textId="57377129" w:rsidR="002B2E1C" w:rsidRPr="002B2E1C" w:rsidRDefault="002B2E1C" w:rsidP="002B2E1C"/>
    <w:p w14:paraId="04FD1866" w14:textId="7C9DC71C" w:rsidR="002B2E1C" w:rsidRPr="002B2E1C" w:rsidRDefault="002B2E1C" w:rsidP="002B2E1C"/>
    <w:p w14:paraId="4BEC7701" w14:textId="499E48B0" w:rsidR="002B2E1C" w:rsidRPr="002B2E1C" w:rsidRDefault="002B2E1C" w:rsidP="002B2E1C"/>
    <w:p w14:paraId="58577448" w14:textId="2E14E106" w:rsidR="002B2E1C" w:rsidRPr="002B2E1C" w:rsidRDefault="002B2E1C" w:rsidP="002B2E1C"/>
    <w:p w14:paraId="7209681C" w14:textId="6DEBFE91" w:rsidR="002B2E1C" w:rsidRPr="002B2E1C" w:rsidRDefault="002B2E1C" w:rsidP="002B2E1C"/>
    <w:p w14:paraId="1191FF62" w14:textId="28FF0C13" w:rsidR="002B2E1C" w:rsidRPr="002B2E1C" w:rsidRDefault="002B2E1C" w:rsidP="002B2E1C"/>
    <w:p w14:paraId="5B7EF497" w14:textId="307A2DD5" w:rsidR="002B2E1C" w:rsidRPr="002B2E1C" w:rsidRDefault="002B2E1C" w:rsidP="002B2E1C"/>
    <w:p w14:paraId="5A3D0A36" w14:textId="72BD9E8B" w:rsidR="002B2E1C" w:rsidRPr="002B2E1C" w:rsidRDefault="002B2E1C" w:rsidP="002B2E1C"/>
    <w:p w14:paraId="6F782E08" w14:textId="708AECB4" w:rsidR="002B2E1C" w:rsidRPr="002B2E1C" w:rsidRDefault="002B2E1C" w:rsidP="002B2E1C"/>
    <w:p w14:paraId="1CA7A2B7" w14:textId="6619FA8E" w:rsidR="002B2E1C" w:rsidRPr="002B2E1C" w:rsidRDefault="002B2E1C" w:rsidP="002B2E1C"/>
    <w:p w14:paraId="0DADFCA5" w14:textId="66C1FE5C" w:rsidR="002B2E1C" w:rsidRDefault="002B2E1C" w:rsidP="002B2E1C"/>
    <w:p w14:paraId="3B480702" w14:textId="5541ADAB" w:rsidR="002B2E1C" w:rsidRDefault="002B2E1C" w:rsidP="002B2E1C"/>
    <w:p w14:paraId="53B06012" w14:textId="30628269" w:rsidR="002B2E1C" w:rsidRDefault="002B2E1C" w:rsidP="002B2E1C"/>
    <w:p w14:paraId="4E31B0E3" w14:textId="635BDDE3" w:rsidR="002B2E1C" w:rsidRDefault="002B2E1C" w:rsidP="002B2E1C"/>
    <w:p w14:paraId="565C3D1B" w14:textId="2BA12760" w:rsidR="002B2E1C" w:rsidRDefault="002B2E1C" w:rsidP="002B2E1C"/>
    <w:p w14:paraId="60705D4C" w14:textId="195F2ED6" w:rsidR="002B2E1C" w:rsidRDefault="002B2E1C" w:rsidP="002B2E1C"/>
    <w:p w14:paraId="73947F56" w14:textId="22E5FDE8" w:rsidR="002B2E1C" w:rsidRDefault="002B2E1C" w:rsidP="002B2E1C"/>
    <w:p w14:paraId="6C4A63E7" w14:textId="7CE77EB7" w:rsidR="002B2E1C" w:rsidRDefault="002B2E1C" w:rsidP="002B2E1C"/>
    <w:p w14:paraId="57F51E9A" w14:textId="71A3D7FA" w:rsidR="002B2E1C" w:rsidRDefault="002B2E1C" w:rsidP="002B2E1C"/>
    <w:p w14:paraId="35A19073" w14:textId="122F64B8" w:rsidR="002B2E1C" w:rsidRDefault="002B2E1C" w:rsidP="002B2E1C"/>
    <w:p w14:paraId="3F37B19F" w14:textId="56A6053D" w:rsidR="002B2E1C" w:rsidRDefault="002B2E1C" w:rsidP="002B2E1C"/>
    <w:p w14:paraId="3A23E541" w14:textId="0E1EBE44" w:rsidR="002B2E1C" w:rsidRDefault="002B2E1C" w:rsidP="002B2E1C"/>
    <w:p w14:paraId="4C75ED66" w14:textId="632152D2" w:rsidR="002B2E1C" w:rsidRDefault="002B2E1C" w:rsidP="002B2E1C"/>
    <w:p w14:paraId="10732A4B" w14:textId="2D2A3738" w:rsidR="002B2E1C" w:rsidRDefault="002B2E1C" w:rsidP="002B2E1C"/>
    <w:p w14:paraId="47952D1F" w14:textId="40F0C691" w:rsidR="002B2E1C" w:rsidRDefault="002B2E1C" w:rsidP="002B2E1C"/>
    <w:p w14:paraId="6FFE8D60" w14:textId="1382A0E0" w:rsidR="002B2E1C" w:rsidRDefault="002B2E1C" w:rsidP="002B2E1C"/>
    <w:p w14:paraId="156274BD" w14:textId="77777777" w:rsidR="002B2E1C" w:rsidRDefault="002B2E1C" w:rsidP="002B2E1C"/>
    <w:p w14:paraId="1EF597C2" w14:textId="4ECBADFD" w:rsidR="002B2E1C" w:rsidRDefault="002B2E1C" w:rsidP="002B2E1C"/>
    <w:p w14:paraId="5772096D" w14:textId="77777777" w:rsidR="002B2E1C" w:rsidRDefault="002B2E1C" w:rsidP="002B2E1C"/>
    <w:p w14:paraId="4CE083B9" w14:textId="77777777" w:rsidR="002B2E1C" w:rsidRDefault="002B2E1C" w:rsidP="002B2E1C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2B2E1C" w:rsidRPr="001173B2" w14:paraId="0AA6EB28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2A23FA" w14:textId="77777777" w:rsidR="002B2E1C" w:rsidRPr="001173B2" w:rsidRDefault="002B2E1C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4AF75" w14:textId="2ABD07D1" w:rsidR="002B2E1C" w:rsidRDefault="002B2E1C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</w:t>
            </w:r>
            <w:r w:rsidR="00203A3E">
              <w:rPr>
                <w:sz w:val="24"/>
                <w:szCs w:val="24"/>
              </w:rPr>
              <w:t>5.4</w:t>
            </w:r>
          </w:p>
          <w:p w14:paraId="57B30A81" w14:textId="331C408A" w:rsidR="00203A3E" w:rsidRPr="001173B2" w:rsidRDefault="00203A3E" w:rsidP="00203A3E">
            <w:pPr>
              <w:spacing w:before="27"/>
              <w:ind w:right="205"/>
              <w:rPr>
                <w:sz w:val="24"/>
                <w:szCs w:val="24"/>
              </w:rPr>
            </w:pPr>
          </w:p>
        </w:tc>
      </w:tr>
      <w:tr w:rsidR="002B2E1C" w:rsidRPr="001173B2" w14:paraId="5F1286B1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980D69" w14:textId="77777777" w:rsidR="002B2E1C" w:rsidRPr="001173B2" w:rsidRDefault="002B2E1C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47519C" w14:textId="281D0D9E" w:rsidR="002B2E1C" w:rsidRPr="001173B2" w:rsidRDefault="002B2E1C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2B2E1C">
              <w:rPr>
                <w:sz w:val="24"/>
                <w:szCs w:val="24"/>
              </w:rPr>
              <w:t xml:space="preserve">Buscar Categorías y </w:t>
            </w:r>
            <w:r w:rsidR="00AC6552">
              <w:rPr>
                <w:sz w:val="24"/>
                <w:szCs w:val="24"/>
              </w:rPr>
              <w:t>clasificaciones</w:t>
            </w:r>
          </w:p>
        </w:tc>
      </w:tr>
      <w:tr w:rsidR="002B2E1C" w:rsidRPr="001173B2" w14:paraId="54D0A059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C616E8" w14:textId="77777777" w:rsidR="002B2E1C" w:rsidRPr="001173B2" w:rsidRDefault="002B2E1C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699D9F" w14:textId="77777777" w:rsidR="002B2E1C" w:rsidRPr="001173B2" w:rsidRDefault="002B2E1C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2B2E1C" w:rsidRPr="001173B2" w14:paraId="724E1062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A44A06" w14:textId="77777777" w:rsidR="002B2E1C" w:rsidRPr="001173B2" w:rsidRDefault="002B2E1C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B8C443" w14:textId="77777777" w:rsidR="002B2E1C" w:rsidRPr="001173B2" w:rsidRDefault="002B2E1C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2B2E1C" w:rsidRPr="001173B2" w14:paraId="5386CF27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D77BD5" w14:textId="77777777" w:rsidR="002B2E1C" w:rsidRPr="001173B2" w:rsidRDefault="002B2E1C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B67A83" w14:textId="77777777" w:rsidR="002B2E1C" w:rsidRPr="001173B2" w:rsidRDefault="002B2E1C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2B2E1C" w:rsidRPr="001173B2" w14:paraId="0DD2636A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C5E3A8" w14:textId="77777777" w:rsidR="002B2E1C" w:rsidRPr="001173B2" w:rsidRDefault="002B2E1C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BB91BA" w14:textId="21AAB05C" w:rsidR="002B2E1C" w:rsidRPr="001173B2" w:rsidRDefault="000056C1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2B2E1C" w:rsidRPr="001173B2" w14:paraId="4BE9BB8A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3CA0FD" w14:textId="77777777" w:rsidR="002B2E1C" w:rsidRPr="001173B2" w:rsidRDefault="002B2E1C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F8EEB0" w14:textId="77777777" w:rsidR="002B2E1C" w:rsidRPr="001173B2" w:rsidRDefault="002B2E1C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2B2E1C" w:rsidRPr="001173B2" w14:paraId="1DE35253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CC82A9" w14:textId="77777777" w:rsidR="002B2E1C" w:rsidRPr="001173B2" w:rsidRDefault="002B2E1C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BD6BF5" w14:textId="62ABF241" w:rsidR="002B2E1C" w:rsidRPr="001173B2" w:rsidRDefault="0044278B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44278B">
              <w:rPr>
                <w:sz w:val="24"/>
                <w:szCs w:val="24"/>
              </w:rPr>
              <w:t>Permite al actor buscar categorías y clasificaciones de productos dentro del sistema de inventario de la droguería.</w:t>
            </w:r>
          </w:p>
        </w:tc>
      </w:tr>
      <w:tr w:rsidR="002B2E1C" w:rsidRPr="001173B2" w14:paraId="7AFBDE7E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4D9F619" w14:textId="77777777" w:rsidR="002B2E1C" w:rsidRPr="001173B2" w:rsidRDefault="002B2E1C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28C2DC8C" w14:textId="77777777" w:rsidR="002B2E1C" w:rsidRPr="001173B2" w:rsidRDefault="002B2E1C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93BAEE" w14:textId="77777777" w:rsidR="002B2E1C" w:rsidRPr="001173B2" w:rsidRDefault="002B2E1C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590EE7" w14:textId="77777777" w:rsidR="0044278B" w:rsidRPr="0044278B" w:rsidRDefault="0044278B" w:rsidP="0044278B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44278B">
              <w:rPr>
                <w:sz w:val="24"/>
                <w:szCs w:val="24"/>
                <w:lang w:val="es-ES"/>
              </w:rPr>
              <w:t>• CU002 Gestión de Inventarios</w:t>
            </w:r>
          </w:p>
          <w:p w14:paraId="2F30B77C" w14:textId="009DB3C0" w:rsidR="002B2E1C" w:rsidRPr="005A5F9B" w:rsidRDefault="0044278B" w:rsidP="0044278B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44278B">
              <w:rPr>
                <w:sz w:val="24"/>
                <w:szCs w:val="24"/>
                <w:lang w:val="es-ES"/>
              </w:rPr>
              <w:t>• CU0013 Administrar Categorías</w:t>
            </w:r>
          </w:p>
        </w:tc>
      </w:tr>
      <w:tr w:rsidR="002B2E1C" w:rsidRPr="001173B2" w14:paraId="3C53F223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B938ECC" w14:textId="77777777" w:rsidR="002B2E1C" w:rsidRPr="001173B2" w:rsidRDefault="002B2E1C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D9E7DF" w14:textId="77777777" w:rsidR="002B2E1C" w:rsidRPr="001173B2" w:rsidRDefault="002B2E1C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E987CC" w14:textId="77777777" w:rsidR="00733BA9" w:rsidRPr="00733BA9" w:rsidRDefault="00733BA9" w:rsidP="00733BA9">
            <w:pPr>
              <w:spacing w:before="7"/>
              <w:ind w:right="6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</w:rPr>
              <w:t>RF022 La búsqueda de categorías y clasificaciones debe ser rápida y eficiente.</w:t>
            </w:r>
          </w:p>
          <w:p w14:paraId="5D8116C9" w14:textId="720B5F1E" w:rsidR="002B2E1C" w:rsidRPr="001173B2" w:rsidRDefault="00733BA9" w:rsidP="00733BA9">
            <w:pPr>
              <w:spacing w:before="7"/>
              <w:ind w:right="6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</w:rPr>
              <w:t>RF023 Los resultados de la búsqueda deben ser precisos y relevantes.</w:t>
            </w:r>
          </w:p>
        </w:tc>
      </w:tr>
      <w:tr w:rsidR="002B2E1C" w:rsidRPr="001173B2" w14:paraId="14393147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7D0FBD" w14:textId="77777777" w:rsidR="002B2E1C" w:rsidRPr="001173B2" w:rsidRDefault="002B2E1C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D1BC80" w14:textId="0E724242" w:rsidR="002B2E1C" w:rsidRPr="001173B2" w:rsidRDefault="00733BA9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</w:rPr>
              <w:t>El actor debe haber iniciado sesión en el sistema.</w:t>
            </w:r>
          </w:p>
        </w:tc>
      </w:tr>
      <w:tr w:rsidR="002B2E1C" w:rsidRPr="001173B2" w14:paraId="114B6B5B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241BCD" w14:textId="77777777" w:rsidR="002B2E1C" w:rsidRPr="001173B2" w:rsidRDefault="002B2E1C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2B2E1C" w:rsidRPr="001173B2" w14:paraId="7966AA19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5623A7C" w14:textId="77777777" w:rsidR="002B2E1C" w:rsidRPr="001173B2" w:rsidRDefault="002B2E1C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746A51E7" w14:textId="77777777" w:rsidR="002B2E1C" w:rsidRPr="001173B2" w:rsidRDefault="002B2E1C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7A4F7B2E" w14:textId="77777777" w:rsidR="00733BA9" w:rsidRPr="00733BA9" w:rsidRDefault="00733BA9" w:rsidP="00733BA9">
            <w:pPr>
              <w:rPr>
                <w:sz w:val="24"/>
                <w:szCs w:val="24"/>
                <w:lang w:val="es-ES" w:eastAsia="es-ES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El actor accede a la sección de administración de categorías y clasificaciones en la interfaz principal.</w:t>
            </w:r>
          </w:p>
          <w:p w14:paraId="563581B4" w14:textId="77777777" w:rsidR="00733BA9" w:rsidRPr="00733BA9" w:rsidRDefault="00733BA9" w:rsidP="00733BA9">
            <w:pPr>
              <w:rPr>
                <w:sz w:val="24"/>
                <w:szCs w:val="24"/>
                <w:lang w:val="es-ES" w:eastAsia="es-ES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El sistema muestra las opciones de búsqueda de categorías y clasificaciones.</w:t>
            </w:r>
          </w:p>
          <w:p w14:paraId="5DBDC91B" w14:textId="77777777" w:rsidR="00733BA9" w:rsidRPr="00733BA9" w:rsidRDefault="00733BA9" w:rsidP="00733BA9">
            <w:pPr>
              <w:rPr>
                <w:sz w:val="24"/>
                <w:szCs w:val="24"/>
                <w:lang w:val="es-ES" w:eastAsia="es-ES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El actor ingresa los criterios de búsqueda (nombre, descripción, tipo de clasificación, etc.).</w:t>
            </w:r>
          </w:p>
          <w:p w14:paraId="54D8EE2B" w14:textId="77777777" w:rsidR="00733BA9" w:rsidRPr="00733BA9" w:rsidRDefault="00733BA9" w:rsidP="00733BA9">
            <w:pPr>
              <w:rPr>
                <w:sz w:val="24"/>
                <w:szCs w:val="24"/>
                <w:lang w:val="es-ES" w:eastAsia="es-ES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El actor inicia la búsqueda.</w:t>
            </w:r>
          </w:p>
          <w:p w14:paraId="2135CDE7" w14:textId="77777777" w:rsidR="00733BA9" w:rsidRPr="00733BA9" w:rsidRDefault="00733BA9" w:rsidP="00733BA9">
            <w:pPr>
              <w:rPr>
                <w:sz w:val="24"/>
                <w:szCs w:val="24"/>
                <w:lang w:val="es-ES" w:eastAsia="es-ES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El sistema muestra una lista de categorías y clasificaciones que coinciden con los criterios de búsqueda.</w:t>
            </w:r>
          </w:p>
          <w:p w14:paraId="1D3E4841" w14:textId="2828C813" w:rsidR="002B2E1C" w:rsidRPr="001173B2" w:rsidRDefault="00733BA9" w:rsidP="00733BA9">
            <w:pPr>
              <w:ind w:left="18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El actor revisa los resultados y selecciona una categoría o clasificación para obtener más detalles.</w:t>
            </w:r>
          </w:p>
        </w:tc>
      </w:tr>
      <w:tr w:rsidR="002B2E1C" w:rsidRPr="001173B2" w14:paraId="49D94B96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9872AC" w14:textId="77777777" w:rsidR="002B2E1C" w:rsidRPr="001173B2" w:rsidRDefault="002B2E1C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741869" w14:textId="1E9DB319" w:rsidR="002B2E1C" w:rsidRPr="001173B2" w:rsidRDefault="00733BA9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</w:rPr>
              <w:t>El actor ha encontrado y revisado las categorías y clasificaciones deseadas en el sistema.</w:t>
            </w:r>
          </w:p>
        </w:tc>
      </w:tr>
      <w:tr w:rsidR="002B2E1C" w:rsidRPr="001173B2" w14:paraId="6FDEB989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035925C" w14:textId="77777777" w:rsidR="002B2E1C" w:rsidRPr="001173B2" w:rsidRDefault="002B2E1C" w:rsidP="007D6A16">
            <w:pPr>
              <w:spacing w:before="19"/>
              <w:rPr>
                <w:sz w:val="24"/>
                <w:szCs w:val="24"/>
              </w:rPr>
            </w:pPr>
          </w:p>
          <w:p w14:paraId="123C973C" w14:textId="77777777" w:rsidR="002B2E1C" w:rsidRPr="001173B2" w:rsidRDefault="002B2E1C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39829B09" w14:textId="77777777" w:rsidR="002B2E1C" w:rsidRPr="001173B2" w:rsidRDefault="002B2E1C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6282719F" w14:textId="77777777" w:rsidR="002B2E1C" w:rsidRPr="005A5F9B" w:rsidRDefault="002B2E1C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188773F6" w14:textId="77777777" w:rsidR="00733BA9" w:rsidRPr="00733BA9" w:rsidRDefault="00733BA9" w:rsidP="00733BA9">
            <w:pPr>
              <w:rPr>
                <w:sz w:val="24"/>
                <w:szCs w:val="24"/>
                <w:lang w:val="es-ES" w:eastAsia="es-ES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4.a. No se encuentran categorías o clasificaciones que coincidan con los criterios de búsqueda.</w:t>
            </w:r>
          </w:p>
          <w:p w14:paraId="62BC60E9" w14:textId="1F785227" w:rsidR="002B2E1C" w:rsidRPr="001173B2" w:rsidRDefault="00733BA9" w:rsidP="00733BA9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  <w:lang w:val="es-ES" w:eastAsia="es-ES"/>
              </w:rPr>
              <w:t>4.a.1. El sistema muestra un mensaje indicando que no se encontraron resultados y sugiere revisar los criterios de búsqueda.</w:t>
            </w:r>
          </w:p>
        </w:tc>
      </w:tr>
      <w:tr w:rsidR="002B2E1C" w:rsidRPr="001173B2" w14:paraId="77023ADE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80B661" w14:textId="77777777" w:rsidR="002B2E1C" w:rsidRPr="001173B2" w:rsidRDefault="002B2E1C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E17996" w14:textId="5F5046E3" w:rsidR="002B2E1C" w:rsidRPr="001173B2" w:rsidRDefault="00733BA9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</w:rPr>
              <w:t>Variable, dependiendo de las necesidades de búsqueda de categorías y clasificaciones.</w:t>
            </w:r>
          </w:p>
        </w:tc>
      </w:tr>
      <w:tr w:rsidR="002B2E1C" w:rsidRPr="001173B2" w14:paraId="630C7AFF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994C83" w14:textId="77777777" w:rsidR="002B2E1C" w:rsidRPr="001173B2" w:rsidRDefault="002B2E1C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190CCA" w14:textId="77777777" w:rsidR="002B2E1C" w:rsidRPr="001173B2" w:rsidRDefault="002B2E1C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8C097B">
              <w:rPr>
                <w:sz w:val="24"/>
                <w:szCs w:val="24"/>
              </w:rPr>
              <w:t>Media</w:t>
            </w:r>
          </w:p>
        </w:tc>
      </w:tr>
      <w:tr w:rsidR="002B2E1C" w:rsidRPr="001173B2" w14:paraId="37C63B41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D76BC4" w14:textId="77777777" w:rsidR="002B2E1C" w:rsidRPr="001173B2" w:rsidRDefault="002B2E1C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4E23F5" w14:textId="7C7062D1" w:rsidR="002B2E1C" w:rsidRPr="001173B2" w:rsidRDefault="00733BA9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733BA9">
              <w:rPr>
                <w:sz w:val="24"/>
                <w:szCs w:val="24"/>
              </w:rPr>
              <w:t>Es fundamental que la funcionalidad de búsqueda sea precisa y eficiente para facilitar la gestión de categorías y clasificaciones en el inventario.</w:t>
            </w:r>
          </w:p>
        </w:tc>
      </w:tr>
    </w:tbl>
    <w:p w14:paraId="4ADC10DE" w14:textId="77777777" w:rsidR="002B2E1C" w:rsidRDefault="002B2E1C" w:rsidP="002B2E1C"/>
    <w:p w14:paraId="76DEABCF" w14:textId="42051B33" w:rsidR="002B2E1C" w:rsidRDefault="002B2E1C" w:rsidP="002B2E1C"/>
    <w:p w14:paraId="58F1584E" w14:textId="3DD58DF0" w:rsidR="002B2E1C" w:rsidRPr="002B2E1C" w:rsidRDefault="002B2E1C" w:rsidP="002B2E1C"/>
    <w:p w14:paraId="44B315B7" w14:textId="2554EC0B" w:rsidR="002B2E1C" w:rsidRPr="002B2E1C" w:rsidRDefault="002B2E1C" w:rsidP="002B2E1C"/>
    <w:p w14:paraId="45F01E50" w14:textId="27C7C55F" w:rsidR="002B2E1C" w:rsidRPr="002B2E1C" w:rsidRDefault="002B2E1C" w:rsidP="002B2E1C"/>
    <w:p w14:paraId="35EB8CFA" w14:textId="288C26E4" w:rsidR="002B2E1C" w:rsidRPr="002B2E1C" w:rsidRDefault="002B2E1C" w:rsidP="002B2E1C"/>
    <w:p w14:paraId="23BCCB07" w14:textId="1CC588FD" w:rsidR="002B2E1C" w:rsidRPr="002B2E1C" w:rsidRDefault="002B2E1C" w:rsidP="002B2E1C"/>
    <w:p w14:paraId="61250349" w14:textId="63FBFC42" w:rsidR="002B2E1C" w:rsidRPr="002B2E1C" w:rsidRDefault="002B2E1C" w:rsidP="002B2E1C"/>
    <w:p w14:paraId="550949AA" w14:textId="605BE8DB" w:rsidR="002B2E1C" w:rsidRPr="002B2E1C" w:rsidRDefault="002B2E1C" w:rsidP="002B2E1C"/>
    <w:p w14:paraId="4100FB31" w14:textId="5DB15446" w:rsidR="002B2E1C" w:rsidRPr="002B2E1C" w:rsidRDefault="002B2E1C" w:rsidP="002B2E1C"/>
    <w:p w14:paraId="76FAFA96" w14:textId="156C41AF" w:rsidR="002B2E1C" w:rsidRPr="002B2E1C" w:rsidRDefault="002B2E1C" w:rsidP="002B2E1C"/>
    <w:p w14:paraId="75208D58" w14:textId="7CDB60B3" w:rsidR="002B2E1C" w:rsidRPr="002B2E1C" w:rsidRDefault="002B2E1C" w:rsidP="002B2E1C"/>
    <w:p w14:paraId="0719BD6C" w14:textId="01849E99" w:rsidR="002B2E1C" w:rsidRPr="002B2E1C" w:rsidRDefault="002B2E1C" w:rsidP="002B2E1C"/>
    <w:p w14:paraId="57C4F633" w14:textId="3A25D939" w:rsidR="002B2E1C" w:rsidRPr="002B2E1C" w:rsidRDefault="002B2E1C" w:rsidP="002B2E1C"/>
    <w:p w14:paraId="590B24B7" w14:textId="1B8C657D" w:rsidR="002B2E1C" w:rsidRPr="002B2E1C" w:rsidRDefault="002B2E1C" w:rsidP="002B2E1C"/>
    <w:p w14:paraId="741E1A30" w14:textId="41DFA2F7" w:rsidR="002B2E1C" w:rsidRPr="002B2E1C" w:rsidRDefault="002B2E1C" w:rsidP="002B2E1C"/>
    <w:p w14:paraId="3B7BBD90" w14:textId="1524235E" w:rsidR="002B2E1C" w:rsidRPr="002B2E1C" w:rsidRDefault="002B2E1C" w:rsidP="002B2E1C"/>
    <w:p w14:paraId="266D8FC3" w14:textId="5430F1AC" w:rsidR="002B2E1C" w:rsidRDefault="002B2E1C" w:rsidP="002B2E1C"/>
    <w:p w14:paraId="74B43869" w14:textId="40E507AF" w:rsidR="002B2E1C" w:rsidRDefault="002B2E1C" w:rsidP="002B2E1C"/>
    <w:p w14:paraId="2D64A203" w14:textId="08A813FA" w:rsidR="002B2E1C" w:rsidRDefault="002B2E1C" w:rsidP="002B2E1C"/>
    <w:p w14:paraId="33130ADA" w14:textId="7C942D66" w:rsidR="002B2E1C" w:rsidRDefault="002B2E1C" w:rsidP="002B2E1C"/>
    <w:p w14:paraId="5B9EAAF3" w14:textId="711100B8" w:rsidR="002B2E1C" w:rsidRDefault="002B2E1C" w:rsidP="002B2E1C"/>
    <w:p w14:paraId="345587E2" w14:textId="504AB873" w:rsidR="002B2E1C" w:rsidRDefault="002B2E1C" w:rsidP="002B2E1C"/>
    <w:p w14:paraId="5D92FB54" w14:textId="65F454F8" w:rsidR="002B2E1C" w:rsidRDefault="002B2E1C" w:rsidP="002B2E1C"/>
    <w:p w14:paraId="696C8DC6" w14:textId="0487E36A" w:rsidR="00733BA9" w:rsidRDefault="00733BA9" w:rsidP="002B2E1C"/>
    <w:p w14:paraId="6C2BFDFF" w14:textId="6EBC0B15" w:rsidR="00733BA9" w:rsidRDefault="00733BA9" w:rsidP="002B2E1C"/>
    <w:p w14:paraId="3F0210C0" w14:textId="4D4973C9" w:rsidR="00733BA9" w:rsidRDefault="00733BA9" w:rsidP="002B2E1C"/>
    <w:p w14:paraId="15EBBE4A" w14:textId="0FEFCF50" w:rsidR="00733BA9" w:rsidRDefault="00733BA9" w:rsidP="002B2E1C"/>
    <w:p w14:paraId="7DF0ECE7" w14:textId="1EBD46A4" w:rsidR="00733BA9" w:rsidRDefault="00733BA9" w:rsidP="002B2E1C"/>
    <w:p w14:paraId="5E4BCAA2" w14:textId="1CA98684" w:rsidR="00733BA9" w:rsidRDefault="00733BA9" w:rsidP="002B2E1C"/>
    <w:p w14:paraId="2E9A2B61" w14:textId="6B7EEF45" w:rsidR="00733BA9" w:rsidRDefault="00733BA9" w:rsidP="002B2E1C"/>
    <w:p w14:paraId="7FAE0B65" w14:textId="52F82018" w:rsidR="00733BA9" w:rsidRDefault="00733BA9" w:rsidP="002B2E1C"/>
    <w:p w14:paraId="13F4230C" w14:textId="17F12D2C" w:rsidR="00733BA9" w:rsidRDefault="00733BA9" w:rsidP="002B2E1C"/>
    <w:p w14:paraId="1A5EB21A" w14:textId="3DE33D01" w:rsidR="00733BA9" w:rsidRDefault="00733BA9" w:rsidP="002B2E1C"/>
    <w:p w14:paraId="51A8139F" w14:textId="3805A6CF" w:rsidR="00733BA9" w:rsidRDefault="00733BA9" w:rsidP="002B2E1C"/>
    <w:p w14:paraId="4BDD2A31" w14:textId="7EA86F37" w:rsidR="00733BA9" w:rsidRDefault="00733BA9" w:rsidP="002B2E1C"/>
    <w:p w14:paraId="1EBF93E2" w14:textId="3699052B" w:rsidR="00733BA9" w:rsidRDefault="00733BA9" w:rsidP="002B2E1C"/>
    <w:p w14:paraId="276801B6" w14:textId="5C167AB5" w:rsidR="00733BA9" w:rsidRDefault="00733BA9" w:rsidP="002B2E1C"/>
    <w:p w14:paraId="656E588E" w14:textId="77777777" w:rsidR="00733BA9" w:rsidRDefault="00733BA9" w:rsidP="002B2E1C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2B2E1C" w:rsidRPr="001173B2" w14:paraId="4562AC07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76A4CC" w14:textId="77777777" w:rsidR="002B2E1C" w:rsidRPr="001173B2" w:rsidRDefault="002B2E1C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9CD34B" w14:textId="628C5CC8" w:rsidR="002B2E1C" w:rsidRPr="001173B2" w:rsidRDefault="002B2E1C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</w:t>
            </w:r>
            <w:r w:rsidR="00203A3E">
              <w:rPr>
                <w:sz w:val="24"/>
                <w:szCs w:val="24"/>
              </w:rPr>
              <w:t>6</w:t>
            </w:r>
          </w:p>
        </w:tc>
      </w:tr>
      <w:tr w:rsidR="002B2E1C" w:rsidRPr="001173B2" w14:paraId="6EE6A129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6E62D4" w14:textId="77777777" w:rsidR="002B2E1C" w:rsidRPr="001173B2" w:rsidRDefault="002B2E1C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D25A80" w14:textId="40E000A4" w:rsidR="002B2E1C" w:rsidRPr="001173B2" w:rsidRDefault="002B2E1C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2B2E1C">
              <w:rPr>
                <w:sz w:val="24"/>
                <w:szCs w:val="24"/>
              </w:rPr>
              <w:t>Administrar productos</w:t>
            </w:r>
          </w:p>
        </w:tc>
      </w:tr>
      <w:tr w:rsidR="002B2E1C" w:rsidRPr="001173B2" w14:paraId="17D452EA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C198BC" w14:textId="77777777" w:rsidR="002B2E1C" w:rsidRPr="001173B2" w:rsidRDefault="002B2E1C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0D1B12" w14:textId="77777777" w:rsidR="002B2E1C" w:rsidRPr="001173B2" w:rsidRDefault="002B2E1C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2B2E1C" w:rsidRPr="001173B2" w14:paraId="1CFA6596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7D9886" w14:textId="77777777" w:rsidR="002B2E1C" w:rsidRPr="001173B2" w:rsidRDefault="002B2E1C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512B64" w14:textId="77777777" w:rsidR="002B2E1C" w:rsidRPr="001173B2" w:rsidRDefault="002B2E1C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2B2E1C" w:rsidRPr="001173B2" w14:paraId="7B0AF343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17DF31" w14:textId="77777777" w:rsidR="002B2E1C" w:rsidRPr="001173B2" w:rsidRDefault="002B2E1C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DA4161" w14:textId="77777777" w:rsidR="002B2E1C" w:rsidRPr="001173B2" w:rsidRDefault="002B2E1C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2B2E1C" w:rsidRPr="001173B2" w14:paraId="21F92944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23470D" w14:textId="77777777" w:rsidR="002B2E1C" w:rsidRPr="001173B2" w:rsidRDefault="002B2E1C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69A559" w14:textId="2FE27C8A" w:rsidR="002B2E1C" w:rsidRPr="001173B2" w:rsidRDefault="000056C1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</w:t>
            </w:r>
            <w:r w:rsidR="00417FEF">
              <w:rPr>
                <w:sz w:val="24"/>
                <w:szCs w:val="24"/>
              </w:rPr>
              <w:t>dministrador</w:t>
            </w:r>
          </w:p>
        </w:tc>
      </w:tr>
      <w:tr w:rsidR="002B2E1C" w:rsidRPr="001173B2" w14:paraId="6D6B176E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B0D8B0" w14:textId="77777777" w:rsidR="002B2E1C" w:rsidRPr="001173B2" w:rsidRDefault="002B2E1C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75C09E" w14:textId="77777777" w:rsidR="002B2E1C" w:rsidRPr="001173B2" w:rsidRDefault="002B2E1C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2B2E1C" w:rsidRPr="001173B2" w14:paraId="2404666E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6ED358" w14:textId="77777777" w:rsidR="002B2E1C" w:rsidRPr="001173B2" w:rsidRDefault="002B2E1C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AE9E86" w14:textId="141A7DF5" w:rsidR="002B2E1C" w:rsidRPr="001173B2" w:rsidRDefault="007A68C3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7A68C3">
              <w:rPr>
                <w:sz w:val="24"/>
                <w:szCs w:val="24"/>
              </w:rPr>
              <w:t xml:space="preserve"> gestionar los productos en el sistema de inventario de la droguería, incluyendo la creación, edición, eliminación y búsqueda de productos.</w:t>
            </w:r>
          </w:p>
        </w:tc>
      </w:tr>
      <w:tr w:rsidR="002B2E1C" w:rsidRPr="001173B2" w14:paraId="40F86873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7DA453A" w14:textId="77777777" w:rsidR="002B2E1C" w:rsidRPr="001173B2" w:rsidRDefault="002B2E1C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6B9EB5E8" w14:textId="77777777" w:rsidR="002B2E1C" w:rsidRPr="001173B2" w:rsidRDefault="002B2E1C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B57E71" w14:textId="77777777" w:rsidR="002B2E1C" w:rsidRPr="001173B2" w:rsidRDefault="002B2E1C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16AE8B" w14:textId="77777777" w:rsidR="007A68C3" w:rsidRPr="007A68C3" w:rsidRDefault="007A68C3" w:rsidP="007A68C3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7A68C3">
              <w:rPr>
                <w:sz w:val="24"/>
                <w:szCs w:val="24"/>
                <w:lang w:val="es-ES"/>
              </w:rPr>
              <w:t>• CU002 Gestión de Inventarios</w:t>
            </w:r>
          </w:p>
          <w:p w14:paraId="4132D26D" w14:textId="77777777" w:rsidR="007A68C3" w:rsidRPr="007A68C3" w:rsidRDefault="007A68C3" w:rsidP="007A68C3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7A68C3">
              <w:rPr>
                <w:sz w:val="24"/>
                <w:szCs w:val="24"/>
                <w:lang w:val="es-ES"/>
              </w:rPr>
              <w:t>• CU004 Registrar Producto</w:t>
            </w:r>
          </w:p>
          <w:p w14:paraId="55BF87D2" w14:textId="77777777" w:rsidR="007A68C3" w:rsidRPr="007A68C3" w:rsidRDefault="007A68C3" w:rsidP="007A68C3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7A68C3">
              <w:rPr>
                <w:sz w:val="24"/>
                <w:szCs w:val="24"/>
                <w:lang w:val="es-ES"/>
              </w:rPr>
              <w:t>• CU0008 Crear Categorías y Subcategorías</w:t>
            </w:r>
          </w:p>
          <w:p w14:paraId="0176ADDB" w14:textId="2FCA7688" w:rsidR="002B2E1C" w:rsidRPr="005A5F9B" w:rsidRDefault="007A68C3" w:rsidP="007A68C3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7A68C3">
              <w:rPr>
                <w:sz w:val="24"/>
                <w:szCs w:val="24"/>
                <w:lang w:val="es-ES"/>
              </w:rPr>
              <w:t>• CU0011 Buscar Categorías y Subcategorías</w:t>
            </w:r>
          </w:p>
        </w:tc>
      </w:tr>
      <w:tr w:rsidR="002B2E1C" w:rsidRPr="001173B2" w14:paraId="37F8EC9C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4CBDEF8" w14:textId="77777777" w:rsidR="002B2E1C" w:rsidRPr="001173B2" w:rsidRDefault="002B2E1C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359134" w14:textId="77777777" w:rsidR="002B2E1C" w:rsidRPr="001173B2" w:rsidRDefault="002B2E1C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10722C" w14:textId="6983CECB" w:rsidR="002B2E1C" w:rsidRPr="001173B2" w:rsidRDefault="007A68C3" w:rsidP="007D6A16">
            <w:pPr>
              <w:spacing w:before="7"/>
              <w:ind w:right="6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RF013 Todas las acciones de gestión de productos deben ser auditadas y registradas.</w:t>
            </w:r>
          </w:p>
        </w:tc>
      </w:tr>
      <w:tr w:rsidR="002B2E1C" w:rsidRPr="001173B2" w14:paraId="4F758C24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99E25A" w14:textId="77777777" w:rsidR="002B2E1C" w:rsidRPr="001173B2" w:rsidRDefault="002B2E1C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8D940D" w14:textId="6ABBD4AC" w:rsidR="002B2E1C" w:rsidRPr="001173B2" w:rsidRDefault="007A68C3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7A68C3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2B2E1C" w:rsidRPr="001173B2" w14:paraId="4612F663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8E1D9D" w14:textId="77777777" w:rsidR="002B2E1C" w:rsidRPr="001173B2" w:rsidRDefault="002B2E1C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2B2E1C" w:rsidRPr="001173B2" w14:paraId="4D248646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0831299" w14:textId="77777777" w:rsidR="002B2E1C" w:rsidRPr="001173B2" w:rsidRDefault="002B2E1C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1F6D613C" w14:textId="77777777" w:rsidR="002B2E1C" w:rsidRPr="001173B2" w:rsidRDefault="002B2E1C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35EC9AFA" w14:textId="5EEC301E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>1.</w:t>
            </w:r>
            <w:r w:rsidRPr="007A68C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7A68C3">
              <w:rPr>
                <w:sz w:val="24"/>
                <w:szCs w:val="24"/>
                <w:lang w:val="es-ES" w:eastAsia="es-ES"/>
              </w:rPr>
              <w:t xml:space="preserve"> accede a la sección de administración de productos en la interfaz principal.</w:t>
            </w:r>
          </w:p>
          <w:p w14:paraId="51022942" w14:textId="77777777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>2.</w:t>
            </w:r>
            <w:r w:rsidRPr="007A68C3">
              <w:rPr>
                <w:sz w:val="24"/>
                <w:szCs w:val="24"/>
                <w:lang w:val="es-ES" w:eastAsia="es-ES"/>
              </w:rPr>
              <w:tab/>
              <w:t>El sistema muestra las opciones disponibles para administrar productos (crear, editar, eliminar, buscar).</w:t>
            </w:r>
          </w:p>
          <w:p w14:paraId="5AF5AAE8" w14:textId="3AE92683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>3.</w:t>
            </w:r>
            <w:r w:rsidRPr="007A68C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7A68C3">
              <w:rPr>
                <w:sz w:val="24"/>
                <w:szCs w:val="24"/>
                <w:lang w:val="es-ES" w:eastAsia="es-ES"/>
              </w:rPr>
              <w:t xml:space="preserve"> selecciona la opción deseada.</w:t>
            </w:r>
          </w:p>
          <w:p w14:paraId="1DAA6FA2" w14:textId="77777777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>4.</w:t>
            </w:r>
            <w:r w:rsidRPr="007A68C3">
              <w:rPr>
                <w:sz w:val="24"/>
                <w:szCs w:val="24"/>
                <w:lang w:val="es-ES" w:eastAsia="es-ES"/>
              </w:rPr>
              <w:tab/>
              <w:t>Según la opción seleccionada:</w:t>
            </w:r>
          </w:p>
          <w:p w14:paraId="2E895C2A" w14:textId="052BE86C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 xml:space="preserve">a. Para crear un nuevo producto,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7A68C3">
              <w:rPr>
                <w:sz w:val="24"/>
                <w:szCs w:val="24"/>
                <w:lang w:val="es-ES" w:eastAsia="es-ES"/>
              </w:rPr>
              <w:t xml:space="preserve"> completa el formulario de registro.</w:t>
            </w:r>
          </w:p>
          <w:p w14:paraId="66A18794" w14:textId="4D165AC4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 xml:space="preserve">b. Para editar un producto existente,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7A68C3">
              <w:rPr>
                <w:sz w:val="24"/>
                <w:szCs w:val="24"/>
                <w:lang w:val="es-ES" w:eastAsia="es-ES"/>
              </w:rPr>
              <w:t xml:space="preserve"> busca el producto, lo selecciona y modifica los datos necesarios.</w:t>
            </w:r>
          </w:p>
          <w:p w14:paraId="5DDB2E2D" w14:textId="6D0A68E9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 xml:space="preserve">c. Para eliminar un producto existente,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7A68C3">
              <w:rPr>
                <w:sz w:val="24"/>
                <w:szCs w:val="24"/>
                <w:lang w:val="es-ES" w:eastAsia="es-ES"/>
              </w:rPr>
              <w:t xml:space="preserve"> busca el producto, lo selecciona y confirma la eliminación.</w:t>
            </w:r>
          </w:p>
          <w:p w14:paraId="3C876664" w14:textId="7B538B70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 xml:space="preserve">d. Para buscar productos,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7A68C3">
              <w:rPr>
                <w:sz w:val="24"/>
                <w:szCs w:val="24"/>
                <w:lang w:val="es-ES" w:eastAsia="es-ES"/>
              </w:rPr>
              <w:t xml:space="preserve"> ingresa el término de búsqueda y visualiza los resultados.</w:t>
            </w:r>
          </w:p>
          <w:p w14:paraId="2D0FAB1F" w14:textId="316FCF57" w:rsidR="002B2E1C" w:rsidRPr="001173B2" w:rsidRDefault="007A68C3" w:rsidP="007A68C3">
            <w:pPr>
              <w:ind w:left="18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>5.</w:t>
            </w:r>
            <w:r w:rsidRPr="007A68C3">
              <w:rPr>
                <w:sz w:val="24"/>
                <w:szCs w:val="24"/>
                <w:lang w:val="es-ES" w:eastAsia="es-ES"/>
              </w:rPr>
              <w:tab/>
              <w:t>El sistema valida los datos ingresados y realiza la acción solicitada.</w:t>
            </w:r>
          </w:p>
        </w:tc>
      </w:tr>
      <w:tr w:rsidR="002B2E1C" w:rsidRPr="001173B2" w14:paraId="620B01A0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40063F" w14:textId="77777777" w:rsidR="002B2E1C" w:rsidRPr="001173B2" w:rsidRDefault="002B2E1C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3C580E" w14:textId="00315231" w:rsidR="002B2E1C" w:rsidRPr="001173B2" w:rsidRDefault="007A68C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La acción de administración de productos ha sido completada satisfactoriamente.</w:t>
            </w:r>
          </w:p>
        </w:tc>
      </w:tr>
      <w:tr w:rsidR="002B2E1C" w:rsidRPr="001173B2" w14:paraId="7C8EA1B9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B4A50BB" w14:textId="77777777" w:rsidR="002B2E1C" w:rsidRPr="001173B2" w:rsidRDefault="002B2E1C" w:rsidP="007D6A16">
            <w:pPr>
              <w:spacing w:before="19"/>
              <w:rPr>
                <w:sz w:val="24"/>
                <w:szCs w:val="24"/>
              </w:rPr>
            </w:pPr>
          </w:p>
          <w:p w14:paraId="4D080E91" w14:textId="77777777" w:rsidR="002B2E1C" w:rsidRPr="001173B2" w:rsidRDefault="002B2E1C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4923BB73" w14:textId="77777777" w:rsidR="002B2E1C" w:rsidRPr="001173B2" w:rsidRDefault="002B2E1C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7ADAFE65" w14:textId="77777777" w:rsidR="002B2E1C" w:rsidRPr="005A5F9B" w:rsidRDefault="002B2E1C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0E9FA362" w14:textId="77777777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>5.a.</w:t>
            </w:r>
            <w:r w:rsidRPr="007A68C3">
              <w:rPr>
                <w:sz w:val="24"/>
                <w:szCs w:val="24"/>
                <w:lang w:val="es-ES" w:eastAsia="es-ES"/>
              </w:rPr>
              <w:tab/>
              <w:t>Se producen errores durante la validación de los datos.</w:t>
            </w:r>
          </w:p>
          <w:p w14:paraId="45417E14" w14:textId="19045AD9" w:rsidR="002B2E1C" w:rsidRPr="001173B2" w:rsidRDefault="007A68C3" w:rsidP="007A68C3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>5.a.1.</w:t>
            </w:r>
            <w:r w:rsidRPr="007A68C3">
              <w:rPr>
                <w:sz w:val="24"/>
                <w:szCs w:val="24"/>
                <w:lang w:val="es-ES" w:eastAsia="es-ES"/>
              </w:rPr>
              <w:tab/>
              <w:t xml:space="preserve">El sistema muestra un mensaje indicando los errores y solicita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7A68C3">
              <w:rPr>
                <w:sz w:val="24"/>
                <w:szCs w:val="24"/>
                <w:lang w:val="es-ES" w:eastAsia="es-ES"/>
              </w:rPr>
              <w:t xml:space="preserve"> corregir los datos.</w:t>
            </w:r>
          </w:p>
        </w:tc>
      </w:tr>
      <w:tr w:rsidR="002B2E1C" w:rsidRPr="001173B2" w14:paraId="0BF64619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DF3BF5" w14:textId="77777777" w:rsidR="002B2E1C" w:rsidRPr="001173B2" w:rsidRDefault="002B2E1C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0BE252" w14:textId="50D4ADA0" w:rsidR="002B2E1C" w:rsidRPr="001173B2" w:rsidRDefault="007A68C3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Variable, dependiendo de las necesidades de gestión de productos.</w:t>
            </w:r>
          </w:p>
        </w:tc>
      </w:tr>
      <w:tr w:rsidR="002B2E1C" w:rsidRPr="001173B2" w14:paraId="3E849EA9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EBEC8D" w14:textId="77777777" w:rsidR="002B2E1C" w:rsidRPr="001173B2" w:rsidRDefault="002B2E1C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DE8AEE" w14:textId="6865C8F7" w:rsidR="002B2E1C" w:rsidRPr="001173B2" w:rsidRDefault="007A68C3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Alta</w:t>
            </w:r>
          </w:p>
        </w:tc>
      </w:tr>
      <w:tr w:rsidR="002B2E1C" w:rsidRPr="001173B2" w14:paraId="4C30AADB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C78DD8" w14:textId="77777777" w:rsidR="002B2E1C" w:rsidRPr="001173B2" w:rsidRDefault="002B2E1C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993FC9" w14:textId="6E63C00B" w:rsidR="002B2E1C" w:rsidRPr="001173B2" w:rsidRDefault="007A68C3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Es esencial que todas las acciones relacionadas con la gestión de productos sean auditadas y registradas para mantener la integridad del inventario.</w:t>
            </w:r>
          </w:p>
        </w:tc>
      </w:tr>
    </w:tbl>
    <w:p w14:paraId="021778AD" w14:textId="77777777" w:rsidR="002B2E1C" w:rsidRDefault="002B2E1C" w:rsidP="002B2E1C"/>
    <w:p w14:paraId="7AD675EB" w14:textId="1F244806" w:rsidR="002B2E1C" w:rsidRDefault="002B2E1C" w:rsidP="002B2E1C"/>
    <w:p w14:paraId="4DEBE146" w14:textId="6D2E2520" w:rsidR="007A68C3" w:rsidRPr="007A68C3" w:rsidRDefault="007A68C3" w:rsidP="007A68C3"/>
    <w:p w14:paraId="1E532FA4" w14:textId="78577985" w:rsidR="007A68C3" w:rsidRPr="007A68C3" w:rsidRDefault="007A68C3" w:rsidP="007A68C3"/>
    <w:p w14:paraId="4EDDE671" w14:textId="31DE5218" w:rsidR="007A68C3" w:rsidRPr="007A68C3" w:rsidRDefault="007A68C3" w:rsidP="007A68C3"/>
    <w:p w14:paraId="390042C7" w14:textId="5A0EA0E3" w:rsidR="007A68C3" w:rsidRPr="007A68C3" w:rsidRDefault="007A68C3" w:rsidP="007A68C3"/>
    <w:p w14:paraId="7E3F0113" w14:textId="52192339" w:rsidR="007A68C3" w:rsidRPr="007A68C3" w:rsidRDefault="007A68C3" w:rsidP="007A68C3"/>
    <w:p w14:paraId="29691C26" w14:textId="40699A7F" w:rsidR="007A68C3" w:rsidRPr="007A68C3" w:rsidRDefault="007A68C3" w:rsidP="007A68C3"/>
    <w:p w14:paraId="2E58D8EC" w14:textId="2186A6F5" w:rsidR="007A68C3" w:rsidRPr="007A68C3" w:rsidRDefault="007A68C3" w:rsidP="007A68C3"/>
    <w:p w14:paraId="45BFDAF2" w14:textId="6C3F5CDD" w:rsidR="007A68C3" w:rsidRPr="007A68C3" w:rsidRDefault="007A68C3" w:rsidP="007A68C3"/>
    <w:p w14:paraId="55DA7A27" w14:textId="398D0B5A" w:rsidR="007A68C3" w:rsidRPr="007A68C3" w:rsidRDefault="007A68C3" w:rsidP="007A68C3"/>
    <w:p w14:paraId="72F945B9" w14:textId="5FF4B5BA" w:rsidR="007A68C3" w:rsidRPr="007A68C3" w:rsidRDefault="007A68C3" w:rsidP="007A68C3"/>
    <w:p w14:paraId="49EC9396" w14:textId="13E6B45E" w:rsidR="007A68C3" w:rsidRPr="007A68C3" w:rsidRDefault="007A68C3" w:rsidP="007A68C3"/>
    <w:p w14:paraId="14A22995" w14:textId="2C21EBC8" w:rsidR="007A68C3" w:rsidRPr="007A68C3" w:rsidRDefault="007A68C3" w:rsidP="007A68C3"/>
    <w:p w14:paraId="2C5F2968" w14:textId="59C434C6" w:rsidR="007A68C3" w:rsidRPr="007A68C3" w:rsidRDefault="007A68C3" w:rsidP="007A68C3"/>
    <w:p w14:paraId="57298065" w14:textId="6E2F952E" w:rsidR="007A68C3" w:rsidRPr="007A68C3" w:rsidRDefault="007A68C3" w:rsidP="007A68C3"/>
    <w:p w14:paraId="327AF488" w14:textId="3203D1C2" w:rsidR="007A68C3" w:rsidRPr="007A68C3" w:rsidRDefault="007A68C3" w:rsidP="007A68C3"/>
    <w:p w14:paraId="5792DCD6" w14:textId="382EE405" w:rsidR="007A68C3" w:rsidRPr="007A68C3" w:rsidRDefault="007A68C3" w:rsidP="007A68C3"/>
    <w:p w14:paraId="79EE6B54" w14:textId="4A987BB6" w:rsidR="007A68C3" w:rsidRPr="007A68C3" w:rsidRDefault="007A68C3" w:rsidP="007A68C3"/>
    <w:p w14:paraId="56CEDB3E" w14:textId="58BDC977" w:rsidR="007A68C3" w:rsidRPr="007A68C3" w:rsidRDefault="007A68C3" w:rsidP="007A68C3"/>
    <w:p w14:paraId="03E6C24F" w14:textId="46B90FA4" w:rsidR="007A68C3" w:rsidRPr="007A68C3" w:rsidRDefault="007A68C3" w:rsidP="007A68C3"/>
    <w:p w14:paraId="4499D03C" w14:textId="5BD6567A" w:rsidR="007A68C3" w:rsidRPr="007A68C3" w:rsidRDefault="007A68C3" w:rsidP="007A68C3"/>
    <w:p w14:paraId="48C06781" w14:textId="184F89E5" w:rsidR="007A68C3" w:rsidRPr="007A68C3" w:rsidRDefault="007A68C3" w:rsidP="007A68C3"/>
    <w:p w14:paraId="3E69DB5A" w14:textId="7E10D845" w:rsidR="007A68C3" w:rsidRPr="007A68C3" w:rsidRDefault="007A68C3" w:rsidP="007A68C3"/>
    <w:p w14:paraId="6745C154" w14:textId="7A16B3DD" w:rsidR="007A68C3" w:rsidRPr="007A68C3" w:rsidRDefault="007A68C3" w:rsidP="007A68C3"/>
    <w:p w14:paraId="53FF2B42" w14:textId="7F2B541F" w:rsidR="007A68C3" w:rsidRPr="007A68C3" w:rsidRDefault="007A68C3" w:rsidP="007A68C3"/>
    <w:p w14:paraId="3C471E9A" w14:textId="0F6DBECF" w:rsidR="007A68C3" w:rsidRPr="007A68C3" w:rsidRDefault="007A68C3" w:rsidP="007A68C3"/>
    <w:p w14:paraId="003DBBE8" w14:textId="5B5E694E" w:rsidR="007A68C3" w:rsidRPr="007A68C3" w:rsidRDefault="007A68C3" w:rsidP="007A68C3"/>
    <w:p w14:paraId="4FFAADC1" w14:textId="5EE893DD" w:rsidR="007A68C3" w:rsidRPr="007A68C3" w:rsidRDefault="007A68C3" w:rsidP="007A68C3"/>
    <w:p w14:paraId="1B7D5B75" w14:textId="332A46A3" w:rsidR="007A68C3" w:rsidRPr="007A68C3" w:rsidRDefault="007A68C3" w:rsidP="007A68C3"/>
    <w:p w14:paraId="77E4985A" w14:textId="17B5BD4B" w:rsidR="007A68C3" w:rsidRPr="007A68C3" w:rsidRDefault="007A68C3" w:rsidP="007A68C3"/>
    <w:p w14:paraId="322B9ED1" w14:textId="4E789716" w:rsidR="007A68C3" w:rsidRPr="007A68C3" w:rsidRDefault="007A68C3" w:rsidP="007A68C3"/>
    <w:p w14:paraId="0348F4B2" w14:textId="20E01201" w:rsidR="007A68C3" w:rsidRPr="007A68C3" w:rsidRDefault="007A68C3" w:rsidP="007A68C3"/>
    <w:p w14:paraId="4F1F72D4" w14:textId="0484FDEB" w:rsidR="007A68C3" w:rsidRPr="007A68C3" w:rsidRDefault="007A68C3" w:rsidP="007A68C3"/>
    <w:p w14:paraId="7D0DDE1C" w14:textId="180ECBCA" w:rsidR="007A68C3" w:rsidRPr="007A68C3" w:rsidRDefault="007A68C3" w:rsidP="007A68C3"/>
    <w:p w14:paraId="0AACC25A" w14:textId="20A8B27E" w:rsidR="007A68C3" w:rsidRPr="007A68C3" w:rsidRDefault="007A68C3" w:rsidP="007A68C3"/>
    <w:p w14:paraId="02D43D4E" w14:textId="23408F49" w:rsidR="007A68C3" w:rsidRPr="007A68C3" w:rsidRDefault="007A68C3" w:rsidP="007A68C3"/>
    <w:p w14:paraId="7EC5B4F7" w14:textId="01BC6996" w:rsidR="007A68C3" w:rsidRPr="007A68C3" w:rsidRDefault="007A68C3" w:rsidP="007A68C3"/>
    <w:p w14:paraId="342B4ABA" w14:textId="7BDE93FE" w:rsidR="007A68C3" w:rsidRPr="007A68C3" w:rsidRDefault="007A68C3" w:rsidP="007A68C3"/>
    <w:p w14:paraId="24E060A0" w14:textId="4EE79C96" w:rsidR="007A68C3" w:rsidRPr="007A68C3" w:rsidRDefault="007A68C3" w:rsidP="007A68C3"/>
    <w:p w14:paraId="266F04C1" w14:textId="0C1626ED" w:rsidR="007A68C3" w:rsidRPr="007A68C3" w:rsidRDefault="007A68C3" w:rsidP="007A68C3"/>
    <w:p w14:paraId="48DFF829" w14:textId="53402139" w:rsidR="007A68C3" w:rsidRPr="007A68C3" w:rsidRDefault="007A68C3" w:rsidP="007A68C3"/>
    <w:p w14:paraId="5E4769DD" w14:textId="74B51B2C" w:rsidR="007A68C3" w:rsidRDefault="007A68C3" w:rsidP="007A68C3"/>
    <w:p w14:paraId="62E069A8" w14:textId="564249D7" w:rsidR="007A68C3" w:rsidRPr="007A68C3" w:rsidRDefault="007A68C3" w:rsidP="007A68C3"/>
    <w:p w14:paraId="4817A7F4" w14:textId="4E93163A" w:rsidR="007A68C3" w:rsidRDefault="007A68C3" w:rsidP="007A68C3"/>
    <w:p w14:paraId="7BC8A00F" w14:textId="5AB15C5A" w:rsidR="007A68C3" w:rsidRDefault="007A68C3" w:rsidP="007A68C3"/>
    <w:p w14:paraId="6130E11A" w14:textId="2B389EAE" w:rsidR="007A68C3" w:rsidRDefault="007A68C3" w:rsidP="007A68C3"/>
    <w:p w14:paraId="362C32D5" w14:textId="58A6E301" w:rsidR="007A68C3" w:rsidRDefault="007A68C3" w:rsidP="007A68C3"/>
    <w:p w14:paraId="0B754BAB" w14:textId="77777777" w:rsidR="007A68C3" w:rsidRDefault="007A68C3" w:rsidP="007A68C3"/>
    <w:p w14:paraId="2DE496A5" w14:textId="77777777" w:rsidR="007A68C3" w:rsidRDefault="007A68C3" w:rsidP="007A68C3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7A68C3" w:rsidRPr="001173B2" w14:paraId="005F8B8B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740245" w14:textId="77777777" w:rsidR="007A68C3" w:rsidRPr="001173B2" w:rsidRDefault="007A68C3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87F219" w14:textId="0F878BB1" w:rsidR="007A68C3" w:rsidRPr="001173B2" w:rsidRDefault="007A68C3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</w:t>
            </w:r>
            <w:r w:rsidR="00203A3E">
              <w:rPr>
                <w:sz w:val="24"/>
                <w:szCs w:val="24"/>
              </w:rPr>
              <w:t>6.1</w:t>
            </w:r>
          </w:p>
        </w:tc>
      </w:tr>
      <w:tr w:rsidR="007A68C3" w:rsidRPr="001173B2" w14:paraId="6A1F3FE9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78FA88" w14:textId="77777777" w:rsidR="007A68C3" w:rsidRPr="001173B2" w:rsidRDefault="007A68C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302598" w14:textId="41B974E6" w:rsidR="007A68C3" w:rsidRPr="001173B2" w:rsidRDefault="007A68C3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Agregar productos</w:t>
            </w:r>
          </w:p>
        </w:tc>
      </w:tr>
      <w:tr w:rsidR="007A68C3" w:rsidRPr="001173B2" w14:paraId="15F773E1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E3CC0C" w14:textId="77777777" w:rsidR="007A68C3" w:rsidRPr="001173B2" w:rsidRDefault="007A68C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17D29B" w14:textId="77777777" w:rsidR="007A68C3" w:rsidRPr="001173B2" w:rsidRDefault="007A68C3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7A68C3" w:rsidRPr="001173B2" w14:paraId="119B070A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25440C" w14:textId="77777777" w:rsidR="007A68C3" w:rsidRPr="001173B2" w:rsidRDefault="007A68C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B05AE0" w14:textId="77777777" w:rsidR="007A68C3" w:rsidRPr="001173B2" w:rsidRDefault="007A68C3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7A68C3" w:rsidRPr="001173B2" w14:paraId="352009A8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69BEF0" w14:textId="77777777" w:rsidR="007A68C3" w:rsidRPr="001173B2" w:rsidRDefault="007A68C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CEA86D" w14:textId="77777777" w:rsidR="007A68C3" w:rsidRPr="001173B2" w:rsidRDefault="007A68C3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7A68C3" w:rsidRPr="001173B2" w14:paraId="1D4A64E6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1F4461" w14:textId="77777777" w:rsidR="007A68C3" w:rsidRPr="001173B2" w:rsidRDefault="007A68C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8F089E" w14:textId="11B7A614" w:rsidR="007A68C3" w:rsidRPr="001173B2" w:rsidRDefault="000056C1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</w:t>
            </w:r>
            <w:r w:rsidR="00417FEF">
              <w:rPr>
                <w:sz w:val="24"/>
                <w:szCs w:val="24"/>
              </w:rPr>
              <w:t>dministrador</w:t>
            </w:r>
          </w:p>
        </w:tc>
      </w:tr>
      <w:tr w:rsidR="007A68C3" w:rsidRPr="001173B2" w14:paraId="53ACD3CF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0D9AAE" w14:textId="77777777" w:rsidR="007A68C3" w:rsidRPr="001173B2" w:rsidRDefault="007A68C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F3D7DC" w14:textId="77777777" w:rsidR="007A68C3" w:rsidRPr="001173B2" w:rsidRDefault="007A68C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7A68C3" w:rsidRPr="001173B2" w14:paraId="0FFADFE4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469194" w14:textId="77777777" w:rsidR="007A68C3" w:rsidRPr="001173B2" w:rsidRDefault="007A68C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4BAB64" w14:textId="7654818E" w:rsidR="007A68C3" w:rsidRPr="001173B2" w:rsidRDefault="007A68C3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7A68C3">
              <w:rPr>
                <w:sz w:val="24"/>
                <w:szCs w:val="24"/>
              </w:rPr>
              <w:t xml:space="preserve"> agregar nuevos productos al sistema de inventario de la droguería.</w:t>
            </w:r>
          </w:p>
        </w:tc>
      </w:tr>
      <w:tr w:rsidR="007A68C3" w:rsidRPr="001173B2" w14:paraId="239F4DE3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66BE906" w14:textId="77777777" w:rsidR="007A68C3" w:rsidRPr="001173B2" w:rsidRDefault="007A68C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14D751B1" w14:textId="77777777" w:rsidR="007A68C3" w:rsidRPr="001173B2" w:rsidRDefault="007A68C3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65A3DB" w14:textId="77777777" w:rsidR="007A68C3" w:rsidRPr="001173B2" w:rsidRDefault="007A68C3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5C6454" w14:textId="77777777" w:rsidR="007A68C3" w:rsidRPr="007A68C3" w:rsidRDefault="007A68C3" w:rsidP="007A68C3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7A68C3">
              <w:rPr>
                <w:sz w:val="24"/>
                <w:szCs w:val="24"/>
                <w:lang w:val="es-ES"/>
              </w:rPr>
              <w:t>• CU002 Gestión de Inventarios</w:t>
            </w:r>
          </w:p>
          <w:p w14:paraId="4E4AB8C5" w14:textId="4D81B12C" w:rsidR="007A68C3" w:rsidRPr="005A5F9B" w:rsidRDefault="007A68C3" w:rsidP="007A68C3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7A68C3">
              <w:rPr>
                <w:sz w:val="24"/>
                <w:szCs w:val="24"/>
                <w:lang w:val="es-ES"/>
              </w:rPr>
              <w:t>• CU0012 Administrar Productos</w:t>
            </w:r>
          </w:p>
        </w:tc>
      </w:tr>
      <w:tr w:rsidR="007A68C3" w:rsidRPr="001173B2" w14:paraId="6A17C54D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17BBBA8" w14:textId="77777777" w:rsidR="007A68C3" w:rsidRPr="001173B2" w:rsidRDefault="007A68C3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DAECBA" w14:textId="77777777" w:rsidR="007A68C3" w:rsidRPr="001173B2" w:rsidRDefault="007A68C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2C1993" w14:textId="77777777" w:rsidR="007A68C3" w:rsidRPr="007A68C3" w:rsidRDefault="007A68C3" w:rsidP="007A68C3">
            <w:pPr>
              <w:spacing w:before="7"/>
              <w:ind w:right="6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RF014 Todos los campos obligatorios deben ser completados.</w:t>
            </w:r>
          </w:p>
          <w:p w14:paraId="53B88D76" w14:textId="6ADDE7BE" w:rsidR="007A68C3" w:rsidRPr="001173B2" w:rsidRDefault="007A68C3" w:rsidP="007A68C3">
            <w:pPr>
              <w:spacing w:before="7"/>
              <w:ind w:right="6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RF015 La información de los productos debe ser validada antes de ser almacenada.</w:t>
            </w:r>
          </w:p>
        </w:tc>
      </w:tr>
      <w:tr w:rsidR="007A68C3" w:rsidRPr="001173B2" w14:paraId="3A7775DE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F90838" w14:textId="77777777" w:rsidR="007A68C3" w:rsidRPr="001173B2" w:rsidRDefault="007A68C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BD1FBD" w14:textId="176BCEF5" w:rsidR="007A68C3" w:rsidRPr="001173B2" w:rsidRDefault="007A68C3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7A68C3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7A68C3" w:rsidRPr="001173B2" w14:paraId="38CDC115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1A82F" w14:textId="77777777" w:rsidR="007A68C3" w:rsidRPr="001173B2" w:rsidRDefault="007A68C3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7A68C3" w:rsidRPr="001173B2" w14:paraId="1E99045D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8750A56" w14:textId="77777777" w:rsidR="007A68C3" w:rsidRPr="001173B2" w:rsidRDefault="007A68C3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4D1A5890" w14:textId="77777777" w:rsidR="007A68C3" w:rsidRPr="001173B2" w:rsidRDefault="007A68C3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1FFB5CC0" w14:textId="01388173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>1.</w:t>
            </w:r>
            <w:r w:rsidRPr="007A68C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7A68C3">
              <w:rPr>
                <w:sz w:val="24"/>
                <w:szCs w:val="24"/>
                <w:lang w:val="es-ES" w:eastAsia="es-ES"/>
              </w:rPr>
              <w:t xml:space="preserve"> accede a la opción de agregar productos en la sección de administración de productos.</w:t>
            </w:r>
          </w:p>
          <w:p w14:paraId="0921E3E1" w14:textId="77777777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>2.</w:t>
            </w:r>
            <w:r w:rsidRPr="007A68C3">
              <w:rPr>
                <w:sz w:val="24"/>
                <w:szCs w:val="24"/>
                <w:lang w:val="es-ES" w:eastAsia="es-ES"/>
              </w:rPr>
              <w:tab/>
              <w:t>El sistema muestra el formulario de registro de productos.</w:t>
            </w:r>
          </w:p>
          <w:p w14:paraId="742FF611" w14:textId="53D97677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>3.</w:t>
            </w:r>
            <w:r w:rsidRPr="007A68C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7A68C3">
              <w:rPr>
                <w:sz w:val="24"/>
                <w:szCs w:val="24"/>
                <w:lang w:val="es-ES" w:eastAsia="es-ES"/>
              </w:rPr>
              <w:t xml:space="preserve"> completa todos los campos obligatorios del formulario (nombre, descripción, categoría, precio, cantidad en stock, etc.).</w:t>
            </w:r>
          </w:p>
          <w:p w14:paraId="6EFFE761" w14:textId="6F04FD78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>4.</w:t>
            </w:r>
            <w:r w:rsidRPr="007A68C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7A68C3">
              <w:rPr>
                <w:sz w:val="24"/>
                <w:szCs w:val="24"/>
                <w:lang w:val="es-ES" w:eastAsia="es-ES"/>
              </w:rPr>
              <w:t xml:space="preserve"> confirma la adición del producto.</w:t>
            </w:r>
          </w:p>
          <w:p w14:paraId="6A5C6228" w14:textId="77777777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>5.</w:t>
            </w:r>
            <w:r w:rsidRPr="007A68C3">
              <w:rPr>
                <w:sz w:val="24"/>
                <w:szCs w:val="24"/>
                <w:lang w:val="es-ES" w:eastAsia="es-ES"/>
              </w:rPr>
              <w:tab/>
              <w:t>El sistema valida la información ingresada.</w:t>
            </w:r>
          </w:p>
          <w:p w14:paraId="3BF77039" w14:textId="0A3C9088" w:rsidR="007A68C3" w:rsidRPr="001173B2" w:rsidRDefault="007A68C3" w:rsidP="007A68C3">
            <w:pPr>
              <w:ind w:left="18"/>
              <w:rPr>
                <w:sz w:val="24"/>
                <w:szCs w:val="24"/>
              </w:rPr>
            </w:pPr>
          </w:p>
        </w:tc>
      </w:tr>
      <w:tr w:rsidR="007A68C3" w:rsidRPr="001173B2" w14:paraId="3E38569D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492C77" w14:textId="77777777" w:rsidR="007A68C3" w:rsidRPr="001173B2" w:rsidRDefault="007A68C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3BB269" w14:textId="6D1B0955" w:rsidR="007A68C3" w:rsidRPr="001173B2" w:rsidRDefault="007A68C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El nuevo producto ha sido agregado al inventario satisfactoriamente.</w:t>
            </w:r>
          </w:p>
        </w:tc>
      </w:tr>
      <w:tr w:rsidR="007A68C3" w:rsidRPr="001173B2" w14:paraId="2BAC1A06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25F912A" w14:textId="77777777" w:rsidR="007A68C3" w:rsidRPr="001173B2" w:rsidRDefault="007A68C3" w:rsidP="007D6A16">
            <w:pPr>
              <w:spacing w:before="19"/>
              <w:rPr>
                <w:sz w:val="24"/>
                <w:szCs w:val="24"/>
              </w:rPr>
            </w:pPr>
          </w:p>
          <w:p w14:paraId="7750C0B6" w14:textId="77777777" w:rsidR="007A68C3" w:rsidRPr="001173B2" w:rsidRDefault="007A68C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6FFDF8C1" w14:textId="77777777" w:rsidR="007A68C3" w:rsidRPr="001173B2" w:rsidRDefault="007A68C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7D3D0104" w14:textId="77777777" w:rsidR="007A68C3" w:rsidRPr="005A5F9B" w:rsidRDefault="007A68C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411ACA4C" w14:textId="77777777" w:rsidR="007A68C3" w:rsidRPr="007A68C3" w:rsidRDefault="007A68C3" w:rsidP="007A68C3">
            <w:pPr>
              <w:rPr>
                <w:sz w:val="24"/>
                <w:szCs w:val="24"/>
                <w:lang w:val="es-ES" w:eastAsia="es-ES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>5.a.</w:t>
            </w:r>
            <w:r w:rsidRPr="007A68C3">
              <w:rPr>
                <w:sz w:val="24"/>
                <w:szCs w:val="24"/>
                <w:lang w:val="es-ES" w:eastAsia="es-ES"/>
              </w:rPr>
              <w:tab/>
              <w:t>La información ingresada es inválida o incompleta.</w:t>
            </w:r>
          </w:p>
          <w:p w14:paraId="10446A3B" w14:textId="26CD6C9F" w:rsidR="007A68C3" w:rsidRPr="001173B2" w:rsidRDefault="007A68C3" w:rsidP="007A68C3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  <w:lang w:val="es-ES" w:eastAsia="es-ES"/>
              </w:rPr>
              <w:t>5.a.1.</w:t>
            </w:r>
            <w:r w:rsidRPr="007A68C3">
              <w:rPr>
                <w:sz w:val="24"/>
                <w:szCs w:val="24"/>
                <w:lang w:val="es-ES" w:eastAsia="es-ES"/>
              </w:rPr>
              <w:tab/>
              <w:t xml:space="preserve">El sistema muestra un mensaje indicando los errores y solicita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7A68C3">
              <w:rPr>
                <w:sz w:val="24"/>
                <w:szCs w:val="24"/>
                <w:lang w:val="es-ES" w:eastAsia="es-ES"/>
              </w:rPr>
              <w:t xml:space="preserve"> corregir la información.</w:t>
            </w:r>
          </w:p>
        </w:tc>
      </w:tr>
      <w:tr w:rsidR="007A68C3" w:rsidRPr="001173B2" w14:paraId="6BD557A2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6F21B0" w14:textId="77777777" w:rsidR="007A68C3" w:rsidRPr="001173B2" w:rsidRDefault="007A68C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6C17AF" w14:textId="1C2B5A49" w:rsidR="007A68C3" w:rsidRPr="001173B2" w:rsidRDefault="007A68C3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Variable, dependiendo de las necesidades de adición de productos.</w:t>
            </w:r>
          </w:p>
        </w:tc>
      </w:tr>
      <w:tr w:rsidR="007A68C3" w:rsidRPr="001173B2" w14:paraId="3E5FB5D9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8FD17E" w14:textId="77777777" w:rsidR="007A68C3" w:rsidRPr="001173B2" w:rsidRDefault="007A68C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64C17E" w14:textId="77777777" w:rsidR="007A68C3" w:rsidRPr="001173B2" w:rsidRDefault="007A68C3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Alta</w:t>
            </w:r>
          </w:p>
        </w:tc>
      </w:tr>
      <w:tr w:rsidR="007A68C3" w:rsidRPr="001173B2" w14:paraId="5A5CC0A8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D00CB6" w14:textId="77777777" w:rsidR="007A68C3" w:rsidRPr="001173B2" w:rsidRDefault="007A68C3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849BE0" w14:textId="22E9EFAD" w:rsidR="007A68C3" w:rsidRPr="001173B2" w:rsidRDefault="007A68C3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Es esencial que la información de los nuevos productos sea precisa y completa para garantizar la integridad del inventario.</w:t>
            </w:r>
          </w:p>
        </w:tc>
      </w:tr>
    </w:tbl>
    <w:p w14:paraId="3357D688" w14:textId="77777777" w:rsidR="007A68C3" w:rsidRDefault="007A68C3" w:rsidP="007A68C3"/>
    <w:p w14:paraId="155F7E19" w14:textId="73C13293" w:rsidR="007A68C3" w:rsidRDefault="007A68C3" w:rsidP="007A68C3"/>
    <w:p w14:paraId="55BE2B89" w14:textId="7B99039A" w:rsidR="007A68C3" w:rsidRPr="007A68C3" w:rsidRDefault="007A68C3" w:rsidP="007A68C3"/>
    <w:p w14:paraId="382C2D2C" w14:textId="11CDBF23" w:rsidR="007A68C3" w:rsidRPr="007A68C3" w:rsidRDefault="007A68C3" w:rsidP="007A68C3"/>
    <w:p w14:paraId="1D2A6680" w14:textId="7EAB0C98" w:rsidR="007A68C3" w:rsidRPr="007A68C3" w:rsidRDefault="007A68C3" w:rsidP="007A68C3"/>
    <w:p w14:paraId="030F2A18" w14:textId="77CE8C65" w:rsidR="007A68C3" w:rsidRPr="007A68C3" w:rsidRDefault="007A68C3" w:rsidP="007A68C3"/>
    <w:p w14:paraId="49ECE8F1" w14:textId="20B145D6" w:rsidR="007A68C3" w:rsidRPr="007A68C3" w:rsidRDefault="007A68C3" w:rsidP="007A68C3"/>
    <w:p w14:paraId="4BD0E5E1" w14:textId="280FB8FD" w:rsidR="007A68C3" w:rsidRPr="007A68C3" w:rsidRDefault="007A68C3" w:rsidP="007A68C3"/>
    <w:p w14:paraId="7E3889FD" w14:textId="5A12A512" w:rsidR="007A68C3" w:rsidRPr="007A68C3" w:rsidRDefault="007A68C3" w:rsidP="007A68C3"/>
    <w:p w14:paraId="18538E9D" w14:textId="5892E62A" w:rsidR="007A68C3" w:rsidRPr="007A68C3" w:rsidRDefault="007A68C3" w:rsidP="007A68C3"/>
    <w:p w14:paraId="1694BDE4" w14:textId="63458521" w:rsidR="007A68C3" w:rsidRPr="007A68C3" w:rsidRDefault="007A68C3" w:rsidP="007A68C3"/>
    <w:p w14:paraId="7D1130C1" w14:textId="1788604A" w:rsidR="007A68C3" w:rsidRPr="007A68C3" w:rsidRDefault="007A68C3" w:rsidP="007A68C3"/>
    <w:p w14:paraId="65E2BA3E" w14:textId="460FC1AD" w:rsidR="007A68C3" w:rsidRPr="007A68C3" w:rsidRDefault="007A68C3" w:rsidP="007A68C3"/>
    <w:p w14:paraId="6585EBED" w14:textId="5DB8DA62" w:rsidR="007A68C3" w:rsidRPr="007A68C3" w:rsidRDefault="007A68C3" w:rsidP="007A68C3"/>
    <w:p w14:paraId="179EC209" w14:textId="4086A458" w:rsidR="007A68C3" w:rsidRPr="007A68C3" w:rsidRDefault="007A68C3" w:rsidP="007A68C3"/>
    <w:p w14:paraId="085B8BFB" w14:textId="3B15BEA7" w:rsidR="007A68C3" w:rsidRPr="007A68C3" w:rsidRDefault="007A68C3" w:rsidP="007A68C3"/>
    <w:p w14:paraId="4C3FD56C" w14:textId="47EB7862" w:rsidR="007A68C3" w:rsidRPr="007A68C3" w:rsidRDefault="007A68C3" w:rsidP="007A68C3"/>
    <w:p w14:paraId="2F7633E0" w14:textId="64B0DDE8" w:rsidR="007A68C3" w:rsidRDefault="007A68C3" w:rsidP="007A68C3"/>
    <w:p w14:paraId="703DFCB2" w14:textId="15143CB1" w:rsidR="007A68C3" w:rsidRDefault="007A68C3" w:rsidP="007A68C3"/>
    <w:p w14:paraId="446907E0" w14:textId="0C5FF159" w:rsidR="007A68C3" w:rsidRDefault="007A68C3" w:rsidP="007A68C3"/>
    <w:p w14:paraId="57BA960F" w14:textId="2C1B962A" w:rsidR="007A68C3" w:rsidRDefault="007A68C3" w:rsidP="007A68C3"/>
    <w:p w14:paraId="395CA57F" w14:textId="3245C39E" w:rsidR="007A68C3" w:rsidRDefault="007A68C3" w:rsidP="007A68C3"/>
    <w:p w14:paraId="396E4D01" w14:textId="578CF993" w:rsidR="007A68C3" w:rsidRDefault="007A68C3" w:rsidP="007A68C3"/>
    <w:p w14:paraId="564F70EA" w14:textId="40ABAC28" w:rsidR="007A68C3" w:rsidRDefault="007A68C3" w:rsidP="007A68C3"/>
    <w:p w14:paraId="14F84AA2" w14:textId="1453E300" w:rsidR="007A68C3" w:rsidRDefault="007A68C3" w:rsidP="007A68C3"/>
    <w:p w14:paraId="127D5F19" w14:textId="77777777" w:rsidR="007A68C3" w:rsidRDefault="007A68C3" w:rsidP="007A68C3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7A68C3" w:rsidRPr="001173B2" w14:paraId="61FEB55F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B60B6F" w14:textId="77777777" w:rsidR="007A68C3" w:rsidRPr="001173B2" w:rsidRDefault="007A68C3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E19ADB" w14:textId="1AC657F9" w:rsidR="007A68C3" w:rsidRPr="001173B2" w:rsidRDefault="007A68C3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</w:t>
            </w:r>
            <w:r w:rsidR="00203A3E">
              <w:rPr>
                <w:sz w:val="24"/>
                <w:szCs w:val="24"/>
              </w:rPr>
              <w:t>6.2</w:t>
            </w:r>
          </w:p>
        </w:tc>
      </w:tr>
      <w:tr w:rsidR="007A68C3" w:rsidRPr="001173B2" w14:paraId="4D943F7A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80FA59" w14:textId="77777777" w:rsidR="007A68C3" w:rsidRPr="001173B2" w:rsidRDefault="007A68C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10CCFA" w14:textId="29330276" w:rsidR="007A68C3" w:rsidRPr="001173B2" w:rsidRDefault="00AC6552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 xml:space="preserve">r </w:t>
            </w:r>
            <w:r w:rsidRPr="007A68C3">
              <w:rPr>
                <w:sz w:val="24"/>
                <w:szCs w:val="24"/>
              </w:rPr>
              <w:t>productos</w:t>
            </w:r>
          </w:p>
        </w:tc>
      </w:tr>
      <w:tr w:rsidR="007A68C3" w:rsidRPr="001173B2" w14:paraId="058178A3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540F0D" w14:textId="77777777" w:rsidR="007A68C3" w:rsidRPr="001173B2" w:rsidRDefault="007A68C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D2367E" w14:textId="77777777" w:rsidR="007A68C3" w:rsidRPr="001173B2" w:rsidRDefault="007A68C3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7A68C3" w:rsidRPr="001173B2" w14:paraId="7BCDC180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DB83D" w14:textId="77777777" w:rsidR="007A68C3" w:rsidRPr="001173B2" w:rsidRDefault="007A68C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91F0BF" w14:textId="77777777" w:rsidR="007A68C3" w:rsidRPr="001173B2" w:rsidRDefault="007A68C3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7A68C3" w:rsidRPr="001173B2" w14:paraId="4CD01B2C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853DD8" w14:textId="77777777" w:rsidR="007A68C3" w:rsidRPr="001173B2" w:rsidRDefault="007A68C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A24223" w14:textId="77777777" w:rsidR="007A68C3" w:rsidRPr="001173B2" w:rsidRDefault="007A68C3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7A68C3" w:rsidRPr="001173B2" w14:paraId="530E8FB1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AF3462" w14:textId="77777777" w:rsidR="007A68C3" w:rsidRPr="001173B2" w:rsidRDefault="007A68C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7985CA" w14:textId="0F867E16" w:rsidR="007A68C3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7A68C3" w:rsidRPr="001173B2" w14:paraId="515089F3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AB560F" w14:textId="77777777" w:rsidR="007A68C3" w:rsidRPr="001173B2" w:rsidRDefault="007A68C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1178B4" w14:textId="77777777" w:rsidR="007A68C3" w:rsidRPr="001173B2" w:rsidRDefault="007A68C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7A68C3" w:rsidRPr="001173B2" w14:paraId="1CA548C8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C91329" w14:textId="77777777" w:rsidR="007A68C3" w:rsidRPr="001173B2" w:rsidRDefault="007A68C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F0C43D" w14:textId="244FCB68" w:rsidR="007A68C3" w:rsidRPr="001173B2" w:rsidRDefault="007A68C3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7A68C3">
              <w:rPr>
                <w:sz w:val="24"/>
                <w:szCs w:val="24"/>
              </w:rPr>
              <w:t xml:space="preserve"> modificar la información de productos existentes en el sistema de inventario de la droguería.</w:t>
            </w:r>
          </w:p>
        </w:tc>
      </w:tr>
      <w:tr w:rsidR="007A68C3" w:rsidRPr="001173B2" w14:paraId="53391933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BE5D45C" w14:textId="77777777" w:rsidR="007A68C3" w:rsidRPr="001173B2" w:rsidRDefault="007A68C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0B108DA4" w14:textId="77777777" w:rsidR="007A68C3" w:rsidRPr="001173B2" w:rsidRDefault="007A68C3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16733E" w14:textId="77777777" w:rsidR="007A68C3" w:rsidRPr="001173B2" w:rsidRDefault="007A68C3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2A6A14" w14:textId="77777777" w:rsidR="007A68C3" w:rsidRPr="007A68C3" w:rsidRDefault="007A68C3" w:rsidP="007A68C3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7A68C3">
              <w:rPr>
                <w:sz w:val="24"/>
                <w:szCs w:val="24"/>
                <w:lang w:val="es-ES"/>
              </w:rPr>
              <w:t>• CU002 Gestión de Inventarios</w:t>
            </w:r>
          </w:p>
          <w:p w14:paraId="2872B290" w14:textId="33347628" w:rsidR="007A68C3" w:rsidRPr="005A5F9B" w:rsidRDefault="007A68C3" w:rsidP="007A68C3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7A68C3">
              <w:rPr>
                <w:sz w:val="24"/>
                <w:szCs w:val="24"/>
                <w:lang w:val="es-ES"/>
              </w:rPr>
              <w:t>• CU0012 Administrar Productos</w:t>
            </w:r>
          </w:p>
        </w:tc>
      </w:tr>
      <w:tr w:rsidR="007A68C3" w:rsidRPr="001173B2" w14:paraId="1E0D9DE1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088A007" w14:textId="77777777" w:rsidR="007A68C3" w:rsidRPr="001173B2" w:rsidRDefault="007A68C3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7018F7" w14:textId="77777777" w:rsidR="007A68C3" w:rsidRPr="001173B2" w:rsidRDefault="007A68C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FFC317" w14:textId="77777777" w:rsidR="003D506F" w:rsidRPr="003D506F" w:rsidRDefault="003D506F" w:rsidP="003D506F">
            <w:pPr>
              <w:spacing w:before="7"/>
              <w:ind w:right="6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RF016 La modificación de productos debe reflejarse inmediatamente en el inventario.</w:t>
            </w:r>
          </w:p>
          <w:p w14:paraId="27D47EB5" w14:textId="74EC2238" w:rsidR="007A68C3" w:rsidRPr="001173B2" w:rsidRDefault="003D506F" w:rsidP="003D506F">
            <w:pPr>
              <w:spacing w:before="7"/>
              <w:ind w:right="6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RF017 Todas las modificaciones de productos deben ser registradas y auditadas.</w:t>
            </w:r>
          </w:p>
        </w:tc>
      </w:tr>
      <w:tr w:rsidR="007A68C3" w:rsidRPr="001173B2" w14:paraId="6843BE52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6E7617" w14:textId="77777777" w:rsidR="007A68C3" w:rsidRPr="001173B2" w:rsidRDefault="007A68C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B5106C" w14:textId="0BE30DAC" w:rsidR="007A68C3" w:rsidRPr="001173B2" w:rsidRDefault="003D506F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3D506F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7A68C3" w:rsidRPr="001173B2" w14:paraId="565858D3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E94DBF" w14:textId="77777777" w:rsidR="007A68C3" w:rsidRPr="001173B2" w:rsidRDefault="007A68C3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7A68C3" w:rsidRPr="001173B2" w14:paraId="5D0EC5D5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6547896" w14:textId="77777777" w:rsidR="007A68C3" w:rsidRPr="001173B2" w:rsidRDefault="007A68C3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41A2D57A" w14:textId="77777777" w:rsidR="007A68C3" w:rsidRPr="001173B2" w:rsidRDefault="007A68C3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74B3E78B" w14:textId="57C6301D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1.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3D506F">
              <w:rPr>
                <w:sz w:val="24"/>
                <w:szCs w:val="24"/>
                <w:lang w:val="es-ES" w:eastAsia="es-ES"/>
              </w:rPr>
              <w:t xml:space="preserve"> accede a la sección de administración de productos en la interfaz principal.</w:t>
            </w:r>
          </w:p>
          <w:p w14:paraId="34C6B2A9" w14:textId="77777777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2.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>El sistema muestra la lista de productos existentes.</w:t>
            </w:r>
          </w:p>
          <w:p w14:paraId="45C0DE47" w14:textId="0D220866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3.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3D506F">
              <w:rPr>
                <w:sz w:val="24"/>
                <w:szCs w:val="24"/>
                <w:lang w:val="es-ES" w:eastAsia="es-ES"/>
              </w:rPr>
              <w:t xml:space="preserve"> selecciona el producto que desea modificar.</w:t>
            </w:r>
          </w:p>
          <w:p w14:paraId="131C1E51" w14:textId="77777777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4.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>El sistema muestra el formulario de modificación con los datos actuales del producto.</w:t>
            </w:r>
          </w:p>
          <w:p w14:paraId="38C3B8B5" w14:textId="050BD34C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5.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3D506F">
              <w:rPr>
                <w:sz w:val="24"/>
                <w:szCs w:val="24"/>
                <w:lang w:val="es-ES" w:eastAsia="es-ES"/>
              </w:rPr>
              <w:t xml:space="preserve"> modifica los datos necesarios del producto (nombre, descripción, precio, cantidad en stock, etc.).</w:t>
            </w:r>
          </w:p>
          <w:p w14:paraId="4791C2D5" w14:textId="21BAC127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6.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3D506F">
              <w:rPr>
                <w:sz w:val="24"/>
                <w:szCs w:val="24"/>
                <w:lang w:val="es-ES" w:eastAsia="es-ES"/>
              </w:rPr>
              <w:t xml:space="preserve"> confirma la modificación del producto.</w:t>
            </w:r>
          </w:p>
          <w:p w14:paraId="55313D70" w14:textId="359FCF82" w:rsidR="007A68C3" w:rsidRPr="001173B2" w:rsidRDefault="007A68C3" w:rsidP="00417FEF">
            <w:pPr>
              <w:rPr>
                <w:sz w:val="24"/>
                <w:szCs w:val="24"/>
              </w:rPr>
            </w:pPr>
          </w:p>
        </w:tc>
      </w:tr>
      <w:tr w:rsidR="007A68C3" w:rsidRPr="001173B2" w14:paraId="5015DDD3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C8558C" w14:textId="77777777" w:rsidR="007A68C3" w:rsidRPr="001173B2" w:rsidRDefault="007A68C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86952F" w14:textId="3BA095C1" w:rsidR="007A68C3" w:rsidRPr="001173B2" w:rsidRDefault="003D506F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El producto ha sido modificado satisfactoriamente en el sistema de inventario.</w:t>
            </w:r>
          </w:p>
        </w:tc>
      </w:tr>
      <w:tr w:rsidR="007A68C3" w:rsidRPr="001173B2" w14:paraId="595D7CAE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1EBD8DE" w14:textId="77777777" w:rsidR="007A68C3" w:rsidRPr="001173B2" w:rsidRDefault="007A68C3" w:rsidP="007D6A16">
            <w:pPr>
              <w:spacing w:before="19"/>
              <w:rPr>
                <w:sz w:val="24"/>
                <w:szCs w:val="24"/>
              </w:rPr>
            </w:pPr>
          </w:p>
          <w:p w14:paraId="7FEBA818" w14:textId="77777777" w:rsidR="007A68C3" w:rsidRPr="001173B2" w:rsidRDefault="007A68C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0E9C8CD8" w14:textId="77777777" w:rsidR="007A68C3" w:rsidRPr="001173B2" w:rsidRDefault="007A68C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26D3F224" w14:textId="77777777" w:rsidR="007A68C3" w:rsidRPr="005A5F9B" w:rsidRDefault="007A68C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3D7733F6" w14:textId="77777777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7.a.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>La información ingresada es inválida o incompleta.</w:t>
            </w:r>
          </w:p>
          <w:p w14:paraId="29DB33C3" w14:textId="0F65B3CD" w:rsidR="007A68C3" w:rsidRPr="001173B2" w:rsidRDefault="003D506F" w:rsidP="003D506F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7.a.1.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 xml:space="preserve">El sistema muestra un mensaje indicando los errores y solicita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3D506F">
              <w:rPr>
                <w:sz w:val="24"/>
                <w:szCs w:val="24"/>
                <w:lang w:val="es-ES" w:eastAsia="es-ES"/>
              </w:rPr>
              <w:t xml:space="preserve"> corregir la información.</w:t>
            </w:r>
          </w:p>
        </w:tc>
      </w:tr>
      <w:tr w:rsidR="007A68C3" w:rsidRPr="001173B2" w14:paraId="0B1DEDAE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850BEE" w14:textId="77777777" w:rsidR="007A68C3" w:rsidRPr="001173B2" w:rsidRDefault="007A68C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2798CD" w14:textId="252BA1AD" w:rsidR="007A68C3" w:rsidRPr="001173B2" w:rsidRDefault="003D506F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Variable, dependiendo de las necesidades de modificación de productos.</w:t>
            </w:r>
          </w:p>
        </w:tc>
      </w:tr>
      <w:tr w:rsidR="007A68C3" w:rsidRPr="001173B2" w14:paraId="56BAF8C2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33F3C5" w14:textId="77777777" w:rsidR="007A68C3" w:rsidRPr="001173B2" w:rsidRDefault="007A68C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1B91F3" w14:textId="77777777" w:rsidR="007A68C3" w:rsidRPr="001173B2" w:rsidRDefault="007A68C3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Alta</w:t>
            </w:r>
          </w:p>
        </w:tc>
      </w:tr>
      <w:tr w:rsidR="007A68C3" w:rsidRPr="001173B2" w14:paraId="085555DF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E61061" w14:textId="77777777" w:rsidR="007A68C3" w:rsidRPr="001173B2" w:rsidRDefault="007A68C3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0F3446" w14:textId="37D588C3" w:rsidR="007A68C3" w:rsidRPr="001173B2" w:rsidRDefault="003D506F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Es fundamental que las modificaciones de productos sean precisas y se registren adecuadamente para mantener la integridad del inventario.</w:t>
            </w:r>
          </w:p>
        </w:tc>
      </w:tr>
    </w:tbl>
    <w:p w14:paraId="4CCC09D4" w14:textId="77777777" w:rsidR="007A68C3" w:rsidRDefault="007A68C3" w:rsidP="007A68C3"/>
    <w:p w14:paraId="713828AD" w14:textId="3191D85C" w:rsidR="007A68C3" w:rsidRDefault="007A68C3" w:rsidP="007A68C3"/>
    <w:p w14:paraId="4326042F" w14:textId="247B52D9" w:rsidR="003D506F" w:rsidRPr="003D506F" w:rsidRDefault="003D506F" w:rsidP="003D506F"/>
    <w:p w14:paraId="2A260528" w14:textId="0FA09D76" w:rsidR="003D506F" w:rsidRPr="003D506F" w:rsidRDefault="003D506F" w:rsidP="003D506F"/>
    <w:p w14:paraId="1FC567C0" w14:textId="7329E6D8" w:rsidR="003D506F" w:rsidRPr="003D506F" w:rsidRDefault="003D506F" w:rsidP="003D506F"/>
    <w:p w14:paraId="2989F238" w14:textId="2C1E0AAA" w:rsidR="003D506F" w:rsidRPr="003D506F" w:rsidRDefault="003D506F" w:rsidP="003D506F"/>
    <w:p w14:paraId="178BD7B4" w14:textId="6ADED3DA" w:rsidR="003D506F" w:rsidRPr="003D506F" w:rsidRDefault="003D506F" w:rsidP="003D506F"/>
    <w:p w14:paraId="01724CA2" w14:textId="18F28ED6" w:rsidR="003D506F" w:rsidRPr="003D506F" w:rsidRDefault="003D506F" w:rsidP="003D506F"/>
    <w:p w14:paraId="2C5E731F" w14:textId="3E734743" w:rsidR="003D506F" w:rsidRPr="003D506F" w:rsidRDefault="003D506F" w:rsidP="003D506F"/>
    <w:p w14:paraId="6781B31C" w14:textId="75C1328E" w:rsidR="003D506F" w:rsidRPr="003D506F" w:rsidRDefault="003D506F" w:rsidP="003D506F"/>
    <w:p w14:paraId="0FBD5552" w14:textId="6D7ED545" w:rsidR="003D506F" w:rsidRPr="003D506F" w:rsidRDefault="003D506F" w:rsidP="003D506F"/>
    <w:p w14:paraId="35C8B7E5" w14:textId="7043A188" w:rsidR="003D506F" w:rsidRPr="003D506F" w:rsidRDefault="003D506F" w:rsidP="003D506F"/>
    <w:p w14:paraId="6D98DA56" w14:textId="1BFCFFDE" w:rsidR="003D506F" w:rsidRPr="003D506F" w:rsidRDefault="003D506F" w:rsidP="003D506F"/>
    <w:p w14:paraId="53F0AD68" w14:textId="53394CBE" w:rsidR="003D506F" w:rsidRPr="003D506F" w:rsidRDefault="003D506F" w:rsidP="003D506F"/>
    <w:p w14:paraId="5841E652" w14:textId="732DB4B3" w:rsidR="003D506F" w:rsidRPr="003D506F" w:rsidRDefault="003D506F" w:rsidP="003D506F"/>
    <w:p w14:paraId="3B7A19DC" w14:textId="563ED6E0" w:rsidR="003D506F" w:rsidRPr="003D506F" w:rsidRDefault="003D506F" w:rsidP="003D506F"/>
    <w:p w14:paraId="43C633EE" w14:textId="25C30229" w:rsidR="003D506F" w:rsidRPr="003D506F" w:rsidRDefault="003D506F" w:rsidP="003D506F"/>
    <w:p w14:paraId="4536AA6C" w14:textId="5D34CEAB" w:rsidR="003D506F" w:rsidRPr="003D506F" w:rsidRDefault="003D506F" w:rsidP="003D506F"/>
    <w:p w14:paraId="4DE9635E" w14:textId="0D95E08C" w:rsidR="003D506F" w:rsidRPr="003D506F" w:rsidRDefault="003D506F" w:rsidP="003D506F"/>
    <w:p w14:paraId="49D414B4" w14:textId="682B1FEB" w:rsidR="003D506F" w:rsidRPr="003D506F" w:rsidRDefault="003D506F" w:rsidP="003D506F"/>
    <w:p w14:paraId="5974751A" w14:textId="63BD5483" w:rsidR="003D506F" w:rsidRPr="003D506F" w:rsidRDefault="003D506F" w:rsidP="003D506F"/>
    <w:p w14:paraId="71601F45" w14:textId="0F9C99AC" w:rsidR="003D506F" w:rsidRPr="003D506F" w:rsidRDefault="003D506F" w:rsidP="003D506F"/>
    <w:p w14:paraId="05C01BDA" w14:textId="35F92ECC" w:rsidR="003D506F" w:rsidRPr="003D506F" w:rsidRDefault="003D506F" w:rsidP="003D506F"/>
    <w:p w14:paraId="33850F38" w14:textId="12A59949" w:rsidR="003D506F" w:rsidRPr="003D506F" w:rsidRDefault="003D506F" w:rsidP="003D506F"/>
    <w:p w14:paraId="75F632FF" w14:textId="010F6AA9" w:rsidR="003D506F" w:rsidRPr="003D506F" w:rsidRDefault="003D506F" w:rsidP="003D506F"/>
    <w:p w14:paraId="477B78FC" w14:textId="66DD401A" w:rsidR="003D506F" w:rsidRPr="003D506F" w:rsidRDefault="003D506F" w:rsidP="003D506F"/>
    <w:p w14:paraId="50F1019B" w14:textId="48D7812F" w:rsidR="003D506F" w:rsidRPr="003D506F" w:rsidRDefault="003D506F" w:rsidP="003D506F"/>
    <w:p w14:paraId="0E83B4CE" w14:textId="6DBBF64F" w:rsidR="003D506F" w:rsidRPr="003D506F" w:rsidRDefault="003D506F" w:rsidP="003D506F"/>
    <w:p w14:paraId="5EE52CBC" w14:textId="18F201D7" w:rsidR="003D506F" w:rsidRPr="003D506F" w:rsidRDefault="003D506F" w:rsidP="003D506F"/>
    <w:p w14:paraId="173D4AE8" w14:textId="256F69CB" w:rsidR="003D506F" w:rsidRPr="003D506F" w:rsidRDefault="003D506F" w:rsidP="003D506F"/>
    <w:p w14:paraId="3E3A5D79" w14:textId="6020C4CB" w:rsidR="003D506F" w:rsidRPr="003D506F" w:rsidRDefault="003D506F" w:rsidP="003D506F"/>
    <w:p w14:paraId="642A97C8" w14:textId="510DAD0C" w:rsidR="003D506F" w:rsidRPr="003D506F" w:rsidRDefault="003D506F" w:rsidP="003D506F"/>
    <w:p w14:paraId="14B47396" w14:textId="69C30D3E" w:rsidR="003D506F" w:rsidRPr="003D506F" w:rsidRDefault="003D506F" w:rsidP="003D506F"/>
    <w:p w14:paraId="7ADFF5DC" w14:textId="7CE8002A" w:rsidR="003D506F" w:rsidRPr="003D506F" w:rsidRDefault="003D506F" w:rsidP="003D506F"/>
    <w:p w14:paraId="6B5B4636" w14:textId="27A188AB" w:rsidR="003D506F" w:rsidRPr="003D506F" w:rsidRDefault="003D506F" w:rsidP="003D506F"/>
    <w:p w14:paraId="7B04D61E" w14:textId="0397407A" w:rsidR="003D506F" w:rsidRPr="003D506F" w:rsidRDefault="003D506F" w:rsidP="003D506F"/>
    <w:p w14:paraId="5C913A4C" w14:textId="4A76555E" w:rsidR="003D506F" w:rsidRPr="003D506F" w:rsidRDefault="003D506F" w:rsidP="003D506F"/>
    <w:p w14:paraId="38B5D63C" w14:textId="32E88288" w:rsidR="003D506F" w:rsidRPr="003D506F" w:rsidRDefault="003D506F" w:rsidP="003D506F"/>
    <w:p w14:paraId="1CE460DE" w14:textId="0064E6BD" w:rsidR="003D506F" w:rsidRPr="003D506F" w:rsidRDefault="003D506F" w:rsidP="003D506F"/>
    <w:p w14:paraId="39F49C14" w14:textId="781486AD" w:rsidR="003D506F" w:rsidRDefault="003D506F" w:rsidP="003D506F"/>
    <w:p w14:paraId="467F9A27" w14:textId="28499506" w:rsidR="003D506F" w:rsidRDefault="003D506F" w:rsidP="003D506F"/>
    <w:p w14:paraId="29E6CC44" w14:textId="16371250" w:rsidR="003D506F" w:rsidRDefault="003D506F" w:rsidP="003D506F"/>
    <w:p w14:paraId="59C65716" w14:textId="2907C089" w:rsidR="003D506F" w:rsidRDefault="003D506F" w:rsidP="003D506F"/>
    <w:p w14:paraId="2971FD92" w14:textId="15198D8D" w:rsidR="003D506F" w:rsidRDefault="003D506F" w:rsidP="003D506F"/>
    <w:p w14:paraId="105826F4" w14:textId="20DB121E" w:rsidR="003D506F" w:rsidRDefault="003D506F" w:rsidP="003D506F"/>
    <w:p w14:paraId="0F52DA93" w14:textId="7897EC6D" w:rsidR="003D506F" w:rsidRDefault="003D506F" w:rsidP="003D506F"/>
    <w:p w14:paraId="7756062F" w14:textId="3A382B31" w:rsidR="003D506F" w:rsidRDefault="003D506F" w:rsidP="003D506F"/>
    <w:p w14:paraId="31890D0C" w14:textId="77777777" w:rsidR="003D506F" w:rsidRDefault="003D506F" w:rsidP="003D506F"/>
    <w:p w14:paraId="71C655C1" w14:textId="77777777" w:rsidR="003D506F" w:rsidRDefault="003D506F" w:rsidP="003D506F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3D506F" w:rsidRPr="001173B2" w14:paraId="44E6760C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D4C97E" w14:textId="77777777" w:rsidR="003D506F" w:rsidRPr="001173B2" w:rsidRDefault="003D506F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42D4B1" w14:textId="50AAFE45" w:rsidR="003D506F" w:rsidRPr="001173B2" w:rsidRDefault="003D506F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</w:t>
            </w:r>
            <w:r w:rsidR="00203A3E">
              <w:rPr>
                <w:sz w:val="24"/>
                <w:szCs w:val="24"/>
              </w:rPr>
              <w:t>6.3</w:t>
            </w:r>
          </w:p>
        </w:tc>
      </w:tr>
      <w:tr w:rsidR="003D506F" w:rsidRPr="001173B2" w14:paraId="7AD430C3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4B8BD7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409D02" w14:textId="56B0C865" w:rsidR="003D506F" w:rsidRPr="001173B2" w:rsidRDefault="00AC6552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Cambiar estado</w:t>
            </w:r>
            <w:r w:rsidR="003D506F" w:rsidRPr="003D506F">
              <w:rPr>
                <w:sz w:val="24"/>
                <w:szCs w:val="24"/>
              </w:rPr>
              <w:t xml:space="preserve"> productos</w:t>
            </w:r>
          </w:p>
        </w:tc>
      </w:tr>
      <w:tr w:rsidR="003D506F" w:rsidRPr="001173B2" w14:paraId="36C9346B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5F9D47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219120" w14:textId="77777777" w:rsidR="003D506F" w:rsidRPr="001173B2" w:rsidRDefault="003D506F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3D506F" w:rsidRPr="001173B2" w14:paraId="12142E9E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ECC4C3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454927" w14:textId="77777777" w:rsidR="003D506F" w:rsidRPr="001173B2" w:rsidRDefault="003D506F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3D506F" w:rsidRPr="001173B2" w14:paraId="78CEC7ED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4D27E2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FFE3B1" w14:textId="77777777" w:rsidR="003D506F" w:rsidRPr="001173B2" w:rsidRDefault="003D506F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3D506F" w:rsidRPr="001173B2" w14:paraId="2F76D604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D8CC01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171469" w14:textId="4A739D71" w:rsidR="003D506F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3D506F" w:rsidRPr="001173B2" w14:paraId="69B3C2C6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FD1112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84D388" w14:textId="77777777" w:rsidR="003D506F" w:rsidRPr="001173B2" w:rsidRDefault="003D506F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3D506F" w:rsidRPr="001173B2" w14:paraId="742B49AA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4412E0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94F943" w14:textId="38DBEB03" w:rsidR="003D506F" w:rsidRPr="001173B2" w:rsidRDefault="00AC6552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AC6552">
              <w:rPr>
                <w:sz w:val="24"/>
                <w:szCs w:val="24"/>
              </w:rPr>
              <w:t>Permite al actor cambiar el estado de los productos (por ejemplo, activo, inactivo, descontinuado) en el sistema de inventario de la droguería.</w:t>
            </w:r>
          </w:p>
        </w:tc>
      </w:tr>
      <w:tr w:rsidR="003D506F" w:rsidRPr="001173B2" w14:paraId="3A467501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BB60627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5116E8B3" w14:textId="77777777" w:rsidR="003D506F" w:rsidRPr="001173B2" w:rsidRDefault="003D506F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E9EF65" w14:textId="77777777" w:rsidR="003D506F" w:rsidRPr="001173B2" w:rsidRDefault="003D506F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BF899A" w14:textId="77777777" w:rsidR="00AC6552" w:rsidRPr="00AC6552" w:rsidRDefault="00AC6552" w:rsidP="00AC655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AC6552">
              <w:rPr>
                <w:sz w:val="24"/>
                <w:szCs w:val="24"/>
                <w:lang w:val="es-ES"/>
              </w:rPr>
              <w:t>• CU002 Gestión de Inventarios</w:t>
            </w:r>
          </w:p>
          <w:p w14:paraId="02DB833D" w14:textId="0B0EBC14" w:rsidR="003D506F" w:rsidRPr="005A5F9B" w:rsidRDefault="00AC6552" w:rsidP="00AC655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AC6552">
              <w:rPr>
                <w:sz w:val="24"/>
                <w:szCs w:val="24"/>
                <w:lang w:val="es-ES"/>
              </w:rPr>
              <w:t>• CU0012 Administrar Productos</w:t>
            </w:r>
          </w:p>
        </w:tc>
      </w:tr>
      <w:tr w:rsidR="003D506F" w:rsidRPr="001173B2" w14:paraId="1E127B48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C0389E6" w14:textId="77777777" w:rsidR="003D506F" w:rsidRPr="001173B2" w:rsidRDefault="003D506F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CE0190" w14:textId="77777777" w:rsidR="003D506F" w:rsidRPr="001173B2" w:rsidRDefault="003D506F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5195AF" w14:textId="77777777" w:rsidR="00AC6552" w:rsidRPr="00AC6552" w:rsidRDefault="00AC6552" w:rsidP="00AC6552">
            <w:pPr>
              <w:spacing w:before="7"/>
              <w:ind w:right="6"/>
              <w:rPr>
                <w:sz w:val="24"/>
                <w:szCs w:val="24"/>
              </w:rPr>
            </w:pPr>
            <w:r w:rsidRPr="00AC6552">
              <w:rPr>
                <w:sz w:val="24"/>
                <w:szCs w:val="24"/>
              </w:rPr>
              <w:t>RF018 El cambio de estado de productos debe reflejarse inmediatamente en el inventario.</w:t>
            </w:r>
          </w:p>
          <w:p w14:paraId="6A10B591" w14:textId="52E81FCF" w:rsidR="003D506F" w:rsidRPr="001173B2" w:rsidRDefault="00AC6552" w:rsidP="00AC6552">
            <w:pPr>
              <w:spacing w:before="7"/>
              <w:ind w:right="6"/>
              <w:rPr>
                <w:sz w:val="24"/>
                <w:szCs w:val="24"/>
              </w:rPr>
            </w:pPr>
            <w:r w:rsidRPr="00AC6552">
              <w:rPr>
                <w:sz w:val="24"/>
                <w:szCs w:val="24"/>
              </w:rPr>
              <w:t>RF019 Todos los cambios de estado de productos deben ser registrados y auditados.</w:t>
            </w:r>
          </w:p>
        </w:tc>
      </w:tr>
      <w:tr w:rsidR="003D506F" w:rsidRPr="001173B2" w14:paraId="6961ED5F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103972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789E68" w14:textId="0E691907" w:rsidR="003D506F" w:rsidRPr="001173B2" w:rsidRDefault="003D506F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3D506F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3D506F" w:rsidRPr="001173B2" w14:paraId="582DC90E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DC3D6F" w14:textId="77777777" w:rsidR="003D506F" w:rsidRPr="001173B2" w:rsidRDefault="003D506F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3D506F" w:rsidRPr="001173B2" w14:paraId="787768C7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F86F021" w14:textId="77777777" w:rsidR="003D506F" w:rsidRPr="001173B2" w:rsidRDefault="003D506F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26B71E39" w14:textId="77777777" w:rsidR="003D506F" w:rsidRPr="001173B2" w:rsidRDefault="003D506F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4BCE69A6" w14:textId="77777777" w:rsidR="00AC6552" w:rsidRPr="00AC6552" w:rsidRDefault="00AC6552" w:rsidP="00AC6552">
            <w:pPr>
              <w:rPr>
                <w:sz w:val="24"/>
                <w:szCs w:val="24"/>
                <w:lang w:val="es-ES" w:eastAsia="es-ES"/>
              </w:rPr>
            </w:pPr>
            <w:r w:rsidRPr="00AC6552">
              <w:rPr>
                <w:sz w:val="24"/>
                <w:szCs w:val="24"/>
                <w:lang w:val="es-ES" w:eastAsia="es-ES"/>
              </w:rPr>
              <w:t>El actor accede a la sección de administración de productos en la interfaz principal.</w:t>
            </w:r>
          </w:p>
          <w:p w14:paraId="48B7E463" w14:textId="77777777" w:rsidR="00AC6552" w:rsidRPr="00AC6552" w:rsidRDefault="00AC6552" w:rsidP="00AC6552">
            <w:pPr>
              <w:rPr>
                <w:sz w:val="24"/>
                <w:szCs w:val="24"/>
                <w:lang w:val="es-ES" w:eastAsia="es-ES"/>
              </w:rPr>
            </w:pPr>
            <w:r w:rsidRPr="00AC6552">
              <w:rPr>
                <w:sz w:val="24"/>
                <w:szCs w:val="24"/>
                <w:lang w:val="es-ES" w:eastAsia="es-ES"/>
              </w:rPr>
              <w:t>El sistema muestra la lista de productos existentes.</w:t>
            </w:r>
          </w:p>
          <w:p w14:paraId="51C1970F" w14:textId="77777777" w:rsidR="00AC6552" w:rsidRPr="00AC6552" w:rsidRDefault="00AC6552" w:rsidP="00AC6552">
            <w:pPr>
              <w:rPr>
                <w:sz w:val="24"/>
                <w:szCs w:val="24"/>
                <w:lang w:val="es-ES" w:eastAsia="es-ES"/>
              </w:rPr>
            </w:pPr>
            <w:r w:rsidRPr="00AC6552">
              <w:rPr>
                <w:sz w:val="24"/>
                <w:szCs w:val="24"/>
                <w:lang w:val="es-ES" w:eastAsia="es-ES"/>
              </w:rPr>
              <w:t>El actor selecciona el producto cuyo estado desea cambiar.</w:t>
            </w:r>
          </w:p>
          <w:p w14:paraId="0ACD0646" w14:textId="77777777" w:rsidR="00AC6552" w:rsidRPr="00AC6552" w:rsidRDefault="00AC6552" w:rsidP="00AC6552">
            <w:pPr>
              <w:rPr>
                <w:sz w:val="24"/>
                <w:szCs w:val="24"/>
                <w:lang w:val="es-ES" w:eastAsia="es-ES"/>
              </w:rPr>
            </w:pPr>
            <w:r w:rsidRPr="00AC6552">
              <w:rPr>
                <w:sz w:val="24"/>
                <w:szCs w:val="24"/>
                <w:lang w:val="es-ES" w:eastAsia="es-ES"/>
              </w:rPr>
              <w:t>El sistema muestra el formulario de modificación del estado con los datos actuales del producto.</w:t>
            </w:r>
          </w:p>
          <w:p w14:paraId="76766D83" w14:textId="77777777" w:rsidR="00AC6552" w:rsidRPr="00AC6552" w:rsidRDefault="00AC6552" w:rsidP="00AC6552">
            <w:pPr>
              <w:rPr>
                <w:sz w:val="24"/>
                <w:szCs w:val="24"/>
                <w:lang w:val="es-ES" w:eastAsia="es-ES"/>
              </w:rPr>
            </w:pPr>
            <w:r w:rsidRPr="00AC6552">
              <w:rPr>
                <w:sz w:val="24"/>
                <w:szCs w:val="24"/>
                <w:lang w:val="es-ES" w:eastAsia="es-ES"/>
              </w:rPr>
              <w:t>El actor cambia el estado del producto (activo, inactivo, descontinuado, etc.).</w:t>
            </w:r>
          </w:p>
          <w:p w14:paraId="2903238C" w14:textId="385442BC" w:rsidR="003D506F" w:rsidRPr="001173B2" w:rsidRDefault="00AC6552" w:rsidP="00AC6552">
            <w:pPr>
              <w:ind w:left="18"/>
              <w:rPr>
                <w:sz w:val="24"/>
                <w:szCs w:val="24"/>
              </w:rPr>
            </w:pPr>
            <w:r w:rsidRPr="00AC6552">
              <w:rPr>
                <w:sz w:val="24"/>
                <w:szCs w:val="24"/>
                <w:lang w:val="es-ES" w:eastAsia="es-ES"/>
              </w:rPr>
              <w:t>El actor confirma el cambio de estado del producto.</w:t>
            </w:r>
          </w:p>
        </w:tc>
      </w:tr>
      <w:tr w:rsidR="003D506F" w:rsidRPr="001173B2" w14:paraId="1D45CF9C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FB9FF8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34A25F" w14:textId="4E7B9CC3" w:rsidR="003D506F" w:rsidRPr="001173B2" w:rsidRDefault="00AC655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C6552">
              <w:rPr>
                <w:sz w:val="24"/>
                <w:szCs w:val="24"/>
              </w:rPr>
              <w:t>El estado del producto ha sido cambiado satisfactoriamente en el sistema de inventario.</w:t>
            </w:r>
          </w:p>
        </w:tc>
      </w:tr>
      <w:tr w:rsidR="003D506F" w:rsidRPr="001173B2" w14:paraId="4B169278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A3A56E3" w14:textId="77777777" w:rsidR="003D506F" w:rsidRPr="001173B2" w:rsidRDefault="003D506F" w:rsidP="007D6A16">
            <w:pPr>
              <w:spacing w:before="19"/>
              <w:rPr>
                <w:sz w:val="24"/>
                <w:szCs w:val="24"/>
              </w:rPr>
            </w:pPr>
          </w:p>
          <w:p w14:paraId="4B23F351" w14:textId="77777777" w:rsidR="003D506F" w:rsidRPr="001173B2" w:rsidRDefault="003D506F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3D3A54C0" w14:textId="77777777" w:rsidR="003D506F" w:rsidRPr="001173B2" w:rsidRDefault="003D506F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01D219ED" w14:textId="77777777" w:rsidR="003D506F" w:rsidRPr="005A5F9B" w:rsidRDefault="003D506F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1BDF5D6F" w14:textId="77777777" w:rsidR="00AC6552" w:rsidRPr="00AC6552" w:rsidRDefault="00AC6552" w:rsidP="00AC6552">
            <w:pPr>
              <w:rPr>
                <w:sz w:val="24"/>
                <w:szCs w:val="24"/>
                <w:lang w:val="es-ES" w:eastAsia="es-ES"/>
              </w:rPr>
            </w:pPr>
            <w:r w:rsidRPr="00AC6552">
              <w:rPr>
                <w:sz w:val="24"/>
                <w:szCs w:val="24"/>
                <w:lang w:val="es-ES" w:eastAsia="es-ES"/>
              </w:rPr>
              <w:t>7.a. La información ingresada es inválida o incompleta.</w:t>
            </w:r>
          </w:p>
          <w:p w14:paraId="57469D8A" w14:textId="63102FA9" w:rsidR="003D506F" w:rsidRPr="001173B2" w:rsidRDefault="00AC6552" w:rsidP="00AC6552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C6552">
              <w:rPr>
                <w:sz w:val="24"/>
                <w:szCs w:val="24"/>
                <w:lang w:val="es-ES" w:eastAsia="es-ES"/>
              </w:rPr>
              <w:t>7.a.1. El sistema muestra un mensaje indicando los errores y solicita al actor corregir la información.</w:t>
            </w:r>
          </w:p>
        </w:tc>
      </w:tr>
      <w:tr w:rsidR="003D506F" w:rsidRPr="001173B2" w14:paraId="5A11DC84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FDEF8B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DB7B32" w14:textId="64D07AD5" w:rsidR="003D506F" w:rsidRPr="001173B2" w:rsidRDefault="00AC6552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C6552">
              <w:rPr>
                <w:sz w:val="24"/>
                <w:szCs w:val="24"/>
              </w:rPr>
              <w:t>Variable, dependiendo de las necesidades de gestión de productos.</w:t>
            </w:r>
          </w:p>
        </w:tc>
      </w:tr>
      <w:tr w:rsidR="003D506F" w:rsidRPr="001173B2" w14:paraId="31CD83CD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45AC5C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F241A7" w14:textId="77777777" w:rsidR="003D506F" w:rsidRPr="001173B2" w:rsidRDefault="003D506F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7A68C3">
              <w:rPr>
                <w:sz w:val="24"/>
                <w:szCs w:val="24"/>
              </w:rPr>
              <w:t>Alta</w:t>
            </w:r>
          </w:p>
        </w:tc>
      </w:tr>
      <w:tr w:rsidR="003D506F" w:rsidRPr="001173B2" w14:paraId="786E902B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462B09" w14:textId="77777777" w:rsidR="003D506F" w:rsidRPr="001173B2" w:rsidRDefault="003D506F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EDD0C4" w14:textId="35F64E81" w:rsidR="003D506F" w:rsidRPr="001173B2" w:rsidRDefault="001B1C2D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1B1C2D">
              <w:rPr>
                <w:sz w:val="24"/>
                <w:szCs w:val="24"/>
              </w:rPr>
              <w:t>Es fundamental que los cambios de estado de productos sean precisos y se registren adecuadamente para mantener la integridad del inventario.</w:t>
            </w:r>
          </w:p>
        </w:tc>
      </w:tr>
    </w:tbl>
    <w:p w14:paraId="449DBED4" w14:textId="77777777" w:rsidR="003D506F" w:rsidRDefault="003D506F" w:rsidP="003D506F"/>
    <w:p w14:paraId="17DDC2DB" w14:textId="128709C8" w:rsidR="003D506F" w:rsidRDefault="003D506F" w:rsidP="003D506F"/>
    <w:p w14:paraId="618F018A" w14:textId="463AFAB3" w:rsidR="003D506F" w:rsidRPr="003D506F" w:rsidRDefault="003D506F" w:rsidP="003D506F"/>
    <w:p w14:paraId="5FB0909F" w14:textId="13A91DAC" w:rsidR="003D506F" w:rsidRPr="003D506F" w:rsidRDefault="003D506F" w:rsidP="003D506F"/>
    <w:p w14:paraId="59E41744" w14:textId="1E5D65FE" w:rsidR="003D506F" w:rsidRPr="003D506F" w:rsidRDefault="003D506F" w:rsidP="003D506F"/>
    <w:p w14:paraId="001E9665" w14:textId="307C615B" w:rsidR="003D506F" w:rsidRPr="003D506F" w:rsidRDefault="003D506F" w:rsidP="003D506F"/>
    <w:p w14:paraId="2EAFB089" w14:textId="25143CC8" w:rsidR="003D506F" w:rsidRPr="003D506F" w:rsidRDefault="003D506F" w:rsidP="003D506F"/>
    <w:p w14:paraId="146C834D" w14:textId="21F5CEC2" w:rsidR="003D506F" w:rsidRPr="003D506F" w:rsidRDefault="003D506F" w:rsidP="003D506F"/>
    <w:p w14:paraId="6E099B47" w14:textId="0196D27B" w:rsidR="003D506F" w:rsidRPr="003D506F" w:rsidRDefault="003D506F" w:rsidP="003D506F"/>
    <w:p w14:paraId="12156A84" w14:textId="5AA3F569" w:rsidR="003D506F" w:rsidRPr="003D506F" w:rsidRDefault="003D506F" w:rsidP="003D506F"/>
    <w:p w14:paraId="5F0AAFF8" w14:textId="380DB820" w:rsidR="003D506F" w:rsidRPr="003D506F" w:rsidRDefault="003D506F" w:rsidP="003D506F"/>
    <w:p w14:paraId="015D8735" w14:textId="7C18BF16" w:rsidR="003D506F" w:rsidRPr="003D506F" w:rsidRDefault="003D506F" w:rsidP="003D506F"/>
    <w:p w14:paraId="5C67B018" w14:textId="10DB6CE7" w:rsidR="003D506F" w:rsidRPr="003D506F" w:rsidRDefault="003D506F" w:rsidP="003D506F"/>
    <w:p w14:paraId="4CED87C6" w14:textId="4F7E9710" w:rsidR="003D506F" w:rsidRPr="003D506F" w:rsidRDefault="003D506F" w:rsidP="003D506F"/>
    <w:p w14:paraId="46761C60" w14:textId="3C2B675E" w:rsidR="003D506F" w:rsidRPr="003D506F" w:rsidRDefault="003D506F" w:rsidP="003D506F"/>
    <w:p w14:paraId="6829487A" w14:textId="12CE6D87" w:rsidR="003D506F" w:rsidRPr="003D506F" w:rsidRDefault="003D506F" w:rsidP="003D506F"/>
    <w:p w14:paraId="144C9B87" w14:textId="59F74875" w:rsidR="003D506F" w:rsidRPr="003D506F" w:rsidRDefault="003D506F" w:rsidP="003D506F"/>
    <w:p w14:paraId="7EA3961A" w14:textId="64C26F56" w:rsidR="003D506F" w:rsidRPr="003D506F" w:rsidRDefault="003D506F" w:rsidP="003D506F"/>
    <w:p w14:paraId="123614E1" w14:textId="3FCBBF06" w:rsidR="003D506F" w:rsidRDefault="003D506F" w:rsidP="003D506F"/>
    <w:p w14:paraId="066C275E" w14:textId="7E2F00FC" w:rsidR="003D506F" w:rsidRDefault="003D506F" w:rsidP="003D506F"/>
    <w:p w14:paraId="6C45BA75" w14:textId="4A0EFE88" w:rsidR="003D506F" w:rsidRDefault="003D506F" w:rsidP="003D506F"/>
    <w:p w14:paraId="3C479421" w14:textId="210A7EF8" w:rsidR="003D506F" w:rsidRDefault="003D506F" w:rsidP="003D506F"/>
    <w:p w14:paraId="2AB5C6CA" w14:textId="1A97ECEE" w:rsidR="003D506F" w:rsidRDefault="003D506F" w:rsidP="003D506F"/>
    <w:p w14:paraId="51692D1E" w14:textId="4AF4BCC0" w:rsidR="003D506F" w:rsidRDefault="003D506F" w:rsidP="003D506F"/>
    <w:p w14:paraId="769E7131" w14:textId="77777777" w:rsidR="003D506F" w:rsidRDefault="003D506F" w:rsidP="003D506F"/>
    <w:p w14:paraId="37696A19" w14:textId="77777777" w:rsidR="003D506F" w:rsidRDefault="003D506F" w:rsidP="003D506F"/>
    <w:p w14:paraId="62182050" w14:textId="77777777" w:rsidR="003D506F" w:rsidRDefault="003D506F" w:rsidP="003D506F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3D506F" w:rsidRPr="001173B2" w14:paraId="43A8B0CF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9C9818" w14:textId="77777777" w:rsidR="003D506F" w:rsidRPr="001173B2" w:rsidRDefault="003D506F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83B44C" w14:textId="15BCD66C" w:rsidR="003D506F" w:rsidRPr="001173B2" w:rsidRDefault="003D506F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</w:t>
            </w:r>
            <w:r w:rsidR="00203A3E">
              <w:rPr>
                <w:sz w:val="24"/>
                <w:szCs w:val="24"/>
              </w:rPr>
              <w:t>6.4</w:t>
            </w:r>
          </w:p>
        </w:tc>
      </w:tr>
      <w:tr w:rsidR="003D506F" w:rsidRPr="001173B2" w14:paraId="007F746B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93CFF0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9D02C0" w14:textId="60679EB0" w:rsidR="003D506F" w:rsidRPr="001173B2" w:rsidRDefault="003D506F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Buscar Productos</w:t>
            </w:r>
          </w:p>
        </w:tc>
      </w:tr>
      <w:tr w:rsidR="003D506F" w:rsidRPr="001173B2" w14:paraId="4D1B9188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A1D94E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1A5429" w14:textId="77777777" w:rsidR="003D506F" w:rsidRPr="001173B2" w:rsidRDefault="003D506F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3D506F" w:rsidRPr="001173B2" w14:paraId="6950BE43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AAEE77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8B1FD2" w14:textId="77777777" w:rsidR="003D506F" w:rsidRPr="001173B2" w:rsidRDefault="003D506F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3D506F" w:rsidRPr="001173B2" w14:paraId="621CEC90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9FFDA9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D316C1" w14:textId="77777777" w:rsidR="003D506F" w:rsidRPr="001173B2" w:rsidRDefault="003D506F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3D506F" w:rsidRPr="001173B2" w14:paraId="27817D44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AC3339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35BC32" w14:textId="5368891C" w:rsidR="003D506F" w:rsidRPr="001173B2" w:rsidRDefault="001633CB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Regente</w:t>
            </w:r>
            <w:r w:rsidR="001633FD">
              <w:rPr>
                <w:sz w:val="24"/>
                <w:szCs w:val="24"/>
              </w:rPr>
              <w:t xml:space="preserve">, </w:t>
            </w:r>
            <w:r w:rsidR="00417FEF">
              <w:rPr>
                <w:sz w:val="24"/>
                <w:szCs w:val="24"/>
              </w:rPr>
              <w:t>Administrador</w:t>
            </w:r>
          </w:p>
        </w:tc>
      </w:tr>
      <w:tr w:rsidR="003D506F" w:rsidRPr="001173B2" w14:paraId="738B3EC9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AF6EE6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3E3530" w14:textId="77777777" w:rsidR="003D506F" w:rsidRPr="001173B2" w:rsidRDefault="003D506F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3D506F" w:rsidRPr="001173B2" w14:paraId="4C5F8C3B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F4A8BE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FA6774" w14:textId="507F4E23" w:rsidR="003D506F" w:rsidRPr="001173B2" w:rsidRDefault="003D506F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 xml:space="preserve">Permite a los </w:t>
            </w:r>
            <w:r w:rsidR="00CB528A">
              <w:rPr>
                <w:sz w:val="24"/>
                <w:szCs w:val="24"/>
              </w:rPr>
              <w:t>regentes</w:t>
            </w:r>
            <w:r w:rsidRPr="003D506F">
              <w:rPr>
                <w:sz w:val="24"/>
                <w:szCs w:val="24"/>
              </w:rPr>
              <w:t xml:space="preserve"> y </w:t>
            </w:r>
            <w:proofErr w:type="spellStart"/>
            <w:r w:rsidR="00CB528A">
              <w:rPr>
                <w:sz w:val="24"/>
                <w:szCs w:val="24"/>
              </w:rPr>
              <w:t>adminitrador</w:t>
            </w:r>
            <w:proofErr w:type="spellEnd"/>
            <w:r w:rsidRPr="003D506F">
              <w:rPr>
                <w:sz w:val="24"/>
                <w:szCs w:val="24"/>
              </w:rPr>
              <w:t xml:space="preserve"> buscar productos en el sistema de inventario de la droguería.</w:t>
            </w:r>
          </w:p>
        </w:tc>
      </w:tr>
      <w:tr w:rsidR="003D506F" w:rsidRPr="001173B2" w14:paraId="794D4F9D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8938B07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1F494BFC" w14:textId="77777777" w:rsidR="003D506F" w:rsidRPr="001173B2" w:rsidRDefault="003D506F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F4BE1D" w14:textId="77777777" w:rsidR="003D506F" w:rsidRPr="001173B2" w:rsidRDefault="003D506F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AF5DB2" w14:textId="77777777" w:rsidR="003D506F" w:rsidRPr="003D506F" w:rsidRDefault="003D506F" w:rsidP="003D506F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3D506F">
              <w:rPr>
                <w:sz w:val="24"/>
                <w:szCs w:val="24"/>
                <w:lang w:val="es-ES"/>
              </w:rPr>
              <w:t>• CU002 Gestión de Inventarios</w:t>
            </w:r>
          </w:p>
          <w:p w14:paraId="138891C8" w14:textId="52AA4DB4" w:rsidR="003D506F" w:rsidRPr="005A5F9B" w:rsidRDefault="003D506F" w:rsidP="003D506F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3D506F">
              <w:rPr>
                <w:sz w:val="24"/>
                <w:szCs w:val="24"/>
                <w:lang w:val="es-ES"/>
              </w:rPr>
              <w:t>• CU0012 Administrar Productos</w:t>
            </w:r>
          </w:p>
        </w:tc>
      </w:tr>
      <w:tr w:rsidR="003D506F" w:rsidRPr="001173B2" w14:paraId="47199091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5F42F73" w14:textId="77777777" w:rsidR="003D506F" w:rsidRPr="001173B2" w:rsidRDefault="003D506F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CD1A88" w14:textId="77777777" w:rsidR="003D506F" w:rsidRPr="001173B2" w:rsidRDefault="003D506F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15237A" w14:textId="77777777" w:rsidR="003D506F" w:rsidRPr="003D506F" w:rsidRDefault="003D506F" w:rsidP="003D506F">
            <w:pPr>
              <w:spacing w:before="7"/>
              <w:ind w:right="6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RF020 La búsqueda de productos debe ser rápida y eficiente.</w:t>
            </w:r>
          </w:p>
          <w:p w14:paraId="5112537C" w14:textId="24FEE8AC" w:rsidR="003D506F" w:rsidRPr="001173B2" w:rsidRDefault="003D506F" w:rsidP="003D506F">
            <w:pPr>
              <w:spacing w:before="7"/>
              <w:ind w:right="6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RF021 Los resultados de la búsqueda deben ser relevantes y precisos.</w:t>
            </w:r>
          </w:p>
        </w:tc>
      </w:tr>
      <w:tr w:rsidR="003D506F" w:rsidRPr="001173B2" w14:paraId="7AB542A2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CBE052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6974DE" w14:textId="7D04A481" w:rsidR="003D506F" w:rsidRPr="001173B2" w:rsidRDefault="003D506F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 xml:space="preserve">El </w:t>
            </w:r>
            <w:r w:rsidR="00CB528A">
              <w:rPr>
                <w:sz w:val="24"/>
                <w:szCs w:val="24"/>
              </w:rPr>
              <w:t>administrador</w:t>
            </w:r>
            <w:r w:rsidRPr="003D506F">
              <w:rPr>
                <w:sz w:val="24"/>
                <w:szCs w:val="24"/>
              </w:rPr>
              <w:t xml:space="preserve"> o </w:t>
            </w:r>
            <w:r w:rsidR="00CB528A">
              <w:rPr>
                <w:sz w:val="24"/>
                <w:szCs w:val="24"/>
              </w:rPr>
              <w:t>regente</w:t>
            </w:r>
            <w:r w:rsidRPr="003D506F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3D506F" w:rsidRPr="001173B2" w14:paraId="690BDDCC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CA46D4" w14:textId="77777777" w:rsidR="003D506F" w:rsidRPr="001173B2" w:rsidRDefault="003D506F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3D506F" w:rsidRPr="001173B2" w14:paraId="1E1A090E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748D073" w14:textId="77777777" w:rsidR="003D506F" w:rsidRPr="001173B2" w:rsidRDefault="003D506F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0F71907D" w14:textId="77777777" w:rsidR="003D506F" w:rsidRPr="001173B2" w:rsidRDefault="003D506F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1B8DA766" w14:textId="3FB6704E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1.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3D506F">
              <w:rPr>
                <w:sz w:val="24"/>
                <w:szCs w:val="24"/>
                <w:lang w:val="es-ES" w:eastAsia="es-ES"/>
              </w:rPr>
              <w:t xml:space="preserve"> accede a la opción de búsqueda de productos en la interfaz principal.</w:t>
            </w:r>
          </w:p>
          <w:p w14:paraId="245BC2F5" w14:textId="77777777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2.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>El sistema muestra un campo de búsqueda.</w:t>
            </w:r>
          </w:p>
          <w:p w14:paraId="6F52EEBE" w14:textId="159B0A45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3.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3D506F">
              <w:rPr>
                <w:sz w:val="24"/>
                <w:szCs w:val="24"/>
                <w:lang w:val="es-ES" w:eastAsia="es-ES"/>
              </w:rPr>
              <w:t xml:space="preserve"> ingresa el término de búsqueda (nombre, descripción, código, etc.).</w:t>
            </w:r>
          </w:p>
          <w:p w14:paraId="5B9DE2A3" w14:textId="77777777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4.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>El sistema realiza la búsqueda y muestra los resultados coincidentes.</w:t>
            </w:r>
          </w:p>
          <w:p w14:paraId="62B6E91E" w14:textId="5A4C7461" w:rsidR="003D506F" w:rsidRPr="001173B2" w:rsidRDefault="003D506F" w:rsidP="003D506F">
            <w:pPr>
              <w:ind w:left="18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5.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3D506F">
              <w:rPr>
                <w:sz w:val="24"/>
                <w:szCs w:val="24"/>
                <w:lang w:val="es-ES" w:eastAsia="es-ES"/>
              </w:rPr>
              <w:t xml:space="preserve"> selecciona el producto deseado de los resultados.</w:t>
            </w:r>
          </w:p>
        </w:tc>
      </w:tr>
      <w:tr w:rsidR="003D506F" w:rsidRPr="001173B2" w14:paraId="2BB526E9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DA19CD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1CC4C2" w14:textId="60D02011" w:rsidR="003D506F" w:rsidRPr="001173B2" w:rsidRDefault="003D506F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3D506F">
              <w:rPr>
                <w:sz w:val="24"/>
                <w:szCs w:val="24"/>
              </w:rPr>
              <w:t xml:space="preserve"> ha encontrado y seleccionado el producto deseado.</w:t>
            </w:r>
          </w:p>
        </w:tc>
      </w:tr>
      <w:tr w:rsidR="003D506F" w:rsidRPr="001173B2" w14:paraId="43A84449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FA289B7" w14:textId="77777777" w:rsidR="003D506F" w:rsidRPr="001173B2" w:rsidRDefault="003D506F" w:rsidP="007D6A16">
            <w:pPr>
              <w:spacing w:before="19"/>
              <w:rPr>
                <w:sz w:val="24"/>
                <w:szCs w:val="24"/>
              </w:rPr>
            </w:pPr>
          </w:p>
          <w:p w14:paraId="798A1FD9" w14:textId="77777777" w:rsidR="003D506F" w:rsidRPr="001173B2" w:rsidRDefault="003D506F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42F4B707" w14:textId="77777777" w:rsidR="003D506F" w:rsidRPr="001173B2" w:rsidRDefault="003D506F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411E504C" w14:textId="77777777" w:rsidR="003D506F" w:rsidRPr="005A5F9B" w:rsidRDefault="003D506F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0C9C9B08" w14:textId="77777777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4.a.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>No se encuentran resultados coincidentes.</w:t>
            </w:r>
          </w:p>
          <w:p w14:paraId="3FFC0DC0" w14:textId="6EF430E2" w:rsidR="003D506F" w:rsidRPr="001173B2" w:rsidRDefault="003D506F" w:rsidP="003D506F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4.a.1.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>El sistema muestra un mensaje indicando que no se encontraron resultados para el término de búsqueda ingresado.</w:t>
            </w:r>
          </w:p>
        </w:tc>
      </w:tr>
      <w:tr w:rsidR="003D506F" w:rsidRPr="001173B2" w14:paraId="48590799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506D94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887E11" w14:textId="6D0DC677" w:rsidR="003D506F" w:rsidRPr="001173B2" w:rsidRDefault="003D506F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Frecuente, dependiendo de las necesidades de búsqueda de productos.</w:t>
            </w:r>
          </w:p>
        </w:tc>
      </w:tr>
      <w:tr w:rsidR="003D506F" w:rsidRPr="001173B2" w14:paraId="1EB9F523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8565FB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A60928" w14:textId="547FC43A" w:rsidR="003D506F" w:rsidRPr="001173B2" w:rsidRDefault="003D506F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t>Media</w:t>
            </w:r>
          </w:p>
        </w:tc>
      </w:tr>
      <w:tr w:rsidR="003D506F" w:rsidRPr="001173B2" w14:paraId="14FAC993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FDFCA1" w14:textId="77777777" w:rsidR="003D506F" w:rsidRPr="001173B2" w:rsidRDefault="003D506F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D1A02D" w14:textId="5B3D01A4" w:rsidR="003D506F" w:rsidRPr="001173B2" w:rsidRDefault="003D506F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La capacidad de búsqueda eficiente es esencial para facilitar la navegación y la gestión del inventario en el sistema.</w:t>
            </w:r>
          </w:p>
        </w:tc>
      </w:tr>
    </w:tbl>
    <w:p w14:paraId="7413BD1A" w14:textId="77777777" w:rsidR="003D506F" w:rsidRDefault="003D506F" w:rsidP="003D506F"/>
    <w:p w14:paraId="29F9FE53" w14:textId="381953D3" w:rsidR="003D506F" w:rsidRDefault="003D506F" w:rsidP="003D506F"/>
    <w:p w14:paraId="3EB19DEB" w14:textId="3F041929" w:rsidR="003D506F" w:rsidRPr="003D506F" w:rsidRDefault="003D506F" w:rsidP="003D506F"/>
    <w:p w14:paraId="1B461D1A" w14:textId="6BD734CD" w:rsidR="003D506F" w:rsidRPr="003D506F" w:rsidRDefault="003D506F" w:rsidP="003D506F"/>
    <w:p w14:paraId="3A118BD1" w14:textId="4E2DA7C4" w:rsidR="003D506F" w:rsidRPr="003D506F" w:rsidRDefault="003D506F" w:rsidP="003D506F"/>
    <w:p w14:paraId="4889F80C" w14:textId="6FFDC923" w:rsidR="003D506F" w:rsidRPr="003D506F" w:rsidRDefault="003D506F" w:rsidP="003D506F"/>
    <w:p w14:paraId="761A2951" w14:textId="64AFEDF4" w:rsidR="003D506F" w:rsidRPr="003D506F" w:rsidRDefault="003D506F" w:rsidP="003D506F"/>
    <w:p w14:paraId="4C488846" w14:textId="15A0CF15" w:rsidR="003D506F" w:rsidRPr="003D506F" w:rsidRDefault="003D506F" w:rsidP="003D506F"/>
    <w:p w14:paraId="55351073" w14:textId="6FC4F1FA" w:rsidR="003D506F" w:rsidRPr="003D506F" w:rsidRDefault="003D506F" w:rsidP="003D506F"/>
    <w:p w14:paraId="7183FABB" w14:textId="6F36BBF6" w:rsidR="003D506F" w:rsidRPr="003D506F" w:rsidRDefault="003D506F" w:rsidP="003D506F"/>
    <w:p w14:paraId="21D5B917" w14:textId="1F2A706A" w:rsidR="003D506F" w:rsidRPr="003D506F" w:rsidRDefault="003D506F" w:rsidP="003D506F"/>
    <w:p w14:paraId="3A2749CE" w14:textId="10473FA0" w:rsidR="003D506F" w:rsidRPr="003D506F" w:rsidRDefault="003D506F" w:rsidP="003D506F"/>
    <w:p w14:paraId="1860A429" w14:textId="4E8673DD" w:rsidR="003D506F" w:rsidRPr="003D506F" w:rsidRDefault="003D506F" w:rsidP="003D506F"/>
    <w:p w14:paraId="1717BD41" w14:textId="04C42389" w:rsidR="003D506F" w:rsidRPr="003D506F" w:rsidRDefault="003D506F" w:rsidP="003D506F"/>
    <w:p w14:paraId="7393E5BB" w14:textId="0BE12229" w:rsidR="003D506F" w:rsidRPr="003D506F" w:rsidRDefault="003D506F" w:rsidP="003D506F"/>
    <w:p w14:paraId="56E82FAC" w14:textId="2479BCD7" w:rsidR="003D506F" w:rsidRPr="003D506F" w:rsidRDefault="003D506F" w:rsidP="003D506F"/>
    <w:p w14:paraId="6D4E5866" w14:textId="71A22827" w:rsidR="003D506F" w:rsidRPr="003D506F" w:rsidRDefault="003D506F" w:rsidP="003D506F"/>
    <w:p w14:paraId="74EB5DF8" w14:textId="0480F267" w:rsidR="003D506F" w:rsidRPr="003D506F" w:rsidRDefault="003D506F" w:rsidP="003D506F"/>
    <w:p w14:paraId="61DFFDE8" w14:textId="691C98BA" w:rsidR="003D506F" w:rsidRPr="003D506F" w:rsidRDefault="003D506F" w:rsidP="003D506F"/>
    <w:p w14:paraId="091C038C" w14:textId="12C0BB86" w:rsidR="003D506F" w:rsidRPr="003D506F" w:rsidRDefault="003D506F" w:rsidP="003D506F"/>
    <w:p w14:paraId="06E6B6DC" w14:textId="5C01CBB8" w:rsidR="003D506F" w:rsidRPr="003D506F" w:rsidRDefault="003D506F" w:rsidP="003D506F"/>
    <w:p w14:paraId="4BF13BB8" w14:textId="008CCE93" w:rsidR="003D506F" w:rsidRPr="003D506F" w:rsidRDefault="003D506F" w:rsidP="003D506F"/>
    <w:p w14:paraId="34DD90E1" w14:textId="330BD96A" w:rsidR="003D506F" w:rsidRPr="003D506F" w:rsidRDefault="003D506F" w:rsidP="003D506F"/>
    <w:p w14:paraId="68A07609" w14:textId="6EDD1424" w:rsidR="003D506F" w:rsidRPr="003D506F" w:rsidRDefault="003D506F" w:rsidP="003D506F"/>
    <w:p w14:paraId="325A9B92" w14:textId="590EF87E" w:rsidR="003D506F" w:rsidRPr="003D506F" w:rsidRDefault="003D506F" w:rsidP="003D506F"/>
    <w:p w14:paraId="2E5FEC6A" w14:textId="30FD74E7" w:rsidR="003D506F" w:rsidRPr="003D506F" w:rsidRDefault="003D506F" w:rsidP="003D506F"/>
    <w:p w14:paraId="067A85F5" w14:textId="2571B8C9" w:rsidR="003D506F" w:rsidRPr="003D506F" w:rsidRDefault="003D506F" w:rsidP="003D506F"/>
    <w:p w14:paraId="16CAB404" w14:textId="7968AB62" w:rsidR="003D506F" w:rsidRPr="003D506F" w:rsidRDefault="003D506F" w:rsidP="003D506F"/>
    <w:p w14:paraId="3F83B5B4" w14:textId="3ADE91D5" w:rsidR="003D506F" w:rsidRPr="003D506F" w:rsidRDefault="003D506F" w:rsidP="003D506F"/>
    <w:p w14:paraId="078D713F" w14:textId="583E41B2" w:rsidR="003D506F" w:rsidRPr="003D506F" w:rsidRDefault="003D506F" w:rsidP="003D506F"/>
    <w:p w14:paraId="676B3243" w14:textId="16742410" w:rsidR="003D506F" w:rsidRPr="003D506F" w:rsidRDefault="003D506F" w:rsidP="003D506F"/>
    <w:p w14:paraId="009826A0" w14:textId="680E6D10" w:rsidR="003D506F" w:rsidRPr="003D506F" w:rsidRDefault="003D506F" w:rsidP="003D506F"/>
    <w:p w14:paraId="0C7AEDB6" w14:textId="62FE1776" w:rsidR="003D506F" w:rsidRPr="003D506F" w:rsidRDefault="003D506F" w:rsidP="003D506F"/>
    <w:p w14:paraId="48D6FA7C" w14:textId="7A54411C" w:rsidR="003D506F" w:rsidRPr="003D506F" w:rsidRDefault="003D506F" w:rsidP="003D506F"/>
    <w:p w14:paraId="0D52B5C1" w14:textId="391353DA" w:rsidR="003D506F" w:rsidRDefault="003D506F" w:rsidP="003D506F"/>
    <w:p w14:paraId="3584A883" w14:textId="3D418D05" w:rsidR="003D506F" w:rsidRDefault="003D506F" w:rsidP="003D506F"/>
    <w:p w14:paraId="16CBD415" w14:textId="2493E63F" w:rsidR="003D506F" w:rsidRDefault="003D506F" w:rsidP="003D506F"/>
    <w:p w14:paraId="58F4D6B4" w14:textId="43DD8CBC" w:rsidR="003D506F" w:rsidRDefault="003D506F" w:rsidP="003D506F"/>
    <w:p w14:paraId="256CDDDE" w14:textId="5C8851C2" w:rsidR="003D506F" w:rsidRDefault="003D506F" w:rsidP="003D506F"/>
    <w:p w14:paraId="74B55D95" w14:textId="6CD422B9" w:rsidR="003D506F" w:rsidRDefault="003D506F" w:rsidP="003D506F"/>
    <w:p w14:paraId="7142FDAF" w14:textId="77777777" w:rsidR="003D506F" w:rsidRDefault="003D506F" w:rsidP="003D506F"/>
    <w:p w14:paraId="320B0E9F" w14:textId="77777777" w:rsidR="003D506F" w:rsidRDefault="003D506F" w:rsidP="003D506F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3D506F" w:rsidRPr="001173B2" w14:paraId="66F1EEDF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3CC0E7" w14:textId="77777777" w:rsidR="003D506F" w:rsidRPr="001173B2" w:rsidRDefault="003D506F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C14146" w14:textId="31E6651D" w:rsidR="003D506F" w:rsidRPr="001173B2" w:rsidRDefault="003D506F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</w:t>
            </w:r>
            <w:r w:rsidR="00203A3E">
              <w:rPr>
                <w:sz w:val="24"/>
                <w:szCs w:val="24"/>
              </w:rPr>
              <w:t>6.5</w:t>
            </w:r>
          </w:p>
        </w:tc>
      </w:tr>
      <w:tr w:rsidR="003D506F" w:rsidRPr="001173B2" w14:paraId="03255A5A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65D60C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D17FEC" w14:textId="2DCC8BB3" w:rsidR="003D506F" w:rsidRPr="001173B2" w:rsidRDefault="003D506F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Asignar Precios y Descuentos</w:t>
            </w:r>
          </w:p>
        </w:tc>
      </w:tr>
      <w:tr w:rsidR="003D506F" w:rsidRPr="001173B2" w14:paraId="15EEFEDE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07EB76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E0F3A0" w14:textId="77777777" w:rsidR="003D506F" w:rsidRPr="001173B2" w:rsidRDefault="003D506F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3D506F" w:rsidRPr="001173B2" w14:paraId="09B53E64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B457E7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9CF6CE" w14:textId="77777777" w:rsidR="003D506F" w:rsidRPr="001173B2" w:rsidRDefault="003D506F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3D506F" w:rsidRPr="001173B2" w14:paraId="0F494A57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27380E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9E2DA1" w14:textId="77777777" w:rsidR="003D506F" w:rsidRPr="001173B2" w:rsidRDefault="003D506F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3D506F" w:rsidRPr="001173B2" w14:paraId="7E2BE3E8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59EB6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965AF3" w14:textId="5D1365A9" w:rsidR="003D506F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3D506F" w:rsidRPr="001173B2" w14:paraId="469D38DC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D32DFE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986D12" w14:textId="77777777" w:rsidR="003D506F" w:rsidRPr="001173B2" w:rsidRDefault="003D506F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3D506F" w:rsidRPr="001173B2" w14:paraId="30E73337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9B2A4A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B20E9C" w14:textId="37CDA0EB" w:rsidR="003D506F" w:rsidRPr="001173B2" w:rsidRDefault="003D506F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3D506F">
              <w:rPr>
                <w:sz w:val="24"/>
                <w:szCs w:val="24"/>
              </w:rPr>
              <w:t xml:space="preserve"> asignar precios y descuentos a los productos en el sistema de inventario de la droguería.</w:t>
            </w:r>
          </w:p>
        </w:tc>
      </w:tr>
      <w:tr w:rsidR="003D506F" w:rsidRPr="001173B2" w14:paraId="1F31D8A6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0A495D4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3514BF7B" w14:textId="77777777" w:rsidR="003D506F" w:rsidRPr="001173B2" w:rsidRDefault="003D506F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02A6E0" w14:textId="77777777" w:rsidR="003D506F" w:rsidRPr="001173B2" w:rsidRDefault="003D506F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08ED37" w14:textId="77777777" w:rsidR="003D506F" w:rsidRPr="003D506F" w:rsidRDefault="003D506F" w:rsidP="003D506F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3D506F">
              <w:rPr>
                <w:sz w:val="24"/>
                <w:szCs w:val="24"/>
                <w:lang w:val="es-ES"/>
              </w:rPr>
              <w:t>• CU002 Gestión de Inventarios</w:t>
            </w:r>
          </w:p>
          <w:p w14:paraId="6A7B81DD" w14:textId="6D811A0A" w:rsidR="003D506F" w:rsidRPr="005A5F9B" w:rsidRDefault="003D506F" w:rsidP="003D506F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3D506F">
              <w:rPr>
                <w:sz w:val="24"/>
                <w:szCs w:val="24"/>
                <w:lang w:val="es-ES"/>
              </w:rPr>
              <w:t>• CU0012 Administrar Productos</w:t>
            </w:r>
          </w:p>
        </w:tc>
      </w:tr>
      <w:tr w:rsidR="003D506F" w:rsidRPr="001173B2" w14:paraId="1D881A9F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6511838" w14:textId="77777777" w:rsidR="003D506F" w:rsidRPr="001173B2" w:rsidRDefault="003D506F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1AF3DD" w14:textId="77777777" w:rsidR="003D506F" w:rsidRPr="001173B2" w:rsidRDefault="003D506F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4AB82C" w14:textId="3F326FEC" w:rsidR="003D506F" w:rsidRPr="001173B2" w:rsidRDefault="003D506F" w:rsidP="007D6A16">
            <w:pPr>
              <w:spacing w:before="7"/>
              <w:ind w:right="6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RF022 Los precios y descuentos asignados deben reflejarse inmediatamente en el inventario.</w:t>
            </w:r>
          </w:p>
        </w:tc>
      </w:tr>
      <w:tr w:rsidR="003D506F" w:rsidRPr="001173B2" w14:paraId="029F24FC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7206CE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7BB36C" w14:textId="1C19E802" w:rsidR="003D506F" w:rsidRPr="001173B2" w:rsidRDefault="003D506F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3D506F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3D506F" w:rsidRPr="001173B2" w14:paraId="5F865A07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5A76A5" w14:textId="77777777" w:rsidR="003D506F" w:rsidRPr="001173B2" w:rsidRDefault="003D506F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3D506F" w:rsidRPr="001173B2" w14:paraId="10E7C48F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038B754" w14:textId="77777777" w:rsidR="003D506F" w:rsidRPr="001173B2" w:rsidRDefault="003D506F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5ADDE3DC" w14:textId="77777777" w:rsidR="003D506F" w:rsidRPr="001173B2" w:rsidRDefault="003D506F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690CEC96" w14:textId="297A75E1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1.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3D506F">
              <w:rPr>
                <w:sz w:val="24"/>
                <w:szCs w:val="24"/>
                <w:lang w:val="es-ES" w:eastAsia="es-ES"/>
              </w:rPr>
              <w:t xml:space="preserve"> accede a la sección de administración de productos en la interfaz principal.</w:t>
            </w:r>
          </w:p>
          <w:p w14:paraId="2FDD1FC5" w14:textId="77777777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2.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>El sistema muestra la lista de productos existentes.</w:t>
            </w:r>
          </w:p>
          <w:p w14:paraId="511883E9" w14:textId="248E5DD1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3.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3D506F">
              <w:rPr>
                <w:sz w:val="24"/>
                <w:szCs w:val="24"/>
                <w:lang w:val="es-ES" w:eastAsia="es-ES"/>
              </w:rPr>
              <w:t xml:space="preserve"> selecciona el producto al que desea asignar precios y descuentos.</w:t>
            </w:r>
          </w:p>
          <w:p w14:paraId="34895617" w14:textId="77777777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4.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>El sistema muestra el formulario de asignación de precios y descuentos para el producto seleccionado.</w:t>
            </w:r>
          </w:p>
          <w:p w14:paraId="13B87F09" w14:textId="371F565F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5.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3D506F">
              <w:rPr>
                <w:sz w:val="24"/>
                <w:szCs w:val="24"/>
                <w:lang w:val="es-ES" w:eastAsia="es-ES"/>
              </w:rPr>
              <w:t xml:space="preserve"> ingresa el precio regular y el precio con descuento, si corresponde, para el producto.</w:t>
            </w:r>
          </w:p>
          <w:p w14:paraId="27EE251B" w14:textId="0C36FEEA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6.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3D506F">
              <w:rPr>
                <w:sz w:val="24"/>
                <w:szCs w:val="24"/>
                <w:lang w:val="es-ES" w:eastAsia="es-ES"/>
              </w:rPr>
              <w:t xml:space="preserve"> confirma la asignación de precios y descuentos para el producto.</w:t>
            </w:r>
          </w:p>
          <w:p w14:paraId="7612566B" w14:textId="77777777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7.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>El sistema valida la información ingresada.</w:t>
            </w:r>
          </w:p>
          <w:p w14:paraId="408D89AF" w14:textId="4C2FEC05" w:rsidR="003D506F" w:rsidRPr="001173B2" w:rsidRDefault="003D506F" w:rsidP="003D506F">
            <w:pPr>
              <w:ind w:left="18"/>
              <w:rPr>
                <w:sz w:val="24"/>
                <w:szCs w:val="24"/>
              </w:rPr>
            </w:pPr>
          </w:p>
        </w:tc>
      </w:tr>
      <w:tr w:rsidR="003D506F" w:rsidRPr="001173B2" w14:paraId="39263FF0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6C6E74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D61D14" w14:textId="616A2D00" w:rsidR="003D506F" w:rsidRPr="001173B2" w:rsidRDefault="003D506F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Los precios y descuentos han sido asignados satisfactoriamente al producto en el sistema de inventario.</w:t>
            </w:r>
          </w:p>
        </w:tc>
      </w:tr>
      <w:tr w:rsidR="003D506F" w:rsidRPr="001173B2" w14:paraId="0EF089B0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B6FB275" w14:textId="77777777" w:rsidR="003D506F" w:rsidRPr="001173B2" w:rsidRDefault="003D506F" w:rsidP="007D6A16">
            <w:pPr>
              <w:spacing w:before="19"/>
              <w:rPr>
                <w:sz w:val="24"/>
                <w:szCs w:val="24"/>
              </w:rPr>
            </w:pPr>
          </w:p>
          <w:p w14:paraId="571DE4EE" w14:textId="77777777" w:rsidR="003D506F" w:rsidRPr="001173B2" w:rsidRDefault="003D506F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30E461AB" w14:textId="77777777" w:rsidR="003D506F" w:rsidRPr="001173B2" w:rsidRDefault="003D506F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4483A37B" w14:textId="77777777" w:rsidR="003D506F" w:rsidRPr="005A5F9B" w:rsidRDefault="003D506F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63F7E9A8" w14:textId="77777777" w:rsidR="003D506F" w:rsidRPr="003D506F" w:rsidRDefault="003D506F" w:rsidP="003D506F">
            <w:pPr>
              <w:rPr>
                <w:sz w:val="24"/>
                <w:szCs w:val="24"/>
                <w:lang w:val="es-ES" w:eastAsia="es-ES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7.a.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>La información ingresada es inválida.</w:t>
            </w:r>
          </w:p>
          <w:p w14:paraId="2F594674" w14:textId="479DCDB1" w:rsidR="003D506F" w:rsidRPr="001173B2" w:rsidRDefault="003D506F" w:rsidP="003D506F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  <w:lang w:val="es-ES" w:eastAsia="es-ES"/>
              </w:rPr>
              <w:t>7.a.1.</w:t>
            </w:r>
            <w:r w:rsidRPr="003D506F">
              <w:rPr>
                <w:sz w:val="24"/>
                <w:szCs w:val="24"/>
                <w:lang w:val="es-ES" w:eastAsia="es-ES"/>
              </w:rPr>
              <w:tab/>
              <w:t xml:space="preserve">El sistema muestra un mensaje indicando los errores y solicita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3D506F">
              <w:rPr>
                <w:sz w:val="24"/>
                <w:szCs w:val="24"/>
                <w:lang w:val="es-ES" w:eastAsia="es-ES"/>
              </w:rPr>
              <w:t xml:space="preserve"> corregir la información.</w:t>
            </w:r>
          </w:p>
        </w:tc>
      </w:tr>
      <w:tr w:rsidR="003D506F" w:rsidRPr="001173B2" w14:paraId="76129E1B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DEEB98" w14:textId="77777777" w:rsidR="003D506F" w:rsidRPr="001173B2" w:rsidRDefault="003D506F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010B12" w14:textId="315FCFCE" w:rsidR="003D506F" w:rsidRPr="001173B2" w:rsidRDefault="003D506F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Variable, dependiendo de las necesidades de asignación de precios y descuentos.</w:t>
            </w:r>
          </w:p>
        </w:tc>
      </w:tr>
      <w:tr w:rsidR="003D506F" w:rsidRPr="001173B2" w14:paraId="46E70F30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487994" w14:textId="77777777" w:rsidR="003D506F" w:rsidRPr="001173B2" w:rsidRDefault="003D506F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6D01B3" w14:textId="5509B5DC" w:rsidR="003D506F" w:rsidRPr="001173B2" w:rsidRDefault="003D506F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3D506F">
              <w:t>Alta</w:t>
            </w:r>
          </w:p>
        </w:tc>
      </w:tr>
      <w:tr w:rsidR="003D506F" w:rsidRPr="001173B2" w14:paraId="2C8A1B56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3E7224" w14:textId="77777777" w:rsidR="003D506F" w:rsidRPr="001173B2" w:rsidRDefault="003D506F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AD906A" w14:textId="4A735452" w:rsidR="003D506F" w:rsidRPr="001173B2" w:rsidRDefault="003D506F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3D506F">
              <w:rPr>
                <w:sz w:val="24"/>
                <w:szCs w:val="24"/>
              </w:rPr>
              <w:t>Es fundamental que los precios y descuentos sean asignados correctamente y se reflejen inmediatamente para mantener la precisión del inventario y las transacciones comerciales.</w:t>
            </w:r>
          </w:p>
        </w:tc>
      </w:tr>
    </w:tbl>
    <w:p w14:paraId="49476A23" w14:textId="77777777" w:rsidR="003D506F" w:rsidRDefault="003D506F" w:rsidP="003D506F"/>
    <w:p w14:paraId="21450E51" w14:textId="634FBC48" w:rsidR="003D506F" w:rsidRDefault="003D506F" w:rsidP="003D506F"/>
    <w:p w14:paraId="04F71264" w14:textId="15893FF3" w:rsidR="00940A1E" w:rsidRPr="00940A1E" w:rsidRDefault="00940A1E" w:rsidP="00940A1E"/>
    <w:p w14:paraId="4D671AE7" w14:textId="077FF0A7" w:rsidR="00940A1E" w:rsidRPr="00940A1E" w:rsidRDefault="00940A1E" w:rsidP="00940A1E"/>
    <w:p w14:paraId="523FFD40" w14:textId="7BE35E22" w:rsidR="00940A1E" w:rsidRPr="00940A1E" w:rsidRDefault="00940A1E" w:rsidP="00940A1E"/>
    <w:p w14:paraId="5C9F2F0B" w14:textId="61DC9A07" w:rsidR="00940A1E" w:rsidRPr="00940A1E" w:rsidRDefault="00940A1E" w:rsidP="00940A1E"/>
    <w:p w14:paraId="670DE0FF" w14:textId="1A7D8A67" w:rsidR="00940A1E" w:rsidRPr="00940A1E" w:rsidRDefault="00940A1E" w:rsidP="00940A1E"/>
    <w:p w14:paraId="5D335D3E" w14:textId="168D0CD6" w:rsidR="00940A1E" w:rsidRPr="00940A1E" w:rsidRDefault="00940A1E" w:rsidP="00940A1E"/>
    <w:p w14:paraId="3C322424" w14:textId="6AA14DF8" w:rsidR="00940A1E" w:rsidRPr="00940A1E" w:rsidRDefault="00940A1E" w:rsidP="00940A1E"/>
    <w:p w14:paraId="49391B94" w14:textId="2EE3D99A" w:rsidR="00940A1E" w:rsidRPr="00940A1E" w:rsidRDefault="00940A1E" w:rsidP="00940A1E"/>
    <w:p w14:paraId="761FC4CE" w14:textId="3BCE0733" w:rsidR="00940A1E" w:rsidRPr="00940A1E" w:rsidRDefault="00940A1E" w:rsidP="00940A1E"/>
    <w:p w14:paraId="69F70CD0" w14:textId="45B366DF" w:rsidR="00940A1E" w:rsidRPr="00940A1E" w:rsidRDefault="00940A1E" w:rsidP="00940A1E"/>
    <w:p w14:paraId="0E7E54A7" w14:textId="1F8243C4" w:rsidR="00940A1E" w:rsidRPr="00940A1E" w:rsidRDefault="00940A1E" w:rsidP="00940A1E"/>
    <w:p w14:paraId="636E7969" w14:textId="2034AEBA" w:rsidR="00940A1E" w:rsidRPr="00940A1E" w:rsidRDefault="00940A1E" w:rsidP="00940A1E"/>
    <w:p w14:paraId="201FD988" w14:textId="00E90695" w:rsidR="00940A1E" w:rsidRPr="00940A1E" w:rsidRDefault="00940A1E" w:rsidP="00940A1E"/>
    <w:p w14:paraId="06AE433F" w14:textId="66567571" w:rsidR="00940A1E" w:rsidRPr="00940A1E" w:rsidRDefault="00940A1E" w:rsidP="00940A1E"/>
    <w:p w14:paraId="1DE4662D" w14:textId="5E30A0B7" w:rsidR="00940A1E" w:rsidRPr="00940A1E" w:rsidRDefault="00940A1E" w:rsidP="00940A1E"/>
    <w:p w14:paraId="0A927A8E" w14:textId="3074468B" w:rsidR="00940A1E" w:rsidRPr="00940A1E" w:rsidRDefault="00940A1E" w:rsidP="00940A1E"/>
    <w:p w14:paraId="77C31BBC" w14:textId="130BE1F4" w:rsidR="00940A1E" w:rsidRDefault="00940A1E" w:rsidP="00940A1E"/>
    <w:p w14:paraId="49E7FB6C" w14:textId="63A53766" w:rsidR="00940A1E" w:rsidRDefault="00940A1E" w:rsidP="00940A1E"/>
    <w:p w14:paraId="544B23BD" w14:textId="61A6E1C6" w:rsidR="00940A1E" w:rsidRDefault="00940A1E" w:rsidP="00940A1E"/>
    <w:p w14:paraId="5A305A25" w14:textId="0BFF28E4" w:rsidR="00940A1E" w:rsidRDefault="00940A1E" w:rsidP="00940A1E"/>
    <w:p w14:paraId="56D0786F" w14:textId="16A930B7" w:rsidR="00940A1E" w:rsidRDefault="00940A1E" w:rsidP="00940A1E"/>
    <w:p w14:paraId="73BE8FA7" w14:textId="7099FC31" w:rsidR="00940A1E" w:rsidRDefault="00940A1E" w:rsidP="00940A1E"/>
    <w:p w14:paraId="5E6CCDD3" w14:textId="0F20F265" w:rsidR="00940A1E" w:rsidRDefault="00940A1E" w:rsidP="00940A1E"/>
    <w:p w14:paraId="7DFFBEE4" w14:textId="574B257E" w:rsidR="00940A1E" w:rsidRDefault="00940A1E" w:rsidP="00940A1E"/>
    <w:p w14:paraId="49B020DD" w14:textId="77777777" w:rsidR="00940A1E" w:rsidRDefault="00940A1E" w:rsidP="00940A1E"/>
    <w:p w14:paraId="04E99B6D" w14:textId="77777777" w:rsidR="00940A1E" w:rsidRDefault="00940A1E" w:rsidP="00940A1E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940A1E" w:rsidRPr="001173B2" w14:paraId="6113FD25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FC4F9C" w14:textId="77777777" w:rsidR="00940A1E" w:rsidRPr="001173B2" w:rsidRDefault="00940A1E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86D130" w14:textId="1D75D923" w:rsidR="00940A1E" w:rsidRPr="001173B2" w:rsidRDefault="00940A1E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203A3E">
              <w:rPr>
                <w:sz w:val="24"/>
                <w:szCs w:val="24"/>
              </w:rPr>
              <w:t>06.6</w:t>
            </w:r>
          </w:p>
        </w:tc>
      </w:tr>
      <w:tr w:rsidR="00940A1E" w:rsidRPr="001173B2" w14:paraId="226DEA2B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E3650F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A8CA83" w14:textId="3D4C6654" w:rsidR="00940A1E" w:rsidRPr="001173B2" w:rsidRDefault="00940A1E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Actualizar Stock</w:t>
            </w:r>
          </w:p>
        </w:tc>
      </w:tr>
      <w:tr w:rsidR="00940A1E" w:rsidRPr="001173B2" w14:paraId="1FEE2B1D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BD40B8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68CF87" w14:textId="77777777" w:rsidR="00940A1E" w:rsidRPr="001173B2" w:rsidRDefault="00940A1E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940A1E" w:rsidRPr="001173B2" w14:paraId="02CAE528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F8AC70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FC014D" w14:textId="77777777" w:rsidR="00940A1E" w:rsidRPr="001173B2" w:rsidRDefault="00940A1E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940A1E" w:rsidRPr="001173B2" w14:paraId="35C98902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C5DE83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F61D2A" w14:textId="77777777" w:rsidR="00940A1E" w:rsidRPr="001173B2" w:rsidRDefault="00940A1E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940A1E" w:rsidRPr="001173B2" w14:paraId="3D2D15B8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99E6C6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36F3A0" w14:textId="3BDC71DE" w:rsidR="00940A1E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940A1E" w:rsidRPr="001173B2" w14:paraId="2BD6CC3B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A71076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2F1F75" w14:textId="77777777" w:rsidR="00940A1E" w:rsidRPr="001173B2" w:rsidRDefault="00940A1E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940A1E" w:rsidRPr="001173B2" w14:paraId="5656A356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65CFAB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DCC3F6" w14:textId="16635940" w:rsidR="00940A1E" w:rsidRPr="001173B2" w:rsidRDefault="00940A1E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940A1E">
              <w:rPr>
                <w:sz w:val="24"/>
                <w:szCs w:val="24"/>
              </w:rPr>
              <w:t xml:space="preserve"> actualizar la cantidad de stock de los productos en el sistema de inventario de la droguería.</w:t>
            </w:r>
          </w:p>
        </w:tc>
      </w:tr>
      <w:tr w:rsidR="00940A1E" w:rsidRPr="001173B2" w14:paraId="203986DA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4C4F474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22E2FAA8" w14:textId="77777777" w:rsidR="00940A1E" w:rsidRPr="001173B2" w:rsidRDefault="00940A1E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B6C3D0" w14:textId="77777777" w:rsidR="00940A1E" w:rsidRPr="001173B2" w:rsidRDefault="00940A1E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19A01D" w14:textId="77777777" w:rsidR="00940A1E" w:rsidRPr="00940A1E" w:rsidRDefault="00940A1E" w:rsidP="00940A1E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940A1E">
              <w:rPr>
                <w:sz w:val="24"/>
                <w:szCs w:val="24"/>
                <w:lang w:val="es-ES"/>
              </w:rPr>
              <w:t>• CU002 Gestión de Inventarios</w:t>
            </w:r>
          </w:p>
          <w:p w14:paraId="39983BC3" w14:textId="632040EA" w:rsidR="00940A1E" w:rsidRPr="005A5F9B" w:rsidRDefault="00940A1E" w:rsidP="00940A1E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940A1E">
              <w:rPr>
                <w:sz w:val="24"/>
                <w:szCs w:val="24"/>
                <w:lang w:val="es-ES"/>
              </w:rPr>
              <w:t>• CU0012 Administrar Productos</w:t>
            </w:r>
          </w:p>
        </w:tc>
      </w:tr>
      <w:tr w:rsidR="00940A1E" w:rsidRPr="001173B2" w14:paraId="388E3C4A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9F718F5" w14:textId="77777777" w:rsidR="00940A1E" w:rsidRPr="001173B2" w:rsidRDefault="00940A1E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855EF2" w14:textId="77777777" w:rsidR="00940A1E" w:rsidRPr="001173B2" w:rsidRDefault="00940A1E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9851FD" w14:textId="450BF4FA" w:rsidR="00940A1E" w:rsidRPr="001173B2" w:rsidRDefault="00940A1E" w:rsidP="007D6A16">
            <w:pPr>
              <w:spacing w:before="7"/>
              <w:ind w:right="6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RF023 Las actualizaciones de stock deben reflejarse inmediatamente en el inventario.</w:t>
            </w:r>
          </w:p>
        </w:tc>
      </w:tr>
      <w:tr w:rsidR="00940A1E" w:rsidRPr="001173B2" w14:paraId="31326E94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ABB381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1246CA" w14:textId="172F7A82" w:rsidR="00940A1E" w:rsidRPr="001173B2" w:rsidRDefault="00940A1E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940A1E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940A1E" w:rsidRPr="001173B2" w14:paraId="14D05659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C8EA45" w14:textId="77777777" w:rsidR="00940A1E" w:rsidRPr="001173B2" w:rsidRDefault="00940A1E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940A1E" w:rsidRPr="001173B2" w14:paraId="5CDF45D2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78D62C9" w14:textId="77777777" w:rsidR="00940A1E" w:rsidRPr="001173B2" w:rsidRDefault="00940A1E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26137351" w14:textId="77777777" w:rsidR="00940A1E" w:rsidRPr="001173B2" w:rsidRDefault="00940A1E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53483C95" w14:textId="078BE275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1.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accede a la sección de administración de productos en la interfaz principal.</w:t>
            </w:r>
          </w:p>
          <w:p w14:paraId="15491073" w14:textId="77777777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2.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>El sistema muestra la lista de productos existentes.</w:t>
            </w:r>
          </w:p>
          <w:p w14:paraId="2F08C9F8" w14:textId="4419BEC9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3.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selecciona el producto cuyo stock desea actualizar.</w:t>
            </w:r>
          </w:p>
          <w:p w14:paraId="7F38FFCA" w14:textId="77777777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4.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>El sistema muestra el formulario de actualización de stock para el producto seleccionado.</w:t>
            </w:r>
          </w:p>
          <w:p w14:paraId="48B9DA46" w14:textId="14FC5C45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5.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ingresa la nueva cantidad de stock disponible para el producto.</w:t>
            </w:r>
          </w:p>
          <w:p w14:paraId="1CF78CDE" w14:textId="4F036206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6.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confirma la actualización de stock para el producto.</w:t>
            </w:r>
          </w:p>
          <w:p w14:paraId="5FE3E787" w14:textId="77777777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7.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>El sistema valida la información ingresada.</w:t>
            </w:r>
          </w:p>
          <w:p w14:paraId="05F9D7FA" w14:textId="13091816" w:rsidR="00940A1E" w:rsidRPr="001173B2" w:rsidRDefault="00940A1E" w:rsidP="00940A1E">
            <w:pPr>
              <w:ind w:left="18"/>
              <w:rPr>
                <w:sz w:val="24"/>
                <w:szCs w:val="24"/>
              </w:rPr>
            </w:pPr>
          </w:p>
        </w:tc>
      </w:tr>
      <w:tr w:rsidR="00940A1E" w:rsidRPr="001173B2" w14:paraId="59672781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86655F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EBF6C8" w14:textId="1DC2C297" w:rsidR="00940A1E" w:rsidRPr="001173B2" w:rsidRDefault="00940A1E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La cantidad de stock del producto ha sido actualizada satisfactoriamente en el sistema de inventario.</w:t>
            </w:r>
          </w:p>
        </w:tc>
      </w:tr>
      <w:tr w:rsidR="00940A1E" w:rsidRPr="001173B2" w14:paraId="6E854A0D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5635953" w14:textId="77777777" w:rsidR="00940A1E" w:rsidRPr="001173B2" w:rsidRDefault="00940A1E" w:rsidP="007D6A16">
            <w:pPr>
              <w:spacing w:before="19"/>
              <w:rPr>
                <w:sz w:val="24"/>
                <w:szCs w:val="24"/>
              </w:rPr>
            </w:pPr>
          </w:p>
          <w:p w14:paraId="2F66C0B6" w14:textId="77777777" w:rsidR="00940A1E" w:rsidRPr="001173B2" w:rsidRDefault="00940A1E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13FBCDC0" w14:textId="77777777" w:rsidR="00940A1E" w:rsidRPr="001173B2" w:rsidRDefault="00940A1E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3E110B1A" w14:textId="77777777" w:rsidR="00940A1E" w:rsidRPr="005A5F9B" w:rsidRDefault="00940A1E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11BB7E13" w14:textId="77777777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7.a.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>La información ingresada es inválida.</w:t>
            </w:r>
          </w:p>
          <w:p w14:paraId="728EE21C" w14:textId="242BD9D9" w:rsidR="00940A1E" w:rsidRPr="001173B2" w:rsidRDefault="00940A1E" w:rsidP="00940A1E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7.a.1.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sistema muestra un mensaje indicando los errores y solicita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corregir la información.</w:t>
            </w:r>
          </w:p>
        </w:tc>
      </w:tr>
      <w:tr w:rsidR="00940A1E" w:rsidRPr="001173B2" w14:paraId="2F57E310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76B48F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F991B8" w14:textId="2DB17AE8" w:rsidR="00940A1E" w:rsidRPr="001173B2" w:rsidRDefault="00940A1E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Variable, dependiendo de las necesidades de actualización de stock.</w:t>
            </w:r>
          </w:p>
        </w:tc>
      </w:tr>
      <w:tr w:rsidR="00940A1E" w:rsidRPr="001173B2" w14:paraId="11E31034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AE9E86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045FFC" w14:textId="77777777" w:rsidR="00940A1E" w:rsidRPr="001173B2" w:rsidRDefault="00940A1E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3D506F">
              <w:t>Alta</w:t>
            </w:r>
          </w:p>
        </w:tc>
      </w:tr>
      <w:tr w:rsidR="00940A1E" w:rsidRPr="001173B2" w14:paraId="2E1F89BD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F16392" w14:textId="77777777" w:rsidR="00940A1E" w:rsidRPr="001173B2" w:rsidRDefault="00940A1E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85B939" w14:textId="6144F17E" w:rsidR="00940A1E" w:rsidRPr="001173B2" w:rsidRDefault="00940A1E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Es esencial que las actualizaciones de stock se realicen con precisión y se reflejen inmediatamente para evitar discrepancias en el inventario y problemas de gestión de inventarios.</w:t>
            </w:r>
          </w:p>
        </w:tc>
      </w:tr>
    </w:tbl>
    <w:p w14:paraId="0AF3DCD3" w14:textId="77777777" w:rsidR="00940A1E" w:rsidRDefault="00940A1E" w:rsidP="00940A1E"/>
    <w:p w14:paraId="78EA2591" w14:textId="48FBCECB" w:rsidR="00940A1E" w:rsidRDefault="00940A1E" w:rsidP="00940A1E"/>
    <w:p w14:paraId="7F391D01" w14:textId="4D1AB8B5" w:rsidR="00940A1E" w:rsidRPr="00940A1E" w:rsidRDefault="00940A1E" w:rsidP="00940A1E"/>
    <w:p w14:paraId="152CCFA6" w14:textId="7326C940" w:rsidR="00940A1E" w:rsidRPr="00940A1E" w:rsidRDefault="00940A1E" w:rsidP="00940A1E"/>
    <w:p w14:paraId="32039410" w14:textId="4E53EE5F" w:rsidR="00940A1E" w:rsidRPr="00940A1E" w:rsidRDefault="00940A1E" w:rsidP="00940A1E"/>
    <w:p w14:paraId="04EC9413" w14:textId="02F93D0D" w:rsidR="00940A1E" w:rsidRPr="00940A1E" w:rsidRDefault="00940A1E" w:rsidP="00940A1E"/>
    <w:p w14:paraId="2EA7CC47" w14:textId="76548E3E" w:rsidR="00940A1E" w:rsidRPr="00940A1E" w:rsidRDefault="00940A1E" w:rsidP="00940A1E"/>
    <w:p w14:paraId="24E1D830" w14:textId="072F6010" w:rsidR="00940A1E" w:rsidRPr="00940A1E" w:rsidRDefault="00940A1E" w:rsidP="00940A1E"/>
    <w:p w14:paraId="3F850940" w14:textId="6DC0A201" w:rsidR="00940A1E" w:rsidRPr="00940A1E" w:rsidRDefault="00940A1E" w:rsidP="00940A1E"/>
    <w:p w14:paraId="121404B1" w14:textId="2504A563" w:rsidR="00940A1E" w:rsidRPr="00940A1E" w:rsidRDefault="00940A1E" w:rsidP="00940A1E"/>
    <w:p w14:paraId="3E498B73" w14:textId="2677955E" w:rsidR="00940A1E" w:rsidRPr="00940A1E" w:rsidRDefault="00940A1E" w:rsidP="00940A1E"/>
    <w:p w14:paraId="54AA01C7" w14:textId="191305D6" w:rsidR="00940A1E" w:rsidRPr="00940A1E" w:rsidRDefault="00940A1E" w:rsidP="00940A1E"/>
    <w:p w14:paraId="09D3B4B8" w14:textId="19C89F62" w:rsidR="00940A1E" w:rsidRPr="00940A1E" w:rsidRDefault="00940A1E" w:rsidP="00940A1E"/>
    <w:p w14:paraId="40973058" w14:textId="03266D39" w:rsidR="00940A1E" w:rsidRPr="00940A1E" w:rsidRDefault="00940A1E" w:rsidP="00940A1E"/>
    <w:p w14:paraId="7438E198" w14:textId="453385C6" w:rsidR="00940A1E" w:rsidRPr="00940A1E" w:rsidRDefault="00940A1E" w:rsidP="00940A1E"/>
    <w:p w14:paraId="649FC994" w14:textId="61052BFF" w:rsidR="00940A1E" w:rsidRPr="00940A1E" w:rsidRDefault="00940A1E" w:rsidP="00940A1E"/>
    <w:p w14:paraId="1E75D1CC" w14:textId="28FE31C3" w:rsidR="00940A1E" w:rsidRPr="00940A1E" w:rsidRDefault="00940A1E" w:rsidP="00940A1E"/>
    <w:p w14:paraId="3AC7D796" w14:textId="1FA675DA" w:rsidR="00940A1E" w:rsidRPr="00940A1E" w:rsidRDefault="00940A1E" w:rsidP="00940A1E"/>
    <w:p w14:paraId="5003F64C" w14:textId="430CB41A" w:rsidR="00940A1E" w:rsidRPr="00940A1E" w:rsidRDefault="00940A1E" w:rsidP="00940A1E"/>
    <w:p w14:paraId="596611E6" w14:textId="3BC99732" w:rsidR="00940A1E" w:rsidRPr="00940A1E" w:rsidRDefault="00940A1E" w:rsidP="00940A1E"/>
    <w:p w14:paraId="3FBA2F8F" w14:textId="64BF44FB" w:rsidR="00940A1E" w:rsidRPr="00940A1E" w:rsidRDefault="00940A1E" w:rsidP="00940A1E"/>
    <w:p w14:paraId="18C64EB1" w14:textId="0AC5994C" w:rsidR="00940A1E" w:rsidRPr="00940A1E" w:rsidRDefault="00940A1E" w:rsidP="00940A1E"/>
    <w:p w14:paraId="5996A68A" w14:textId="037FE33D" w:rsidR="00940A1E" w:rsidRPr="00940A1E" w:rsidRDefault="00940A1E" w:rsidP="00940A1E"/>
    <w:p w14:paraId="5C3D4C3D" w14:textId="36A29907" w:rsidR="00940A1E" w:rsidRPr="00940A1E" w:rsidRDefault="00940A1E" w:rsidP="00940A1E"/>
    <w:p w14:paraId="16D5655B" w14:textId="139E164C" w:rsidR="00940A1E" w:rsidRPr="00940A1E" w:rsidRDefault="00940A1E" w:rsidP="00940A1E"/>
    <w:p w14:paraId="32CA2AF7" w14:textId="10DF18E7" w:rsidR="00940A1E" w:rsidRPr="00940A1E" w:rsidRDefault="00940A1E" w:rsidP="00940A1E"/>
    <w:p w14:paraId="59CB2138" w14:textId="60C6503C" w:rsidR="00940A1E" w:rsidRPr="00940A1E" w:rsidRDefault="00940A1E" w:rsidP="00940A1E"/>
    <w:p w14:paraId="33010768" w14:textId="4985F30D" w:rsidR="00940A1E" w:rsidRPr="00940A1E" w:rsidRDefault="00940A1E" w:rsidP="00940A1E"/>
    <w:p w14:paraId="32CA247F" w14:textId="0FE6EFC3" w:rsidR="00940A1E" w:rsidRPr="00940A1E" w:rsidRDefault="00940A1E" w:rsidP="00940A1E"/>
    <w:p w14:paraId="2988B43A" w14:textId="7C76EB3C" w:rsidR="00940A1E" w:rsidRPr="00940A1E" w:rsidRDefault="00940A1E" w:rsidP="00940A1E"/>
    <w:p w14:paraId="792B58A6" w14:textId="0EF4E240" w:rsidR="00940A1E" w:rsidRPr="00940A1E" w:rsidRDefault="00940A1E" w:rsidP="00940A1E"/>
    <w:p w14:paraId="63987429" w14:textId="6AAD2A99" w:rsidR="00940A1E" w:rsidRPr="00940A1E" w:rsidRDefault="00940A1E" w:rsidP="00940A1E"/>
    <w:p w14:paraId="10482A65" w14:textId="3B8F0D01" w:rsidR="00940A1E" w:rsidRPr="00940A1E" w:rsidRDefault="00940A1E" w:rsidP="00940A1E"/>
    <w:p w14:paraId="79F2AE8F" w14:textId="6E1FA3ED" w:rsidR="00940A1E" w:rsidRPr="00940A1E" w:rsidRDefault="00940A1E" w:rsidP="00940A1E"/>
    <w:p w14:paraId="4EE09E3A" w14:textId="1A22FCE7" w:rsidR="00940A1E" w:rsidRPr="00940A1E" w:rsidRDefault="00940A1E" w:rsidP="00940A1E"/>
    <w:p w14:paraId="4B4CD7A0" w14:textId="5DF8E752" w:rsidR="00940A1E" w:rsidRPr="00940A1E" w:rsidRDefault="00940A1E" w:rsidP="00940A1E"/>
    <w:p w14:paraId="30CF1898" w14:textId="13EF56F6" w:rsidR="00940A1E" w:rsidRPr="00940A1E" w:rsidRDefault="00940A1E" w:rsidP="00940A1E"/>
    <w:p w14:paraId="5FE7E9BE" w14:textId="5EFEF7B6" w:rsidR="00940A1E" w:rsidRPr="00940A1E" w:rsidRDefault="00940A1E" w:rsidP="00940A1E"/>
    <w:p w14:paraId="7671EB36" w14:textId="0B597E9E" w:rsidR="00940A1E" w:rsidRPr="00940A1E" w:rsidRDefault="00940A1E" w:rsidP="00940A1E"/>
    <w:p w14:paraId="035B1A97" w14:textId="5917C641" w:rsidR="00940A1E" w:rsidRDefault="00940A1E" w:rsidP="00940A1E"/>
    <w:p w14:paraId="001D9CAF" w14:textId="0B109CBA" w:rsidR="00940A1E" w:rsidRPr="00940A1E" w:rsidRDefault="00940A1E" w:rsidP="00940A1E"/>
    <w:p w14:paraId="17593310" w14:textId="5408A419" w:rsidR="00940A1E" w:rsidRDefault="00940A1E" w:rsidP="00940A1E"/>
    <w:p w14:paraId="6A8C45FB" w14:textId="2265B01D" w:rsidR="00940A1E" w:rsidRDefault="00940A1E" w:rsidP="00940A1E"/>
    <w:p w14:paraId="3221FAAA" w14:textId="5C9A1317" w:rsidR="00940A1E" w:rsidRDefault="00940A1E" w:rsidP="00940A1E"/>
    <w:p w14:paraId="1DDB3033" w14:textId="7CD4DC01" w:rsidR="00940A1E" w:rsidRDefault="00940A1E" w:rsidP="00940A1E"/>
    <w:p w14:paraId="0D091D82" w14:textId="31BDC38B" w:rsidR="00940A1E" w:rsidRDefault="00940A1E" w:rsidP="00940A1E"/>
    <w:p w14:paraId="172B07EE" w14:textId="77777777" w:rsidR="00940A1E" w:rsidRDefault="00940A1E" w:rsidP="00940A1E"/>
    <w:p w14:paraId="68DBF227" w14:textId="77777777" w:rsidR="00940A1E" w:rsidRDefault="00940A1E" w:rsidP="00940A1E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940A1E" w:rsidRPr="001173B2" w14:paraId="03EED13B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E5A0F3" w14:textId="77777777" w:rsidR="00940A1E" w:rsidRPr="001173B2" w:rsidRDefault="00940A1E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5C81DC" w14:textId="4873D652" w:rsidR="00940A1E" w:rsidRPr="001173B2" w:rsidRDefault="00940A1E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203A3E">
              <w:rPr>
                <w:sz w:val="24"/>
                <w:szCs w:val="24"/>
              </w:rPr>
              <w:t>007</w:t>
            </w:r>
          </w:p>
        </w:tc>
      </w:tr>
      <w:tr w:rsidR="00940A1E" w:rsidRPr="001173B2" w14:paraId="6C7E84B8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DD8518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47E08D" w14:textId="428F8E86" w:rsidR="00940A1E" w:rsidRPr="001173B2" w:rsidRDefault="0044278B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Gestio</w:t>
            </w:r>
            <w:r>
              <w:rPr>
                <w:sz w:val="24"/>
                <w:szCs w:val="24"/>
              </w:rPr>
              <w:t>nar</w:t>
            </w:r>
            <w:r w:rsidR="00940A1E" w:rsidRPr="00940A1E">
              <w:rPr>
                <w:sz w:val="24"/>
                <w:szCs w:val="24"/>
              </w:rPr>
              <w:t xml:space="preserve"> promociones de productos</w:t>
            </w:r>
          </w:p>
        </w:tc>
      </w:tr>
      <w:tr w:rsidR="00940A1E" w:rsidRPr="001173B2" w14:paraId="1200FD6A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B67EA7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25B798" w14:textId="77777777" w:rsidR="00940A1E" w:rsidRPr="001173B2" w:rsidRDefault="00940A1E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940A1E" w:rsidRPr="001173B2" w14:paraId="1D8F5CF7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069204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1C7A5E" w14:textId="77777777" w:rsidR="00940A1E" w:rsidRPr="001173B2" w:rsidRDefault="00940A1E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940A1E" w:rsidRPr="001173B2" w14:paraId="385EF68A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EE2A07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CF0E29" w14:textId="77777777" w:rsidR="00940A1E" w:rsidRPr="001173B2" w:rsidRDefault="00940A1E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940A1E" w:rsidRPr="001173B2" w14:paraId="6E0D418E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24D617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35EE8C" w14:textId="5F28D956" w:rsidR="00940A1E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940A1E" w:rsidRPr="001173B2" w14:paraId="41F6505C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98D67B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68E3C2" w14:textId="77777777" w:rsidR="00940A1E" w:rsidRPr="001173B2" w:rsidRDefault="00940A1E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940A1E" w:rsidRPr="001173B2" w14:paraId="02EC30E3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75ACD2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73AE22" w14:textId="3C151F82" w:rsidR="00940A1E" w:rsidRPr="001173B2" w:rsidRDefault="00940A1E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940A1E">
              <w:rPr>
                <w:sz w:val="24"/>
                <w:szCs w:val="24"/>
              </w:rPr>
              <w:t xml:space="preserve"> gestionar promociones de productos en el sistema de inventario de la droguería, incluyendo la creación, edición y eliminación de promociones.</w:t>
            </w:r>
          </w:p>
        </w:tc>
      </w:tr>
      <w:tr w:rsidR="00940A1E" w:rsidRPr="001173B2" w14:paraId="7CEB0532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A1C2279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646343AA" w14:textId="77777777" w:rsidR="00940A1E" w:rsidRPr="001173B2" w:rsidRDefault="00940A1E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27BB15" w14:textId="77777777" w:rsidR="00940A1E" w:rsidRPr="001173B2" w:rsidRDefault="00940A1E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3D99D4" w14:textId="77777777" w:rsidR="00940A1E" w:rsidRPr="00940A1E" w:rsidRDefault="00940A1E" w:rsidP="00940A1E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940A1E">
              <w:rPr>
                <w:sz w:val="24"/>
                <w:szCs w:val="24"/>
                <w:lang w:val="es-ES"/>
              </w:rPr>
              <w:t>CU002 Gestión de Inventarios</w:t>
            </w:r>
          </w:p>
          <w:p w14:paraId="4E9673F3" w14:textId="3F434876" w:rsidR="00940A1E" w:rsidRPr="005A5F9B" w:rsidRDefault="00940A1E" w:rsidP="00940A1E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940A1E">
              <w:rPr>
                <w:sz w:val="24"/>
                <w:szCs w:val="24"/>
                <w:lang w:val="es-ES"/>
              </w:rPr>
              <w:t>• CU0012 Administrar Productos</w:t>
            </w:r>
          </w:p>
        </w:tc>
      </w:tr>
      <w:tr w:rsidR="00940A1E" w:rsidRPr="001173B2" w14:paraId="531567EE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F3339C9" w14:textId="77777777" w:rsidR="00940A1E" w:rsidRPr="001173B2" w:rsidRDefault="00940A1E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3CC024" w14:textId="77777777" w:rsidR="00940A1E" w:rsidRPr="001173B2" w:rsidRDefault="00940A1E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5ED897" w14:textId="77777777" w:rsidR="00940A1E" w:rsidRPr="00940A1E" w:rsidRDefault="00940A1E" w:rsidP="00940A1E">
            <w:pPr>
              <w:spacing w:before="7"/>
              <w:ind w:right="6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RF024 Las promociones deben aplicarse automáticamente en el proceso de compra.</w:t>
            </w:r>
          </w:p>
          <w:p w14:paraId="74A40309" w14:textId="2AA7D4CD" w:rsidR="00940A1E" w:rsidRPr="001173B2" w:rsidRDefault="00940A1E" w:rsidP="00940A1E">
            <w:pPr>
              <w:spacing w:before="7"/>
              <w:ind w:right="6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RF025 Todas las acciones relacionadas con la gestión de promociones deben ser registradas y auditadas.</w:t>
            </w:r>
          </w:p>
        </w:tc>
      </w:tr>
      <w:tr w:rsidR="00940A1E" w:rsidRPr="001173B2" w14:paraId="0B7CA8BE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40F272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A1E937" w14:textId="275A9C0F" w:rsidR="00940A1E" w:rsidRPr="001173B2" w:rsidRDefault="00940A1E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940A1E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940A1E" w:rsidRPr="001173B2" w14:paraId="7B22FD0E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62389F" w14:textId="77777777" w:rsidR="00940A1E" w:rsidRPr="001173B2" w:rsidRDefault="00940A1E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Y="280"/>
        <w:tblW w:w="84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940A1E" w:rsidRPr="001173B2" w14:paraId="2C38D498" w14:textId="77777777" w:rsidTr="007D6A16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853055D" w14:textId="77777777" w:rsidR="00940A1E" w:rsidRPr="001173B2" w:rsidRDefault="00940A1E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74017D40" w14:textId="77777777" w:rsidR="00940A1E" w:rsidRPr="001173B2" w:rsidRDefault="00940A1E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4A1F3D83" w14:textId="57AF7233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1.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accede a la sección de gestión de promociones en la interfaz principal.</w:t>
            </w:r>
          </w:p>
          <w:p w14:paraId="2B87A002" w14:textId="77777777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2.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>El sistema muestra las opciones disponibles: crear nueva promoción, ver promociones existentes.</w:t>
            </w:r>
          </w:p>
          <w:p w14:paraId="0D124944" w14:textId="6A64AD3B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3.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selecciona la opción deseada.</w:t>
            </w:r>
          </w:p>
          <w:p w14:paraId="119175B2" w14:textId="77777777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4.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>Para crear una nueva promoción:</w:t>
            </w:r>
          </w:p>
          <w:p w14:paraId="145CE5CA" w14:textId="1ED784F5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 xml:space="preserve">a.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completa el formulario de creación de promoción con los detalles necesarios (nombre, descripción, productos incluidos, descuento, fechas de inicio y fin, etc.).</w:t>
            </w:r>
          </w:p>
          <w:p w14:paraId="4AE82BBB" w14:textId="77777777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5.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>Para editar una promoción existente:</w:t>
            </w:r>
          </w:p>
          <w:p w14:paraId="47E28B5C" w14:textId="24DA9F6E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 xml:space="preserve">a.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selecciona la promoción que desea editar de la lista de promociones existentes.</w:t>
            </w:r>
          </w:p>
          <w:p w14:paraId="59092DE0" w14:textId="77777777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b. El sistema muestra el formulario de edición con los detalles actuales de la promoción seleccionada.</w:t>
            </w:r>
          </w:p>
          <w:p w14:paraId="5031C1F7" w14:textId="457E7909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 xml:space="preserve">c.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modifica los detalles necesarios de la promoción (nombre, descripción, productos incluidos, descuento, fechas de inicio y fin, etc.).</w:t>
            </w:r>
          </w:p>
          <w:p w14:paraId="1FEB0789" w14:textId="77777777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lastRenderedPageBreak/>
              <w:t>6.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>Para eliminar una promoción existente:</w:t>
            </w:r>
          </w:p>
          <w:p w14:paraId="168CCE57" w14:textId="41734B96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 xml:space="preserve">a.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selecciona la promoción que desea eliminar de la lista de promociones existentes.</w:t>
            </w:r>
          </w:p>
          <w:p w14:paraId="32D4A298" w14:textId="77777777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b. El sistema muestra una confirmación de eliminación de la promoción.</w:t>
            </w:r>
          </w:p>
          <w:p w14:paraId="4F73E584" w14:textId="2AFE848E" w:rsidR="00940A1E" w:rsidRPr="001173B2" w:rsidRDefault="00940A1E" w:rsidP="00940A1E">
            <w:pPr>
              <w:ind w:left="18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 xml:space="preserve">c.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confirma la eliminación de la promoción.</w:t>
            </w:r>
          </w:p>
        </w:tc>
      </w:tr>
      <w:tr w:rsidR="00940A1E" w:rsidRPr="001173B2" w14:paraId="2870766F" w14:textId="77777777" w:rsidTr="007D6A16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408451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20DAA4" w14:textId="38F9E931" w:rsidR="00940A1E" w:rsidRPr="001173B2" w:rsidRDefault="00940A1E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La promoción ha sido creada, editada o eliminada satisfactoriamente en el sistema de inventario.</w:t>
            </w:r>
          </w:p>
        </w:tc>
      </w:tr>
      <w:tr w:rsidR="00940A1E" w:rsidRPr="001173B2" w14:paraId="4C322BA3" w14:textId="77777777" w:rsidTr="007D6A16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D7C4448" w14:textId="77777777" w:rsidR="00940A1E" w:rsidRPr="001173B2" w:rsidRDefault="00940A1E" w:rsidP="007D6A16">
            <w:pPr>
              <w:spacing w:before="19"/>
              <w:rPr>
                <w:sz w:val="24"/>
                <w:szCs w:val="24"/>
              </w:rPr>
            </w:pPr>
          </w:p>
          <w:p w14:paraId="235474B2" w14:textId="77777777" w:rsidR="00940A1E" w:rsidRPr="001173B2" w:rsidRDefault="00940A1E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7A0D91EC" w14:textId="77777777" w:rsidR="00940A1E" w:rsidRPr="001173B2" w:rsidRDefault="00940A1E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75A412F3" w14:textId="77777777" w:rsidR="00940A1E" w:rsidRPr="005A5F9B" w:rsidRDefault="00940A1E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56ABE9E3" w14:textId="77777777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4.a.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>La información ingresada para crear una nueva promoción es inválida o incompleta.</w:t>
            </w:r>
          </w:p>
          <w:p w14:paraId="1C387FB6" w14:textId="298DEC7C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4.a.1.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sistema muestra un mensaje indicando los errores y solicita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corregir la información.</w:t>
            </w:r>
          </w:p>
          <w:p w14:paraId="3E881F37" w14:textId="163A2175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6.b.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decide cancelar la eliminación de la promoción.</w:t>
            </w:r>
          </w:p>
          <w:p w14:paraId="4038556E" w14:textId="730FB764" w:rsidR="00940A1E" w:rsidRPr="001173B2" w:rsidRDefault="00940A1E" w:rsidP="00940A1E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6.b.1.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sistema cancela la operación y muestra un mensaje informando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>.</w:t>
            </w:r>
          </w:p>
        </w:tc>
      </w:tr>
      <w:tr w:rsidR="00940A1E" w:rsidRPr="001173B2" w14:paraId="6984C764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C0DB6A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AE4B1F" w14:textId="676644E8" w:rsidR="00940A1E" w:rsidRPr="001173B2" w:rsidRDefault="00940A1E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Variable, dependiendo de las necesidades de gestión de promociones.</w:t>
            </w:r>
          </w:p>
        </w:tc>
      </w:tr>
      <w:tr w:rsidR="00940A1E" w:rsidRPr="001173B2" w14:paraId="08F48525" w14:textId="77777777" w:rsidTr="007D6A16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E22D28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EB2B99" w14:textId="215AEC05" w:rsidR="00940A1E" w:rsidRPr="001173B2" w:rsidRDefault="00940A1E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940A1E">
              <w:t>Alta</w:t>
            </w:r>
          </w:p>
        </w:tc>
      </w:tr>
      <w:tr w:rsidR="00940A1E" w:rsidRPr="001173B2" w14:paraId="247A78BD" w14:textId="77777777" w:rsidTr="007D6A16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A499F6" w14:textId="77777777" w:rsidR="00940A1E" w:rsidRPr="001173B2" w:rsidRDefault="00940A1E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B32AB6" w14:textId="09DCDE67" w:rsidR="00940A1E" w:rsidRPr="001173B2" w:rsidRDefault="00940A1E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Es fundamental que las promociones se gestionen correctamente para mejorar las ventas y la experiencia del cliente, y que todas las acciones relacionadas con la gestión de promociones se registren adecuadamente para fines de auditoría y seguimiento.</w:t>
            </w:r>
          </w:p>
        </w:tc>
      </w:tr>
    </w:tbl>
    <w:p w14:paraId="09769E70" w14:textId="77777777" w:rsidR="00940A1E" w:rsidRDefault="00940A1E" w:rsidP="00940A1E"/>
    <w:p w14:paraId="580371A1" w14:textId="4BE0C57D" w:rsidR="00940A1E" w:rsidRDefault="00940A1E" w:rsidP="00940A1E"/>
    <w:p w14:paraId="09052D25" w14:textId="26A1AB07" w:rsidR="00940A1E" w:rsidRDefault="00940A1E" w:rsidP="00940A1E"/>
    <w:p w14:paraId="232AE311" w14:textId="3F55CD81" w:rsidR="00940A1E" w:rsidRDefault="00940A1E" w:rsidP="00940A1E"/>
    <w:p w14:paraId="59B9AEE5" w14:textId="437769A6" w:rsidR="00940A1E" w:rsidRDefault="00940A1E" w:rsidP="00940A1E"/>
    <w:p w14:paraId="571CD2B4" w14:textId="07CC3596" w:rsidR="00940A1E" w:rsidRDefault="00940A1E" w:rsidP="00940A1E"/>
    <w:p w14:paraId="40306813" w14:textId="1C157DAB" w:rsidR="00940A1E" w:rsidRDefault="00940A1E" w:rsidP="00940A1E"/>
    <w:p w14:paraId="7F82B7A6" w14:textId="54CC53CA" w:rsidR="00940A1E" w:rsidRDefault="00940A1E" w:rsidP="00940A1E"/>
    <w:p w14:paraId="3DB74938" w14:textId="3B80C535" w:rsidR="00940A1E" w:rsidRDefault="00940A1E" w:rsidP="00940A1E"/>
    <w:p w14:paraId="561A5041" w14:textId="4A85AAD3" w:rsidR="00940A1E" w:rsidRDefault="00940A1E" w:rsidP="00940A1E"/>
    <w:p w14:paraId="04F738FF" w14:textId="1B524809" w:rsidR="00940A1E" w:rsidRDefault="00940A1E" w:rsidP="00940A1E"/>
    <w:p w14:paraId="3EA239FE" w14:textId="70978C01" w:rsidR="00940A1E" w:rsidRDefault="00940A1E" w:rsidP="00940A1E"/>
    <w:p w14:paraId="00E2EE30" w14:textId="1CD8699A" w:rsidR="00940A1E" w:rsidRDefault="00940A1E" w:rsidP="00940A1E"/>
    <w:p w14:paraId="3557FB55" w14:textId="0B51CEAD" w:rsidR="00940A1E" w:rsidRDefault="00940A1E" w:rsidP="00940A1E"/>
    <w:p w14:paraId="5C72760F" w14:textId="2E281047" w:rsidR="00940A1E" w:rsidRDefault="00940A1E" w:rsidP="00940A1E"/>
    <w:p w14:paraId="52054876" w14:textId="2FB9BA73" w:rsidR="00940A1E" w:rsidRDefault="00940A1E" w:rsidP="00940A1E"/>
    <w:p w14:paraId="0332909E" w14:textId="45E2B1C6" w:rsidR="00940A1E" w:rsidRDefault="00940A1E" w:rsidP="00940A1E"/>
    <w:p w14:paraId="24CAD180" w14:textId="13D3DA71" w:rsidR="00940A1E" w:rsidRDefault="00940A1E" w:rsidP="00940A1E"/>
    <w:p w14:paraId="416FEAB5" w14:textId="7D8BEA6E" w:rsidR="00940A1E" w:rsidRDefault="00940A1E" w:rsidP="00940A1E"/>
    <w:p w14:paraId="7BAD8581" w14:textId="4AE79655" w:rsidR="00940A1E" w:rsidRDefault="00940A1E" w:rsidP="00940A1E"/>
    <w:p w14:paraId="317F0715" w14:textId="713F800D" w:rsidR="00940A1E" w:rsidRDefault="00940A1E" w:rsidP="00940A1E"/>
    <w:p w14:paraId="2C20613E" w14:textId="713F5E5D" w:rsidR="00940A1E" w:rsidRDefault="00940A1E" w:rsidP="00940A1E"/>
    <w:p w14:paraId="271403A2" w14:textId="45DC1C6B" w:rsidR="00940A1E" w:rsidRDefault="00940A1E" w:rsidP="00940A1E"/>
    <w:p w14:paraId="283B020D" w14:textId="7ACA63A4" w:rsidR="00940A1E" w:rsidRDefault="00940A1E" w:rsidP="00940A1E"/>
    <w:p w14:paraId="415D9040" w14:textId="3D73C2E3" w:rsidR="00940A1E" w:rsidRDefault="00940A1E" w:rsidP="00940A1E"/>
    <w:p w14:paraId="1D085DED" w14:textId="6508104E" w:rsidR="00940A1E" w:rsidRDefault="00940A1E" w:rsidP="00940A1E"/>
    <w:p w14:paraId="01667DEB" w14:textId="53F96455" w:rsidR="00940A1E" w:rsidRDefault="00940A1E" w:rsidP="00940A1E"/>
    <w:p w14:paraId="218AE10E" w14:textId="67E8A2A9" w:rsidR="00940A1E" w:rsidRDefault="00940A1E" w:rsidP="00940A1E"/>
    <w:p w14:paraId="62B51FA9" w14:textId="598C704F" w:rsidR="00940A1E" w:rsidRDefault="00940A1E" w:rsidP="00940A1E"/>
    <w:p w14:paraId="7BBD5F56" w14:textId="2AFF61E0" w:rsidR="00940A1E" w:rsidRDefault="00940A1E" w:rsidP="00940A1E"/>
    <w:p w14:paraId="225A9D20" w14:textId="094AAACC" w:rsidR="00940A1E" w:rsidRDefault="00940A1E" w:rsidP="00940A1E"/>
    <w:p w14:paraId="1087033E" w14:textId="26941EAB" w:rsidR="00940A1E" w:rsidRDefault="00940A1E" w:rsidP="00940A1E"/>
    <w:p w14:paraId="1B6941FE" w14:textId="301565C5" w:rsidR="00940A1E" w:rsidRDefault="00940A1E" w:rsidP="00940A1E"/>
    <w:p w14:paraId="3FEE0EC2" w14:textId="2AB8FA4D" w:rsidR="00940A1E" w:rsidRDefault="00940A1E" w:rsidP="00940A1E"/>
    <w:p w14:paraId="15671CF0" w14:textId="2FCDE92C" w:rsidR="00940A1E" w:rsidRDefault="00940A1E" w:rsidP="00940A1E"/>
    <w:p w14:paraId="0977097D" w14:textId="36B3C558" w:rsidR="00940A1E" w:rsidRDefault="00940A1E" w:rsidP="00940A1E"/>
    <w:p w14:paraId="29A69F01" w14:textId="782EC1A0" w:rsidR="00940A1E" w:rsidRDefault="00940A1E" w:rsidP="00940A1E"/>
    <w:p w14:paraId="34C71648" w14:textId="54AE8512" w:rsidR="00940A1E" w:rsidRDefault="00940A1E" w:rsidP="00940A1E"/>
    <w:p w14:paraId="4633F73A" w14:textId="52A0574B" w:rsidR="00940A1E" w:rsidRDefault="00940A1E" w:rsidP="00940A1E"/>
    <w:p w14:paraId="6C41AF4F" w14:textId="2EEF6C73" w:rsidR="00940A1E" w:rsidRDefault="00940A1E" w:rsidP="00940A1E"/>
    <w:p w14:paraId="32205045" w14:textId="1CB42E67" w:rsidR="00940A1E" w:rsidRDefault="00940A1E" w:rsidP="00940A1E"/>
    <w:p w14:paraId="4764D5E5" w14:textId="026EA00A" w:rsidR="00940A1E" w:rsidRDefault="00940A1E" w:rsidP="00940A1E"/>
    <w:p w14:paraId="68FE5E0C" w14:textId="016AD7F8" w:rsidR="00940A1E" w:rsidRDefault="00940A1E" w:rsidP="00940A1E"/>
    <w:p w14:paraId="7AEBF4E5" w14:textId="491EF10C" w:rsidR="00940A1E" w:rsidRDefault="00940A1E" w:rsidP="00940A1E"/>
    <w:p w14:paraId="4312487A" w14:textId="2F735879" w:rsidR="00940A1E" w:rsidRDefault="00940A1E" w:rsidP="00940A1E"/>
    <w:p w14:paraId="7715DFDD" w14:textId="1D3A0D2F" w:rsidR="00940A1E" w:rsidRDefault="00940A1E" w:rsidP="00940A1E"/>
    <w:p w14:paraId="57188D21" w14:textId="63EB08A6" w:rsidR="00940A1E" w:rsidRDefault="00940A1E" w:rsidP="00940A1E"/>
    <w:p w14:paraId="4AB7A417" w14:textId="021EF3C1" w:rsidR="00940A1E" w:rsidRDefault="00940A1E" w:rsidP="00940A1E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940A1E" w:rsidRPr="001173B2" w14:paraId="5C6E6111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AF7398" w14:textId="77777777" w:rsidR="00940A1E" w:rsidRPr="001173B2" w:rsidRDefault="00940A1E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F28893" w14:textId="17AC7190" w:rsidR="00940A1E" w:rsidRPr="001173B2" w:rsidRDefault="00940A1E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203A3E">
              <w:rPr>
                <w:sz w:val="24"/>
                <w:szCs w:val="24"/>
              </w:rPr>
              <w:t>7.1</w:t>
            </w:r>
          </w:p>
        </w:tc>
      </w:tr>
      <w:tr w:rsidR="00940A1E" w:rsidRPr="001173B2" w14:paraId="1AB9242F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8EB826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3B3DA8" w14:textId="458ED9FE" w:rsidR="00940A1E" w:rsidRPr="001173B2" w:rsidRDefault="00940A1E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Agregar promociones de productos</w:t>
            </w:r>
          </w:p>
        </w:tc>
      </w:tr>
      <w:tr w:rsidR="00940A1E" w:rsidRPr="001173B2" w14:paraId="6F7D8352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ADE3DC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0B3F05" w14:textId="77777777" w:rsidR="00940A1E" w:rsidRPr="001173B2" w:rsidRDefault="00940A1E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940A1E" w:rsidRPr="001173B2" w14:paraId="5106ACCC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23DF32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364520" w14:textId="77777777" w:rsidR="00940A1E" w:rsidRPr="001173B2" w:rsidRDefault="00940A1E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940A1E" w:rsidRPr="001173B2" w14:paraId="787C59C4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1FF597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1D4F69" w14:textId="77777777" w:rsidR="00940A1E" w:rsidRPr="001173B2" w:rsidRDefault="00940A1E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940A1E" w:rsidRPr="001173B2" w14:paraId="241F75AF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8CA040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EC8E65" w14:textId="0CB6362F" w:rsidR="00940A1E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940A1E" w:rsidRPr="001173B2" w14:paraId="6598BA30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F28EDE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5FC1C0" w14:textId="77777777" w:rsidR="00940A1E" w:rsidRPr="001173B2" w:rsidRDefault="00940A1E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940A1E" w:rsidRPr="001173B2" w14:paraId="4069DC10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2BC2AB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D7DDEF" w14:textId="0216F40B" w:rsidR="00940A1E" w:rsidRPr="001173B2" w:rsidRDefault="00940A1E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940A1E">
              <w:rPr>
                <w:sz w:val="24"/>
                <w:szCs w:val="24"/>
              </w:rPr>
              <w:t xml:space="preserve"> agregar nuevas promociones de productos al sistema de inventario de la droguería.</w:t>
            </w:r>
          </w:p>
        </w:tc>
      </w:tr>
      <w:tr w:rsidR="00940A1E" w:rsidRPr="001173B2" w14:paraId="28EF8332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82C1B2B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0F1B13CB" w14:textId="77777777" w:rsidR="00940A1E" w:rsidRPr="001173B2" w:rsidRDefault="00940A1E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D31E0D" w14:textId="77777777" w:rsidR="00940A1E" w:rsidRPr="001173B2" w:rsidRDefault="00940A1E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2BF9AB" w14:textId="77777777" w:rsidR="00940A1E" w:rsidRPr="00940A1E" w:rsidRDefault="00940A1E" w:rsidP="00940A1E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940A1E">
              <w:rPr>
                <w:sz w:val="24"/>
                <w:szCs w:val="24"/>
                <w:lang w:val="es-ES"/>
              </w:rPr>
              <w:t>• CU0019 Gestión de Promociones de Productos</w:t>
            </w:r>
          </w:p>
          <w:p w14:paraId="001B0DDD" w14:textId="6E15FACC" w:rsidR="00940A1E" w:rsidRPr="005A5F9B" w:rsidRDefault="00940A1E" w:rsidP="00940A1E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940A1E">
              <w:rPr>
                <w:sz w:val="24"/>
                <w:szCs w:val="24"/>
                <w:lang w:val="es-ES"/>
              </w:rPr>
              <w:t>• CU0012 Administrar Productos</w:t>
            </w:r>
          </w:p>
        </w:tc>
      </w:tr>
      <w:tr w:rsidR="00940A1E" w:rsidRPr="001173B2" w14:paraId="6974610F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788D994" w14:textId="77777777" w:rsidR="00940A1E" w:rsidRPr="001173B2" w:rsidRDefault="00940A1E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0FBE69" w14:textId="77777777" w:rsidR="00940A1E" w:rsidRPr="001173B2" w:rsidRDefault="00940A1E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22AC75" w14:textId="77777777" w:rsidR="00940A1E" w:rsidRPr="00940A1E" w:rsidRDefault="00940A1E" w:rsidP="00940A1E">
            <w:pPr>
              <w:spacing w:before="7"/>
              <w:ind w:right="6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RF024 Las promociones deben aplicarse automáticamente en el proceso de compra.</w:t>
            </w:r>
          </w:p>
          <w:p w14:paraId="05F37FA4" w14:textId="743EDA4B" w:rsidR="00940A1E" w:rsidRPr="001173B2" w:rsidRDefault="00940A1E" w:rsidP="00940A1E">
            <w:pPr>
              <w:spacing w:before="7"/>
              <w:ind w:right="6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RF025 Todas las acciones relacionadas con la gestión de promociones deben ser registradas y auditadas.</w:t>
            </w:r>
          </w:p>
        </w:tc>
      </w:tr>
      <w:tr w:rsidR="00940A1E" w:rsidRPr="001173B2" w14:paraId="5E12A58A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BC7C47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F884FC" w14:textId="334D35C7" w:rsidR="00940A1E" w:rsidRPr="001173B2" w:rsidRDefault="00940A1E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940A1E">
              <w:rPr>
                <w:sz w:val="24"/>
                <w:szCs w:val="24"/>
              </w:rPr>
              <w:t xml:space="preserve"> debe haber iniciado sesión en el </w:t>
            </w:r>
            <w:proofErr w:type="gramStart"/>
            <w:r w:rsidRPr="00940A1E">
              <w:rPr>
                <w:sz w:val="24"/>
                <w:szCs w:val="24"/>
              </w:rPr>
              <w:t>sistema..</w:t>
            </w:r>
            <w:proofErr w:type="gramEnd"/>
          </w:p>
        </w:tc>
      </w:tr>
      <w:tr w:rsidR="00940A1E" w:rsidRPr="001173B2" w14:paraId="2F990F32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6591DA" w14:textId="77777777" w:rsidR="00940A1E" w:rsidRPr="001173B2" w:rsidRDefault="00940A1E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940A1E" w:rsidRPr="001173B2" w14:paraId="23184735" w14:textId="77777777" w:rsidTr="00940A1E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DE8B115" w14:textId="77777777" w:rsidR="00940A1E" w:rsidRPr="001173B2" w:rsidRDefault="00940A1E" w:rsidP="00940A1E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02DE23C9" w14:textId="77777777" w:rsidR="00940A1E" w:rsidRPr="001173B2" w:rsidRDefault="00940A1E" w:rsidP="00940A1E">
            <w:pPr>
              <w:spacing w:line="120" w:lineRule="auto"/>
              <w:rPr>
                <w:sz w:val="12"/>
                <w:szCs w:val="12"/>
              </w:rPr>
            </w:pPr>
          </w:p>
          <w:p w14:paraId="64516D57" w14:textId="213ECA02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1.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accede a la sección de gestión de promociones en la interfaz principal.</w:t>
            </w:r>
          </w:p>
          <w:p w14:paraId="22DC854A" w14:textId="77777777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2.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>El sistema muestra la opción para agregar una nueva promoción.</w:t>
            </w:r>
          </w:p>
          <w:p w14:paraId="00F223D4" w14:textId="0CC58251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3.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selecciona la opción para agregar una nueva promoción.</w:t>
            </w:r>
          </w:p>
          <w:p w14:paraId="64553B7A" w14:textId="77777777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4.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>El sistema muestra el formulario de creación de promoción con los campos necesarios para completar (nombre, descripción, productos incluidos, descuento, fechas de inicio y fin, etc.).</w:t>
            </w:r>
          </w:p>
          <w:p w14:paraId="34D7B1C1" w14:textId="7C6A6408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5.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completa todos los campos obligatorios del formulario.</w:t>
            </w:r>
          </w:p>
          <w:p w14:paraId="2E94F218" w14:textId="61BF23AD" w:rsidR="00940A1E" w:rsidRPr="001173B2" w:rsidRDefault="00940A1E" w:rsidP="00940A1E">
            <w:pPr>
              <w:ind w:left="18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6.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confirma la creación de la nueva promoción.</w:t>
            </w:r>
          </w:p>
        </w:tc>
      </w:tr>
      <w:tr w:rsidR="00940A1E" w:rsidRPr="001173B2" w14:paraId="5FDE789A" w14:textId="77777777" w:rsidTr="00940A1E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70707A" w14:textId="77777777" w:rsidR="00940A1E" w:rsidRPr="001173B2" w:rsidRDefault="00940A1E" w:rsidP="00940A1E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97E94F" w14:textId="0A082385" w:rsidR="00940A1E" w:rsidRPr="001173B2" w:rsidRDefault="00940A1E" w:rsidP="00940A1E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La nueva promoción de productos ha sido agregada satisfactoriamente al sistema de inventario.</w:t>
            </w:r>
          </w:p>
        </w:tc>
      </w:tr>
      <w:tr w:rsidR="00940A1E" w:rsidRPr="001173B2" w14:paraId="2B3E3DCF" w14:textId="77777777" w:rsidTr="00940A1E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4C5A45A" w14:textId="77777777" w:rsidR="00940A1E" w:rsidRPr="001173B2" w:rsidRDefault="00940A1E" w:rsidP="00940A1E">
            <w:pPr>
              <w:spacing w:before="19"/>
              <w:rPr>
                <w:sz w:val="24"/>
                <w:szCs w:val="24"/>
              </w:rPr>
            </w:pPr>
          </w:p>
          <w:p w14:paraId="5D3F0CED" w14:textId="77777777" w:rsidR="00940A1E" w:rsidRPr="001173B2" w:rsidRDefault="00940A1E" w:rsidP="00940A1E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56DFC03B" w14:textId="77777777" w:rsidR="00940A1E" w:rsidRPr="001173B2" w:rsidRDefault="00940A1E" w:rsidP="00940A1E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60DE72FF" w14:textId="77777777" w:rsidR="00940A1E" w:rsidRPr="005A5F9B" w:rsidRDefault="00940A1E" w:rsidP="00940A1E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6E8D13DE" w14:textId="3395EE95" w:rsidR="00940A1E" w:rsidRPr="00940A1E" w:rsidRDefault="00940A1E" w:rsidP="00940A1E">
            <w:pPr>
              <w:rPr>
                <w:sz w:val="24"/>
                <w:szCs w:val="24"/>
                <w:lang w:val="es-ES" w:eastAsia="es-ES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5.a.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no completa todos los campos obligatorios del formulario.</w:t>
            </w:r>
          </w:p>
          <w:p w14:paraId="29B54C56" w14:textId="731532C3" w:rsidR="00940A1E" w:rsidRPr="001173B2" w:rsidRDefault="00940A1E" w:rsidP="00940A1E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  <w:lang w:val="es-ES" w:eastAsia="es-ES"/>
              </w:rPr>
              <w:t>5.a.1.</w:t>
            </w:r>
            <w:r w:rsidRPr="00940A1E">
              <w:rPr>
                <w:sz w:val="24"/>
                <w:szCs w:val="24"/>
                <w:lang w:val="es-ES" w:eastAsia="es-ES"/>
              </w:rPr>
              <w:tab/>
              <w:t xml:space="preserve">El sistema muestra un mensaje indicando los campos que faltan por completar y solicita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40A1E">
              <w:rPr>
                <w:sz w:val="24"/>
                <w:szCs w:val="24"/>
                <w:lang w:val="es-ES" w:eastAsia="es-ES"/>
              </w:rPr>
              <w:t xml:space="preserve"> que los complete.</w:t>
            </w:r>
          </w:p>
        </w:tc>
      </w:tr>
      <w:tr w:rsidR="00940A1E" w:rsidRPr="001173B2" w14:paraId="1BCA5735" w14:textId="77777777" w:rsidTr="00940A1E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D5FB61" w14:textId="77777777" w:rsidR="00940A1E" w:rsidRPr="001173B2" w:rsidRDefault="00940A1E" w:rsidP="00940A1E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196F29" w14:textId="21F2DC69" w:rsidR="00940A1E" w:rsidRPr="001173B2" w:rsidRDefault="00940A1E" w:rsidP="00940A1E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Variable, dependiendo de las necesidades de agregar promociones de productos.</w:t>
            </w:r>
          </w:p>
        </w:tc>
      </w:tr>
      <w:tr w:rsidR="00940A1E" w:rsidRPr="001173B2" w14:paraId="0FB29314" w14:textId="77777777" w:rsidTr="00940A1E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804187" w14:textId="77777777" w:rsidR="00940A1E" w:rsidRPr="001173B2" w:rsidRDefault="00940A1E" w:rsidP="00940A1E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5EB781" w14:textId="77777777" w:rsidR="00940A1E" w:rsidRPr="001173B2" w:rsidRDefault="00940A1E" w:rsidP="00940A1E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940A1E">
              <w:t>Alta</w:t>
            </w:r>
          </w:p>
        </w:tc>
      </w:tr>
      <w:tr w:rsidR="00940A1E" w:rsidRPr="001173B2" w14:paraId="24948EE2" w14:textId="77777777" w:rsidTr="00940A1E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C1171E" w14:textId="77777777" w:rsidR="00940A1E" w:rsidRPr="001173B2" w:rsidRDefault="00940A1E" w:rsidP="00940A1E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A0C439" w14:textId="25931355" w:rsidR="00940A1E" w:rsidRPr="001173B2" w:rsidRDefault="00940A1E" w:rsidP="00940A1E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Es fundamental que las promociones se agreguen correctamente al sistema para mejorar las ventas y la experiencia del cliente, y que todas las acciones relacionadas con la gestión de promociones se registren adecuadamente para fines de auditoría y seguimiento.</w:t>
            </w:r>
          </w:p>
        </w:tc>
      </w:tr>
    </w:tbl>
    <w:p w14:paraId="723A3536" w14:textId="77777777" w:rsidR="00940A1E" w:rsidRDefault="00940A1E" w:rsidP="00940A1E"/>
    <w:p w14:paraId="7879EE14" w14:textId="5636844D" w:rsidR="00940A1E" w:rsidRDefault="00940A1E" w:rsidP="00940A1E"/>
    <w:p w14:paraId="047E63F4" w14:textId="7FCD4348" w:rsidR="00940A1E" w:rsidRPr="00940A1E" w:rsidRDefault="00940A1E" w:rsidP="00940A1E"/>
    <w:p w14:paraId="009B117A" w14:textId="57FA3396" w:rsidR="00940A1E" w:rsidRPr="00940A1E" w:rsidRDefault="00940A1E" w:rsidP="00940A1E"/>
    <w:p w14:paraId="3499D929" w14:textId="0D2CCCC5" w:rsidR="00940A1E" w:rsidRPr="00940A1E" w:rsidRDefault="00940A1E" w:rsidP="00940A1E"/>
    <w:p w14:paraId="0AB85100" w14:textId="5C081FA6" w:rsidR="00940A1E" w:rsidRPr="00940A1E" w:rsidRDefault="00940A1E" w:rsidP="00940A1E"/>
    <w:p w14:paraId="3EB31B6A" w14:textId="782F91DD" w:rsidR="00940A1E" w:rsidRPr="00940A1E" w:rsidRDefault="00940A1E" w:rsidP="00940A1E"/>
    <w:p w14:paraId="53FBBBC0" w14:textId="7B5EA750" w:rsidR="00940A1E" w:rsidRPr="00940A1E" w:rsidRDefault="00940A1E" w:rsidP="00940A1E"/>
    <w:p w14:paraId="79459DD9" w14:textId="7EC57C59" w:rsidR="00940A1E" w:rsidRPr="00940A1E" w:rsidRDefault="00940A1E" w:rsidP="00940A1E"/>
    <w:p w14:paraId="79405F89" w14:textId="359DF8B1" w:rsidR="00940A1E" w:rsidRPr="00940A1E" w:rsidRDefault="00940A1E" w:rsidP="00940A1E"/>
    <w:p w14:paraId="085A63C3" w14:textId="0EB1F1EE" w:rsidR="00940A1E" w:rsidRPr="00940A1E" w:rsidRDefault="00940A1E" w:rsidP="00940A1E"/>
    <w:p w14:paraId="5B9AF2E1" w14:textId="62647D26" w:rsidR="00940A1E" w:rsidRDefault="00940A1E" w:rsidP="00940A1E"/>
    <w:p w14:paraId="44220BB9" w14:textId="692887C7" w:rsidR="00940A1E" w:rsidRDefault="00940A1E" w:rsidP="00940A1E"/>
    <w:p w14:paraId="52EDD9BF" w14:textId="09C76947" w:rsidR="00940A1E" w:rsidRDefault="00940A1E" w:rsidP="00940A1E"/>
    <w:p w14:paraId="421E8A0E" w14:textId="28A31CF2" w:rsidR="00940A1E" w:rsidRDefault="00940A1E" w:rsidP="00940A1E"/>
    <w:p w14:paraId="149A2BEF" w14:textId="79943641" w:rsidR="00940A1E" w:rsidRDefault="00940A1E" w:rsidP="00940A1E"/>
    <w:p w14:paraId="45F251ED" w14:textId="7C3DC3BD" w:rsidR="00940A1E" w:rsidRDefault="00940A1E" w:rsidP="00940A1E"/>
    <w:p w14:paraId="688B3746" w14:textId="3FD45DF5" w:rsidR="00940A1E" w:rsidRDefault="00940A1E" w:rsidP="00940A1E"/>
    <w:p w14:paraId="51255E90" w14:textId="21A99CFF" w:rsidR="00940A1E" w:rsidRDefault="00940A1E" w:rsidP="00940A1E"/>
    <w:p w14:paraId="02F89E95" w14:textId="16E87999" w:rsidR="00940A1E" w:rsidRDefault="00940A1E" w:rsidP="00940A1E"/>
    <w:p w14:paraId="24E55016" w14:textId="77777777" w:rsidR="00940A1E" w:rsidRDefault="00940A1E" w:rsidP="00940A1E"/>
    <w:p w14:paraId="0C3E105F" w14:textId="77777777" w:rsidR="00940A1E" w:rsidRDefault="00940A1E" w:rsidP="00940A1E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940A1E" w:rsidRPr="001173B2" w14:paraId="16F50B61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06BEB7" w14:textId="77777777" w:rsidR="00940A1E" w:rsidRPr="001173B2" w:rsidRDefault="00940A1E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CF40C8" w14:textId="7153793D" w:rsidR="00940A1E" w:rsidRPr="001173B2" w:rsidRDefault="00940A1E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203A3E">
              <w:rPr>
                <w:sz w:val="24"/>
                <w:szCs w:val="24"/>
              </w:rPr>
              <w:t>7.2</w:t>
            </w:r>
          </w:p>
        </w:tc>
      </w:tr>
      <w:tr w:rsidR="00940A1E" w:rsidRPr="001173B2" w14:paraId="38C50CD2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C25018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8789FA" w14:textId="43246047" w:rsidR="00940A1E" w:rsidRPr="001173B2" w:rsidRDefault="00940A1E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>Editar promociones de productos</w:t>
            </w:r>
          </w:p>
        </w:tc>
      </w:tr>
      <w:tr w:rsidR="00940A1E" w:rsidRPr="001173B2" w14:paraId="2C10B80D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899553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328478" w14:textId="77777777" w:rsidR="00940A1E" w:rsidRPr="001173B2" w:rsidRDefault="00940A1E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940A1E" w:rsidRPr="001173B2" w14:paraId="0D3433BB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719701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BAB164" w14:textId="77777777" w:rsidR="00940A1E" w:rsidRPr="001173B2" w:rsidRDefault="00940A1E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940A1E" w:rsidRPr="001173B2" w14:paraId="2CFDC041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B13DB7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995278" w14:textId="77777777" w:rsidR="00940A1E" w:rsidRPr="001173B2" w:rsidRDefault="00940A1E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940A1E" w:rsidRPr="001173B2" w14:paraId="0B04B379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C53E6E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F8BA02" w14:textId="29006F73" w:rsidR="00940A1E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940A1E" w:rsidRPr="001173B2" w14:paraId="48B3D0A5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65ED24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476328" w14:textId="77777777" w:rsidR="00940A1E" w:rsidRPr="001173B2" w:rsidRDefault="00940A1E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940A1E" w:rsidRPr="001173B2" w14:paraId="5310D3E7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581EFC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A9899C" w14:textId="788A4B7C" w:rsidR="00940A1E" w:rsidRPr="001173B2" w:rsidRDefault="00940A1E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940A1E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940A1E">
              <w:rPr>
                <w:sz w:val="24"/>
                <w:szCs w:val="24"/>
              </w:rPr>
              <w:t xml:space="preserve"> editar promociones de productos existentes en el sistema de inventario de la droguería.</w:t>
            </w:r>
          </w:p>
        </w:tc>
      </w:tr>
      <w:tr w:rsidR="00940A1E" w:rsidRPr="001173B2" w14:paraId="69FB7203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79E2187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1879255E" w14:textId="77777777" w:rsidR="00940A1E" w:rsidRPr="001173B2" w:rsidRDefault="00940A1E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9B3B25" w14:textId="77777777" w:rsidR="00940A1E" w:rsidRPr="001173B2" w:rsidRDefault="00940A1E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75EA4B" w14:textId="77777777" w:rsidR="001C26F2" w:rsidRPr="001C26F2" w:rsidRDefault="001C26F2" w:rsidP="001C26F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1C26F2">
              <w:rPr>
                <w:sz w:val="24"/>
                <w:szCs w:val="24"/>
                <w:lang w:val="es-ES"/>
              </w:rPr>
              <w:t>• CU0019 Gestión de Promociones de Productos</w:t>
            </w:r>
          </w:p>
          <w:p w14:paraId="154A99D0" w14:textId="37AA0D79" w:rsidR="00940A1E" w:rsidRPr="005A5F9B" w:rsidRDefault="001C26F2" w:rsidP="001C26F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1C26F2">
              <w:rPr>
                <w:sz w:val="24"/>
                <w:szCs w:val="24"/>
                <w:lang w:val="es-ES"/>
              </w:rPr>
              <w:t>• CU0012 Administrar Productos</w:t>
            </w:r>
          </w:p>
        </w:tc>
      </w:tr>
      <w:tr w:rsidR="00940A1E" w:rsidRPr="001173B2" w14:paraId="46ED7F92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E51D8CB" w14:textId="77777777" w:rsidR="00940A1E" w:rsidRPr="001173B2" w:rsidRDefault="00940A1E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F6DFAD" w14:textId="77777777" w:rsidR="00940A1E" w:rsidRPr="001173B2" w:rsidRDefault="00940A1E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DECBF8" w14:textId="77777777" w:rsidR="001C26F2" w:rsidRPr="001C26F2" w:rsidRDefault="001C26F2" w:rsidP="001C26F2">
            <w:pPr>
              <w:spacing w:before="7"/>
              <w:ind w:right="6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RF024 Las promociones deben aplicarse automáticamente en el proceso de compra.</w:t>
            </w:r>
          </w:p>
          <w:p w14:paraId="159D19A5" w14:textId="20439BE6" w:rsidR="00940A1E" w:rsidRPr="001173B2" w:rsidRDefault="001C26F2" w:rsidP="001C26F2">
            <w:pPr>
              <w:spacing w:before="7"/>
              <w:ind w:right="6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RF025 Todas las acciones relacionadas con la gestión de promociones deben ser registradas y auditadas.</w:t>
            </w:r>
          </w:p>
        </w:tc>
      </w:tr>
      <w:tr w:rsidR="00940A1E" w:rsidRPr="001173B2" w14:paraId="4B9177FC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43D976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FA3A0A" w14:textId="59BE0044" w:rsidR="00940A1E" w:rsidRPr="001173B2" w:rsidRDefault="001C26F2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1C26F2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940A1E" w:rsidRPr="001173B2" w14:paraId="0390579F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B4DD09" w14:textId="77777777" w:rsidR="00940A1E" w:rsidRPr="001173B2" w:rsidRDefault="00940A1E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940A1E" w:rsidRPr="001173B2" w14:paraId="27E00B32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37E2ED3" w14:textId="77777777" w:rsidR="00940A1E" w:rsidRPr="001173B2" w:rsidRDefault="00940A1E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2AD73A1B" w14:textId="77777777" w:rsidR="00940A1E" w:rsidRPr="001173B2" w:rsidRDefault="00940A1E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6B2F0C98" w14:textId="1E4C1894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1.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accede a la sección de gestión de promociones en la interfaz principal.</w:t>
            </w:r>
          </w:p>
          <w:p w14:paraId="07031B7C" w14:textId="77777777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2.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>El sistema muestra la lista de promociones existentes.</w:t>
            </w:r>
          </w:p>
          <w:p w14:paraId="1D4205B1" w14:textId="063F52F0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3.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selecciona la promoción que desea editar de la lista de promociones existentes.</w:t>
            </w:r>
          </w:p>
          <w:p w14:paraId="08E12023" w14:textId="77777777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4.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>El sistema muestra el formulario de edición con los detalles actuales de la promoción seleccionada.</w:t>
            </w:r>
          </w:p>
          <w:p w14:paraId="3F9A811B" w14:textId="0976F943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5.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modifica los detalles necesarios de la promoción (nombre, descripción, productos incluidos, descuento, fechas de inicio y fin, etc.).</w:t>
            </w:r>
          </w:p>
          <w:p w14:paraId="45A3617E" w14:textId="5E9B8382" w:rsidR="00940A1E" w:rsidRPr="001173B2" w:rsidRDefault="001C26F2" w:rsidP="001C26F2">
            <w:pPr>
              <w:ind w:left="18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6.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confirma la edición de la promoción.</w:t>
            </w:r>
          </w:p>
        </w:tc>
      </w:tr>
      <w:tr w:rsidR="00940A1E" w:rsidRPr="001173B2" w14:paraId="0F1C70F5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1A50A2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943E07" w14:textId="279CEEF5" w:rsidR="00940A1E" w:rsidRPr="001173B2" w:rsidRDefault="001C26F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La promoción de productos ha sido editada satisfactoriamente en el sistema de inventario.</w:t>
            </w:r>
          </w:p>
        </w:tc>
      </w:tr>
      <w:tr w:rsidR="00940A1E" w:rsidRPr="001173B2" w14:paraId="227383C2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1261562" w14:textId="77777777" w:rsidR="00940A1E" w:rsidRPr="001173B2" w:rsidRDefault="00940A1E" w:rsidP="007D6A16">
            <w:pPr>
              <w:spacing w:before="19"/>
              <w:rPr>
                <w:sz w:val="24"/>
                <w:szCs w:val="24"/>
              </w:rPr>
            </w:pPr>
          </w:p>
          <w:p w14:paraId="3D0F3B26" w14:textId="77777777" w:rsidR="00940A1E" w:rsidRPr="001173B2" w:rsidRDefault="00940A1E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0C5D05E3" w14:textId="77777777" w:rsidR="00940A1E" w:rsidRPr="001173B2" w:rsidRDefault="00940A1E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67B78A36" w14:textId="77777777" w:rsidR="00940A1E" w:rsidRPr="005A5F9B" w:rsidRDefault="00940A1E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7E2923F1" w14:textId="1ABDF180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5.a.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decide cancelar la edición de la promoción.</w:t>
            </w:r>
          </w:p>
          <w:p w14:paraId="7885073C" w14:textId="0B54BE81" w:rsidR="00940A1E" w:rsidRPr="001173B2" w:rsidRDefault="001C26F2" w:rsidP="001C26F2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5.a.1.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>El sistema cancela la operación y no se realizan cambios en la promoción.</w:t>
            </w:r>
          </w:p>
        </w:tc>
      </w:tr>
      <w:tr w:rsidR="00940A1E" w:rsidRPr="001173B2" w14:paraId="37DF644C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925FCD" w14:textId="77777777" w:rsidR="00940A1E" w:rsidRPr="001173B2" w:rsidRDefault="00940A1E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720966" w14:textId="4426E033" w:rsidR="00940A1E" w:rsidRPr="001173B2" w:rsidRDefault="001C26F2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Variable, dependiendo de las necesidades de edición de promociones de productos.</w:t>
            </w:r>
          </w:p>
        </w:tc>
      </w:tr>
      <w:tr w:rsidR="00940A1E" w:rsidRPr="001173B2" w14:paraId="36252157" w14:textId="77777777" w:rsidTr="007D6A16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179413" w14:textId="77777777" w:rsidR="00940A1E" w:rsidRPr="001173B2" w:rsidRDefault="00940A1E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9855EC" w14:textId="77777777" w:rsidR="00940A1E" w:rsidRPr="001173B2" w:rsidRDefault="00940A1E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940A1E">
              <w:t>Alta</w:t>
            </w:r>
          </w:p>
        </w:tc>
      </w:tr>
      <w:tr w:rsidR="00940A1E" w:rsidRPr="001173B2" w14:paraId="07233633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7CE1F1" w14:textId="77777777" w:rsidR="00940A1E" w:rsidRPr="001173B2" w:rsidRDefault="00940A1E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F4C480" w14:textId="61E9A05D" w:rsidR="00940A1E" w:rsidRPr="001173B2" w:rsidRDefault="001C26F2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Es fundamental que las promociones se editen correctamente para mantener la precisión y relevancia de las ofertas, y que todas las acciones relacionadas con la gestión de promociones se registren adecuadamente para fines de auditoría y seguimiento.</w:t>
            </w:r>
          </w:p>
        </w:tc>
      </w:tr>
    </w:tbl>
    <w:p w14:paraId="6CE2F1E1" w14:textId="77777777" w:rsidR="00940A1E" w:rsidRDefault="00940A1E" w:rsidP="00940A1E"/>
    <w:p w14:paraId="6F8D904A" w14:textId="2B16B97D" w:rsidR="00940A1E" w:rsidRDefault="00940A1E" w:rsidP="00940A1E"/>
    <w:p w14:paraId="21D6AEAE" w14:textId="43F7FA84" w:rsidR="001C26F2" w:rsidRPr="001C26F2" w:rsidRDefault="001C26F2" w:rsidP="001C26F2"/>
    <w:p w14:paraId="1B52615D" w14:textId="426DE43B" w:rsidR="001C26F2" w:rsidRPr="001C26F2" w:rsidRDefault="001C26F2" w:rsidP="001C26F2"/>
    <w:p w14:paraId="0CD99529" w14:textId="123C04B0" w:rsidR="001C26F2" w:rsidRPr="001C26F2" w:rsidRDefault="001C26F2" w:rsidP="001C26F2"/>
    <w:p w14:paraId="238C8FA8" w14:textId="626FF0F4" w:rsidR="001C26F2" w:rsidRPr="001C26F2" w:rsidRDefault="001C26F2" w:rsidP="001C26F2"/>
    <w:p w14:paraId="7B7BA112" w14:textId="50DF26F9" w:rsidR="001C26F2" w:rsidRPr="001C26F2" w:rsidRDefault="001C26F2" w:rsidP="001C26F2"/>
    <w:p w14:paraId="1BE70CFB" w14:textId="09E9A997" w:rsidR="001C26F2" w:rsidRPr="001C26F2" w:rsidRDefault="001C26F2" w:rsidP="001C26F2"/>
    <w:p w14:paraId="641BC65E" w14:textId="1895ED0D" w:rsidR="001C26F2" w:rsidRPr="001C26F2" w:rsidRDefault="001C26F2" w:rsidP="001C26F2"/>
    <w:p w14:paraId="4AB3CA96" w14:textId="6E6FC58A" w:rsidR="001C26F2" w:rsidRPr="001C26F2" w:rsidRDefault="001C26F2" w:rsidP="001C26F2"/>
    <w:p w14:paraId="50FA324C" w14:textId="29686E7E" w:rsidR="001C26F2" w:rsidRPr="001C26F2" w:rsidRDefault="001C26F2" w:rsidP="001C26F2"/>
    <w:p w14:paraId="2663AC4B" w14:textId="58D58EE3" w:rsidR="001C26F2" w:rsidRPr="001C26F2" w:rsidRDefault="001C26F2" w:rsidP="001C26F2"/>
    <w:p w14:paraId="13D78BE9" w14:textId="4F1F1D45" w:rsidR="001C26F2" w:rsidRPr="001C26F2" w:rsidRDefault="001C26F2" w:rsidP="001C26F2"/>
    <w:p w14:paraId="77B2BFAC" w14:textId="1F7020FF" w:rsidR="001C26F2" w:rsidRPr="001C26F2" w:rsidRDefault="001C26F2" w:rsidP="001C26F2"/>
    <w:p w14:paraId="2BAEA5B0" w14:textId="66171C9D" w:rsidR="001C26F2" w:rsidRPr="001C26F2" w:rsidRDefault="001C26F2" w:rsidP="001C26F2"/>
    <w:p w14:paraId="1FB19E69" w14:textId="7C16E0C8" w:rsidR="001C26F2" w:rsidRPr="001C26F2" w:rsidRDefault="001C26F2" w:rsidP="001C26F2"/>
    <w:p w14:paraId="14BA532B" w14:textId="4B154B7F" w:rsidR="001C26F2" w:rsidRPr="001C26F2" w:rsidRDefault="001C26F2" w:rsidP="001C26F2"/>
    <w:p w14:paraId="0AFE2DCB" w14:textId="542F7260" w:rsidR="001C26F2" w:rsidRPr="001C26F2" w:rsidRDefault="001C26F2" w:rsidP="001C26F2"/>
    <w:p w14:paraId="3B43BE78" w14:textId="30EEC328" w:rsidR="001C26F2" w:rsidRPr="001C26F2" w:rsidRDefault="001C26F2" w:rsidP="001C26F2"/>
    <w:p w14:paraId="52C1ACE6" w14:textId="6B12C573" w:rsidR="001C26F2" w:rsidRPr="001C26F2" w:rsidRDefault="001C26F2" w:rsidP="001C26F2"/>
    <w:p w14:paraId="4A2DBB12" w14:textId="576E89C3" w:rsidR="001C26F2" w:rsidRPr="001C26F2" w:rsidRDefault="001C26F2" w:rsidP="001C26F2"/>
    <w:p w14:paraId="46A7F114" w14:textId="33D8740B" w:rsidR="001C26F2" w:rsidRPr="001C26F2" w:rsidRDefault="001C26F2" w:rsidP="001C26F2"/>
    <w:p w14:paraId="11E8936E" w14:textId="226C96BD" w:rsidR="001C26F2" w:rsidRPr="001C26F2" w:rsidRDefault="001C26F2" w:rsidP="001C26F2"/>
    <w:p w14:paraId="3ADF97D8" w14:textId="2ED10260" w:rsidR="001C26F2" w:rsidRPr="001C26F2" w:rsidRDefault="001C26F2" w:rsidP="001C26F2"/>
    <w:p w14:paraId="2354EC9A" w14:textId="0C058D9D" w:rsidR="001C26F2" w:rsidRPr="001C26F2" w:rsidRDefault="001C26F2" w:rsidP="001C26F2"/>
    <w:p w14:paraId="4C168651" w14:textId="172BB9CE" w:rsidR="001C26F2" w:rsidRPr="001C26F2" w:rsidRDefault="001C26F2" w:rsidP="001C26F2"/>
    <w:p w14:paraId="0383C84A" w14:textId="71A7780D" w:rsidR="001C26F2" w:rsidRPr="001C26F2" w:rsidRDefault="001C26F2" w:rsidP="001C26F2"/>
    <w:p w14:paraId="40B57B44" w14:textId="0D46B2F4" w:rsidR="001C26F2" w:rsidRPr="001C26F2" w:rsidRDefault="001C26F2" w:rsidP="001C26F2"/>
    <w:p w14:paraId="6C4BE68C" w14:textId="36D873A2" w:rsidR="001C26F2" w:rsidRPr="001C26F2" w:rsidRDefault="001C26F2" w:rsidP="001C26F2"/>
    <w:p w14:paraId="28D8E18C" w14:textId="23518D94" w:rsidR="001C26F2" w:rsidRPr="001C26F2" w:rsidRDefault="001C26F2" w:rsidP="001C26F2"/>
    <w:p w14:paraId="0AB138D1" w14:textId="4BDD596E" w:rsidR="001C26F2" w:rsidRPr="001C26F2" w:rsidRDefault="001C26F2" w:rsidP="001C26F2"/>
    <w:p w14:paraId="05BCB0F3" w14:textId="32DD018A" w:rsidR="001C26F2" w:rsidRPr="001C26F2" w:rsidRDefault="001C26F2" w:rsidP="001C26F2"/>
    <w:p w14:paraId="6390EBDD" w14:textId="49B56A3B" w:rsidR="001C26F2" w:rsidRPr="001C26F2" w:rsidRDefault="001C26F2" w:rsidP="001C26F2"/>
    <w:p w14:paraId="4FB93751" w14:textId="0F8C0F1F" w:rsidR="001C26F2" w:rsidRPr="001C26F2" w:rsidRDefault="001C26F2" w:rsidP="001C26F2"/>
    <w:p w14:paraId="0B2CD2EF" w14:textId="51A4D6EA" w:rsidR="001C26F2" w:rsidRPr="001C26F2" w:rsidRDefault="001C26F2" w:rsidP="001C26F2"/>
    <w:p w14:paraId="3BD5C2C6" w14:textId="129DF1C3" w:rsidR="001C26F2" w:rsidRPr="001C26F2" w:rsidRDefault="001C26F2" w:rsidP="001C26F2"/>
    <w:p w14:paraId="5050726C" w14:textId="394275FF" w:rsidR="001C26F2" w:rsidRPr="001C26F2" w:rsidRDefault="001C26F2" w:rsidP="001C26F2"/>
    <w:p w14:paraId="45B58C88" w14:textId="60DD0F87" w:rsidR="001C26F2" w:rsidRPr="001C26F2" w:rsidRDefault="001C26F2" w:rsidP="001C26F2"/>
    <w:p w14:paraId="1BA98AE2" w14:textId="5241B599" w:rsidR="001C26F2" w:rsidRPr="001C26F2" w:rsidRDefault="001C26F2" w:rsidP="001C26F2"/>
    <w:p w14:paraId="3DE0A2F2" w14:textId="6DD7FB1F" w:rsidR="001C26F2" w:rsidRDefault="001C26F2" w:rsidP="001C26F2"/>
    <w:p w14:paraId="11C9D2F8" w14:textId="06AF2D91" w:rsidR="001C26F2" w:rsidRPr="001C26F2" w:rsidRDefault="001C26F2" w:rsidP="001C26F2"/>
    <w:p w14:paraId="0973D35E" w14:textId="006A91DD" w:rsidR="001C26F2" w:rsidRDefault="001C26F2" w:rsidP="001C26F2"/>
    <w:p w14:paraId="136A843C" w14:textId="785FA712" w:rsidR="001C26F2" w:rsidRDefault="001C26F2" w:rsidP="001C26F2"/>
    <w:p w14:paraId="08994881" w14:textId="7B7F2865" w:rsidR="001C26F2" w:rsidRDefault="001C26F2" w:rsidP="001C26F2"/>
    <w:p w14:paraId="583D98FC" w14:textId="4E22E3C6" w:rsidR="001C26F2" w:rsidRDefault="001C26F2" w:rsidP="001C26F2"/>
    <w:p w14:paraId="2B88EFCF" w14:textId="3F64999D" w:rsidR="001C26F2" w:rsidRDefault="001C26F2" w:rsidP="001C26F2"/>
    <w:p w14:paraId="0D20E05F" w14:textId="77777777" w:rsidR="001C26F2" w:rsidRDefault="001C26F2" w:rsidP="001C26F2"/>
    <w:p w14:paraId="414C63B2" w14:textId="77777777" w:rsidR="001C26F2" w:rsidRDefault="001C26F2" w:rsidP="001C26F2"/>
    <w:p w14:paraId="2A996C92" w14:textId="77777777" w:rsidR="001C26F2" w:rsidRDefault="001C26F2" w:rsidP="001C26F2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1C26F2" w:rsidRPr="001173B2" w14:paraId="292DA94C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E6ECC3" w14:textId="77777777" w:rsidR="001C26F2" w:rsidRPr="001173B2" w:rsidRDefault="001C26F2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15D8DE" w14:textId="5FA9B410" w:rsidR="001C26F2" w:rsidRPr="001173B2" w:rsidRDefault="001C26F2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203A3E">
              <w:rPr>
                <w:sz w:val="24"/>
                <w:szCs w:val="24"/>
              </w:rPr>
              <w:t>7.3</w:t>
            </w:r>
          </w:p>
        </w:tc>
      </w:tr>
      <w:tr w:rsidR="001C26F2" w:rsidRPr="001173B2" w14:paraId="627C76EF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C48A9F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06D094" w14:textId="54B2C994" w:rsidR="001C26F2" w:rsidRPr="001173B2" w:rsidRDefault="001C26F2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Eliminar promociones de productos</w:t>
            </w:r>
          </w:p>
        </w:tc>
      </w:tr>
      <w:tr w:rsidR="001C26F2" w:rsidRPr="001173B2" w14:paraId="33D5B139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EB9F5D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4DAC3E" w14:textId="77777777" w:rsidR="001C26F2" w:rsidRPr="001173B2" w:rsidRDefault="001C26F2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1C26F2" w:rsidRPr="001173B2" w14:paraId="2D5B830A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FCA45C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3A304B" w14:textId="77777777" w:rsidR="001C26F2" w:rsidRPr="001173B2" w:rsidRDefault="001C26F2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1C26F2" w:rsidRPr="001173B2" w14:paraId="67892414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BEEFA6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FC850C" w14:textId="77777777" w:rsidR="001C26F2" w:rsidRPr="001173B2" w:rsidRDefault="001C26F2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1C26F2" w:rsidRPr="001173B2" w14:paraId="141F64D6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3A03E3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B3CF2B" w14:textId="3EF91866" w:rsidR="001C26F2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1C26F2" w:rsidRPr="001173B2" w14:paraId="30E5BE8F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6C32C6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E47EEB" w14:textId="77777777" w:rsidR="001C26F2" w:rsidRPr="001173B2" w:rsidRDefault="001C26F2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1C26F2" w:rsidRPr="001173B2" w14:paraId="073B8CF3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CC4ED6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F94E3E" w14:textId="3E92878E" w:rsidR="001C26F2" w:rsidRPr="001173B2" w:rsidRDefault="001C26F2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1C26F2">
              <w:rPr>
                <w:sz w:val="24"/>
                <w:szCs w:val="24"/>
              </w:rPr>
              <w:t xml:space="preserve"> eliminar promociones de productos existentes en el sistema de inventario de la droguería.</w:t>
            </w:r>
          </w:p>
        </w:tc>
      </w:tr>
      <w:tr w:rsidR="001C26F2" w:rsidRPr="001173B2" w14:paraId="1E78B1A3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29AF363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5D77DDC7" w14:textId="77777777" w:rsidR="001C26F2" w:rsidRPr="001173B2" w:rsidRDefault="001C26F2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83F9B4" w14:textId="77777777" w:rsidR="001C26F2" w:rsidRPr="001173B2" w:rsidRDefault="001C26F2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CDB792" w14:textId="77777777" w:rsidR="001C26F2" w:rsidRPr="001C26F2" w:rsidRDefault="001C26F2" w:rsidP="001C26F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1C26F2">
              <w:rPr>
                <w:sz w:val="24"/>
                <w:szCs w:val="24"/>
                <w:lang w:val="es-ES"/>
              </w:rPr>
              <w:t>• CU0019 Gestión de Promociones de Productos</w:t>
            </w:r>
          </w:p>
          <w:p w14:paraId="288F59E7" w14:textId="74082CE2" w:rsidR="001C26F2" w:rsidRPr="005A5F9B" w:rsidRDefault="001C26F2" w:rsidP="001C26F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1C26F2">
              <w:rPr>
                <w:sz w:val="24"/>
                <w:szCs w:val="24"/>
                <w:lang w:val="es-ES"/>
              </w:rPr>
              <w:t>• CU0012 Administrar Productos</w:t>
            </w:r>
          </w:p>
        </w:tc>
      </w:tr>
      <w:tr w:rsidR="001C26F2" w:rsidRPr="001173B2" w14:paraId="56D1607A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7436EF8" w14:textId="77777777" w:rsidR="001C26F2" w:rsidRPr="001173B2" w:rsidRDefault="001C26F2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04CEC7" w14:textId="77777777" w:rsidR="001C26F2" w:rsidRPr="001173B2" w:rsidRDefault="001C26F2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90205F" w14:textId="77777777" w:rsidR="001C26F2" w:rsidRPr="001C26F2" w:rsidRDefault="001C26F2" w:rsidP="001C26F2">
            <w:pPr>
              <w:spacing w:before="7"/>
              <w:ind w:right="6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RF024 Las promociones deben aplicarse automáticamente en el proceso de compra.</w:t>
            </w:r>
          </w:p>
          <w:p w14:paraId="6524FB81" w14:textId="4B36A09F" w:rsidR="001C26F2" w:rsidRPr="001173B2" w:rsidRDefault="001C26F2" w:rsidP="001C26F2">
            <w:pPr>
              <w:spacing w:before="7"/>
              <w:ind w:right="6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RF025 Todas las acciones relacionadas con la gestión de promociones deben ser registradas y auditadas.</w:t>
            </w:r>
          </w:p>
        </w:tc>
      </w:tr>
      <w:tr w:rsidR="001C26F2" w:rsidRPr="001173B2" w14:paraId="26F190E4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6EFABE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961D5E" w14:textId="0BCD498E" w:rsidR="001C26F2" w:rsidRPr="001173B2" w:rsidRDefault="001C26F2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1C26F2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1C26F2" w:rsidRPr="001173B2" w14:paraId="4F460761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504A7B" w14:textId="77777777" w:rsidR="001C26F2" w:rsidRPr="001173B2" w:rsidRDefault="001C26F2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1C26F2" w:rsidRPr="001173B2" w14:paraId="7676BBDF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C960501" w14:textId="77777777" w:rsidR="001C26F2" w:rsidRPr="001173B2" w:rsidRDefault="001C26F2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324ADF5D" w14:textId="77777777" w:rsidR="001C26F2" w:rsidRPr="001173B2" w:rsidRDefault="001C26F2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7E1B04EC" w14:textId="4A8085B6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1.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accede a la sección de gestión de promociones en la interfaz principal.</w:t>
            </w:r>
          </w:p>
          <w:p w14:paraId="6D98BE74" w14:textId="77777777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2.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>El sistema muestra la lista de promociones existentes.</w:t>
            </w:r>
          </w:p>
          <w:p w14:paraId="17CF5790" w14:textId="0858C59D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3.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selecciona la promoción que desea eliminar de la lista de promociones existentes.</w:t>
            </w:r>
          </w:p>
          <w:p w14:paraId="085EE6B0" w14:textId="77777777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4.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>El sistema muestra una confirmación de eliminación de la promoción.</w:t>
            </w:r>
          </w:p>
          <w:p w14:paraId="640A33EB" w14:textId="687C841B" w:rsidR="001C26F2" w:rsidRPr="001173B2" w:rsidRDefault="001C26F2" w:rsidP="001C26F2">
            <w:pPr>
              <w:ind w:left="18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5.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confirma la eliminación de la promoción.</w:t>
            </w:r>
          </w:p>
        </w:tc>
      </w:tr>
      <w:tr w:rsidR="001C26F2" w:rsidRPr="001173B2" w14:paraId="6BD544E9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1263BB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88D162" w14:textId="6F4BE41A" w:rsidR="001C26F2" w:rsidRPr="001173B2" w:rsidRDefault="001C26F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La promoción de productos ha sido eliminada satisfactoriamente del sistema de inventario.</w:t>
            </w:r>
          </w:p>
        </w:tc>
      </w:tr>
      <w:tr w:rsidR="001C26F2" w:rsidRPr="001173B2" w14:paraId="6659AFFB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FC19434" w14:textId="77777777" w:rsidR="001C26F2" w:rsidRPr="001173B2" w:rsidRDefault="001C26F2" w:rsidP="007D6A16">
            <w:pPr>
              <w:spacing w:before="19"/>
              <w:rPr>
                <w:sz w:val="24"/>
                <w:szCs w:val="24"/>
              </w:rPr>
            </w:pPr>
          </w:p>
          <w:p w14:paraId="705F8EF1" w14:textId="77777777" w:rsidR="001C26F2" w:rsidRPr="001173B2" w:rsidRDefault="001C26F2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1CFB9DBA" w14:textId="77777777" w:rsidR="001C26F2" w:rsidRPr="001173B2" w:rsidRDefault="001C26F2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7BDEAAE1" w14:textId="77777777" w:rsidR="001C26F2" w:rsidRPr="005A5F9B" w:rsidRDefault="001C26F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5BA35895" w14:textId="6A2A512D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4.a.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decide cancelar la eliminación de la promoción.</w:t>
            </w:r>
          </w:p>
          <w:p w14:paraId="643BD4A5" w14:textId="248A315C" w:rsidR="001C26F2" w:rsidRPr="001173B2" w:rsidRDefault="001C26F2" w:rsidP="001C26F2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4.a.1.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>El sistema cancela la operación y no se elimina la promoción.</w:t>
            </w:r>
          </w:p>
        </w:tc>
      </w:tr>
      <w:tr w:rsidR="001C26F2" w:rsidRPr="001173B2" w14:paraId="77A2A3FF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C11B8F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4AFB97" w14:textId="3180A450" w:rsidR="001C26F2" w:rsidRPr="001173B2" w:rsidRDefault="001C26F2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Variable, dependiendo de las necesidades de eliminación de promociones de productos.</w:t>
            </w:r>
          </w:p>
        </w:tc>
      </w:tr>
      <w:tr w:rsidR="001C26F2" w:rsidRPr="001173B2" w14:paraId="7C018C68" w14:textId="77777777" w:rsidTr="007D6A16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7A6D2A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BAC418" w14:textId="77777777" w:rsidR="001C26F2" w:rsidRPr="001173B2" w:rsidRDefault="001C26F2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940A1E">
              <w:t>Alta</w:t>
            </w:r>
          </w:p>
        </w:tc>
      </w:tr>
      <w:tr w:rsidR="001C26F2" w:rsidRPr="001173B2" w14:paraId="092BBD81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745AC1" w14:textId="77777777" w:rsidR="001C26F2" w:rsidRPr="001173B2" w:rsidRDefault="001C26F2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CA8A63" w14:textId="604B58B6" w:rsidR="001C26F2" w:rsidRPr="001173B2" w:rsidRDefault="001C26F2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Es fundamental que las promociones se eliminen correctamente para mantener la relevancia y eficacia de las ofertas, y que todas las acciones relacionadas con la gestión de promociones se registren adecuadamente para fines de auditoría y seguimiento.</w:t>
            </w:r>
          </w:p>
        </w:tc>
      </w:tr>
    </w:tbl>
    <w:p w14:paraId="6E11A08D" w14:textId="77777777" w:rsidR="001C26F2" w:rsidRDefault="001C26F2" w:rsidP="001C26F2"/>
    <w:p w14:paraId="1165E578" w14:textId="77777777" w:rsidR="001C26F2" w:rsidRDefault="001C26F2" w:rsidP="001C26F2"/>
    <w:p w14:paraId="4BB221AC" w14:textId="0BC2A86B" w:rsidR="001C26F2" w:rsidRDefault="001C26F2" w:rsidP="001C26F2">
      <w:pPr>
        <w:jc w:val="right"/>
      </w:pPr>
    </w:p>
    <w:p w14:paraId="45C3B7AF" w14:textId="378EC0CA" w:rsidR="001C26F2" w:rsidRDefault="001C26F2" w:rsidP="001C26F2">
      <w:pPr>
        <w:jc w:val="right"/>
      </w:pPr>
    </w:p>
    <w:p w14:paraId="7A86C90A" w14:textId="1FDB9120" w:rsidR="001C26F2" w:rsidRPr="001C26F2" w:rsidRDefault="001C26F2" w:rsidP="001C26F2"/>
    <w:p w14:paraId="455B4248" w14:textId="590A8CD6" w:rsidR="001C26F2" w:rsidRPr="001C26F2" w:rsidRDefault="001C26F2" w:rsidP="001C26F2"/>
    <w:p w14:paraId="04C9CEEE" w14:textId="4D142420" w:rsidR="001C26F2" w:rsidRPr="001C26F2" w:rsidRDefault="001C26F2" w:rsidP="001C26F2"/>
    <w:p w14:paraId="18BACB26" w14:textId="51103D61" w:rsidR="001C26F2" w:rsidRPr="001C26F2" w:rsidRDefault="001C26F2" w:rsidP="001C26F2"/>
    <w:p w14:paraId="770FA480" w14:textId="2E26C2C7" w:rsidR="001C26F2" w:rsidRDefault="001C26F2" w:rsidP="001C26F2"/>
    <w:p w14:paraId="200B24EF" w14:textId="6694BA17" w:rsidR="001C26F2" w:rsidRDefault="001C26F2" w:rsidP="001C26F2"/>
    <w:p w14:paraId="72B3F951" w14:textId="7D708704" w:rsidR="001C26F2" w:rsidRDefault="001C26F2" w:rsidP="001C26F2"/>
    <w:p w14:paraId="60F8A88D" w14:textId="3E670C0E" w:rsidR="001C26F2" w:rsidRDefault="001C26F2" w:rsidP="001C26F2"/>
    <w:p w14:paraId="12463EF8" w14:textId="2BEA6751" w:rsidR="001C26F2" w:rsidRDefault="001C26F2" w:rsidP="001C26F2"/>
    <w:p w14:paraId="5A8A633E" w14:textId="0A0E330B" w:rsidR="001C26F2" w:rsidRDefault="001C26F2" w:rsidP="001C26F2"/>
    <w:p w14:paraId="7F696757" w14:textId="77777777" w:rsidR="001C26F2" w:rsidRDefault="001C26F2" w:rsidP="001C26F2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1C26F2" w:rsidRPr="001173B2" w14:paraId="1CF42C8A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AE6C7F" w14:textId="77777777" w:rsidR="001C26F2" w:rsidRPr="001173B2" w:rsidRDefault="001C26F2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84E93B" w14:textId="0D2E36E3" w:rsidR="001C26F2" w:rsidRPr="001173B2" w:rsidRDefault="001C26F2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203A3E">
              <w:rPr>
                <w:sz w:val="24"/>
                <w:szCs w:val="24"/>
              </w:rPr>
              <w:t>7.4</w:t>
            </w:r>
          </w:p>
        </w:tc>
      </w:tr>
      <w:tr w:rsidR="001C26F2" w:rsidRPr="001173B2" w14:paraId="01011A08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5D7522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6392BC" w14:textId="36F4ED59" w:rsidR="001C26F2" w:rsidRPr="001173B2" w:rsidRDefault="001C26F2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Buscar promociones de productos</w:t>
            </w:r>
          </w:p>
        </w:tc>
      </w:tr>
      <w:tr w:rsidR="001C26F2" w:rsidRPr="001173B2" w14:paraId="54004A8D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504F51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FFA8EB" w14:textId="77777777" w:rsidR="001C26F2" w:rsidRPr="001173B2" w:rsidRDefault="001C26F2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1C26F2" w:rsidRPr="001173B2" w14:paraId="50516C1F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38D92B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F00735" w14:textId="77777777" w:rsidR="001C26F2" w:rsidRPr="001173B2" w:rsidRDefault="001C26F2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1C26F2" w:rsidRPr="001173B2" w14:paraId="5272C5AE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ADC25E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067992" w14:textId="77777777" w:rsidR="001C26F2" w:rsidRPr="001173B2" w:rsidRDefault="001C26F2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1C26F2" w:rsidRPr="001173B2" w14:paraId="4E049E00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1696C7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A31FB8" w14:textId="63F2BB83" w:rsidR="001C26F2" w:rsidRPr="001173B2" w:rsidRDefault="001633CB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Regente y</w:t>
            </w:r>
            <w:r w:rsidR="001C26F2" w:rsidRPr="001C26F2">
              <w:rPr>
                <w:sz w:val="24"/>
                <w:szCs w:val="24"/>
              </w:rPr>
              <w:t xml:space="preserve"> </w:t>
            </w:r>
            <w:r w:rsidR="00417FEF">
              <w:rPr>
                <w:sz w:val="24"/>
                <w:szCs w:val="24"/>
              </w:rPr>
              <w:t>Administrador</w:t>
            </w:r>
          </w:p>
        </w:tc>
      </w:tr>
      <w:tr w:rsidR="001C26F2" w:rsidRPr="001173B2" w14:paraId="7C687229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2E3CC5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DE1214" w14:textId="77777777" w:rsidR="001C26F2" w:rsidRPr="001173B2" w:rsidRDefault="001C26F2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1C26F2" w:rsidRPr="001173B2" w14:paraId="5BD31BC1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F09A7C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63702C" w14:textId="2B1014C4" w:rsidR="001C26F2" w:rsidRPr="001173B2" w:rsidRDefault="001C26F2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 xml:space="preserve">Permite a los usuarios y </w:t>
            </w:r>
            <w:r w:rsidR="000056C1">
              <w:rPr>
                <w:sz w:val="24"/>
                <w:szCs w:val="24"/>
              </w:rPr>
              <w:t>actor</w:t>
            </w:r>
            <w:r w:rsidRPr="001C26F2">
              <w:rPr>
                <w:sz w:val="24"/>
                <w:szCs w:val="24"/>
              </w:rPr>
              <w:t>es buscar promociones de productos en el sistema de inventario de la droguería.</w:t>
            </w:r>
          </w:p>
        </w:tc>
      </w:tr>
      <w:tr w:rsidR="001C26F2" w:rsidRPr="001173B2" w14:paraId="73FAF956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CDC97CD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45B86166" w14:textId="77777777" w:rsidR="001C26F2" w:rsidRPr="001173B2" w:rsidRDefault="001C26F2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7D5C4C" w14:textId="77777777" w:rsidR="001C26F2" w:rsidRPr="001173B2" w:rsidRDefault="001C26F2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F5C55A" w14:textId="77777777" w:rsidR="001C26F2" w:rsidRPr="001C26F2" w:rsidRDefault="001C26F2" w:rsidP="001C26F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1C26F2">
              <w:rPr>
                <w:sz w:val="24"/>
                <w:szCs w:val="24"/>
                <w:lang w:val="es-ES"/>
              </w:rPr>
              <w:t>• CU0019 Gestión de Promociones de Productos</w:t>
            </w:r>
          </w:p>
          <w:p w14:paraId="14B80DED" w14:textId="08A0F759" w:rsidR="001C26F2" w:rsidRPr="005A5F9B" w:rsidRDefault="001C26F2" w:rsidP="001C26F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1C26F2">
              <w:rPr>
                <w:sz w:val="24"/>
                <w:szCs w:val="24"/>
                <w:lang w:val="es-ES"/>
              </w:rPr>
              <w:t>• CU0012 Administrar Productos</w:t>
            </w:r>
          </w:p>
        </w:tc>
      </w:tr>
      <w:tr w:rsidR="001C26F2" w:rsidRPr="001173B2" w14:paraId="6494CF1C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E3C59F1" w14:textId="77777777" w:rsidR="001C26F2" w:rsidRPr="001173B2" w:rsidRDefault="001C26F2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535C92" w14:textId="77777777" w:rsidR="001C26F2" w:rsidRPr="001173B2" w:rsidRDefault="001C26F2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25C9EF" w14:textId="77777777" w:rsidR="001C26F2" w:rsidRPr="001C26F2" w:rsidRDefault="001C26F2" w:rsidP="001C26F2">
            <w:pPr>
              <w:spacing w:before="7"/>
              <w:ind w:right="6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RF026 La búsqueda de promociones debe ser rápida y eficiente.</w:t>
            </w:r>
          </w:p>
          <w:p w14:paraId="60A993B7" w14:textId="13C0A1E1" w:rsidR="001C26F2" w:rsidRPr="001173B2" w:rsidRDefault="001C26F2" w:rsidP="001C26F2">
            <w:pPr>
              <w:spacing w:before="7"/>
              <w:ind w:right="6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RF027 Los resultados de la búsqueda deben ser relevantes y precisos.</w:t>
            </w:r>
          </w:p>
        </w:tc>
      </w:tr>
      <w:tr w:rsidR="001C26F2" w:rsidRPr="001173B2" w14:paraId="7683F9A5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DA5A23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C0B8F2" w14:textId="55594208" w:rsidR="001C26F2" w:rsidRPr="001173B2" w:rsidRDefault="001C26F2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 xml:space="preserve">El usuario o </w:t>
            </w:r>
            <w:r w:rsidR="000056C1">
              <w:rPr>
                <w:sz w:val="24"/>
                <w:szCs w:val="24"/>
              </w:rPr>
              <w:t>actor</w:t>
            </w:r>
            <w:r w:rsidRPr="001C26F2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1C26F2" w:rsidRPr="001173B2" w14:paraId="562C80DF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0D380F" w14:textId="77777777" w:rsidR="001C26F2" w:rsidRPr="001173B2" w:rsidRDefault="001C26F2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1C26F2" w:rsidRPr="001173B2" w14:paraId="2055FDB2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458DAA9" w14:textId="77777777" w:rsidR="001C26F2" w:rsidRPr="001173B2" w:rsidRDefault="001C26F2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 xml:space="preserve">ESCENARIO </w:t>
            </w:r>
          </w:p>
          <w:p w14:paraId="5FC92B3B" w14:textId="77777777" w:rsidR="001C26F2" w:rsidRPr="001173B2" w:rsidRDefault="001C26F2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4756F3E9" w14:textId="2C2A56AE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1.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accede a la opción de búsqueda de promociones en la interfaz principal.</w:t>
            </w:r>
          </w:p>
          <w:p w14:paraId="6DD81EBD" w14:textId="77777777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2.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>El sistema muestra un campo de búsqueda.</w:t>
            </w:r>
          </w:p>
          <w:p w14:paraId="1720247C" w14:textId="5343BEDC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3.</w:t>
            </w:r>
            <w:r w:rsidRPr="001C26F2">
              <w:rPr>
                <w:sz w:val="24"/>
                <w:szCs w:val="24"/>
                <w:lang w:val="es-ES" w:eastAsia="es-ES"/>
              </w:rPr>
              <w:tab/>
            </w:r>
            <w:r w:rsidR="00CB528A" w:rsidRPr="001C26F2">
              <w:rPr>
                <w:sz w:val="24"/>
                <w:szCs w:val="24"/>
                <w:lang w:val="es-ES" w:eastAsia="es-ES"/>
              </w:rPr>
              <w:t>El 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ingresa el término de búsqueda (nombre de la promoción, productos incluidos en la promoción, fecha de inicio, fecha de fin, etc.).</w:t>
            </w:r>
          </w:p>
          <w:p w14:paraId="47246B35" w14:textId="77777777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4.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>El sistema realiza la búsqueda y muestra los resultados coincidentes.</w:t>
            </w:r>
          </w:p>
          <w:p w14:paraId="1E4D8E3A" w14:textId="40B36529" w:rsidR="001C26F2" w:rsidRPr="001173B2" w:rsidRDefault="001C26F2" w:rsidP="001C26F2">
            <w:pPr>
              <w:ind w:left="18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5.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selecciona la promoción deseada de los resultados.</w:t>
            </w:r>
          </w:p>
        </w:tc>
      </w:tr>
      <w:tr w:rsidR="001C26F2" w:rsidRPr="001173B2" w14:paraId="3F81A8DA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F2591A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510033" w14:textId="74C6599C" w:rsidR="001C26F2" w:rsidRPr="001173B2" w:rsidRDefault="001C26F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 xml:space="preserve">El </w:t>
            </w:r>
            <w:r w:rsidR="00CB528A">
              <w:rPr>
                <w:sz w:val="24"/>
                <w:szCs w:val="24"/>
              </w:rPr>
              <w:t>administrador</w:t>
            </w:r>
            <w:r w:rsidRPr="001C26F2">
              <w:rPr>
                <w:sz w:val="24"/>
                <w:szCs w:val="24"/>
              </w:rPr>
              <w:t xml:space="preserve"> o </w:t>
            </w:r>
            <w:r w:rsidR="00CB528A">
              <w:rPr>
                <w:sz w:val="24"/>
                <w:szCs w:val="24"/>
              </w:rPr>
              <w:t>regente</w:t>
            </w:r>
            <w:r w:rsidRPr="001C26F2">
              <w:rPr>
                <w:sz w:val="24"/>
                <w:szCs w:val="24"/>
              </w:rPr>
              <w:t xml:space="preserve"> ha encontrado y seleccionado la promoción deseada.</w:t>
            </w:r>
          </w:p>
        </w:tc>
      </w:tr>
      <w:tr w:rsidR="001C26F2" w:rsidRPr="001173B2" w14:paraId="623E8F58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C3784A4" w14:textId="77777777" w:rsidR="001C26F2" w:rsidRPr="001173B2" w:rsidRDefault="001C26F2" w:rsidP="007D6A16">
            <w:pPr>
              <w:spacing w:before="19"/>
              <w:rPr>
                <w:sz w:val="24"/>
                <w:szCs w:val="24"/>
              </w:rPr>
            </w:pPr>
          </w:p>
          <w:p w14:paraId="28E8726D" w14:textId="77777777" w:rsidR="001C26F2" w:rsidRPr="001173B2" w:rsidRDefault="001C26F2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787A9A55" w14:textId="77777777" w:rsidR="001C26F2" w:rsidRPr="001173B2" w:rsidRDefault="001C26F2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127FADD0" w14:textId="77777777" w:rsidR="001C26F2" w:rsidRPr="005A5F9B" w:rsidRDefault="001C26F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2A2866D1" w14:textId="77777777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4.a.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>No se encuentran resultados coincidentes.</w:t>
            </w:r>
          </w:p>
          <w:p w14:paraId="575B3CF6" w14:textId="6AFD1F9D" w:rsidR="001C26F2" w:rsidRPr="001173B2" w:rsidRDefault="001C26F2" w:rsidP="001C26F2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4.a.1.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>El sistema muestra un mensaje indicando que no se encontraron resultados para el término de búsqueda ingresado.</w:t>
            </w:r>
          </w:p>
        </w:tc>
      </w:tr>
      <w:tr w:rsidR="001C26F2" w:rsidRPr="001173B2" w14:paraId="4EE0F47C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0E04FA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E1B4C6" w14:textId="7EC8FE50" w:rsidR="001C26F2" w:rsidRPr="001173B2" w:rsidRDefault="001C26F2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Frecuente, dependiendo de las necesidades de búsqueda de promociones de productos.</w:t>
            </w:r>
          </w:p>
        </w:tc>
      </w:tr>
      <w:tr w:rsidR="001C26F2" w:rsidRPr="001173B2" w14:paraId="58338171" w14:textId="77777777" w:rsidTr="007D6A16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1009BF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52AFEA" w14:textId="14FA1267" w:rsidR="001C26F2" w:rsidRPr="001173B2" w:rsidRDefault="001C26F2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C26F2">
              <w:t>Media</w:t>
            </w:r>
          </w:p>
        </w:tc>
      </w:tr>
      <w:tr w:rsidR="001C26F2" w:rsidRPr="001173B2" w14:paraId="4DAA4292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F9B94C" w14:textId="77777777" w:rsidR="001C26F2" w:rsidRPr="001173B2" w:rsidRDefault="001C26F2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466C01" w14:textId="32713518" w:rsidR="001C26F2" w:rsidRPr="001173B2" w:rsidRDefault="001C26F2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La capacidad de búsqueda eficiente es esencial para facilitar la navegación y la gestión de promociones en el sistema.</w:t>
            </w:r>
          </w:p>
        </w:tc>
      </w:tr>
    </w:tbl>
    <w:p w14:paraId="17C8BD93" w14:textId="77777777" w:rsidR="001C26F2" w:rsidRDefault="001C26F2" w:rsidP="001C26F2"/>
    <w:p w14:paraId="0B1D5E69" w14:textId="77777777" w:rsidR="001C26F2" w:rsidRDefault="001C26F2" w:rsidP="001C26F2"/>
    <w:p w14:paraId="00BBA9DB" w14:textId="77777777" w:rsidR="001C26F2" w:rsidRDefault="001C26F2" w:rsidP="001C26F2">
      <w:pPr>
        <w:jc w:val="right"/>
      </w:pPr>
    </w:p>
    <w:p w14:paraId="5DC8E797" w14:textId="1C83EBAE" w:rsidR="001C26F2" w:rsidRDefault="001C26F2" w:rsidP="001C26F2"/>
    <w:p w14:paraId="0BF53F17" w14:textId="5A8216C4" w:rsidR="001C26F2" w:rsidRPr="001C26F2" w:rsidRDefault="001C26F2" w:rsidP="001C26F2"/>
    <w:p w14:paraId="4BB04CFF" w14:textId="4586ACC7" w:rsidR="001C26F2" w:rsidRPr="001C26F2" w:rsidRDefault="001C26F2" w:rsidP="001C26F2"/>
    <w:p w14:paraId="5A9F1579" w14:textId="2407B23A" w:rsidR="001C26F2" w:rsidRPr="001C26F2" w:rsidRDefault="001C26F2" w:rsidP="001C26F2"/>
    <w:p w14:paraId="564D2ACB" w14:textId="696F91C6" w:rsidR="001C26F2" w:rsidRPr="001C26F2" w:rsidRDefault="001C26F2" w:rsidP="001C26F2"/>
    <w:p w14:paraId="78384593" w14:textId="21D200C8" w:rsidR="001C26F2" w:rsidRPr="001C26F2" w:rsidRDefault="001C26F2" w:rsidP="001C26F2"/>
    <w:p w14:paraId="1074AD2F" w14:textId="6724A436" w:rsidR="001C26F2" w:rsidRPr="001C26F2" w:rsidRDefault="001C26F2" w:rsidP="001C26F2"/>
    <w:p w14:paraId="03BC980B" w14:textId="75218B1A" w:rsidR="001C26F2" w:rsidRPr="001C26F2" w:rsidRDefault="001C26F2" w:rsidP="001C26F2"/>
    <w:p w14:paraId="22E24BA0" w14:textId="5E7BF13F" w:rsidR="001C26F2" w:rsidRPr="001C26F2" w:rsidRDefault="001C26F2" w:rsidP="001C26F2"/>
    <w:p w14:paraId="53E2D999" w14:textId="40C2A902" w:rsidR="001C26F2" w:rsidRPr="001C26F2" w:rsidRDefault="001C26F2" w:rsidP="001C26F2"/>
    <w:p w14:paraId="06DA972F" w14:textId="0AE6974E" w:rsidR="001C26F2" w:rsidRPr="001C26F2" w:rsidRDefault="001C26F2" w:rsidP="001C26F2"/>
    <w:p w14:paraId="4B474BC6" w14:textId="0932CCDD" w:rsidR="001C26F2" w:rsidRPr="001C26F2" w:rsidRDefault="001C26F2" w:rsidP="001C26F2"/>
    <w:p w14:paraId="7CE9FD45" w14:textId="37A628BE" w:rsidR="001C26F2" w:rsidRPr="001C26F2" w:rsidRDefault="001C26F2" w:rsidP="001C26F2"/>
    <w:p w14:paraId="7C75D16B" w14:textId="4EEFF240" w:rsidR="001C26F2" w:rsidRPr="001C26F2" w:rsidRDefault="001C26F2" w:rsidP="001C26F2"/>
    <w:p w14:paraId="662D6F2B" w14:textId="780EB05D" w:rsidR="001C26F2" w:rsidRPr="001C26F2" w:rsidRDefault="001C26F2" w:rsidP="001C26F2"/>
    <w:p w14:paraId="6690E7A1" w14:textId="6012F177" w:rsidR="001C26F2" w:rsidRPr="001C26F2" w:rsidRDefault="001C26F2" w:rsidP="001C26F2"/>
    <w:p w14:paraId="51C6443C" w14:textId="3E34A21D" w:rsidR="001C26F2" w:rsidRPr="001C26F2" w:rsidRDefault="001C26F2" w:rsidP="001C26F2"/>
    <w:p w14:paraId="043C1718" w14:textId="104E9E0E" w:rsidR="001C26F2" w:rsidRPr="001C26F2" w:rsidRDefault="001C26F2" w:rsidP="001C26F2"/>
    <w:p w14:paraId="33124A9D" w14:textId="5FC54678" w:rsidR="001C26F2" w:rsidRPr="001C26F2" w:rsidRDefault="001C26F2" w:rsidP="001C26F2"/>
    <w:p w14:paraId="2E2D56D7" w14:textId="1C694981" w:rsidR="001C26F2" w:rsidRPr="001C26F2" w:rsidRDefault="001C26F2" w:rsidP="001C26F2"/>
    <w:p w14:paraId="0E3593B6" w14:textId="38706949" w:rsidR="001C26F2" w:rsidRPr="001C26F2" w:rsidRDefault="001C26F2" w:rsidP="001C26F2"/>
    <w:p w14:paraId="4B83E9E3" w14:textId="1EB09789" w:rsidR="001C26F2" w:rsidRPr="001C26F2" w:rsidRDefault="001C26F2" w:rsidP="001C26F2"/>
    <w:p w14:paraId="77B23616" w14:textId="0AD1E999" w:rsidR="001C26F2" w:rsidRPr="001C26F2" w:rsidRDefault="001C26F2" w:rsidP="001C26F2"/>
    <w:p w14:paraId="31FB52F2" w14:textId="11A9E8E1" w:rsidR="001C26F2" w:rsidRPr="001C26F2" w:rsidRDefault="001C26F2" w:rsidP="001C26F2"/>
    <w:p w14:paraId="3E57C6D8" w14:textId="487434C5" w:rsidR="001C26F2" w:rsidRPr="001C26F2" w:rsidRDefault="001C26F2" w:rsidP="001C26F2"/>
    <w:p w14:paraId="2D193D6A" w14:textId="3C55C8CD" w:rsidR="001C26F2" w:rsidRPr="001C26F2" w:rsidRDefault="001C26F2" w:rsidP="001C26F2"/>
    <w:p w14:paraId="42052A47" w14:textId="5B33BC69" w:rsidR="001C26F2" w:rsidRPr="001C26F2" w:rsidRDefault="001C26F2" w:rsidP="001C26F2"/>
    <w:p w14:paraId="6ACFE115" w14:textId="43FAD3C5" w:rsidR="001C26F2" w:rsidRPr="001C26F2" w:rsidRDefault="001C26F2" w:rsidP="001C26F2"/>
    <w:p w14:paraId="089B1133" w14:textId="3FEF82D5" w:rsidR="001C26F2" w:rsidRPr="001C26F2" w:rsidRDefault="001C26F2" w:rsidP="001C26F2"/>
    <w:p w14:paraId="627AECC9" w14:textId="20DAB8D5" w:rsidR="001C26F2" w:rsidRPr="001C26F2" w:rsidRDefault="001C26F2" w:rsidP="001C26F2"/>
    <w:p w14:paraId="01F186BE" w14:textId="29CAE5D1" w:rsidR="001C26F2" w:rsidRDefault="001C26F2" w:rsidP="001C26F2"/>
    <w:p w14:paraId="67DF3EA5" w14:textId="7A7327DD" w:rsidR="001C26F2" w:rsidRDefault="001C26F2" w:rsidP="001C26F2"/>
    <w:p w14:paraId="2ECD4704" w14:textId="142A3681" w:rsidR="001C26F2" w:rsidRDefault="001C26F2" w:rsidP="001C26F2"/>
    <w:p w14:paraId="3279A25E" w14:textId="7F56D021" w:rsidR="001C26F2" w:rsidRDefault="001C26F2" w:rsidP="001C26F2"/>
    <w:p w14:paraId="407B75FA" w14:textId="5B69D88D" w:rsidR="001C26F2" w:rsidRDefault="001C26F2" w:rsidP="001C26F2"/>
    <w:p w14:paraId="06A5862C" w14:textId="1718FD82" w:rsidR="001C26F2" w:rsidRDefault="001C26F2" w:rsidP="001C26F2"/>
    <w:p w14:paraId="34C22E8E" w14:textId="1880DE9F" w:rsidR="001C26F2" w:rsidRDefault="001C26F2" w:rsidP="001C26F2"/>
    <w:p w14:paraId="22E935DB" w14:textId="67C3DFF5" w:rsidR="001C26F2" w:rsidRDefault="001C26F2" w:rsidP="001C26F2"/>
    <w:p w14:paraId="50A1CD1C" w14:textId="77777777" w:rsidR="001C26F2" w:rsidRDefault="001C26F2" w:rsidP="001C26F2"/>
    <w:p w14:paraId="6A4687EE" w14:textId="77777777" w:rsidR="001C26F2" w:rsidRDefault="001C26F2" w:rsidP="001C26F2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1C26F2" w:rsidRPr="001173B2" w14:paraId="47916491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D9B0B8" w14:textId="77777777" w:rsidR="001C26F2" w:rsidRPr="001173B2" w:rsidRDefault="001C26F2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5D54F6" w14:textId="5FD36A5B" w:rsidR="001C26F2" w:rsidRPr="001173B2" w:rsidRDefault="001C26F2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</w:t>
            </w:r>
            <w:r w:rsidR="005C00D4">
              <w:rPr>
                <w:sz w:val="24"/>
                <w:szCs w:val="24"/>
              </w:rPr>
              <w:t>8</w:t>
            </w:r>
          </w:p>
        </w:tc>
      </w:tr>
      <w:tr w:rsidR="001C26F2" w:rsidRPr="001173B2" w14:paraId="05C72575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CBEA9D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F45E01" w14:textId="024A930C" w:rsidR="001C26F2" w:rsidRPr="001173B2" w:rsidRDefault="001C26F2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Gestionar Alertas de Caducidad</w:t>
            </w:r>
          </w:p>
        </w:tc>
      </w:tr>
      <w:tr w:rsidR="001C26F2" w:rsidRPr="001173B2" w14:paraId="54CA7896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F4ABDB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71CCCC" w14:textId="77777777" w:rsidR="001C26F2" w:rsidRPr="001173B2" w:rsidRDefault="001C26F2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1C26F2" w:rsidRPr="001173B2" w14:paraId="058481C8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810175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21E615" w14:textId="77777777" w:rsidR="001C26F2" w:rsidRPr="001173B2" w:rsidRDefault="001C26F2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1C26F2" w:rsidRPr="001173B2" w14:paraId="37B0DF50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739A71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F8B126" w14:textId="77777777" w:rsidR="001C26F2" w:rsidRPr="001173B2" w:rsidRDefault="001C26F2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1C26F2" w:rsidRPr="001173B2" w14:paraId="076940DF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73D81B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3647B1" w14:textId="4095FF77" w:rsidR="001C26F2" w:rsidRPr="001173B2" w:rsidRDefault="00CB528A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Regente,</w:t>
            </w:r>
            <w:r w:rsidR="001C26F2" w:rsidRPr="001C26F2">
              <w:rPr>
                <w:sz w:val="24"/>
                <w:szCs w:val="24"/>
              </w:rPr>
              <w:t xml:space="preserve"> </w:t>
            </w:r>
            <w:r w:rsidR="00417FEF">
              <w:rPr>
                <w:sz w:val="24"/>
                <w:szCs w:val="24"/>
              </w:rPr>
              <w:t>Administrador</w:t>
            </w:r>
          </w:p>
        </w:tc>
      </w:tr>
      <w:tr w:rsidR="001C26F2" w:rsidRPr="001173B2" w14:paraId="200E0E2F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EA703E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E0F46F" w14:textId="77777777" w:rsidR="001C26F2" w:rsidRPr="001173B2" w:rsidRDefault="001C26F2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1C26F2" w:rsidRPr="001173B2" w14:paraId="62A77BC1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42DBF8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FD8A17" w14:textId="1E01E9FD" w:rsidR="001C26F2" w:rsidRPr="001173B2" w:rsidRDefault="001C26F2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 xml:space="preserve">Permite a los </w:t>
            </w:r>
            <w:r w:rsidR="000056C1">
              <w:rPr>
                <w:sz w:val="24"/>
                <w:szCs w:val="24"/>
              </w:rPr>
              <w:t>actor</w:t>
            </w:r>
            <w:r w:rsidRPr="001C26F2">
              <w:rPr>
                <w:sz w:val="24"/>
                <w:szCs w:val="24"/>
              </w:rPr>
              <w:t>es y usuarios gestionar alertas de caducidad para productos en el sistema de inventario de la droguería, incluyendo la configuración, visualización y gestión de alertas.</w:t>
            </w:r>
          </w:p>
        </w:tc>
      </w:tr>
      <w:tr w:rsidR="001C26F2" w:rsidRPr="001173B2" w14:paraId="755B4715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E438E6D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10BBDA58" w14:textId="77777777" w:rsidR="001C26F2" w:rsidRPr="001173B2" w:rsidRDefault="001C26F2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B42748" w14:textId="77777777" w:rsidR="001C26F2" w:rsidRPr="001173B2" w:rsidRDefault="001C26F2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3602AB" w14:textId="77777777" w:rsidR="001C26F2" w:rsidRPr="001C26F2" w:rsidRDefault="001C26F2" w:rsidP="001C26F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1C26F2">
              <w:rPr>
                <w:sz w:val="24"/>
                <w:szCs w:val="24"/>
                <w:lang w:val="es-ES"/>
              </w:rPr>
              <w:t>CU0025 Notificar Caducidad de Productos</w:t>
            </w:r>
          </w:p>
          <w:p w14:paraId="6F92FF5B" w14:textId="3C112713" w:rsidR="001C26F2" w:rsidRPr="005A5F9B" w:rsidRDefault="001C26F2" w:rsidP="001C26F2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1C26F2">
              <w:rPr>
                <w:sz w:val="24"/>
                <w:szCs w:val="24"/>
                <w:lang w:val="es-ES"/>
              </w:rPr>
              <w:t>• CU0012 Administrar Productos</w:t>
            </w:r>
          </w:p>
        </w:tc>
      </w:tr>
      <w:tr w:rsidR="001C26F2" w:rsidRPr="001173B2" w14:paraId="7BF21404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9C2E8BD" w14:textId="77777777" w:rsidR="001C26F2" w:rsidRPr="001173B2" w:rsidRDefault="001C26F2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677B18" w14:textId="77777777" w:rsidR="001C26F2" w:rsidRPr="001173B2" w:rsidRDefault="001C26F2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7E6520" w14:textId="77777777" w:rsidR="001C26F2" w:rsidRPr="001C26F2" w:rsidRDefault="001C26F2" w:rsidP="001C26F2">
            <w:pPr>
              <w:spacing w:before="7"/>
              <w:ind w:right="6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RF028 Las alertas de caducidad deben ser configurables (umbral de días antes de la caducidad para enviar la alerta).</w:t>
            </w:r>
          </w:p>
          <w:p w14:paraId="18C5EBC1" w14:textId="55FA52CB" w:rsidR="001C26F2" w:rsidRPr="001173B2" w:rsidRDefault="001C26F2" w:rsidP="001C26F2">
            <w:pPr>
              <w:spacing w:before="7"/>
              <w:ind w:right="6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RF029 Las alertas de caducidad deben ser enviadas a los usuarios responsables.</w:t>
            </w:r>
          </w:p>
        </w:tc>
      </w:tr>
      <w:tr w:rsidR="001C26F2" w:rsidRPr="001173B2" w14:paraId="6A83C68A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F6D38B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1E3929" w14:textId="512ECC2B" w:rsidR="001C26F2" w:rsidRPr="001173B2" w:rsidRDefault="001C26F2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1C26F2">
              <w:rPr>
                <w:sz w:val="24"/>
                <w:szCs w:val="24"/>
              </w:rPr>
              <w:t xml:space="preserve"> o usuario debe haber iniciado sesión en el sistema.</w:t>
            </w:r>
          </w:p>
        </w:tc>
      </w:tr>
      <w:tr w:rsidR="001C26F2" w:rsidRPr="001173B2" w14:paraId="173C4A0B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648482" w14:textId="77777777" w:rsidR="001C26F2" w:rsidRPr="001173B2" w:rsidRDefault="001C26F2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1C26F2" w:rsidRPr="001173B2" w14:paraId="1A4EAB32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EF1412A" w14:textId="77777777" w:rsidR="001C26F2" w:rsidRPr="001173B2" w:rsidRDefault="001C26F2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085DD8CE" w14:textId="77777777" w:rsidR="001C26F2" w:rsidRPr="001173B2" w:rsidRDefault="001C26F2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076B0343" w14:textId="3C9CBC86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1.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accede a la sección de gestión de alertas de caducidad en la interfaz principal.</w:t>
            </w:r>
          </w:p>
          <w:p w14:paraId="2F68E813" w14:textId="77777777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2.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>El sistema muestra las opciones disponibles: configurar alertas, ver alertas activas, gestionar suscripciones, etc.</w:t>
            </w:r>
          </w:p>
          <w:p w14:paraId="669BE65C" w14:textId="63F93AF7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3.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selecciona la opción deseada.</w:t>
            </w:r>
          </w:p>
          <w:p w14:paraId="05E13FE0" w14:textId="77777777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4.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>Para configurar alertas:</w:t>
            </w:r>
          </w:p>
          <w:p w14:paraId="2D5C2FCB" w14:textId="6B581136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 xml:space="preserve">a.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establece el umbral de días antes de la caducidad para enviar la alerta.</w:t>
            </w:r>
          </w:p>
          <w:p w14:paraId="44A25A29" w14:textId="77777777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5.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>Para ver alertas activas:</w:t>
            </w:r>
          </w:p>
          <w:p w14:paraId="2369A173" w14:textId="77777777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a. El sistema muestra una lista de alertas activas, incluyendo información sobre el producto, la fecha de caducidad y el estado de la alerta.</w:t>
            </w:r>
          </w:p>
          <w:p w14:paraId="2663885A" w14:textId="77777777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6.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>Para gestionar suscripciones:</w:t>
            </w:r>
          </w:p>
          <w:p w14:paraId="7AFEC168" w14:textId="0B2C297E" w:rsidR="001C26F2" w:rsidRPr="001173B2" w:rsidRDefault="001C26F2" w:rsidP="001C26F2">
            <w:pPr>
              <w:ind w:left="18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 xml:space="preserve">a. El </w:t>
            </w:r>
            <w:proofErr w:type="gramStart"/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 administra</w:t>
            </w:r>
            <w:proofErr w:type="gramEnd"/>
            <w:r w:rsidRPr="001C26F2">
              <w:rPr>
                <w:sz w:val="24"/>
                <w:szCs w:val="24"/>
                <w:lang w:val="es-ES" w:eastAsia="es-ES"/>
              </w:rPr>
              <w:t xml:space="preserve"> las suscripciones para recibir alertas de caducidad, incluyendo la adición, edición o eliminación de suscripciones.</w:t>
            </w:r>
          </w:p>
        </w:tc>
      </w:tr>
      <w:tr w:rsidR="001C26F2" w:rsidRPr="001173B2" w14:paraId="42856F53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0A4CBE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2EFBFA" w14:textId="0B086FBC" w:rsidR="001C26F2" w:rsidRPr="001173B2" w:rsidRDefault="001C26F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 xml:space="preserve">Se han configurado, visualizado o gestionado las alertas de caducidad según la acción realizada por el </w:t>
            </w:r>
            <w:r w:rsidR="000056C1">
              <w:rPr>
                <w:sz w:val="24"/>
                <w:szCs w:val="24"/>
              </w:rPr>
              <w:t>actor</w:t>
            </w:r>
            <w:r w:rsidRPr="001C26F2">
              <w:rPr>
                <w:sz w:val="24"/>
                <w:szCs w:val="24"/>
              </w:rPr>
              <w:t xml:space="preserve"> o usuario.</w:t>
            </w:r>
          </w:p>
        </w:tc>
      </w:tr>
      <w:tr w:rsidR="001C26F2" w:rsidRPr="001173B2" w14:paraId="7B6F8C07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40CA443" w14:textId="77777777" w:rsidR="001C26F2" w:rsidRPr="001173B2" w:rsidRDefault="001C26F2" w:rsidP="007D6A16">
            <w:pPr>
              <w:spacing w:before="19"/>
              <w:rPr>
                <w:sz w:val="24"/>
                <w:szCs w:val="24"/>
              </w:rPr>
            </w:pPr>
          </w:p>
          <w:p w14:paraId="44066167" w14:textId="77777777" w:rsidR="001C26F2" w:rsidRPr="001173B2" w:rsidRDefault="001C26F2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43D375B3" w14:textId="77777777" w:rsidR="001C26F2" w:rsidRPr="001173B2" w:rsidRDefault="001C26F2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2257203B" w14:textId="77777777" w:rsidR="001C26F2" w:rsidRPr="005A5F9B" w:rsidRDefault="001C26F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3617A0C1" w14:textId="3FFD189A" w:rsidR="001C26F2" w:rsidRPr="001C26F2" w:rsidRDefault="001C26F2" w:rsidP="001C26F2">
            <w:pPr>
              <w:rPr>
                <w:sz w:val="24"/>
                <w:szCs w:val="24"/>
                <w:lang w:val="es-ES" w:eastAsia="es-ES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4.a.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o usuario no configura correctamente las alertas.</w:t>
            </w:r>
          </w:p>
          <w:p w14:paraId="51B72E14" w14:textId="4A1E40FD" w:rsidR="001C26F2" w:rsidRPr="001173B2" w:rsidRDefault="001C26F2" w:rsidP="001C26F2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  <w:lang w:val="es-ES" w:eastAsia="es-ES"/>
              </w:rPr>
              <w:t>4.a.1.</w:t>
            </w:r>
            <w:r w:rsidRPr="001C26F2">
              <w:rPr>
                <w:sz w:val="24"/>
                <w:szCs w:val="24"/>
                <w:lang w:val="es-ES" w:eastAsia="es-ES"/>
              </w:rPr>
              <w:tab/>
              <w:t xml:space="preserve">El sistema muestra un mensaje de error indicando que la configuración de alertas es inválida y solicita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C26F2">
              <w:rPr>
                <w:sz w:val="24"/>
                <w:szCs w:val="24"/>
                <w:lang w:val="es-ES" w:eastAsia="es-ES"/>
              </w:rPr>
              <w:t xml:space="preserve"> o usuario corregir la configuración.</w:t>
            </w:r>
          </w:p>
        </w:tc>
      </w:tr>
      <w:tr w:rsidR="001C26F2" w:rsidRPr="001173B2" w14:paraId="173326B0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5BF5C9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F0E2A2" w14:textId="763E796F" w:rsidR="001C26F2" w:rsidRPr="001173B2" w:rsidRDefault="001C26F2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Variable, dependiendo de las necesidades de gestión de alertas de caducidad.</w:t>
            </w:r>
          </w:p>
        </w:tc>
      </w:tr>
      <w:tr w:rsidR="001C26F2" w:rsidRPr="001173B2" w14:paraId="73684C30" w14:textId="77777777" w:rsidTr="007D6A16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5FF7F8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B8AA41" w14:textId="3417722A" w:rsidR="001C26F2" w:rsidRPr="001173B2" w:rsidRDefault="001C26F2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C26F2">
              <w:t>Alta</w:t>
            </w:r>
          </w:p>
        </w:tc>
      </w:tr>
      <w:tr w:rsidR="001C26F2" w:rsidRPr="001173B2" w14:paraId="7FF506D8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3FBFB5" w14:textId="77777777" w:rsidR="001C26F2" w:rsidRPr="001173B2" w:rsidRDefault="001C26F2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AA3661" w14:textId="37B80C0C" w:rsidR="001C26F2" w:rsidRPr="001173B2" w:rsidRDefault="001C26F2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La gestión efectiva de alertas de caducidad es crítica para garantizar la frescura y la calidad de los productos en el inventario, y para evitar pérdidas económicas debido a productos caducados. Es esencial que las alertas sean configurables y se envíen a los usuarios responsables de manera oportuna.</w:t>
            </w:r>
          </w:p>
        </w:tc>
      </w:tr>
    </w:tbl>
    <w:p w14:paraId="76149AFB" w14:textId="77777777" w:rsidR="001C26F2" w:rsidRDefault="001C26F2" w:rsidP="001C26F2"/>
    <w:p w14:paraId="0F8A7B9C" w14:textId="77777777" w:rsidR="001C26F2" w:rsidRDefault="001C26F2" w:rsidP="001C26F2"/>
    <w:p w14:paraId="4EB4BCDA" w14:textId="77777777" w:rsidR="001C26F2" w:rsidRDefault="001C26F2" w:rsidP="001C26F2">
      <w:pPr>
        <w:jc w:val="right"/>
      </w:pPr>
    </w:p>
    <w:p w14:paraId="6073AC31" w14:textId="716E2683" w:rsidR="001C26F2" w:rsidRDefault="001C26F2" w:rsidP="001C26F2"/>
    <w:p w14:paraId="29C85D83" w14:textId="06B8300D" w:rsidR="001C26F2" w:rsidRPr="001C26F2" w:rsidRDefault="001C26F2" w:rsidP="001C26F2"/>
    <w:p w14:paraId="631824CF" w14:textId="3048FAFB" w:rsidR="001C26F2" w:rsidRPr="001C26F2" w:rsidRDefault="001C26F2" w:rsidP="001C26F2"/>
    <w:p w14:paraId="7AD14A98" w14:textId="4A279A23" w:rsidR="001C26F2" w:rsidRPr="001C26F2" w:rsidRDefault="001C26F2" w:rsidP="001C26F2"/>
    <w:p w14:paraId="6C51005C" w14:textId="7A87CCD8" w:rsidR="001C26F2" w:rsidRPr="001C26F2" w:rsidRDefault="001C26F2" w:rsidP="001C26F2"/>
    <w:p w14:paraId="46CA6B63" w14:textId="5E86849D" w:rsidR="001C26F2" w:rsidRPr="001C26F2" w:rsidRDefault="001C26F2" w:rsidP="001C26F2"/>
    <w:p w14:paraId="699A5818" w14:textId="6132817C" w:rsidR="001C26F2" w:rsidRPr="001C26F2" w:rsidRDefault="001C26F2" w:rsidP="001C26F2"/>
    <w:p w14:paraId="699E5A0C" w14:textId="7AF15CB1" w:rsidR="001C26F2" w:rsidRDefault="001C26F2" w:rsidP="001C26F2"/>
    <w:p w14:paraId="187DE671" w14:textId="30FE4582" w:rsidR="001C26F2" w:rsidRDefault="001C26F2" w:rsidP="001C26F2"/>
    <w:p w14:paraId="25BD5881" w14:textId="6BF92341" w:rsidR="001C26F2" w:rsidRDefault="001C26F2" w:rsidP="001C26F2"/>
    <w:p w14:paraId="4FCA5F03" w14:textId="21ABCD3C" w:rsidR="001C26F2" w:rsidRDefault="001C26F2" w:rsidP="001C26F2"/>
    <w:p w14:paraId="64E8A0AD" w14:textId="13FD79E7" w:rsidR="001C26F2" w:rsidRDefault="001C26F2" w:rsidP="001C26F2"/>
    <w:p w14:paraId="7E3A47D0" w14:textId="77777777" w:rsidR="001C26F2" w:rsidRDefault="001C26F2" w:rsidP="001C26F2"/>
    <w:p w14:paraId="4B68F3F3" w14:textId="77777777" w:rsidR="001C26F2" w:rsidRDefault="001C26F2" w:rsidP="001C26F2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1C26F2" w:rsidRPr="001173B2" w14:paraId="6E46B0ED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6388B9" w14:textId="77777777" w:rsidR="001C26F2" w:rsidRPr="001173B2" w:rsidRDefault="001C26F2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80D3B5" w14:textId="688354B2" w:rsidR="001C26F2" w:rsidRPr="001173B2" w:rsidRDefault="001C26F2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</w:t>
            </w:r>
            <w:r w:rsidR="005C00D4">
              <w:rPr>
                <w:sz w:val="24"/>
                <w:szCs w:val="24"/>
              </w:rPr>
              <w:t>9</w:t>
            </w:r>
          </w:p>
        </w:tc>
      </w:tr>
      <w:tr w:rsidR="001C26F2" w:rsidRPr="001173B2" w14:paraId="77496AC5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FE5CB3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370862" w14:textId="658A93EF" w:rsidR="001C26F2" w:rsidRPr="001173B2" w:rsidRDefault="001C26F2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1C26F2">
              <w:rPr>
                <w:sz w:val="24"/>
                <w:szCs w:val="24"/>
              </w:rPr>
              <w:t>Notificar Stock Bajo</w:t>
            </w:r>
          </w:p>
        </w:tc>
      </w:tr>
      <w:tr w:rsidR="001C26F2" w:rsidRPr="001173B2" w14:paraId="31DAB8A2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91F93B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133B67" w14:textId="77777777" w:rsidR="001C26F2" w:rsidRPr="001173B2" w:rsidRDefault="001C26F2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1C26F2" w:rsidRPr="001173B2" w14:paraId="3649F5E7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E9ED01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360425" w14:textId="77777777" w:rsidR="001C26F2" w:rsidRPr="001173B2" w:rsidRDefault="001C26F2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1C26F2" w:rsidRPr="001173B2" w14:paraId="79966776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6B7F6D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0450A4" w14:textId="77777777" w:rsidR="001C26F2" w:rsidRPr="001173B2" w:rsidRDefault="001C26F2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1C26F2" w:rsidRPr="001173B2" w14:paraId="64F55B26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0C0970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D2D2FF" w14:textId="736B60D1" w:rsidR="001C26F2" w:rsidRPr="001173B2" w:rsidRDefault="000056C1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Actor</w:t>
            </w:r>
            <w:r w:rsidR="002C2DD5" w:rsidRPr="002C2DD5">
              <w:rPr>
                <w:sz w:val="24"/>
                <w:szCs w:val="24"/>
              </w:rPr>
              <w:t xml:space="preserve">, </w:t>
            </w:r>
            <w:r w:rsidR="00417FEF">
              <w:rPr>
                <w:sz w:val="24"/>
                <w:szCs w:val="24"/>
              </w:rPr>
              <w:t>Administrador</w:t>
            </w:r>
          </w:p>
        </w:tc>
      </w:tr>
      <w:tr w:rsidR="001C26F2" w:rsidRPr="001173B2" w14:paraId="65E421CE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B6AAD4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C461AF" w14:textId="77777777" w:rsidR="001C26F2" w:rsidRPr="001173B2" w:rsidRDefault="001C26F2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1C26F2" w:rsidRPr="001173B2" w14:paraId="71DB37FE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F1D49F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76C11D" w14:textId="7268CCBA" w:rsidR="001C26F2" w:rsidRPr="001173B2" w:rsidRDefault="002C2DD5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2C2DD5">
              <w:rPr>
                <w:sz w:val="24"/>
                <w:szCs w:val="24"/>
              </w:rPr>
              <w:t xml:space="preserve">Permite a los </w:t>
            </w:r>
            <w:r w:rsidR="000056C1">
              <w:rPr>
                <w:sz w:val="24"/>
                <w:szCs w:val="24"/>
              </w:rPr>
              <w:t>actor</w:t>
            </w:r>
            <w:r w:rsidRPr="002C2DD5">
              <w:rPr>
                <w:sz w:val="24"/>
                <w:szCs w:val="24"/>
              </w:rPr>
              <w:t>es y usuarios recibir notificaciones cuando el nivel de stock de un producto en el sistema de inventario de la droguería cae por debajo de un umbral predefinido.</w:t>
            </w:r>
          </w:p>
        </w:tc>
      </w:tr>
      <w:tr w:rsidR="001C26F2" w:rsidRPr="001173B2" w14:paraId="0204439B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2000FE7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576EB183" w14:textId="77777777" w:rsidR="001C26F2" w:rsidRPr="001173B2" w:rsidRDefault="001C26F2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9CC8F5" w14:textId="77777777" w:rsidR="001C26F2" w:rsidRPr="001173B2" w:rsidRDefault="001C26F2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097384" w14:textId="77777777" w:rsidR="002C2DD5" w:rsidRPr="002C2DD5" w:rsidRDefault="002C2DD5" w:rsidP="002C2DD5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2C2DD5">
              <w:rPr>
                <w:sz w:val="24"/>
                <w:szCs w:val="24"/>
                <w:lang w:val="es-ES"/>
              </w:rPr>
              <w:t>• CU0024 Gestionar Alertas de Caducidad</w:t>
            </w:r>
          </w:p>
          <w:p w14:paraId="74587EC5" w14:textId="6EA18723" w:rsidR="001C26F2" w:rsidRPr="005A5F9B" w:rsidRDefault="002C2DD5" w:rsidP="002C2DD5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2C2DD5">
              <w:rPr>
                <w:sz w:val="24"/>
                <w:szCs w:val="24"/>
                <w:lang w:val="es-ES"/>
              </w:rPr>
              <w:t>• CU0018 Actualizar Stock</w:t>
            </w:r>
          </w:p>
        </w:tc>
      </w:tr>
      <w:tr w:rsidR="001C26F2" w:rsidRPr="001173B2" w14:paraId="4E4F5EA5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8A2447B" w14:textId="77777777" w:rsidR="001C26F2" w:rsidRPr="001173B2" w:rsidRDefault="001C26F2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2A2537" w14:textId="77777777" w:rsidR="001C26F2" w:rsidRPr="001173B2" w:rsidRDefault="001C26F2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CE266A" w14:textId="77777777" w:rsidR="002C2DD5" w:rsidRPr="002C2DD5" w:rsidRDefault="002C2DD5" w:rsidP="002C2DD5">
            <w:pPr>
              <w:spacing w:before="7"/>
              <w:ind w:right="6"/>
              <w:rPr>
                <w:sz w:val="24"/>
                <w:szCs w:val="24"/>
              </w:rPr>
            </w:pPr>
            <w:r w:rsidRPr="002C2DD5">
              <w:rPr>
                <w:sz w:val="24"/>
                <w:szCs w:val="24"/>
              </w:rPr>
              <w:t>RF030 Las notificaciones de stock bajo deben ser configurables (umbral de cantidad de productos).</w:t>
            </w:r>
          </w:p>
          <w:p w14:paraId="0B04B2E3" w14:textId="0FA48076" w:rsidR="001C26F2" w:rsidRPr="001173B2" w:rsidRDefault="002C2DD5" w:rsidP="002C2DD5">
            <w:pPr>
              <w:spacing w:before="7"/>
              <w:ind w:right="6"/>
              <w:rPr>
                <w:sz w:val="24"/>
                <w:szCs w:val="24"/>
              </w:rPr>
            </w:pPr>
            <w:r w:rsidRPr="002C2DD5">
              <w:rPr>
                <w:sz w:val="24"/>
                <w:szCs w:val="24"/>
              </w:rPr>
              <w:t>RF031 Las notificaciones de stock bajo deben ser enviadas a los usuarios responsables.</w:t>
            </w:r>
          </w:p>
        </w:tc>
      </w:tr>
      <w:tr w:rsidR="001C26F2" w:rsidRPr="001173B2" w14:paraId="56C3A462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EEB1E9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2C2CE8" w14:textId="6D5E5693" w:rsidR="001C26F2" w:rsidRPr="001173B2" w:rsidRDefault="002C2DD5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2C2DD5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2C2DD5">
              <w:rPr>
                <w:sz w:val="24"/>
                <w:szCs w:val="24"/>
              </w:rPr>
              <w:t xml:space="preserve"> o usuario debe haber iniciado sesión en el sistema.</w:t>
            </w:r>
          </w:p>
        </w:tc>
      </w:tr>
      <w:tr w:rsidR="001C26F2" w:rsidRPr="001173B2" w14:paraId="7A011D3B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863738" w14:textId="77777777" w:rsidR="001C26F2" w:rsidRPr="001173B2" w:rsidRDefault="001C26F2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1C26F2" w:rsidRPr="001173B2" w14:paraId="241F44A1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7CB61FD" w14:textId="77777777" w:rsidR="001C26F2" w:rsidRPr="001173B2" w:rsidRDefault="001C26F2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 xml:space="preserve">ESCENARIO </w:t>
            </w:r>
          </w:p>
          <w:p w14:paraId="707ADCA2" w14:textId="77777777" w:rsidR="001C26F2" w:rsidRPr="001173B2" w:rsidRDefault="001C26F2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207F2AD4" w14:textId="64F96FC3" w:rsidR="002C2DD5" w:rsidRPr="002C2DD5" w:rsidRDefault="002C2DD5" w:rsidP="002C2DD5">
            <w:pPr>
              <w:rPr>
                <w:sz w:val="24"/>
                <w:szCs w:val="24"/>
                <w:lang w:val="es-ES" w:eastAsia="es-ES"/>
              </w:rPr>
            </w:pPr>
            <w:r w:rsidRPr="002C2DD5">
              <w:rPr>
                <w:sz w:val="24"/>
                <w:szCs w:val="24"/>
                <w:lang w:val="es-ES" w:eastAsia="es-ES"/>
              </w:rPr>
              <w:t>1.</w:t>
            </w:r>
            <w:r w:rsidRPr="002C2DD5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2C2DD5">
              <w:rPr>
                <w:sz w:val="24"/>
                <w:szCs w:val="24"/>
                <w:lang w:val="es-ES" w:eastAsia="es-ES"/>
              </w:rPr>
              <w:t xml:space="preserve"> accede a la sección de configuración de notificaciones en la interfaz principal.</w:t>
            </w:r>
          </w:p>
          <w:p w14:paraId="499ACBBA" w14:textId="77777777" w:rsidR="002C2DD5" w:rsidRPr="002C2DD5" w:rsidRDefault="002C2DD5" w:rsidP="002C2DD5">
            <w:pPr>
              <w:rPr>
                <w:sz w:val="24"/>
                <w:szCs w:val="24"/>
                <w:lang w:val="es-ES" w:eastAsia="es-ES"/>
              </w:rPr>
            </w:pPr>
            <w:r w:rsidRPr="002C2DD5">
              <w:rPr>
                <w:sz w:val="24"/>
                <w:szCs w:val="24"/>
                <w:lang w:val="es-ES" w:eastAsia="es-ES"/>
              </w:rPr>
              <w:t>2.</w:t>
            </w:r>
            <w:r w:rsidRPr="002C2DD5">
              <w:rPr>
                <w:sz w:val="24"/>
                <w:szCs w:val="24"/>
                <w:lang w:val="es-ES" w:eastAsia="es-ES"/>
              </w:rPr>
              <w:tab/>
              <w:t>El sistema muestra las opciones disponibles: configurar notificaciones, ver notificaciones activas, gestionar suscripciones, etc.</w:t>
            </w:r>
          </w:p>
          <w:p w14:paraId="528667B3" w14:textId="5EDF30A2" w:rsidR="002C2DD5" w:rsidRPr="002C2DD5" w:rsidRDefault="002C2DD5" w:rsidP="002C2DD5">
            <w:pPr>
              <w:rPr>
                <w:sz w:val="24"/>
                <w:szCs w:val="24"/>
                <w:lang w:val="es-ES" w:eastAsia="es-ES"/>
              </w:rPr>
            </w:pPr>
            <w:r w:rsidRPr="002C2DD5">
              <w:rPr>
                <w:sz w:val="24"/>
                <w:szCs w:val="24"/>
                <w:lang w:val="es-ES" w:eastAsia="es-ES"/>
              </w:rPr>
              <w:t>3.</w:t>
            </w:r>
            <w:r w:rsidRPr="002C2DD5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CB528A">
              <w:rPr>
                <w:sz w:val="24"/>
                <w:szCs w:val="24"/>
                <w:lang w:val="es-ES" w:eastAsia="es-ES"/>
              </w:rPr>
              <w:t xml:space="preserve">actor </w:t>
            </w:r>
            <w:r w:rsidRPr="002C2DD5">
              <w:rPr>
                <w:sz w:val="24"/>
                <w:szCs w:val="24"/>
                <w:lang w:val="es-ES" w:eastAsia="es-ES"/>
              </w:rPr>
              <w:t>selecciona la opción para configurar notificaciones de stock bajo.</w:t>
            </w:r>
          </w:p>
          <w:p w14:paraId="094522A9" w14:textId="77777777" w:rsidR="002C2DD5" w:rsidRPr="002C2DD5" w:rsidRDefault="002C2DD5" w:rsidP="002C2DD5">
            <w:pPr>
              <w:rPr>
                <w:sz w:val="24"/>
                <w:szCs w:val="24"/>
                <w:lang w:val="es-ES" w:eastAsia="es-ES"/>
              </w:rPr>
            </w:pPr>
            <w:r w:rsidRPr="002C2DD5">
              <w:rPr>
                <w:sz w:val="24"/>
                <w:szCs w:val="24"/>
                <w:lang w:val="es-ES" w:eastAsia="es-ES"/>
              </w:rPr>
              <w:t>4.</w:t>
            </w:r>
            <w:r w:rsidRPr="002C2DD5">
              <w:rPr>
                <w:sz w:val="24"/>
                <w:szCs w:val="24"/>
                <w:lang w:val="es-ES" w:eastAsia="es-ES"/>
              </w:rPr>
              <w:tab/>
              <w:t>El sistema muestra el formulario de configuración de notificaciones de stock bajo.</w:t>
            </w:r>
          </w:p>
          <w:p w14:paraId="3C4F5EB3" w14:textId="3359A2F9" w:rsidR="002C2DD5" w:rsidRPr="002C2DD5" w:rsidRDefault="002C2DD5" w:rsidP="002C2DD5">
            <w:pPr>
              <w:rPr>
                <w:sz w:val="24"/>
                <w:szCs w:val="24"/>
                <w:lang w:val="es-ES" w:eastAsia="es-ES"/>
              </w:rPr>
            </w:pPr>
            <w:r w:rsidRPr="002C2DD5">
              <w:rPr>
                <w:sz w:val="24"/>
                <w:szCs w:val="24"/>
                <w:lang w:val="es-ES" w:eastAsia="es-ES"/>
              </w:rPr>
              <w:t>5.</w:t>
            </w:r>
            <w:r w:rsidRPr="002C2DD5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2C2DD5">
              <w:rPr>
                <w:sz w:val="24"/>
                <w:szCs w:val="24"/>
                <w:lang w:val="es-ES" w:eastAsia="es-ES"/>
              </w:rPr>
              <w:t xml:space="preserve"> establece el umbral de cantidad de productos para recibir notificaciones de stock bajo.</w:t>
            </w:r>
          </w:p>
          <w:p w14:paraId="7708B546" w14:textId="10CE086C" w:rsidR="001C26F2" w:rsidRPr="001173B2" w:rsidRDefault="002C2DD5" w:rsidP="002C2DD5">
            <w:pPr>
              <w:ind w:left="18"/>
              <w:rPr>
                <w:sz w:val="24"/>
                <w:szCs w:val="24"/>
              </w:rPr>
            </w:pPr>
            <w:r w:rsidRPr="002C2DD5">
              <w:rPr>
                <w:sz w:val="24"/>
                <w:szCs w:val="24"/>
                <w:lang w:val="es-ES" w:eastAsia="es-ES"/>
              </w:rPr>
              <w:t>6.</w:t>
            </w:r>
            <w:r w:rsidRPr="002C2DD5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2C2DD5">
              <w:rPr>
                <w:sz w:val="24"/>
                <w:szCs w:val="24"/>
                <w:lang w:val="es-ES" w:eastAsia="es-ES"/>
              </w:rPr>
              <w:t xml:space="preserve"> confirma la configuración de notificaciones de stock bajo.</w:t>
            </w:r>
          </w:p>
        </w:tc>
      </w:tr>
      <w:tr w:rsidR="001C26F2" w:rsidRPr="001173B2" w14:paraId="215D7EE1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989440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7C4B32" w14:textId="1B89C2C7" w:rsidR="001C26F2" w:rsidRPr="001173B2" w:rsidRDefault="002C2DD5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2C2DD5">
              <w:rPr>
                <w:sz w:val="24"/>
                <w:szCs w:val="24"/>
              </w:rPr>
              <w:t xml:space="preserve">Se ha configurado correctamente la notificación de stock bajo según los parámetros establecidos por el </w:t>
            </w:r>
            <w:r w:rsidR="000056C1">
              <w:rPr>
                <w:sz w:val="24"/>
                <w:szCs w:val="24"/>
              </w:rPr>
              <w:t>actor</w:t>
            </w:r>
            <w:r w:rsidRPr="002C2DD5">
              <w:rPr>
                <w:sz w:val="24"/>
                <w:szCs w:val="24"/>
              </w:rPr>
              <w:t xml:space="preserve"> o usuario.</w:t>
            </w:r>
          </w:p>
        </w:tc>
      </w:tr>
      <w:tr w:rsidR="001C26F2" w:rsidRPr="001173B2" w14:paraId="2645C824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AD93CAE" w14:textId="77777777" w:rsidR="001C26F2" w:rsidRPr="001173B2" w:rsidRDefault="001C26F2" w:rsidP="007D6A16">
            <w:pPr>
              <w:spacing w:before="19"/>
              <w:rPr>
                <w:sz w:val="24"/>
                <w:szCs w:val="24"/>
              </w:rPr>
            </w:pPr>
          </w:p>
          <w:p w14:paraId="1AF9A8DE" w14:textId="77777777" w:rsidR="001C26F2" w:rsidRPr="001173B2" w:rsidRDefault="001C26F2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76D01553" w14:textId="77777777" w:rsidR="001C26F2" w:rsidRPr="001173B2" w:rsidRDefault="001C26F2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27CF18B3" w14:textId="77777777" w:rsidR="001C26F2" w:rsidRPr="005A5F9B" w:rsidRDefault="001C26F2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4D5E8D66" w14:textId="5CA0E483" w:rsidR="002C2DD5" w:rsidRPr="002C2DD5" w:rsidRDefault="002C2DD5" w:rsidP="002C2DD5">
            <w:pPr>
              <w:rPr>
                <w:sz w:val="24"/>
                <w:szCs w:val="24"/>
                <w:lang w:val="es-ES" w:eastAsia="es-ES"/>
              </w:rPr>
            </w:pPr>
            <w:r w:rsidRPr="002C2DD5">
              <w:rPr>
                <w:sz w:val="24"/>
                <w:szCs w:val="24"/>
                <w:lang w:val="es-ES" w:eastAsia="es-ES"/>
              </w:rPr>
              <w:t>5.a.</w:t>
            </w:r>
            <w:r w:rsidRPr="002C2DD5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2C2DD5">
              <w:rPr>
                <w:sz w:val="24"/>
                <w:szCs w:val="24"/>
                <w:lang w:val="es-ES" w:eastAsia="es-ES"/>
              </w:rPr>
              <w:t xml:space="preserve"> o usuario no configura correctamente las notificaciones de stock bajo.</w:t>
            </w:r>
          </w:p>
          <w:p w14:paraId="6815C57A" w14:textId="667CC483" w:rsidR="001C26F2" w:rsidRPr="001173B2" w:rsidRDefault="002C2DD5" w:rsidP="002C2DD5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2C2DD5">
              <w:rPr>
                <w:sz w:val="24"/>
                <w:szCs w:val="24"/>
                <w:lang w:val="es-ES" w:eastAsia="es-ES"/>
              </w:rPr>
              <w:t>5.a.1.</w:t>
            </w:r>
            <w:r w:rsidRPr="002C2DD5">
              <w:rPr>
                <w:sz w:val="24"/>
                <w:szCs w:val="24"/>
                <w:lang w:val="es-ES" w:eastAsia="es-ES"/>
              </w:rPr>
              <w:tab/>
              <w:t xml:space="preserve">El sistema muestra un mensaje de error indicando que la configuración de notificaciones es inválida y solicita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2C2DD5">
              <w:rPr>
                <w:sz w:val="24"/>
                <w:szCs w:val="24"/>
                <w:lang w:val="es-ES" w:eastAsia="es-ES"/>
              </w:rPr>
              <w:t xml:space="preserve"> o usuario corregir la configuración</w:t>
            </w:r>
          </w:p>
        </w:tc>
      </w:tr>
      <w:tr w:rsidR="001C26F2" w:rsidRPr="001173B2" w14:paraId="3BC47C2D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1BD95B" w14:textId="77777777" w:rsidR="001C26F2" w:rsidRPr="001173B2" w:rsidRDefault="001C26F2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6E4E73" w14:textId="0298B1F5" w:rsidR="001C26F2" w:rsidRPr="001173B2" w:rsidRDefault="002C2DD5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2C2DD5">
              <w:rPr>
                <w:sz w:val="24"/>
                <w:szCs w:val="24"/>
              </w:rPr>
              <w:t>Variable, dependiendo de las necesidades de notificación de stock bajo.</w:t>
            </w:r>
          </w:p>
        </w:tc>
      </w:tr>
      <w:tr w:rsidR="001C26F2" w:rsidRPr="001173B2" w14:paraId="693202A5" w14:textId="77777777" w:rsidTr="007D6A16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DCA17C" w14:textId="77777777" w:rsidR="001C26F2" w:rsidRPr="001173B2" w:rsidRDefault="001C26F2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2C1BC4" w14:textId="77777777" w:rsidR="001C26F2" w:rsidRPr="001173B2" w:rsidRDefault="001C26F2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C26F2">
              <w:t>Alta</w:t>
            </w:r>
          </w:p>
        </w:tc>
      </w:tr>
      <w:tr w:rsidR="001C26F2" w:rsidRPr="001173B2" w14:paraId="320A6D38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9C68FB" w14:textId="77777777" w:rsidR="001C26F2" w:rsidRPr="001173B2" w:rsidRDefault="001C26F2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743463" w14:textId="1AF9E107" w:rsidR="001C26F2" w:rsidRPr="001173B2" w:rsidRDefault="002C2DD5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2C2DD5">
              <w:rPr>
                <w:sz w:val="24"/>
                <w:szCs w:val="24"/>
              </w:rPr>
              <w:t>La notificación de stock bajo es esencial para evitar la falta de productos en el inventario y garantizar un servicio continuo a los clientes. Es crucial que las notificaciones sean configurables y se envíen a los usuarios responsables de manera oportuna.</w:t>
            </w:r>
          </w:p>
        </w:tc>
      </w:tr>
    </w:tbl>
    <w:p w14:paraId="550CBA1C" w14:textId="77777777" w:rsidR="001C26F2" w:rsidRDefault="001C26F2" w:rsidP="001C26F2"/>
    <w:p w14:paraId="644CA9EC" w14:textId="77777777" w:rsidR="001C26F2" w:rsidRDefault="001C26F2" w:rsidP="001C26F2"/>
    <w:p w14:paraId="6C1FB632" w14:textId="77777777" w:rsidR="001C26F2" w:rsidRDefault="001C26F2" w:rsidP="001C26F2">
      <w:pPr>
        <w:jc w:val="right"/>
      </w:pPr>
    </w:p>
    <w:p w14:paraId="179D98D9" w14:textId="77777777" w:rsidR="001C26F2" w:rsidRPr="001C26F2" w:rsidRDefault="001C26F2" w:rsidP="001C26F2"/>
    <w:p w14:paraId="56ED33CA" w14:textId="0FBE753F" w:rsidR="001C26F2" w:rsidRDefault="001C26F2" w:rsidP="001C26F2"/>
    <w:p w14:paraId="18A4A66A" w14:textId="7F90F0A5" w:rsidR="002C2DD5" w:rsidRPr="002C2DD5" w:rsidRDefault="002C2DD5" w:rsidP="002C2DD5"/>
    <w:p w14:paraId="766CD65C" w14:textId="48688154" w:rsidR="002C2DD5" w:rsidRPr="002C2DD5" w:rsidRDefault="002C2DD5" w:rsidP="002C2DD5"/>
    <w:p w14:paraId="6C3661BC" w14:textId="7D504A8D" w:rsidR="002C2DD5" w:rsidRPr="002C2DD5" w:rsidRDefault="002C2DD5" w:rsidP="002C2DD5"/>
    <w:p w14:paraId="0C48FABD" w14:textId="66C7CD58" w:rsidR="002C2DD5" w:rsidRPr="002C2DD5" w:rsidRDefault="002C2DD5" w:rsidP="002C2DD5"/>
    <w:p w14:paraId="1A1D9B03" w14:textId="7CD08718" w:rsidR="002C2DD5" w:rsidRPr="002C2DD5" w:rsidRDefault="002C2DD5" w:rsidP="002C2DD5"/>
    <w:p w14:paraId="66DBAF15" w14:textId="14D8B324" w:rsidR="002C2DD5" w:rsidRPr="002C2DD5" w:rsidRDefault="002C2DD5" w:rsidP="002C2DD5"/>
    <w:p w14:paraId="585D1EE1" w14:textId="07767D6D" w:rsidR="002C2DD5" w:rsidRPr="002C2DD5" w:rsidRDefault="002C2DD5" w:rsidP="002C2DD5"/>
    <w:p w14:paraId="67B67059" w14:textId="5D00F78C" w:rsidR="002C2DD5" w:rsidRPr="002C2DD5" w:rsidRDefault="002C2DD5" w:rsidP="002C2DD5"/>
    <w:p w14:paraId="0925A14F" w14:textId="03AA1950" w:rsidR="002C2DD5" w:rsidRPr="002C2DD5" w:rsidRDefault="002C2DD5" w:rsidP="002C2DD5"/>
    <w:p w14:paraId="2F99BBB9" w14:textId="37C381BF" w:rsidR="002C2DD5" w:rsidRPr="002C2DD5" w:rsidRDefault="002C2DD5" w:rsidP="002C2DD5"/>
    <w:p w14:paraId="6255588C" w14:textId="7F32DCBB" w:rsidR="002C2DD5" w:rsidRPr="002C2DD5" w:rsidRDefault="002C2DD5" w:rsidP="002C2DD5"/>
    <w:p w14:paraId="5D4AE506" w14:textId="1D40F105" w:rsidR="002C2DD5" w:rsidRPr="002C2DD5" w:rsidRDefault="002C2DD5" w:rsidP="002C2DD5"/>
    <w:p w14:paraId="5F6B1E7D" w14:textId="2B7D7ACD" w:rsidR="002C2DD5" w:rsidRPr="002C2DD5" w:rsidRDefault="002C2DD5" w:rsidP="002C2DD5"/>
    <w:p w14:paraId="07DCD8B4" w14:textId="3E7216C8" w:rsidR="002C2DD5" w:rsidRPr="002C2DD5" w:rsidRDefault="002C2DD5" w:rsidP="002C2DD5"/>
    <w:p w14:paraId="39E0C2A2" w14:textId="7E97A1BB" w:rsidR="002C2DD5" w:rsidRPr="002C2DD5" w:rsidRDefault="002C2DD5" w:rsidP="002C2DD5"/>
    <w:p w14:paraId="1A247DD2" w14:textId="04FB9093" w:rsidR="002C2DD5" w:rsidRPr="002C2DD5" w:rsidRDefault="002C2DD5" w:rsidP="002C2DD5"/>
    <w:p w14:paraId="41E5FC1E" w14:textId="2F05E4E4" w:rsidR="002C2DD5" w:rsidRPr="002C2DD5" w:rsidRDefault="002C2DD5" w:rsidP="002C2DD5"/>
    <w:p w14:paraId="102AB814" w14:textId="51E4820D" w:rsidR="002C2DD5" w:rsidRPr="002C2DD5" w:rsidRDefault="002C2DD5" w:rsidP="002C2DD5"/>
    <w:p w14:paraId="465DFBB2" w14:textId="1E8DC6BD" w:rsidR="002C2DD5" w:rsidRPr="002C2DD5" w:rsidRDefault="002C2DD5" w:rsidP="002C2DD5"/>
    <w:p w14:paraId="400E09CA" w14:textId="759A6F02" w:rsidR="002C2DD5" w:rsidRPr="002C2DD5" w:rsidRDefault="002C2DD5" w:rsidP="002C2DD5"/>
    <w:p w14:paraId="40A19DC2" w14:textId="132DE309" w:rsidR="002C2DD5" w:rsidRPr="002C2DD5" w:rsidRDefault="002C2DD5" w:rsidP="002C2DD5"/>
    <w:p w14:paraId="626B95A7" w14:textId="54590926" w:rsidR="002C2DD5" w:rsidRPr="002C2DD5" w:rsidRDefault="002C2DD5" w:rsidP="002C2DD5"/>
    <w:p w14:paraId="76C0DCB4" w14:textId="5FDFE6CA" w:rsidR="002C2DD5" w:rsidRPr="002C2DD5" w:rsidRDefault="002C2DD5" w:rsidP="002C2DD5"/>
    <w:p w14:paraId="2BA5C7E6" w14:textId="11F28758" w:rsidR="002C2DD5" w:rsidRPr="002C2DD5" w:rsidRDefault="002C2DD5" w:rsidP="002C2DD5"/>
    <w:p w14:paraId="203EE4B5" w14:textId="27D8ADE6" w:rsidR="002C2DD5" w:rsidRPr="002C2DD5" w:rsidRDefault="002C2DD5" w:rsidP="002C2DD5"/>
    <w:p w14:paraId="3E942899" w14:textId="54E63977" w:rsidR="002C2DD5" w:rsidRPr="002C2DD5" w:rsidRDefault="002C2DD5" w:rsidP="002C2DD5"/>
    <w:p w14:paraId="1F3779CD" w14:textId="2E4872B5" w:rsidR="002C2DD5" w:rsidRPr="002C2DD5" w:rsidRDefault="002C2DD5" w:rsidP="002C2DD5"/>
    <w:p w14:paraId="2C655D4D" w14:textId="47B91AC1" w:rsidR="002C2DD5" w:rsidRPr="002C2DD5" w:rsidRDefault="002C2DD5" w:rsidP="002C2DD5"/>
    <w:p w14:paraId="23443867" w14:textId="0B349C8A" w:rsidR="002C2DD5" w:rsidRPr="002C2DD5" w:rsidRDefault="002C2DD5" w:rsidP="002C2DD5"/>
    <w:p w14:paraId="7C661ACB" w14:textId="741ED494" w:rsidR="002C2DD5" w:rsidRPr="002C2DD5" w:rsidRDefault="002C2DD5" w:rsidP="002C2DD5"/>
    <w:p w14:paraId="5DCE3543" w14:textId="4ADE4326" w:rsidR="002C2DD5" w:rsidRPr="002C2DD5" w:rsidRDefault="002C2DD5" w:rsidP="002C2DD5"/>
    <w:p w14:paraId="4BC2F3A7" w14:textId="110A2842" w:rsidR="002C2DD5" w:rsidRPr="002C2DD5" w:rsidRDefault="002C2DD5" w:rsidP="002C2DD5"/>
    <w:p w14:paraId="4DB7369B" w14:textId="08B6AEDB" w:rsidR="002C2DD5" w:rsidRPr="002C2DD5" w:rsidRDefault="002C2DD5" w:rsidP="002C2DD5"/>
    <w:p w14:paraId="635EB32A" w14:textId="430C4785" w:rsidR="002C2DD5" w:rsidRPr="002C2DD5" w:rsidRDefault="002C2DD5" w:rsidP="002C2DD5"/>
    <w:p w14:paraId="49209D6C" w14:textId="0344057D" w:rsidR="002C2DD5" w:rsidRPr="002C2DD5" w:rsidRDefault="002C2DD5" w:rsidP="002C2DD5"/>
    <w:p w14:paraId="63934A4D" w14:textId="2496472A" w:rsidR="002C2DD5" w:rsidRPr="002C2DD5" w:rsidRDefault="002C2DD5" w:rsidP="002C2DD5"/>
    <w:p w14:paraId="3434E2E9" w14:textId="6BF1D783" w:rsidR="002C2DD5" w:rsidRPr="002C2DD5" w:rsidRDefault="002C2DD5" w:rsidP="002C2DD5"/>
    <w:p w14:paraId="37E5B8BF" w14:textId="02ED507B" w:rsidR="002C2DD5" w:rsidRDefault="002C2DD5" w:rsidP="002C2DD5"/>
    <w:p w14:paraId="65353109" w14:textId="44A70282" w:rsidR="002C2DD5" w:rsidRPr="002C2DD5" w:rsidRDefault="002C2DD5" w:rsidP="002C2DD5"/>
    <w:p w14:paraId="561816B5" w14:textId="752C03A7" w:rsidR="002C2DD5" w:rsidRDefault="002C2DD5" w:rsidP="002C2DD5"/>
    <w:p w14:paraId="34951F12" w14:textId="57D5C3B0" w:rsidR="002C2DD5" w:rsidRDefault="002C2DD5" w:rsidP="002C2DD5"/>
    <w:p w14:paraId="3EC12216" w14:textId="12457618" w:rsidR="002C2DD5" w:rsidRDefault="002C2DD5" w:rsidP="002C2DD5"/>
    <w:p w14:paraId="0DD030DE" w14:textId="06EF6654" w:rsidR="002C2DD5" w:rsidRDefault="002C2DD5" w:rsidP="002C2DD5"/>
    <w:p w14:paraId="29356867" w14:textId="00F300A1" w:rsidR="002C2DD5" w:rsidRDefault="002C2DD5" w:rsidP="002C2DD5"/>
    <w:p w14:paraId="056BBF5D" w14:textId="1198FFF9" w:rsidR="002C2DD5" w:rsidRDefault="002C2DD5" w:rsidP="002C2DD5"/>
    <w:p w14:paraId="6E353DD3" w14:textId="77777777" w:rsidR="002C2DD5" w:rsidRDefault="002C2DD5" w:rsidP="002C2DD5"/>
    <w:p w14:paraId="0B91A77D" w14:textId="77777777" w:rsidR="002C2DD5" w:rsidRDefault="002C2DD5" w:rsidP="002C2DD5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2C2DD5" w:rsidRPr="001173B2" w14:paraId="4F294D53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D3262C" w14:textId="77777777" w:rsidR="002C2DD5" w:rsidRPr="001173B2" w:rsidRDefault="002C2DD5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6C55ED" w14:textId="1D5140E5" w:rsidR="002C2DD5" w:rsidRPr="001173B2" w:rsidRDefault="002C2DD5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</w:t>
            </w:r>
            <w:r w:rsidR="005C00D4">
              <w:rPr>
                <w:sz w:val="24"/>
                <w:szCs w:val="24"/>
              </w:rPr>
              <w:t>10</w:t>
            </w:r>
          </w:p>
        </w:tc>
      </w:tr>
      <w:tr w:rsidR="002C2DD5" w:rsidRPr="001173B2" w14:paraId="34331D4B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883606" w14:textId="77777777" w:rsidR="002C2DD5" w:rsidRPr="001173B2" w:rsidRDefault="002C2DD5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8D9251" w14:textId="7DBB8EC1" w:rsidR="002C2DD5" w:rsidRPr="001173B2" w:rsidRDefault="00C94F73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2C2DD5">
              <w:rPr>
                <w:sz w:val="24"/>
                <w:szCs w:val="24"/>
              </w:rPr>
              <w:t>Gestionar proveedores</w:t>
            </w:r>
          </w:p>
        </w:tc>
      </w:tr>
      <w:tr w:rsidR="002C2DD5" w:rsidRPr="001173B2" w14:paraId="2F899B8B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F7A75B" w14:textId="77777777" w:rsidR="002C2DD5" w:rsidRPr="001173B2" w:rsidRDefault="002C2DD5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DC111E" w14:textId="77777777" w:rsidR="002C2DD5" w:rsidRPr="001173B2" w:rsidRDefault="002C2DD5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2C2DD5" w:rsidRPr="001173B2" w14:paraId="0ADEAB4D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20EFB3" w14:textId="77777777" w:rsidR="002C2DD5" w:rsidRPr="001173B2" w:rsidRDefault="002C2DD5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987575" w14:textId="77777777" w:rsidR="002C2DD5" w:rsidRPr="001173B2" w:rsidRDefault="002C2DD5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2C2DD5" w:rsidRPr="001173B2" w14:paraId="0CB214A7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5E5961" w14:textId="77777777" w:rsidR="002C2DD5" w:rsidRPr="001173B2" w:rsidRDefault="002C2DD5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979EC1" w14:textId="77777777" w:rsidR="002C2DD5" w:rsidRPr="001173B2" w:rsidRDefault="002C2DD5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2C2DD5" w:rsidRPr="001173B2" w14:paraId="7065484E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CF0989" w14:textId="77777777" w:rsidR="002C2DD5" w:rsidRPr="001173B2" w:rsidRDefault="002C2DD5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AD8F74" w14:textId="11F93F96" w:rsidR="002C2DD5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2C2DD5" w:rsidRPr="001173B2" w14:paraId="5AC76CDF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93B937" w14:textId="77777777" w:rsidR="002C2DD5" w:rsidRPr="001173B2" w:rsidRDefault="002C2DD5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356DF0" w14:textId="77777777" w:rsidR="002C2DD5" w:rsidRPr="001173B2" w:rsidRDefault="002C2DD5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2C2DD5" w:rsidRPr="001173B2" w14:paraId="1C00AD72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A89B4D" w14:textId="77777777" w:rsidR="002C2DD5" w:rsidRPr="001173B2" w:rsidRDefault="002C2DD5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5AAF36" w14:textId="64D16EA5" w:rsidR="002C2DD5" w:rsidRPr="001173B2" w:rsidRDefault="00C94F73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C94F73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C94F73">
              <w:rPr>
                <w:sz w:val="24"/>
                <w:szCs w:val="24"/>
              </w:rPr>
              <w:t xml:space="preserve"> gestionar la información de los proveedores en el sistema de inventario de la droguería, incluyendo la creación, edición, eliminación y visualización de proveedores.</w:t>
            </w:r>
          </w:p>
        </w:tc>
      </w:tr>
      <w:tr w:rsidR="002C2DD5" w:rsidRPr="001173B2" w14:paraId="5CB18BDD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10AA795" w14:textId="77777777" w:rsidR="002C2DD5" w:rsidRPr="001173B2" w:rsidRDefault="002C2DD5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70CBEFAB" w14:textId="77777777" w:rsidR="002C2DD5" w:rsidRPr="001173B2" w:rsidRDefault="002C2DD5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B66C94" w14:textId="77777777" w:rsidR="002C2DD5" w:rsidRPr="001173B2" w:rsidRDefault="002C2DD5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9CC6F2" w14:textId="77777777" w:rsidR="00C94F73" w:rsidRPr="00C94F73" w:rsidRDefault="00C94F73" w:rsidP="00C94F73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C94F73">
              <w:rPr>
                <w:sz w:val="24"/>
                <w:szCs w:val="24"/>
                <w:lang w:val="es-ES"/>
              </w:rPr>
              <w:t>CU0012 Administrar Productos</w:t>
            </w:r>
          </w:p>
          <w:p w14:paraId="276805C1" w14:textId="25C362A2" w:rsidR="002C2DD5" w:rsidRPr="005A5F9B" w:rsidRDefault="00C94F73" w:rsidP="00C94F73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C94F73">
              <w:rPr>
                <w:sz w:val="24"/>
                <w:szCs w:val="24"/>
                <w:lang w:val="es-ES"/>
              </w:rPr>
              <w:t>CU0030 Realizar Pedidos</w:t>
            </w:r>
          </w:p>
        </w:tc>
      </w:tr>
      <w:tr w:rsidR="002C2DD5" w:rsidRPr="001173B2" w14:paraId="4B5936BE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24F7374" w14:textId="77777777" w:rsidR="002C2DD5" w:rsidRPr="001173B2" w:rsidRDefault="002C2DD5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0CFEA2" w14:textId="77777777" w:rsidR="002C2DD5" w:rsidRPr="001173B2" w:rsidRDefault="002C2DD5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45357C" w14:textId="77777777" w:rsidR="00C94F73" w:rsidRPr="00C94F73" w:rsidRDefault="00C94F73" w:rsidP="00C94F73">
            <w:pPr>
              <w:spacing w:before="7"/>
              <w:ind w:right="6"/>
              <w:rPr>
                <w:sz w:val="24"/>
                <w:szCs w:val="24"/>
              </w:rPr>
            </w:pPr>
            <w:r w:rsidRPr="00C94F73">
              <w:rPr>
                <w:sz w:val="24"/>
                <w:szCs w:val="24"/>
              </w:rPr>
              <w:t>RF032 Todos los campos relacionados con la información del proveedor deben ser editables.</w:t>
            </w:r>
          </w:p>
          <w:p w14:paraId="2490354B" w14:textId="4B218973" w:rsidR="002C2DD5" w:rsidRPr="001173B2" w:rsidRDefault="00C94F73" w:rsidP="00C94F73">
            <w:pPr>
              <w:spacing w:before="7"/>
              <w:ind w:right="6"/>
              <w:rPr>
                <w:sz w:val="24"/>
                <w:szCs w:val="24"/>
              </w:rPr>
            </w:pPr>
            <w:r w:rsidRPr="00C94F73">
              <w:rPr>
                <w:sz w:val="24"/>
                <w:szCs w:val="24"/>
              </w:rPr>
              <w:t>RF033 Las actualizaciones de la información del proveedor deben reflejarse inmediatamente en el sistema.</w:t>
            </w:r>
          </w:p>
        </w:tc>
      </w:tr>
      <w:tr w:rsidR="002C2DD5" w:rsidRPr="001173B2" w14:paraId="0237B9CE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95EF37" w14:textId="77777777" w:rsidR="002C2DD5" w:rsidRPr="001173B2" w:rsidRDefault="002C2DD5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06E2CD" w14:textId="686A5FBC" w:rsidR="002C2DD5" w:rsidRPr="001173B2" w:rsidRDefault="00C94F73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C94F73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C94F73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2C2DD5" w:rsidRPr="001173B2" w14:paraId="56F73BE1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DFB388" w14:textId="77777777" w:rsidR="002C2DD5" w:rsidRPr="001173B2" w:rsidRDefault="002C2DD5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2C2DD5" w:rsidRPr="001173B2" w14:paraId="5290C4F6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F6A3AC4" w14:textId="77777777" w:rsidR="00A22EE9" w:rsidRPr="00A22EE9" w:rsidRDefault="00A22EE9" w:rsidP="00A22EE9">
            <w:pPr>
              <w:spacing w:before="23"/>
              <w:ind w:left="18"/>
              <w:rPr>
                <w:b/>
                <w:sz w:val="24"/>
                <w:szCs w:val="24"/>
              </w:rPr>
            </w:pPr>
            <w:r w:rsidRPr="00A22EE9">
              <w:rPr>
                <w:b/>
                <w:sz w:val="24"/>
                <w:szCs w:val="24"/>
              </w:rPr>
              <w:t>ESCENARIO</w:t>
            </w:r>
          </w:p>
          <w:p w14:paraId="795D2AF8" w14:textId="7725771F" w:rsidR="00A22EE9" w:rsidRPr="00A22EE9" w:rsidRDefault="00A22EE9" w:rsidP="00A22EE9">
            <w:pPr>
              <w:spacing w:before="23"/>
              <w:ind w:left="18"/>
              <w:rPr>
                <w:bCs/>
                <w:sz w:val="24"/>
                <w:szCs w:val="24"/>
              </w:rPr>
            </w:pPr>
            <w:r w:rsidRPr="00A22EE9">
              <w:rPr>
                <w:bCs/>
                <w:sz w:val="24"/>
                <w:szCs w:val="24"/>
              </w:rPr>
              <w:t>1.</w:t>
            </w:r>
            <w:r w:rsidRPr="00A22EE9">
              <w:rPr>
                <w:bCs/>
                <w:sz w:val="24"/>
                <w:szCs w:val="24"/>
              </w:rPr>
              <w:tab/>
              <w:t xml:space="preserve">El </w:t>
            </w:r>
            <w:r w:rsidR="000056C1">
              <w:rPr>
                <w:bCs/>
                <w:sz w:val="24"/>
                <w:szCs w:val="24"/>
              </w:rPr>
              <w:t>actor</w:t>
            </w:r>
            <w:r w:rsidRPr="00A22EE9">
              <w:rPr>
                <w:bCs/>
                <w:sz w:val="24"/>
                <w:szCs w:val="24"/>
              </w:rPr>
              <w:t xml:space="preserve"> accede a la sección de gestión de proveedores en la interfaz principal.</w:t>
            </w:r>
          </w:p>
          <w:p w14:paraId="06466E06" w14:textId="77777777" w:rsidR="00A22EE9" w:rsidRPr="00A22EE9" w:rsidRDefault="00A22EE9" w:rsidP="00A22EE9">
            <w:pPr>
              <w:spacing w:before="23"/>
              <w:ind w:left="18"/>
              <w:rPr>
                <w:bCs/>
                <w:sz w:val="24"/>
                <w:szCs w:val="24"/>
              </w:rPr>
            </w:pPr>
            <w:r w:rsidRPr="00A22EE9">
              <w:rPr>
                <w:bCs/>
                <w:sz w:val="24"/>
                <w:szCs w:val="24"/>
              </w:rPr>
              <w:t>2.</w:t>
            </w:r>
            <w:r w:rsidRPr="00A22EE9">
              <w:rPr>
                <w:bCs/>
                <w:sz w:val="24"/>
                <w:szCs w:val="24"/>
              </w:rPr>
              <w:tab/>
              <w:t>El sistema muestra las opciones disponibles: ver proveedores, agregar proveedor, editar proveedor, eliminar proveedor, etc.</w:t>
            </w:r>
          </w:p>
          <w:p w14:paraId="56F78E75" w14:textId="0C7090CF" w:rsidR="00A22EE9" w:rsidRPr="00A22EE9" w:rsidRDefault="00A22EE9" w:rsidP="00A22EE9">
            <w:pPr>
              <w:spacing w:before="23"/>
              <w:ind w:left="18"/>
              <w:rPr>
                <w:bCs/>
                <w:sz w:val="24"/>
                <w:szCs w:val="24"/>
              </w:rPr>
            </w:pPr>
            <w:r w:rsidRPr="00A22EE9">
              <w:rPr>
                <w:bCs/>
                <w:sz w:val="24"/>
                <w:szCs w:val="24"/>
              </w:rPr>
              <w:t>3.</w:t>
            </w:r>
            <w:r w:rsidRPr="00A22EE9">
              <w:rPr>
                <w:bCs/>
                <w:sz w:val="24"/>
                <w:szCs w:val="24"/>
              </w:rPr>
              <w:tab/>
              <w:t xml:space="preserve">El </w:t>
            </w:r>
            <w:r w:rsidR="000056C1">
              <w:rPr>
                <w:bCs/>
                <w:sz w:val="24"/>
                <w:szCs w:val="24"/>
              </w:rPr>
              <w:t>actor</w:t>
            </w:r>
            <w:r w:rsidRPr="00A22EE9">
              <w:rPr>
                <w:bCs/>
                <w:sz w:val="24"/>
                <w:szCs w:val="24"/>
              </w:rPr>
              <w:t xml:space="preserve"> selecciona la opción deseada.</w:t>
            </w:r>
          </w:p>
          <w:p w14:paraId="7220F3C5" w14:textId="77777777" w:rsidR="00A22EE9" w:rsidRPr="00A22EE9" w:rsidRDefault="00A22EE9" w:rsidP="00A22EE9">
            <w:pPr>
              <w:spacing w:before="23"/>
              <w:ind w:left="18"/>
              <w:rPr>
                <w:bCs/>
                <w:sz w:val="24"/>
                <w:szCs w:val="24"/>
              </w:rPr>
            </w:pPr>
            <w:r w:rsidRPr="00A22EE9">
              <w:rPr>
                <w:bCs/>
                <w:sz w:val="24"/>
                <w:szCs w:val="24"/>
              </w:rPr>
              <w:t>4.</w:t>
            </w:r>
            <w:r w:rsidRPr="00A22EE9">
              <w:rPr>
                <w:bCs/>
                <w:sz w:val="24"/>
                <w:szCs w:val="24"/>
              </w:rPr>
              <w:tab/>
              <w:t>Para agregar un proveedor:</w:t>
            </w:r>
          </w:p>
          <w:p w14:paraId="7534C187" w14:textId="47F81046" w:rsidR="00A22EE9" w:rsidRPr="00A22EE9" w:rsidRDefault="00A22EE9" w:rsidP="00A22EE9">
            <w:pPr>
              <w:spacing w:before="23"/>
              <w:ind w:left="18"/>
              <w:rPr>
                <w:bCs/>
                <w:sz w:val="24"/>
                <w:szCs w:val="24"/>
              </w:rPr>
            </w:pPr>
            <w:r w:rsidRPr="00A22EE9">
              <w:rPr>
                <w:bCs/>
                <w:sz w:val="24"/>
                <w:szCs w:val="24"/>
              </w:rPr>
              <w:t xml:space="preserve">a. El </w:t>
            </w:r>
            <w:r w:rsidR="000056C1">
              <w:rPr>
                <w:bCs/>
                <w:sz w:val="24"/>
                <w:szCs w:val="24"/>
              </w:rPr>
              <w:t>actor</w:t>
            </w:r>
            <w:r w:rsidRPr="00A22EE9">
              <w:rPr>
                <w:bCs/>
                <w:sz w:val="24"/>
                <w:szCs w:val="24"/>
              </w:rPr>
              <w:t xml:space="preserve"> completa el formulario con la información del nuevo proveedor (nombre, dirección, contacto, etc.).</w:t>
            </w:r>
          </w:p>
          <w:p w14:paraId="03F146B7" w14:textId="77777777" w:rsidR="00A22EE9" w:rsidRPr="00A22EE9" w:rsidRDefault="00A22EE9" w:rsidP="00A22EE9">
            <w:pPr>
              <w:spacing w:before="23"/>
              <w:ind w:left="18"/>
              <w:rPr>
                <w:bCs/>
                <w:sz w:val="24"/>
                <w:szCs w:val="24"/>
              </w:rPr>
            </w:pPr>
            <w:r w:rsidRPr="00A22EE9">
              <w:rPr>
                <w:bCs/>
                <w:sz w:val="24"/>
                <w:szCs w:val="24"/>
              </w:rPr>
              <w:t>5.</w:t>
            </w:r>
            <w:r w:rsidRPr="00A22EE9">
              <w:rPr>
                <w:bCs/>
                <w:sz w:val="24"/>
                <w:szCs w:val="24"/>
              </w:rPr>
              <w:tab/>
              <w:t>Para editar un proveedor existente:</w:t>
            </w:r>
          </w:p>
          <w:p w14:paraId="5A3298E5" w14:textId="020171DC" w:rsidR="00A22EE9" w:rsidRPr="00A22EE9" w:rsidRDefault="00A22EE9" w:rsidP="00A22EE9">
            <w:pPr>
              <w:spacing w:before="23"/>
              <w:ind w:left="18"/>
              <w:rPr>
                <w:bCs/>
                <w:sz w:val="24"/>
                <w:szCs w:val="24"/>
              </w:rPr>
            </w:pPr>
            <w:r w:rsidRPr="00A22EE9">
              <w:rPr>
                <w:bCs/>
                <w:sz w:val="24"/>
                <w:szCs w:val="24"/>
              </w:rPr>
              <w:t xml:space="preserve">a. El </w:t>
            </w:r>
            <w:r w:rsidR="000056C1">
              <w:rPr>
                <w:bCs/>
                <w:sz w:val="24"/>
                <w:szCs w:val="24"/>
              </w:rPr>
              <w:t>actor</w:t>
            </w:r>
            <w:r w:rsidRPr="00A22EE9">
              <w:rPr>
                <w:bCs/>
                <w:sz w:val="24"/>
                <w:szCs w:val="24"/>
              </w:rPr>
              <w:t xml:space="preserve"> selecciona el proveedor que desea editar de la lista de proveedores existentes.</w:t>
            </w:r>
          </w:p>
          <w:p w14:paraId="62206ECB" w14:textId="77777777" w:rsidR="00A22EE9" w:rsidRPr="00A22EE9" w:rsidRDefault="00A22EE9" w:rsidP="00A22EE9">
            <w:pPr>
              <w:spacing w:before="23"/>
              <w:ind w:left="18"/>
              <w:rPr>
                <w:bCs/>
                <w:sz w:val="24"/>
                <w:szCs w:val="24"/>
              </w:rPr>
            </w:pPr>
            <w:r w:rsidRPr="00A22EE9">
              <w:rPr>
                <w:bCs/>
                <w:sz w:val="24"/>
                <w:szCs w:val="24"/>
              </w:rPr>
              <w:t>b. El sistema muestra el formulario de edición con los detalles actuales del proveedor seleccionado.</w:t>
            </w:r>
          </w:p>
          <w:p w14:paraId="11474747" w14:textId="33BDFD13" w:rsidR="00A22EE9" w:rsidRPr="00A22EE9" w:rsidRDefault="00A22EE9" w:rsidP="00A22EE9">
            <w:pPr>
              <w:spacing w:before="23"/>
              <w:ind w:left="18"/>
              <w:rPr>
                <w:bCs/>
                <w:sz w:val="24"/>
                <w:szCs w:val="24"/>
              </w:rPr>
            </w:pPr>
            <w:r w:rsidRPr="00A22EE9">
              <w:rPr>
                <w:bCs/>
                <w:sz w:val="24"/>
                <w:szCs w:val="24"/>
              </w:rPr>
              <w:t xml:space="preserve">c. El </w:t>
            </w:r>
            <w:r w:rsidR="000056C1">
              <w:rPr>
                <w:bCs/>
                <w:sz w:val="24"/>
                <w:szCs w:val="24"/>
              </w:rPr>
              <w:t>actor</w:t>
            </w:r>
            <w:r w:rsidRPr="00A22EE9">
              <w:rPr>
                <w:bCs/>
                <w:sz w:val="24"/>
                <w:szCs w:val="24"/>
              </w:rPr>
              <w:t xml:space="preserve"> modifica los detalles necesarios del proveedor.</w:t>
            </w:r>
          </w:p>
          <w:p w14:paraId="768626FC" w14:textId="77777777" w:rsidR="00A22EE9" w:rsidRPr="00A22EE9" w:rsidRDefault="00A22EE9" w:rsidP="00A22EE9">
            <w:pPr>
              <w:spacing w:before="23"/>
              <w:ind w:left="18"/>
              <w:rPr>
                <w:bCs/>
                <w:sz w:val="24"/>
                <w:szCs w:val="24"/>
              </w:rPr>
            </w:pPr>
            <w:r w:rsidRPr="00A22EE9">
              <w:rPr>
                <w:bCs/>
                <w:sz w:val="24"/>
                <w:szCs w:val="24"/>
              </w:rPr>
              <w:t>6.</w:t>
            </w:r>
            <w:r w:rsidRPr="00A22EE9">
              <w:rPr>
                <w:bCs/>
                <w:sz w:val="24"/>
                <w:szCs w:val="24"/>
              </w:rPr>
              <w:tab/>
              <w:t>Para eliminar un proveedor existente:</w:t>
            </w:r>
          </w:p>
          <w:p w14:paraId="13929A98" w14:textId="6C4891B1" w:rsidR="00A22EE9" w:rsidRPr="00A22EE9" w:rsidRDefault="00A22EE9" w:rsidP="00A22EE9">
            <w:pPr>
              <w:spacing w:before="23"/>
              <w:ind w:left="18"/>
              <w:rPr>
                <w:bCs/>
                <w:sz w:val="24"/>
                <w:szCs w:val="24"/>
              </w:rPr>
            </w:pPr>
            <w:r w:rsidRPr="00A22EE9">
              <w:rPr>
                <w:bCs/>
                <w:sz w:val="24"/>
                <w:szCs w:val="24"/>
              </w:rPr>
              <w:t xml:space="preserve">a. El </w:t>
            </w:r>
            <w:r w:rsidR="000056C1">
              <w:rPr>
                <w:bCs/>
                <w:sz w:val="24"/>
                <w:szCs w:val="24"/>
              </w:rPr>
              <w:t>actor</w:t>
            </w:r>
            <w:r w:rsidRPr="00A22EE9">
              <w:rPr>
                <w:bCs/>
                <w:sz w:val="24"/>
                <w:szCs w:val="24"/>
              </w:rPr>
              <w:t xml:space="preserve"> selecciona el proveedor que desea eliminar de la lista de proveedores existentes.</w:t>
            </w:r>
          </w:p>
          <w:p w14:paraId="7A41753C" w14:textId="77777777" w:rsidR="00A22EE9" w:rsidRPr="00A22EE9" w:rsidRDefault="00A22EE9" w:rsidP="00A22EE9">
            <w:pPr>
              <w:spacing w:before="23"/>
              <w:ind w:left="18"/>
              <w:rPr>
                <w:bCs/>
                <w:sz w:val="24"/>
                <w:szCs w:val="24"/>
              </w:rPr>
            </w:pPr>
            <w:r w:rsidRPr="00A22EE9">
              <w:rPr>
                <w:bCs/>
                <w:sz w:val="24"/>
                <w:szCs w:val="24"/>
              </w:rPr>
              <w:t>b. El sistema muestra una confirmación de eliminación del proveedor.</w:t>
            </w:r>
          </w:p>
          <w:p w14:paraId="554BA89F" w14:textId="1AB91C7F" w:rsidR="002C2DD5" w:rsidRPr="00C94F73" w:rsidRDefault="00A22EE9" w:rsidP="00A22EE9">
            <w:pPr>
              <w:rPr>
                <w:sz w:val="24"/>
                <w:szCs w:val="24"/>
                <w:lang w:val="es-ES" w:eastAsia="es-ES"/>
              </w:rPr>
            </w:pPr>
            <w:r w:rsidRPr="00A22EE9">
              <w:rPr>
                <w:bCs/>
                <w:sz w:val="24"/>
                <w:szCs w:val="24"/>
              </w:rPr>
              <w:t xml:space="preserve">c. El </w:t>
            </w:r>
            <w:r w:rsidR="000056C1">
              <w:rPr>
                <w:bCs/>
                <w:sz w:val="24"/>
                <w:szCs w:val="24"/>
              </w:rPr>
              <w:t>actor</w:t>
            </w:r>
            <w:r w:rsidRPr="00A22EE9">
              <w:rPr>
                <w:bCs/>
                <w:sz w:val="24"/>
                <w:szCs w:val="24"/>
              </w:rPr>
              <w:t xml:space="preserve"> confirma la eliminación del proveedor.</w:t>
            </w:r>
          </w:p>
        </w:tc>
      </w:tr>
      <w:tr w:rsidR="002C2DD5" w:rsidRPr="001173B2" w14:paraId="0AEB512E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E0EC1C" w14:textId="77777777" w:rsidR="002C2DD5" w:rsidRPr="001173B2" w:rsidRDefault="002C2DD5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CEA060" w14:textId="33C0EB99" w:rsidR="002C2DD5" w:rsidRPr="001173B2" w:rsidRDefault="00A22EE9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</w:rPr>
              <w:t xml:space="preserve">Se ha agregado, editado o eliminado un proveedor en el sistema de inventario según la acción realizada por el </w:t>
            </w:r>
            <w:r w:rsidR="000056C1">
              <w:rPr>
                <w:sz w:val="24"/>
                <w:szCs w:val="24"/>
              </w:rPr>
              <w:t>actor</w:t>
            </w:r>
            <w:r w:rsidRPr="00A22EE9">
              <w:rPr>
                <w:sz w:val="24"/>
                <w:szCs w:val="24"/>
              </w:rPr>
              <w:t>.</w:t>
            </w:r>
          </w:p>
        </w:tc>
      </w:tr>
      <w:tr w:rsidR="002C2DD5" w:rsidRPr="001173B2" w14:paraId="4398F138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095FE13" w14:textId="77777777" w:rsidR="002C2DD5" w:rsidRPr="001173B2" w:rsidRDefault="002C2DD5" w:rsidP="007D6A16">
            <w:pPr>
              <w:spacing w:before="19"/>
              <w:rPr>
                <w:sz w:val="24"/>
                <w:szCs w:val="24"/>
              </w:rPr>
            </w:pPr>
          </w:p>
          <w:p w14:paraId="1540C066" w14:textId="77777777" w:rsidR="002C2DD5" w:rsidRPr="001173B2" w:rsidRDefault="002C2DD5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7021C3F2" w14:textId="77777777" w:rsidR="002C2DD5" w:rsidRPr="001173B2" w:rsidRDefault="002C2DD5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5A671DC6" w14:textId="77777777" w:rsidR="002C2DD5" w:rsidRPr="005A5F9B" w:rsidRDefault="002C2DD5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0EA0C5E5" w14:textId="28FA4D4D" w:rsidR="00A22EE9" w:rsidRPr="00A22EE9" w:rsidRDefault="00A22EE9" w:rsidP="00A22EE9">
            <w:pPr>
              <w:rPr>
                <w:sz w:val="24"/>
                <w:szCs w:val="24"/>
                <w:lang w:val="es-ES" w:eastAsia="es-ES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4.a.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A22EE9">
              <w:rPr>
                <w:sz w:val="24"/>
                <w:szCs w:val="24"/>
                <w:lang w:val="es-ES" w:eastAsia="es-ES"/>
              </w:rPr>
              <w:t xml:space="preserve"> no completa todos los campos obligatorios del formulario al agregar un proveedor.</w:t>
            </w:r>
          </w:p>
          <w:p w14:paraId="48D4A301" w14:textId="77AFBC0E" w:rsidR="00A22EE9" w:rsidRPr="00A22EE9" w:rsidRDefault="00A22EE9" w:rsidP="00A22EE9">
            <w:pPr>
              <w:rPr>
                <w:sz w:val="24"/>
                <w:szCs w:val="24"/>
                <w:lang w:val="es-ES" w:eastAsia="es-ES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4.a.1.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 xml:space="preserve">El sistema muestra un mensaje indicando los campos que faltan por completar y solicita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A22EE9">
              <w:rPr>
                <w:sz w:val="24"/>
                <w:szCs w:val="24"/>
                <w:lang w:val="es-ES" w:eastAsia="es-ES"/>
              </w:rPr>
              <w:t xml:space="preserve"> que los complete.</w:t>
            </w:r>
          </w:p>
          <w:p w14:paraId="207E3BC6" w14:textId="293E6BFA" w:rsidR="00A22EE9" w:rsidRPr="00A22EE9" w:rsidRDefault="00A22EE9" w:rsidP="00A22EE9">
            <w:pPr>
              <w:rPr>
                <w:sz w:val="24"/>
                <w:szCs w:val="24"/>
                <w:lang w:val="es-ES" w:eastAsia="es-ES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6.b.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A22EE9">
              <w:rPr>
                <w:sz w:val="24"/>
                <w:szCs w:val="24"/>
                <w:lang w:val="es-ES" w:eastAsia="es-ES"/>
              </w:rPr>
              <w:t xml:space="preserve"> decide cancelar la eliminación del proveedor.</w:t>
            </w:r>
          </w:p>
          <w:p w14:paraId="0BF7FC5B" w14:textId="25C7EFAD" w:rsidR="002C2DD5" w:rsidRPr="001173B2" w:rsidRDefault="00A22EE9" w:rsidP="00A22EE9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6.b.1.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>El sistema cancela la operación y no se elimina el proveedor.</w:t>
            </w:r>
          </w:p>
        </w:tc>
      </w:tr>
      <w:tr w:rsidR="002C2DD5" w:rsidRPr="001173B2" w14:paraId="427D1805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6ADA18" w14:textId="77777777" w:rsidR="002C2DD5" w:rsidRPr="001173B2" w:rsidRDefault="002C2DD5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3DA202" w14:textId="0DCB73E3" w:rsidR="002C2DD5" w:rsidRPr="001173B2" w:rsidRDefault="00A22EE9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</w:rPr>
              <w:t>Variable, dependiendo de las necesidades de gestión de proveedores.</w:t>
            </w:r>
          </w:p>
        </w:tc>
      </w:tr>
      <w:tr w:rsidR="002C2DD5" w:rsidRPr="001173B2" w14:paraId="16E095E7" w14:textId="77777777" w:rsidTr="00A22EE9">
        <w:trPr>
          <w:trHeight w:val="1206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0F43DE" w14:textId="77777777" w:rsidR="002C2DD5" w:rsidRPr="001173B2" w:rsidRDefault="002C2DD5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AB837F" w14:textId="77777777" w:rsidR="002C2DD5" w:rsidRPr="001173B2" w:rsidRDefault="002C2DD5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C26F2">
              <w:t>Alta</w:t>
            </w:r>
          </w:p>
        </w:tc>
      </w:tr>
      <w:tr w:rsidR="002C2DD5" w:rsidRPr="001173B2" w14:paraId="0E31D6C1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E36E93" w14:textId="77777777" w:rsidR="002C2DD5" w:rsidRPr="001173B2" w:rsidRDefault="002C2DD5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15C4F5" w14:textId="132D40EA" w:rsidR="002C2DD5" w:rsidRPr="001173B2" w:rsidRDefault="00A22EE9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</w:rPr>
              <w:t>La gestión efectiva de proveedores es esencial para mantener relaciones comerciales sólidas y garantizar un suministro constante de productos en el inventario. Es crucial que la información del proveedor se mantenga actualizada y sea accesible para los usuarios autorizados.</w:t>
            </w:r>
          </w:p>
        </w:tc>
      </w:tr>
    </w:tbl>
    <w:p w14:paraId="29086562" w14:textId="77777777" w:rsidR="002C2DD5" w:rsidRDefault="002C2DD5" w:rsidP="002C2DD5"/>
    <w:p w14:paraId="42262E14" w14:textId="77777777" w:rsidR="002C2DD5" w:rsidRDefault="002C2DD5" w:rsidP="002C2DD5"/>
    <w:p w14:paraId="4DC28810" w14:textId="77777777" w:rsidR="002C2DD5" w:rsidRDefault="002C2DD5" w:rsidP="002C2DD5">
      <w:pPr>
        <w:jc w:val="right"/>
      </w:pPr>
    </w:p>
    <w:p w14:paraId="3AEA9CA3" w14:textId="77777777" w:rsidR="002C2DD5" w:rsidRPr="001C26F2" w:rsidRDefault="002C2DD5" w:rsidP="002C2DD5"/>
    <w:p w14:paraId="35A0A05F" w14:textId="247A1D76" w:rsidR="002C2DD5" w:rsidRDefault="002C2DD5" w:rsidP="002C2DD5"/>
    <w:p w14:paraId="7BC8EED3" w14:textId="667F0AA0" w:rsidR="00C94F73" w:rsidRPr="00C94F73" w:rsidRDefault="00C94F73" w:rsidP="00C94F73"/>
    <w:p w14:paraId="32C788FF" w14:textId="2BDF758E" w:rsidR="00C94F73" w:rsidRPr="00C94F73" w:rsidRDefault="00C94F73" w:rsidP="00C94F73"/>
    <w:p w14:paraId="36AD9709" w14:textId="3C8814ED" w:rsidR="00C94F73" w:rsidRPr="00C94F73" w:rsidRDefault="00C94F73" w:rsidP="00C94F73"/>
    <w:p w14:paraId="4B97AE13" w14:textId="14FDF0E9" w:rsidR="00C94F73" w:rsidRPr="00C94F73" w:rsidRDefault="00C94F73" w:rsidP="00C94F73"/>
    <w:p w14:paraId="6D0FE499" w14:textId="15C1A624" w:rsidR="00C94F73" w:rsidRPr="00C94F73" w:rsidRDefault="00C94F73" w:rsidP="00C94F73"/>
    <w:p w14:paraId="410F5D90" w14:textId="058536C8" w:rsidR="00C94F73" w:rsidRPr="00C94F73" w:rsidRDefault="00C94F73" w:rsidP="00C94F73"/>
    <w:p w14:paraId="6293457C" w14:textId="46DD940B" w:rsidR="00C94F73" w:rsidRPr="00C94F73" w:rsidRDefault="00C94F73" w:rsidP="00C94F73"/>
    <w:p w14:paraId="3D853659" w14:textId="3A82D1B1" w:rsidR="00C94F73" w:rsidRPr="00C94F73" w:rsidRDefault="00C94F73" w:rsidP="00C94F73"/>
    <w:p w14:paraId="47B35994" w14:textId="46805A48" w:rsidR="00C94F73" w:rsidRPr="00C94F73" w:rsidRDefault="00C94F73" w:rsidP="00C94F73"/>
    <w:p w14:paraId="45145BFD" w14:textId="3919DEF7" w:rsidR="00C94F73" w:rsidRPr="00C94F73" w:rsidRDefault="00C94F73" w:rsidP="00C94F73"/>
    <w:p w14:paraId="308B6C58" w14:textId="6FC831CD" w:rsidR="00C94F73" w:rsidRPr="00C94F73" w:rsidRDefault="00C94F73" w:rsidP="00C94F73"/>
    <w:p w14:paraId="6E2B6A66" w14:textId="129DBEAC" w:rsidR="00C94F73" w:rsidRPr="00C94F73" w:rsidRDefault="00C94F73" w:rsidP="00C94F73"/>
    <w:p w14:paraId="48A88A73" w14:textId="04D43FF0" w:rsidR="00C94F73" w:rsidRPr="00C94F73" w:rsidRDefault="00C94F73" w:rsidP="00C94F73"/>
    <w:p w14:paraId="5DA58BB7" w14:textId="32EDC7CB" w:rsidR="00C94F73" w:rsidRPr="00C94F73" w:rsidRDefault="00C94F73" w:rsidP="00C94F73"/>
    <w:p w14:paraId="67168831" w14:textId="6673AAA6" w:rsidR="00C94F73" w:rsidRPr="00C94F73" w:rsidRDefault="00C94F73" w:rsidP="00C94F73"/>
    <w:p w14:paraId="7E667CE4" w14:textId="3CD227D2" w:rsidR="00C94F73" w:rsidRPr="00C94F73" w:rsidRDefault="00C94F73" w:rsidP="00C94F73"/>
    <w:p w14:paraId="654E79D4" w14:textId="0EA4B25B" w:rsidR="00C94F73" w:rsidRPr="00C94F73" w:rsidRDefault="00C94F73" w:rsidP="00C94F73"/>
    <w:p w14:paraId="5F5AF598" w14:textId="3F8CAC53" w:rsidR="00C94F73" w:rsidRDefault="00C94F73" w:rsidP="00C94F73"/>
    <w:p w14:paraId="12BBB968" w14:textId="46C488AC" w:rsidR="00C94F73" w:rsidRDefault="00C94F73" w:rsidP="00C94F73"/>
    <w:p w14:paraId="7CBC09AB" w14:textId="54CBE77F" w:rsidR="00C94F73" w:rsidRDefault="00C94F73" w:rsidP="00C94F73"/>
    <w:p w14:paraId="2D7CCF13" w14:textId="2820E0DF" w:rsidR="00C94F73" w:rsidRDefault="00C94F73" w:rsidP="00C94F73"/>
    <w:p w14:paraId="105FA41B" w14:textId="40275229" w:rsidR="00C94F73" w:rsidRDefault="00C94F73" w:rsidP="00C94F73"/>
    <w:p w14:paraId="3F87CB22" w14:textId="5788A1D4" w:rsidR="00C94F73" w:rsidRDefault="00C94F73" w:rsidP="00C94F73"/>
    <w:p w14:paraId="55250DC2" w14:textId="77777777" w:rsidR="00C94F73" w:rsidRDefault="00C94F73" w:rsidP="00C94F73"/>
    <w:p w14:paraId="098DBFFE" w14:textId="654EDB22" w:rsidR="00C94F73" w:rsidRDefault="00C94F73" w:rsidP="00C94F73"/>
    <w:p w14:paraId="1D399E44" w14:textId="4679544B" w:rsidR="00A22EE9" w:rsidRDefault="00A22EE9" w:rsidP="00C94F73"/>
    <w:p w14:paraId="37A3A6ED" w14:textId="1C47983C" w:rsidR="00A22EE9" w:rsidRDefault="00A22EE9" w:rsidP="00C94F73"/>
    <w:p w14:paraId="01A7E9E0" w14:textId="21C3F312" w:rsidR="00A22EE9" w:rsidRDefault="00A22EE9" w:rsidP="00C94F73"/>
    <w:p w14:paraId="7550B1F5" w14:textId="33C80718" w:rsidR="00A22EE9" w:rsidRDefault="00A22EE9" w:rsidP="00C94F73"/>
    <w:p w14:paraId="1BC4E1FD" w14:textId="6B1E5836" w:rsidR="00A22EE9" w:rsidRDefault="00A22EE9" w:rsidP="00C94F73"/>
    <w:p w14:paraId="062AFD64" w14:textId="3A479CDA" w:rsidR="00A22EE9" w:rsidRDefault="00A22EE9" w:rsidP="00C94F73"/>
    <w:p w14:paraId="68592186" w14:textId="3E67F2B6" w:rsidR="00A22EE9" w:rsidRDefault="00A22EE9" w:rsidP="00C94F73"/>
    <w:p w14:paraId="34D71293" w14:textId="39F05ECE" w:rsidR="00A22EE9" w:rsidRDefault="00A22EE9" w:rsidP="00C94F73"/>
    <w:p w14:paraId="5571D0AA" w14:textId="0A5EDCB5" w:rsidR="00A22EE9" w:rsidRDefault="00A22EE9" w:rsidP="00C94F73"/>
    <w:p w14:paraId="7445C226" w14:textId="77777777" w:rsidR="00A22EE9" w:rsidRDefault="00A22EE9" w:rsidP="00C94F73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C94F73" w:rsidRPr="001173B2" w14:paraId="52FB465E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0B380F" w14:textId="77777777" w:rsidR="00C94F73" w:rsidRPr="001173B2" w:rsidRDefault="00C94F73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72678D" w14:textId="5D8CC9FA" w:rsidR="00C94F73" w:rsidRPr="001173B2" w:rsidRDefault="00C94F73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5C00D4">
              <w:rPr>
                <w:sz w:val="24"/>
                <w:szCs w:val="24"/>
              </w:rPr>
              <w:t>10.1</w:t>
            </w:r>
          </w:p>
        </w:tc>
      </w:tr>
      <w:tr w:rsidR="00C94F73" w:rsidRPr="001173B2" w14:paraId="48EA3424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C75C31" w14:textId="77777777" w:rsidR="00C94F73" w:rsidRPr="001173B2" w:rsidRDefault="00C94F7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2887AF" w14:textId="3E89E8E9" w:rsidR="00C94F73" w:rsidRPr="001173B2" w:rsidRDefault="00C94F73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C94F73">
              <w:rPr>
                <w:sz w:val="24"/>
                <w:szCs w:val="24"/>
              </w:rPr>
              <w:t>Editar proveedores</w:t>
            </w:r>
          </w:p>
        </w:tc>
      </w:tr>
      <w:tr w:rsidR="00C94F73" w:rsidRPr="001173B2" w14:paraId="70537E78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DF34AC" w14:textId="77777777" w:rsidR="00C94F73" w:rsidRPr="001173B2" w:rsidRDefault="00C94F7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F4A465" w14:textId="77777777" w:rsidR="00C94F73" w:rsidRPr="001173B2" w:rsidRDefault="00C94F73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C94F73" w:rsidRPr="001173B2" w14:paraId="35FCAD43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27C23F" w14:textId="77777777" w:rsidR="00C94F73" w:rsidRPr="001173B2" w:rsidRDefault="00C94F7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53C014" w14:textId="77777777" w:rsidR="00C94F73" w:rsidRPr="001173B2" w:rsidRDefault="00C94F73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C94F73" w:rsidRPr="001173B2" w14:paraId="282A97AC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8FAFB1" w14:textId="77777777" w:rsidR="00C94F73" w:rsidRPr="001173B2" w:rsidRDefault="00C94F7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53F6A9" w14:textId="77777777" w:rsidR="00C94F73" w:rsidRPr="001173B2" w:rsidRDefault="00C94F73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C94F73" w:rsidRPr="001173B2" w14:paraId="11B8D56F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097901" w14:textId="77777777" w:rsidR="00C94F73" w:rsidRPr="001173B2" w:rsidRDefault="00C94F7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73D4D5" w14:textId="50D70C06" w:rsidR="00C94F73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C94F73" w:rsidRPr="001173B2" w14:paraId="1EBBFABF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E0C5EF" w14:textId="77777777" w:rsidR="00C94F73" w:rsidRPr="001173B2" w:rsidRDefault="00C94F7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164E06" w14:textId="77777777" w:rsidR="00C94F73" w:rsidRPr="001173B2" w:rsidRDefault="00C94F7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C94F73" w:rsidRPr="001173B2" w14:paraId="12AA87E5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8F3E90" w14:textId="77777777" w:rsidR="00C94F73" w:rsidRPr="001173B2" w:rsidRDefault="00C94F7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5FF79A" w14:textId="520F83B0" w:rsidR="00C94F73" w:rsidRPr="001173B2" w:rsidRDefault="00A22EE9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A22EE9">
              <w:rPr>
                <w:sz w:val="24"/>
                <w:szCs w:val="24"/>
              </w:rPr>
              <w:t xml:space="preserve"> editar la información de un proveedor existente en el sistema de inventario de la droguería.</w:t>
            </w:r>
          </w:p>
        </w:tc>
      </w:tr>
      <w:tr w:rsidR="00C94F73" w:rsidRPr="001173B2" w14:paraId="73785024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32C1177" w14:textId="77777777" w:rsidR="00C94F73" w:rsidRPr="001173B2" w:rsidRDefault="00C94F7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3CA6E1B1" w14:textId="77777777" w:rsidR="00C94F73" w:rsidRPr="001173B2" w:rsidRDefault="00C94F73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2D0682" w14:textId="77777777" w:rsidR="00C94F73" w:rsidRPr="001173B2" w:rsidRDefault="00C94F73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1A99B7" w14:textId="77777777" w:rsidR="00A22EE9" w:rsidRPr="00A22EE9" w:rsidRDefault="00A22EE9" w:rsidP="00A22EE9">
            <w:pPr>
              <w:rPr>
                <w:vanish/>
                <w:sz w:val="24"/>
                <w:szCs w:val="24"/>
                <w:lang w:val="es-ES" w:eastAsia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3272"/>
            </w:tblGrid>
            <w:tr w:rsidR="00A22EE9" w:rsidRPr="00A22EE9" w14:paraId="386DC3A4" w14:textId="77777777" w:rsidTr="00A22EE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87F5B1" w14:textId="77777777" w:rsidR="00A22EE9" w:rsidRPr="00A22EE9" w:rsidRDefault="00A22EE9" w:rsidP="00A22EE9">
                  <w:pPr>
                    <w:rPr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3227" w:type="dxa"/>
                  <w:vAlign w:val="center"/>
                  <w:hideMark/>
                </w:tcPr>
                <w:p w14:paraId="20E97D04" w14:textId="77777777" w:rsidR="00A22EE9" w:rsidRPr="00A22EE9" w:rsidRDefault="00A22EE9" w:rsidP="00A22EE9">
                  <w:pPr>
                    <w:rPr>
                      <w:sz w:val="24"/>
                      <w:szCs w:val="24"/>
                      <w:lang w:val="es-ES" w:eastAsia="es-ES"/>
                    </w:rPr>
                  </w:pPr>
                  <w:r w:rsidRPr="00A22EE9">
                    <w:rPr>
                      <w:sz w:val="24"/>
                      <w:szCs w:val="24"/>
                      <w:lang w:val="es-ES" w:eastAsia="es-ES"/>
                    </w:rPr>
                    <w:t>• CU0026 Gestionar Proveedores</w:t>
                  </w:r>
                </w:p>
              </w:tc>
            </w:tr>
          </w:tbl>
          <w:p w14:paraId="65F74577" w14:textId="77777777" w:rsidR="00A22EE9" w:rsidRPr="00A22EE9" w:rsidRDefault="00A22EE9" w:rsidP="00A22EE9">
            <w:pPr>
              <w:rPr>
                <w:vanish/>
                <w:sz w:val="24"/>
                <w:szCs w:val="24"/>
                <w:lang w:val="es-ES" w:eastAsia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3273"/>
            </w:tblGrid>
            <w:tr w:rsidR="00A22EE9" w:rsidRPr="00A22EE9" w14:paraId="17D28C88" w14:textId="77777777" w:rsidTr="00A22EE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30CCBB" w14:textId="77777777" w:rsidR="00A22EE9" w:rsidRPr="00A22EE9" w:rsidRDefault="00A22EE9" w:rsidP="00A22EE9">
                  <w:pPr>
                    <w:rPr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3228" w:type="dxa"/>
                  <w:vAlign w:val="center"/>
                  <w:hideMark/>
                </w:tcPr>
                <w:p w14:paraId="1D2B0E5B" w14:textId="77777777" w:rsidR="00A22EE9" w:rsidRPr="00A22EE9" w:rsidRDefault="00A22EE9" w:rsidP="00A22EE9">
                  <w:pPr>
                    <w:rPr>
                      <w:sz w:val="24"/>
                      <w:szCs w:val="24"/>
                      <w:lang w:val="es-ES" w:eastAsia="es-ES"/>
                    </w:rPr>
                  </w:pPr>
                  <w:r w:rsidRPr="00A22EE9">
                    <w:rPr>
                      <w:sz w:val="24"/>
                      <w:szCs w:val="24"/>
                      <w:lang w:val="es-ES" w:eastAsia="es-ES"/>
                    </w:rPr>
                    <w:t>• CU0012 Administrar Productos</w:t>
                  </w:r>
                </w:p>
              </w:tc>
            </w:tr>
          </w:tbl>
          <w:p w14:paraId="138F172A" w14:textId="0F28FEF8" w:rsidR="00C94F73" w:rsidRPr="005A5F9B" w:rsidRDefault="00C94F73" w:rsidP="007D6A16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</w:p>
        </w:tc>
      </w:tr>
      <w:tr w:rsidR="00C94F73" w:rsidRPr="001173B2" w14:paraId="32EC446F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9A76385" w14:textId="77777777" w:rsidR="00C94F73" w:rsidRPr="001173B2" w:rsidRDefault="00C94F73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A1DBA1" w14:textId="77777777" w:rsidR="00C94F73" w:rsidRPr="001173B2" w:rsidRDefault="00C94F7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A22EE9" w:rsidRPr="00A22EE9" w14:paraId="516A17B0" w14:textId="77777777" w:rsidTr="00A22EE9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106A19BD" w14:textId="77777777" w:rsidR="00A22EE9" w:rsidRPr="00A22EE9" w:rsidRDefault="00A22EE9" w:rsidP="00A22EE9">
                  <w:pPr>
                    <w:rPr>
                      <w:sz w:val="24"/>
                      <w:szCs w:val="24"/>
                      <w:lang w:val="es-ES" w:eastAsia="es-ES"/>
                    </w:rPr>
                  </w:pPr>
                  <w:r w:rsidRPr="00A22EE9">
                    <w:rPr>
                      <w:sz w:val="24"/>
                      <w:szCs w:val="24"/>
                      <w:lang w:val="es-ES" w:eastAsia="es-ES"/>
                    </w:rPr>
                    <w:t>RF032 Todos los campos relacionados con la información del proveedor deben ser editables.</w:t>
                  </w:r>
                </w:p>
              </w:tc>
            </w:tr>
          </w:tbl>
          <w:p w14:paraId="6E1BA555" w14:textId="77777777" w:rsidR="00A22EE9" w:rsidRPr="00A22EE9" w:rsidRDefault="00A22EE9" w:rsidP="00A22EE9">
            <w:pPr>
              <w:rPr>
                <w:vanish/>
                <w:sz w:val="24"/>
                <w:szCs w:val="24"/>
                <w:lang w:val="es-ES" w:eastAsia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757"/>
            </w:tblGrid>
            <w:tr w:rsidR="00A22EE9" w:rsidRPr="00A22EE9" w14:paraId="55DBB82B" w14:textId="77777777" w:rsidTr="00A22EE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5A2AB62" w14:textId="77777777" w:rsidR="00A22EE9" w:rsidRPr="00A22EE9" w:rsidRDefault="00A22EE9" w:rsidP="00A22EE9">
                  <w:pPr>
                    <w:rPr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8712" w:type="dxa"/>
                  <w:vAlign w:val="center"/>
                  <w:hideMark/>
                </w:tcPr>
                <w:p w14:paraId="3C95B208" w14:textId="77777777" w:rsidR="00A22EE9" w:rsidRPr="00A22EE9" w:rsidRDefault="00A22EE9" w:rsidP="00A22EE9">
                  <w:pPr>
                    <w:rPr>
                      <w:sz w:val="24"/>
                      <w:szCs w:val="24"/>
                      <w:lang w:val="es-ES" w:eastAsia="es-ES"/>
                    </w:rPr>
                  </w:pPr>
                  <w:r w:rsidRPr="00A22EE9">
                    <w:rPr>
                      <w:sz w:val="24"/>
                      <w:szCs w:val="24"/>
                      <w:lang w:val="es-ES" w:eastAsia="es-ES"/>
                    </w:rPr>
                    <w:t>RF033 Las actualizaciones de la información del proveedor deben reflejarse inmediatamente en el sistema.</w:t>
                  </w:r>
                </w:p>
              </w:tc>
            </w:tr>
          </w:tbl>
          <w:p w14:paraId="135159BC" w14:textId="36D9B370" w:rsidR="00C94F73" w:rsidRPr="001173B2" w:rsidRDefault="00C94F73" w:rsidP="007D6A16">
            <w:pPr>
              <w:spacing w:before="7"/>
              <w:ind w:right="6"/>
              <w:rPr>
                <w:sz w:val="24"/>
                <w:szCs w:val="24"/>
              </w:rPr>
            </w:pPr>
          </w:p>
        </w:tc>
      </w:tr>
      <w:tr w:rsidR="00C94F73" w:rsidRPr="001173B2" w14:paraId="56846DD8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0A2693" w14:textId="77777777" w:rsidR="00C94F73" w:rsidRPr="001173B2" w:rsidRDefault="00C94F7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769D7B" w14:textId="6B8E3F66" w:rsidR="00C94F73" w:rsidRPr="001173B2" w:rsidRDefault="00A22EE9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A22EE9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C94F73" w:rsidRPr="001173B2" w14:paraId="38DDB7A0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76E28B" w14:textId="77777777" w:rsidR="00C94F73" w:rsidRPr="001173B2" w:rsidRDefault="00C94F73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84"/>
        <w:gridCol w:w="6100"/>
      </w:tblGrid>
      <w:tr w:rsidR="00C94F73" w:rsidRPr="001173B2" w14:paraId="671718A7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CDA59C1" w14:textId="77777777" w:rsidR="00C94F73" w:rsidRPr="001173B2" w:rsidRDefault="00C94F73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4FB218C7" w14:textId="77777777" w:rsidR="00C94F73" w:rsidRPr="001173B2" w:rsidRDefault="00C94F73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7DD90A71" w14:textId="1EDE97BB" w:rsidR="00A22EE9" w:rsidRPr="00A22EE9" w:rsidRDefault="00C94F73" w:rsidP="00A22EE9">
            <w:pPr>
              <w:rPr>
                <w:sz w:val="24"/>
                <w:szCs w:val="24"/>
                <w:lang w:val="es-ES" w:eastAsia="es-ES"/>
              </w:rPr>
            </w:pPr>
            <w:r w:rsidRPr="002C2DD5">
              <w:rPr>
                <w:sz w:val="24"/>
                <w:szCs w:val="24"/>
                <w:lang w:val="es-ES" w:eastAsia="es-ES"/>
              </w:rPr>
              <w:t>1.</w:t>
            </w:r>
            <w:r w:rsidRPr="002C2DD5">
              <w:rPr>
                <w:sz w:val="24"/>
                <w:szCs w:val="24"/>
                <w:lang w:val="es-ES" w:eastAsia="es-ES"/>
              </w:rPr>
              <w:tab/>
            </w:r>
            <w:r w:rsidR="00A22EE9" w:rsidRPr="00A22EE9">
              <w:rPr>
                <w:sz w:val="24"/>
                <w:szCs w:val="24"/>
                <w:lang w:val="es-ES" w:eastAsia="es-ES"/>
              </w:rPr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="00A22EE9" w:rsidRPr="00A22EE9">
              <w:rPr>
                <w:sz w:val="24"/>
                <w:szCs w:val="24"/>
                <w:lang w:val="es-ES" w:eastAsia="es-ES"/>
              </w:rPr>
              <w:t xml:space="preserve"> accede a la sección de gestión de proveedores en la interfaz principal.</w:t>
            </w:r>
          </w:p>
          <w:p w14:paraId="0A72826C" w14:textId="77777777" w:rsidR="00A22EE9" w:rsidRPr="00A22EE9" w:rsidRDefault="00A22EE9" w:rsidP="00A22EE9">
            <w:pPr>
              <w:rPr>
                <w:sz w:val="24"/>
                <w:szCs w:val="24"/>
                <w:lang w:val="es-ES" w:eastAsia="es-ES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2.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>El sistema muestra la lista de proveedores existentes.</w:t>
            </w:r>
          </w:p>
          <w:p w14:paraId="660215F7" w14:textId="3FD3EF5C" w:rsidR="00A22EE9" w:rsidRPr="00A22EE9" w:rsidRDefault="00A22EE9" w:rsidP="00A22EE9">
            <w:pPr>
              <w:rPr>
                <w:sz w:val="24"/>
                <w:szCs w:val="24"/>
                <w:lang w:val="es-ES" w:eastAsia="es-ES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3.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A22EE9">
              <w:rPr>
                <w:sz w:val="24"/>
                <w:szCs w:val="24"/>
                <w:lang w:val="es-ES" w:eastAsia="es-ES"/>
              </w:rPr>
              <w:t xml:space="preserve"> selecciona el proveedor que desea editar de la lista de proveedores existentes.</w:t>
            </w:r>
          </w:p>
          <w:p w14:paraId="79118F6D" w14:textId="77777777" w:rsidR="00A22EE9" w:rsidRPr="00A22EE9" w:rsidRDefault="00A22EE9" w:rsidP="00A22EE9">
            <w:pPr>
              <w:rPr>
                <w:sz w:val="24"/>
                <w:szCs w:val="24"/>
                <w:lang w:val="es-ES" w:eastAsia="es-ES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4.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>El sistema muestra el formulario de edición con los detalles actuales del proveedor seleccionado.</w:t>
            </w:r>
          </w:p>
          <w:p w14:paraId="31B83B9D" w14:textId="4D821D81" w:rsidR="00A22EE9" w:rsidRPr="00A22EE9" w:rsidRDefault="00A22EE9" w:rsidP="00A22EE9">
            <w:pPr>
              <w:rPr>
                <w:sz w:val="24"/>
                <w:szCs w:val="24"/>
                <w:lang w:val="es-ES" w:eastAsia="es-ES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5.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A22EE9">
              <w:rPr>
                <w:sz w:val="24"/>
                <w:szCs w:val="24"/>
                <w:lang w:val="es-ES" w:eastAsia="es-ES"/>
              </w:rPr>
              <w:t xml:space="preserve"> modifica los detalles necesarios del proveedor (nombre, dirección, contacto, etc.).</w:t>
            </w:r>
          </w:p>
          <w:p w14:paraId="29882599" w14:textId="499A6D6F" w:rsidR="00C94F73" w:rsidRPr="001173B2" w:rsidRDefault="00A22EE9" w:rsidP="00A22EE9">
            <w:pPr>
              <w:ind w:left="18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6.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A22EE9">
              <w:rPr>
                <w:sz w:val="24"/>
                <w:szCs w:val="24"/>
                <w:lang w:val="es-ES" w:eastAsia="es-ES"/>
              </w:rPr>
              <w:t xml:space="preserve"> confirma la edición del proveedor.</w:t>
            </w:r>
          </w:p>
        </w:tc>
      </w:tr>
      <w:tr w:rsidR="00C94F73" w:rsidRPr="001173B2" w14:paraId="56C5DC2B" w14:textId="77777777" w:rsidTr="00A22EE9">
        <w:trPr>
          <w:trHeight w:val="1279"/>
        </w:trPr>
        <w:tc>
          <w:tcPr>
            <w:tcW w:w="26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19A6BD" w14:textId="77777777" w:rsidR="00C94F73" w:rsidRPr="001173B2" w:rsidRDefault="00C94F7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6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1EAC53" w14:textId="18472272" w:rsidR="00C94F73" w:rsidRPr="001173B2" w:rsidRDefault="00A22EE9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</w:rPr>
              <w:t>Se ha editado correctamente la información del proveedor en el sistema de inventario.</w:t>
            </w:r>
          </w:p>
        </w:tc>
      </w:tr>
      <w:tr w:rsidR="00C94F73" w:rsidRPr="001173B2" w14:paraId="7FB92D5F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F9C4CBC" w14:textId="77777777" w:rsidR="00C94F73" w:rsidRPr="001173B2" w:rsidRDefault="00C94F73" w:rsidP="007D6A16">
            <w:pPr>
              <w:spacing w:before="19"/>
              <w:rPr>
                <w:sz w:val="24"/>
                <w:szCs w:val="24"/>
              </w:rPr>
            </w:pPr>
          </w:p>
          <w:p w14:paraId="2A38D6D0" w14:textId="77777777" w:rsidR="00C94F73" w:rsidRPr="001173B2" w:rsidRDefault="00C94F7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6195AF9E" w14:textId="77777777" w:rsidR="00C94F73" w:rsidRPr="001173B2" w:rsidRDefault="00C94F7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467F3A3B" w14:textId="77777777" w:rsidR="00C94F73" w:rsidRPr="005A5F9B" w:rsidRDefault="00C94F7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63DCE374" w14:textId="758D968E" w:rsidR="00A22EE9" w:rsidRPr="00A22EE9" w:rsidRDefault="00A22EE9" w:rsidP="00A22EE9">
            <w:pPr>
              <w:rPr>
                <w:sz w:val="24"/>
                <w:szCs w:val="24"/>
                <w:lang w:val="es-ES" w:eastAsia="es-ES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5.a.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A22EE9">
              <w:rPr>
                <w:sz w:val="24"/>
                <w:szCs w:val="24"/>
                <w:lang w:val="es-ES" w:eastAsia="es-ES"/>
              </w:rPr>
              <w:t xml:space="preserve"> decide cancelar la edición del proveedor.</w:t>
            </w:r>
          </w:p>
          <w:p w14:paraId="39F4CF15" w14:textId="2C0ED5BF" w:rsidR="00C94F73" w:rsidRPr="001173B2" w:rsidRDefault="00A22EE9" w:rsidP="00A22EE9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5.a.1.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>El sistema cancela la operación y no se realizan cambios en la información del proveedor.</w:t>
            </w:r>
          </w:p>
        </w:tc>
      </w:tr>
      <w:tr w:rsidR="00C94F73" w:rsidRPr="001173B2" w14:paraId="5CE169F8" w14:textId="77777777" w:rsidTr="00A22EE9">
        <w:trPr>
          <w:trHeight w:val="730"/>
        </w:trPr>
        <w:tc>
          <w:tcPr>
            <w:tcW w:w="26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0E800E" w14:textId="77777777" w:rsidR="00C94F73" w:rsidRPr="001173B2" w:rsidRDefault="00C94F7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6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53A4AE" w14:textId="78C80691" w:rsidR="00C94F73" w:rsidRPr="001173B2" w:rsidRDefault="00A22EE9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</w:rPr>
              <w:t>Variable, dependiendo de las necesidades de edición de proveedores.</w:t>
            </w:r>
          </w:p>
        </w:tc>
      </w:tr>
      <w:tr w:rsidR="00C94F73" w:rsidRPr="001173B2" w14:paraId="554D6A67" w14:textId="77777777" w:rsidTr="00A22EE9">
        <w:trPr>
          <w:trHeight w:val="1003"/>
        </w:trPr>
        <w:tc>
          <w:tcPr>
            <w:tcW w:w="26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AB493A" w14:textId="77777777" w:rsidR="00C94F73" w:rsidRPr="001173B2" w:rsidRDefault="00C94F7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6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2512C2" w14:textId="77777777" w:rsidR="00C94F73" w:rsidRPr="001173B2" w:rsidRDefault="00C94F73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C26F2">
              <w:t>Alta</w:t>
            </w:r>
          </w:p>
        </w:tc>
      </w:tr>
      <w:tr w:rsidR="00C94F73" w:rsidRPr="001173B2" w14:paraId="497D02F1" w14:textId="77777777" w:rsidTr="00A22EE9">
        <w:trPr>
          <w:trHeight w:val="730"/>
        </w:trPr>
        <w:tc>
          <w:tcPr>
            <w:tcW w:w="26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F7C7AA" w14:textId="77777777" w:rsidR="00C94F73" w:rsidRPr="001173B2" w:rsidRDefault="00C94F73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6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B37ADB" w14:textId="6513A8B3" w:rsidR="00C94F73" w:rsidRPr="001173B2" w:rsidRDefault="00A22EE9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</w:rPr>
              <w:t xml:space="preserve">Es esencial poder editar la información del proveedor de manera rápida y precisa para mantener actualizados los </w:t>
            </w:r>
            <w:r w:rsidRPr="00A22EE9">
              <w:rPr>
                <w:sz w:val="24"/>
                <w:szCs w:val="24"/>
              </w:rPr>
              <w:lastRenderedPageBreak/>
              <w:t>datos y garantizar una comunicación efectiva con los proveedores.</w:t>
            </w:r>
          </w:p>
        </w:tc>
      </w:tr>
    </w:tbl>
    <w:p w14:paraId="5BE6BA28" w14:textId="77777777" w:rsidR="00C94F73" w:rsidRDefault="00C94F73" w:rsidP="00C94F73"/>
    <w:p w14:paraId="3D806BDF" w14:textId="77777777" w:rsidR="00C94F73" w:rsidRDefault="00C94F73" w:rsidP="00C94F73"/>
    <w:p w14:paraId="02B70D9A" w14:textId="77777777" w:rsidR="00C94F73" w:rsidRDefault="00C94F73" w:rsidP="00C94F73">
      <w:pPr>
        <w:jc w:val="right"/>
      </w:pPr>
    </w:p>
    <w:p w14:paraId="43917A47" w14:textId="77777777" w:rsidR="00C94F73" w:rsidRPr="001C26F2" w:rsidRDefault="00C94F73" w:rsidP="00C94F73"/>
    <w:p w14:paraId="2FB530FC" w14:textId="4BB90C69" w:rsidR="00C94F73" w:rsidRDefault="00C94F73" w:rsidP="00C94F73"/>
    <w:p w14:paraId="151DE2DA" w14:textId="36947C58" w:rsidR="00C94F73" w:rsidRPr="00C94F73" w:rsidRDefault="00C94F73" w:rsidP="00C94F73"/>
    <w:p w14:paraId="797309D1" w14:textId="4D4C8C90" w:rsidR="00C94F73" w:rsidRPr="00C94F73" w:rsidRDefault="00C94F73" w:rsidP="00C94F73"/>
    <w:p w14:paraId="0CB9510C" w14:textId="3C66FFF1" w:rsidR="00C94F73" w:rsidRPr="00C94F73" w:rsidRDefault="00C94F73" w:rsidP="00C94F73"/>
    <w:p w14:paraId="56759E6F" w14:textId="794BF903" w:rsidR="00C94F73" w:rsidRPr="00C94F73" w:rsidRDefault="00C94F73" w:rsidP="00C94F73"/>
    <w:p w14:paraId="3AC44148" w14:textId="77777777" w:rsidR="00C94F73" w:rsidRDefault="00C94F73" w:rsidP="00C94F73"/>
    <w:p w14:paraId="160928F2" w14:textId="77777777" w:rsidR="00C94F73" w:rsidRDefault="00C94F73" w:rsidP="00C94F73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C94F73" w:rsidRPr="001173B2" w14:paraId="629F277E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7491D2" w14:textId="77777777" w:rsidR="00C94F73" w:rsidRPr="001173B2" w:rsidRDefault="00C94F73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0B1130" w14:textId="447AEC54" w:rsidR="00C94F73" w:rsidRPr="001173B2" w:rsidRDefault="00C94F73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5C00D4">
              <w:rPr>
                <w:sz w:val="24"/>
                <w:szCs w:val="24"/>
              </w:rPr>
              <w:t>10.2</w:t>
            </w:r>
          </w:p>
        </w:tc>
      </w:tr>
      <w:tr w:rsidR="00C94F73" w:rsidRPr="001173B2" w14:paraId="7AFF9F90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BAEA70" w14:textId="77777777" w:rsidR="00C94F73" w:rsidRPr="001173B2" w:rsidRDefault="00C94F7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C0801D" w14:textId="76B49D87" w:rsidR="00C94F73" w:rsidRPr="001173B2" w:rsidRDefault="0044278B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C94F73">
              <w:rPr>
                <w:sz w:val="24"/>
                <w:szCs w:val="24"/>
              </w:rPr>
              <w:t>Bus</w:t>
            </w:r>
            <w:r>
              <w:rPr>
                <w:sz w:val="24"/>
                <w:szCs w:val="24"/>
              </w:rPr>
              <w:t>car</w:t>
            </w:r>
            <w:r w:rsidRPr="00C94F73">
              <w:rPr>
                <w:sz w:val="24"/>
                <w:szCs w:val="24"/>
              </w:rPr>
              <w:t xml:space="preserve"> Proveedores</w:t>
            </w:r>
          </w:p>
        </w:tc>
      </w:tr>
      <w:tr w:rsidR="00C94F73" w:rsidRPr="001173B2" w14:paraId="49D6F473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995F02" w14:textId="77777777" w:rsidR="00C94F73" w:rsidRPr="001173B2" w:rsidRDefault="00C94F7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DEA7C5" w14:textId="77777777" w:rsidR="00C94F73" w:rsidRPr="001173B2" w:rsidRDefault="00C94F73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C94F73" w:rsidRPr="001173B2" w14:paraId="74E1E438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6CCF58" w14:textId="77777777" w:rsidR="00C94F73" w:rsidRPr="001173B2" w:rsidRDefault="00C94F7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5B4E91" w14:textId="77777777" w:rsidR="00C94F73" w:rsidRPr="001173B2" w:rsidRDefault="00C94F73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C94F73" w:rsidRPr="001173B2" w14:paraId="03955EE4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FD267E" w14:textId="77777777" w:rsidR="00C94F73" w:rsidRPr="001173B2" w:rsidRDefault="00C94F7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BA63D9" w14:textId="77777777" w:rsidR="00C94F73" w:rsidRPr="001173B2" w:rsidRDefault="00C94F73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C94F73" w:rsidRPr="001173B2" w14:paraId="5574D0E6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660941" w14:textId="77777777" w:rsidR="00C94F73" w:rsidRPr="001173B2" w:rsidRDefault="00C94F7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7DAD79" w14:textId="2B6BB00A" w:rsidR="00C94F73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C94F73" w:rsidRPr="001173B2" w14:paraId="1058791E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7EEE81" w14:textId="77777777" w:rsidR="00C94F73" w:rsidRPr="001173B2" w:rsidRDefault="00C94F7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90BABC" w14:textId="77777777" w:rsidR="00C94F73" w:rsidRPr="001173B2" w:rsidRDefault="00C94F7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C94F73" w:rsidRPr="001173B2" w14:paraId="1232D857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2B3DEE" w14:textId="77777777" w:rsidR="00C94F73" w:rsidRPr="001173B2" w:rsidRDefault="00C94F7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F3989E" w14:textId="2DFBD429" w:rsidR="00C94F73" w:rsidRPr="001173B2" w:rsidRDefault="00A22EE9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</w:rPr>
              <w:t xml:space="preserve">Permite a los </w:t>
            </w:r>
            <w:r w:rsidR="00CB528A">
              <w:rPr>
                <w:sz w:val="24"/>
                <w:szCs w:val="24"/>
              </w:rPr>
              <w:t>administradores</w:t>
            </w:r>
            <w:r w:rsidRPr="00A22EE9">
              <w:rPr>
                <w:sz w:val="24"/>
                <w:szCs w:val="24"/>
              </w:rPr>
              <w:t xml:space="preserve"> y </w:t>
            </w:r>
            <w:r w:rsidR="00CB528A">
              <w:rPr>
                <w:sz w:val="24"/>
                <w:szCs w:val="24"/>
              </w:rPr>
              <w:t>regentes</w:t>
            </w:r>
            <w:r w:rsidRPr="00A22EE9">
              <w:rPr>
                <w:sz w:val="24"/>
                <w:szCs w:val="24"/>
              </w:rPr>
              <w:t xml:space="preserve"> buscar proveedores en el sistema de inventario de la droguería según criterios específicos.</w:t>
            </w:r>
          </w:p>
        </w:tc>
      </w:tr>
      <w:tr w:rsidR="00C94F73" w:rsidRPr="001173B2" w14:paraId="45CE3EC2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3A24DA8" w14:textId="77777777" w:rsidR="00C94F73" w:rsidRPr="001173B2" w:rsidRDefault="00C94F7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448A0DE2" w14:textId="77777777" w:rsidR="00C94F73" w:rsidRPr="001173B2" w:rsidRDefault="00C94F73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43677F" w14:textId="77777777" w:rsidR="00C94F73" w:rsidRPr="001173B2" w:rsidRDefault="00C94F73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3C4730" w14:textId="77777777" w:rsidR="00A22EE9" w:rsidRPr="00A22EE9" w:rsidRDefault="00A22EE9" w:rsidP="00A22EE9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A22EE9">
              <w:rPr>
                <w:sz w:val="24"/>
                <w:szCs w:val="24"/>
                <w:lang w:val="es-ES"/>
              </w:rPr>
              <w:t>• CU0026 Gestionar Proveedores</w:t>
            </w:r>
          </w:p>
          <w:p w14:paraId="3E5108E0" w14:textId="3883CC03" w:rsidR="00C94F73" w:rsidRPr="005A5F9B" w:rsidRDefault="00A22EE9" w:rsidP="00A22EE9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A22EE9">
              <w:rPr>
                <w:sz w:val="24"/>
                <w:szCs w:val="24"/>
                <w:lang w:val="es-ES"/>
              </w:rPr>
              <w:t>• CU0012 Administrar Productos</w:t>
            </w:r>
          </w:p>
        </w:tc>
      </w:tr>
      <w:tr w:rsidR="00C94F73" w:rsidRPr="001173B2" w14:paraId="53D00977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44A79F6" w14:textId="77777777" w:rsidR="00C94F73" w:rsidRPr="001173B2" w:rsidRDefault="00C94F73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3591E9" w14:textId="77777777" w:rsidR="00C94F73" w:rsidRPr="001173B2" w:rsidRDefault="00C94F7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6646E7" w14:textId="77777777" w:rsidR="00A22EE9" w:rsidRPr="00A22EE9" w:rsidRDefault="00A22EE9" w:rsidP="00A22EE9">
            <w:pPr>
              <w:spacing w:before="7"/>
              <w:ind w:right="6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</w:rPr>
              <w:t>RF034 La búsqueda de proveedores debe ser rápida y eficiente.</w:t>
            </w:r>
          </w:p>
          <w:p w14:paraId="3A1BB3DD" w14:textId="12BAF0ED" w:rsidR="00C94F73" w:rsidRPr="001173B2" w:rsidRDefault="00A22EE9" w:rsidP="00A22EE9">
            <w:pPr>
              <w:spacing w:before="7"/>
              <w:ind w:right="6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</w:rPr>
              <w:t>RF035 Los resultados de la búsqueda deben ser relevantes y precisos.</w:t>
            </w:r>
          </w:p>
        </w:tc>
      </w:tr>
      <w:tr w:rsidR="00C94F73" w:rsidRPr="001173B2" w14:paraId="07117349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07EE73" w14:textId="77777777" w:rsidR="00C94F73" w:rsidRPr="001173B2" w:rsidRDefault="00C94F7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5391EA" w14:textId="3A820F35" w:rsidR="00C94F73" w:rsidRPr="001173B2" w:rsidRDefault="00A22EE9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A22EE9">
              <w:rPr>
                <w:sz w:val="24"/>
                <w:szCs w:val="24"/>
              </w:rPr>
              <w:t xml:space="preserve"> o usuario debe haber iniciado sesión en el sistema.</w:t>
            </w:r>
          </w:p>
        </w:tc>
      </w:tr>
      <w:tr w:rsidR="00C94F73" w:rsidRPr="001173B2" w14:paraId="316D209C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80709D" w14:textId="77777777" w:rsidR="00C94F73" w:rsidRPr="001173B2" w:rsidRDefault="00C94F73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C94F73" w:rsidRPr="001173B2" w14:paraId="2C98B7EE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288D7E3" w14:textId="77777777" w:rsidR="00C94F73" w:rsidRPr="001173B2" w:rsidRDefault="00C94F73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 xml:space="preserve">ESCENARIO </w:t>
            </w:r>
          </w:p>
          <w:p w14:paraId="16CF09CA" w14:textId="77777777" w:rsidR="00C94F73" w:rsidRPr="001173B2" w:rsidRDefault="00C94F73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5546F07F" w14:textId="3106F699" w:rsidR="00A22EE9" w:rsidRPr="00A22EE9" w:rsidRDefault="00C94F73" w:rsidP="00A22EE9">
            <w:pPr>
              <w:rPr>
                <w:sz w:val="24"/>
                <w:szCs w:val="24"/>
                <w:lang w:val="es-ES" w:eastAsia="es-ES"/>
              </w:rPr>
            </w:pPr>
            <w:r w:rsidRPr="002C2DD5">
              <w:rPr>
                <w:sz w:val="24"/>
                <w:szCs w:val="24"/>
                <w:lang w:val="es-ES" w:eastAsia="es-ES"/>
              </w:rPr>
              <w:t>1.</w:t>
            </w:r>
            <w:r w:rsidRPr="002C2DD5">
              <w:rPr>
                <w:sz w:val="24"/>
                <w:szCs w:val="24"/>
                <w:lang w:val="es-ES" w:eastAsia="es-ES"/>
              </w:rPr>
              <w:tab/>
            </w:r>
            <w:r w:rsidR="00A22EE9" w:rsidRPr="00A22EE9">
              <w:rPr>
                <w:sz w:val="24"/>
                <w:szCs w:val="24"/>
                <w:lang w:val="es-ES" w:eastAsia="es-ES"/>
              </w:rPr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="00A22EE9" w:rsidRPr="00A22EE9">
              <w:rPr>
                <w:sz w:val="24"/>
                <w:szCs w:val="24"/>
                <w:lang w:val="es-ES" w:eastAsia="es-ES"/>
              </w:rPr>
              <w:t xml:space="preserve"> accede a la opción de búsqueda de proveedores en la interfaz principal.</w:t>
            </w:r>
          </w:p>
          <w:p w14:paraId="1D852D07" w14:textId="77777777" w:rsidR="00A22EE9" w:rsidRPr="00A22EE9" w:rsidRDefault="00A22EE9" w:rsidP="00A22EE9">
            <w:pPr>
              <w:rPr>
                <w:sz w:val="24"/>
                <w:szCs w:val="24"/>
                <w:lang w:val="es-ES" w:eastAsia="es-ES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2.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>El sistema muestra un formulario de búsqueda con campos para ingresar criterios de búsqueda (nombre, dirección, contacto, etc.).</w:t>
            </w:r>
          </w:p>
          <w:p w14:paraId="191D26CF" w14:textId="732F0CEB" w:rsidR="00A22EE9" w:rsidRPr="00A22EE9" w:rsidRDefault="00A22EE9" w:rsidP="00A22EE9">
            <w:pPr>
              <w:rPr>
                <w:sz w:val="24"/>
                <w:szCs w:val="24"/>
                <w:lang w:val="es-ES" w:eastAsia="es-ES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3.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A22EE9">
              <w:rPr>
                <w:sz w:val="24"/>
                <w:szCs w:val="24"/>
                <w:lang w:val="es-ES" w:eastAsia="es-ES"/>
              </w:rPr>
              <w:t xml:space="preserve"> ingresa los criterios de búsqueda deseados.</w:t>
            </w:r>
          </w:p>
          <w:p w14:paraId="0E668EB2" w14:textId="6F0F7C31" w:rsidR="00A22EE9" w:rsidRPr="00A22EE9" w:rsidRDefault="00A22EE9" w:rsidP="00A22EE9">
            <w:pPr>
              <w:rPr>
                <w:sz w:val="24"/>
                <w:szCs w:val="24"/>
                <w:lang w:val="es-ES" w:eastAsia="es-ES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4.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A22EE9">
              <w:rPr>
                <w:sz w:val="24"/>
                <w:szCs w:val="24"/>
                <w:lang w:val="es-ES" w:eastAsia="es-ES"/>
              </w:rPr>
              <w:t xml:space="preserve"> envía la solicitud de búsqueda.</w:t>
            </w:r>
          </w:p>
          <w:p w14:paraId="03F6C2B8" w14:textId="0F7CFEAF" w:rsidR="00C94F73" w:rsidRPr="001173B2" w:rsidRDefault="00A22EE9" w:rsidP="00A22EE9">
            <w:pPr>
              <w:ind w:left="18"/>
              <w:rPr>
                <w:sz w:val="24"/>
                <w:szCs w:val="24"/>
              </w:rPr>
            </w:pPr>
            <w:r w:rsidRPr="00A22EE9">
              <w:rPr>
                <w:sz w:val="24"/>
                <w:szCs w:val="24"/>
                <w:lang w:val="es-ES" w:eastAsia="es-ES"/>
              </w:rPr>
              <w:t>5.</w:t>
            </w:r>
            <w:r w:rsidRPr="00A22EE9">
              <w:rPr>
                <w:sz w:val="24"/>
                <w:szCs w:val="24"/>
                <w:lang w:val="es-ES" w:eastAsia="es-ES"/>
              </w:rPr>
              <w:tab/>
              <w:t>El sistema procesa la solicitud y muestra los resultados coincidentes con los criterios de búsqueda ingresados.</w:t>
            </w:r>
          </w:p>
        </w:tc>
      </w:tr>
      <w:tr w:rsidR="00C94F73" w:rsidRPr="001173B2" w14:paraId="759BF690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D4E9F1" w14:textId="77777777" w:rsidR="00C94F73" w:rsidRPr="001173B2" w:rsidRDefault="00C94F7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1FC380" w14:textId="219FD69B" w:rsidR="00C94F73" w:rsidRPr="001173B2" w:rsidRDefault="00913681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913681">
              <w:rPr>
                <w:sz w:val="24"/>
                <w:szCs w:val="24"/>
              </w:rPr>
              <w:t xml:space="preserve">Se han mostrado correctamente los resultados de la búsqueda de proveedores según los criterios especificados por el </w:t>
            </w:r>
            <w:r w:rsidR="000056C1">
              <w:rPr>
                <w:sz w:val="24"/>
                <w:szCs w:val="24"/>
              </w:rPr>
              <w:t>actor</w:t>
            </w:r>
            <w:r w:rsidRPr="00913681">
              <w:rPr>
                <w:sz w:val="24"/>
                <w:szCs w:val="24"/>
              </w:rPr>
              <w:t xml:space="preserve"> o usuario.</w:t>
            </w:r>
          </w:p>
        </w:tc>
      </w:tr>
      <w:tr w:rsidR="00C94F73" w:rsidRPr="001173B2" w14:paraId="633C9922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B4EF642" w14:textId="77777777" w:rsidR="00C94F73" w:rsidRPr="001173B2" w:rsidRDefault="00C94F73" w:rsidP="007D6A16">
            <w:pPr>
              <w:spacing w:before="19"/>
              <w:rPr>
                <w:sz w:val="24"/>
                <w:szCs w:val="24"/>
              </w:rPr>
            </w:pPr>
          </w:p>
          <w:p w14:paraId="1F4A3D3C" w14:textId="77777777" w:rsidR="00C94F73" w:rsidRPr="001173B2" w:rsidRDefault="00C94F7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7E1BF8FD" w14:textId="77777777" w:rsidR="00C94F73" w:rsidRPr="001173B2" w:rsidRDefault="00C94F7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122C0C15" w14:textId="77777777" w:rsidR="00C94F73" w:rsidRPr="005A5F9B" w:rsidRDefault="00C94F7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4A03A306" w14:textId="77777777" w:rsidR="00913681" w:rsidRPr="00913681" w:rsidRDefault="00913681" w:rsidP="00913681">
            <w:pPr>
              <w:rPr>
                <w:sz w:val="24"/>
                <w:szCs w:val="24"/>
                <w:lang w:val="es-ES" w:eastAsia="es-ES"/>
              </w:rPr>
            </w:pPr>
            <w:r w:rsidRPr="00913681">
              <w:rPr>
                <w:sz w:val="24"/>
                <w:szCs w:val="24"/>
                <w:lang w:val="es-ES" w:eastAsia="es-ES"/>
              </w:rPr>
              <w:t>5.a.</w:t>
            </w:r>
            <w:r w:rsidRPr="00913681">
              <w:rPr>
                <w:sz w:val="24"/>
                <w:szCs w:val="24"/>
                <w:lang w:val="es-ES" w:eastAsia="es-ES"/>
              </w:rPr>
              <w:tab/>
              <w:t>No se encuentran resultados coincidentes con los criterios de búsqueda ingresados.</w:t>
            </w:r>
          </w:p>
          <w:p w14:paraId="0729A21B" w14:textId="0891EA49" w:rsidR="00C94F73" w:rsidRPr="001173B2" w:rsidRDefault="00913681" w:rsidP="00913681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913681">
              <w:rPr>
                <w:sz w:val="24"/>
                <w:szCs w:val="24"/>
                <w:lang w:val="es-ES" w:eastAsia="es-ES"/>
              </w:rPr>
              <w:t>5.a.1.</w:t>
            </w:r>
            <w:r w:rsidRPr="00913681">
              <w:rPr>
                <w:sz w:val="24"/>
                <w:szCs w:val="24"/>
                <w:lang w:val="es-ES" w:eastAsia="es-ES"/>
              </w:rPr>
              <w:tab/>
              <w:t>El sistema muestra un mensaje indicando que no se encontraron resultados para los criterios de búsqueda ingresados.</w:t>
            </w:r>
          </w:p>
        </w:tc>
      </w:tr>
      <w:tr w:rsidR="00C94F73" w:rsidRPr="001173B2" w14:paraId="5AAFA19E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CB9774" w14:textId="77777777" w:rsidR="00C94F73" w:rsidRPr="001173B2" w:rsidRDefault="00C94F7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7DF868" w14:textId="36518206" w:rsidR="00C94F73" w:rsidRPr="001173B2" w:rsidRDefault="00913681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913681">
              <w:rPr>
                <w:sz w:val="24"/>
                <w:szCs w:val="24"/>
              </w:rPr>
              <w:t>Variable, dependiendo de las necesidades de búsqueda de proveedores.</w:t>
            </w:r>
          </w:p>
        </w:tc>
      </w:tr>
      <w:tr w:rsidR="00C94F73" w:rsidRPr="001173B2" w14:paraId="4E99A3D9" w14:textId="77777777" w:rsidTr="007D6A16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D823B6" w14:textId="77777777" w:rsidR="00C94F73" w:rsidRPr="001173B2" w:rsidRDefault="00C94F7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DEB383" w14:textId="77777777" w:rsidR="00C94F73" w:rsidRPr="001173B2" w:rsidRDefault="00C94F73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C26F2">
              <w:t>Alta</w:t>
            </w:r>
          </w:p>
        </w:tc>
      </w:tr>
      <w:tr w:rsidR="00C94F73" w:rsidRPr="001173B2" w14:paraId="34B07242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2F8DF3" w14:textId="77777777" w:rsidR="00C94F73" w:rsidRPr="001173B2" w:rsidRDefault="00C94F73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65A679" w14:textId="5DE9B2DB" w:rsidR="00C94F73" w:rsidRPr="001173B2" w:rsidRDefault="00913681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913681">
              <w:rPr>
                <w:sz w:val="24"/>
                <w:szCs w:val="24"/>
              </w:rPr>
              <w:t>La capacidad de búsqueda eficiente es esencial para encontrar proveedores específicos dentro de una amplia base de datos. Es crucial que los resultados de la búsqueda sean relevantes y precisos para facilitar la toma de decisiones por parte de los usuarios.</w:t>
            </w:r>
          </w:p>
        </w:tc>
      </w:tr>
    </w:tbl>
    <w:p w14:paraId="701C2304" w14:textId="77777777" w:rsidR="00C94F73" w:rsidRDefault="00C94F73" w:rsidP="00C94F73"/>
    <w:p w14:paraId="027856E1" w14:textId="77777777" w:rsidR="00C94F73" w:rsidRDefault="00C94F73" w:rsidP="00C94F73"/>
    <w:p w14:paraId="5DA9A41E" w14:textId="77777777" w:rsidR="00C94F73" w:rsidRDefault="00C94F73" w:rsidP="00C94F73">
      <w:pPr>
        <w:jc w:val="right"/>
      </w:pPr>
    </w:p>
    <w:p w14:paraId="5009FD73" w14:textId="77777777" w:rsidR="00C94F73" w:rsidRPr="001C26F2" w:rsidRDefault="00C94F73" w:rsidP="00C94F73"/>
    <w:p w14:paraId="2A4CFA7F" w14:textId="77777777" w:rsidR="00C94F73" w:rsidRDefault="00C94F73" w:rsidP="00C94F73"/>
    <w:p w14:paraId="6632AC2E" w14:textId="77777777" w:rsidR="00C94F73" w:rsidRPr="00C94F73" w:rsidRDefault="00C94F73" w:rsidP="00C94F73"/>
    <w:p w14:paraId="41045CF1" w14:textId="77777777" w:rsidR="00C94F73" w:rsidRPr="00C94F73" w:rsidRDefault="00C94F73" w:rsidP="00C94F73"/>
    <w:p w14:paraId="5F6E6988" w14:textId="77777777" w:rsidR="00C94F73" w:rsidRPr="00C94F73" w:rsidRDefault="00C94F73" w:rsidP="00C94F73"/>
    <w:p w14:paraId="29D37A66" w14:textId="77777777" w:rsidR="00C94F73" w:rsidRPr="00C94F73" w:rsidRDefault="00C94F73" w:rsidP="00C94F73"/>
    <w:p w14:paraId="310B556D" w14:textId="77777777" w:rsidR="00C94F73" w:rsidRPr="00C94F73" w:rsidRDefault="00C94F73" w:rsidP="00C94F73"/>
    <w:p w14:paraId="1AD8FD2F" w14:textId="77777777" w:rsidR="00C94F73" w:rsidRPr="00C94F73" w:rsidRDefault="00C94F73" w:rsidP="00C94F73"/>
    <w:p w14:paraId="1175AB99" w14:textId="77777777" w:rsidR="00C94F73" w:rsidRPr="00C94F73" w:rsidRDefault="00C94F73" w:rsidP="00C94F73"/>
    <w:p w14:paraId="6A44D6E9" w14:textId="77777777" w:rsidR="00C94F73" w:rsidRPr="00C94F73" w:rsidRDefault="00C94F73" w:rsidP="00C94F73"/>
    <w:p w14:paraId="6DF589AD" w14:textId="77777777" w:rsidR="00C94F73" w:rsidRPr="00C94F73" w:rsidRDefault="00C94F73" w:rsidP="00C94F73"/>
    <w:p w14:paraId="7FAF944D" w14:textId="77777777" w:rsidR="00C94F73" w:rsidRPr="00C94F73" w:rsidRDefault="00C94F73" w:rsidP="00C94F73"/>
    <w:p w14:paraId="0DD941E4" w14:textId="77777777" w:rsidR="00C94F73" w:rsidRPr="00C94F73" w:rsidRDefault="00C94F73" w:rsidP="00C94F73"/>
    <w:p w14:paraId="62C17B4D" w14:textId="77777777" w:rsidR="00C94F73" w:rsidRPr="00C94F73" w:rsidRDefault="00C94F73" w:rsidP="00C94F73"/>
    <w:p w14:paraId="33A43102" w14:textId="77777777" w:rsidR="00C94F73" w:rsidRPr="00C94F73" w:rsidRDefault="00C94F73" w:rsidP="00C94F73"/>
    <w:p w14:paraId="3CF8F31E" w14:textId="77777777" w:rsidR="00C94F73" w:rsidRPr="00C94F73" w:rsidRDefault="00C94F73" w:rsidP="00C94F73"/>
    <w:p w14:paraId="35939420" w14:textId="77777777" w:rsidR="00C94F73" w:rsidRPr="00C94F73" w:rsidRDefault="00C94F73" w:rsidP="00C94F73"/>
    <w:p w14:paraId="79A65B60" w14:textId="77777777" w:rsidR="00C94F73" w:rsidRPr="00C94F73" w:rsidRDefault="00C94F73" w:rsidP="00C94F73"/>
    <w:p w14:paraId="7E0C6436" w14:textId="77777777" w:rsidR="00C94F73" w:rsidRPr="00C94F73" w:rsidRDefault="00C94F73" w:rsidP="00C94F73"/>
    <w:p w14:paraId="3C6D7303" w14:textId="77777777" w:rsidR="00C94F73" w:rsidRPr="00C94F73" w:rsidRDefault="00C94F73" w:rsidP="00C94F73"/>
    <w:p w14:paraId="4DE21C9F" w14:textId="77777777" w:rsidR="00C94F73" w:rsidRPr="00C94F73" w:rsidRDefault="00C94F73" w:rsidP="00C94F73"/>
    <w:p w14:paraId="7670D421" w14:textId="77777777" w:rsidR="00C94F73" w:rsidRPr="00C94F73" w:rsidRDefault="00C94F73" w:rsidP="00C94F73"/>
    <w:p w14:paraId="6186E40E" w14:textId="77777777" w:rsidR="00C94F73" w:rsidRPr="00C94F73" w:rsidRDefault="00C94F73" w:rsidP="00C94F73"/>
    <w:p w14:paraId="0EE7E6D9" w14:textId="77777777" w:rsidR="00C94F73" w:rsidRPr="00C94F73" w:rsidRDefault="00C94F73" w:rsidP="00C94F73"/>
    <w:p w14:paraId="718FCCAD" w14:textId="77777777" w:rsidR="00C94F73" w:rsidRPr="00C94F73" w:rsidRDefault="00C94F73" w:rsidP="00C94F73"/>
    <w:p w14:paraId="34ABEB61" w14:textId="77777777" w:rsidR="00C94F73" w:rsidRPr="00C94F73" w:rsidRDefault="00C94F73" w:rsidP="00C94F73"/>
    <w:p w14:paraId="4271BCAF" w14:textId="77777777" w:rsidR="00C94F73" w:rsidRPr="00C94F73" w:rsidRDefault="00C94F73" w:rsidP="00C94F73"/>
    <w:p w14:paraId="20605440" w14:textId="77777777" w:rsidR="00C94F73" w:rsidRPr="00C94F73" w:rsidRDefault="00C94F73" w:rsidP="00C94F73"/>
    <w:p w14:paraId="2A8CEA73" w14:textId="77777777" w:rsidR="00C94F73" w:rsidRPr="00C94F73" w:rsidRDefault="00C94F73" w:rsidP="00C94F73"/>
    <w:p w14:paraId="7B0B1763" w14:textId="77777777" w:rsidR="00C94F73" w:rsidRPr="00C94F73" w:rsidRDefault="00C94F73" w:rsidP="00C94F73"/>
    <w:p w14:paraId="738D3A75" w14:textId="77777777" w:rsidR="00C94F73" w:rsidRPr="00C94F73" w:rsidRDefault="00C94F73" w:rsidP="00C94F73"/>
    <w:p w14:paraId="0C088056" w14:textId="77777777" w:rsidR="00C94F73" w:rsidRPr="00C94F73" w:rsidRDefault="00C94F73" w:rsidP="00C94F73"/>
    <w:p w14:paraId="3D301106" w14:textId="77777777" w:rsidR="00C94F73" w:rsidRPr="00C94F73" w:rsidRDefault="00C94F73" w:rsidP="00C94F73"/>
    <w:p w14:paraId="7809EC57" w14:textId="77777777" w:rsidR="00C94F73" w:rsidRPr="00C94F73" w:rsidRDefault="00C94F73" w:rsidP="00C94F73"/>
    <w:p w14:paraId="2FBCCBA7" w14:textId="77777777" w:rsidR="00C94F73" w:rsidRPr="00C94F73" w:rsidRDefault="00C94F73" w:rsidP="00C94F73"/>
    <w:p w14:paraId="78DD9DDB" w14:textId="77777777" w:rsidR="00C94F73" w:rsidRPr="00C94F73" w:rsidRDefault="00C94F73" w:rsidP="00C94F73"/>
    <w:p w14:paraId="68FDD2BE" w14:textId="77777777" w:rsidR="00C94F73" w:rsidRPr="00C94F73" w:rsidRDefault="00C94F73" w:rsidP="00C94F73"/>
    <w:p w14:paraId="6C8AAA59" w14:textId="77777777" w:rsidR="00C94F73" w:rsidRPr="00C94F73" w:rsidRDefault="00C94F73" w:rsidP="00C94F73"/>
    <w:p w14:paraId="1EB604AE" w14:textId="77777777" w:rsidR="00C94F73" w:rsidRPr="00C94F73" w:rsidRDefault="00C94F73" w:rsidP="00C94F73"/>
    <w:p w14:paraId="47DE53DD" w14:textId="77777777" w:rsidR="00C94F73" w:rsidRDefault="00C94F73" w:rsidP="00C94F73"/>
    <w:p w14:paraId="37441828" w14:textId="77777777" w:rsidR="00C94F73" w:rsidRDefault="00C94F73" w:rsidP="00C94F73"/>
    <w:p w14:paraId="04753A60" w14:textId="77777777" w:rsidR="00913681" w:rsidRPr="00C94F73" w:rsidRDefault="00913681" w:rsidP="00913681"/>
    <w:p w14:paraId="204D3ADC" w14:textId="77777777" w:rsidR="00913681" w:rsidRPr="00C94F73" w:rsidRDefault="00913681" w:rsidP="00913681"/>
    <w:p w14:paraId="4DD7D66C" w14:textId="77777777" w:rsidR="00913681" w:rsidRDefault="00913681" w:rsidP="00913681"/>
    <w:p w14:paraId="6C49D888" w14:textId="77777777" w:rsidR="00913681" w:rsidRDefault="00913681" w:rsidP="00913681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913681" w:rsidRPr="001173B2" w14:paraId="1045D617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04B770" w14:textId="77777777" w:rsidR="00913681" w:rsidRPr="001173B2" w:rsidRDefault="00913681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FE4265" w14:textId="0B1EDBC5" w:rsidR="00913681" w:rsidRPr="001173B2" w:rsidRDefault="00913681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5C00D4">
              <w:rPr>
                <w:sz w:val="24"/>
                <w:szCs w:val="24"/>
              </w:rPr>
              <w:t>10.3</w:t>
            </w:r>
          </w:p>
        </w:tc>
      </w:tr>
      <w:tr w:rsidR="00913681" w:rsidRPr="001173B2" w14:paraId="4E29A475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32E913" w14:textId="77777777" w:rsidR="00913681" w:rsidRPr="001173B2" w:rsidRDefault="00913681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246AFF" w14:textId="5ADEFACC" w:rsidR="00913681" w:rsidRPr="001173B2" w:rsidRDefault="00913681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913681">
              <w:rPr>
                <w:sz w:val="24"/>
                <w:szCs w:val="24"/>
              </w:rPr>
              <w:t>Agregar proveedor</w:t>
            </w:r>
          </w:p>
        </w:tc>
      </w:tr>
      <w:tr w:rsidR="00913681" w:rsidRPr="001173B2" w14:paraId="618598A5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9704F5" w14:textId="77777777" w:rsidR="00913681" w:rsidRPr="001173B2" w:rsidRDefault="00913681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A5E66B" w14:textId="77777777" w:rsidR="00913681" w:rsidRPr="001173B2" w:rsidRDefault="00913681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913681" w:rsidRPr="001173B2" w14:paraId="49BB9B3B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3DE2DB" w14:textId="77777777" w:rsidR="00913681" w:rsidRPr="001173B2" w:rsidRDefault="00913681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34E17F" w14:textId="77777777" w:rsidR="00913681" w:rsidRPr="001173B2" w:rsidRDefault="00913681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913681" w:rsidRPr="001173B2" w14:paraId="7630FC57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3EF4F5" w14:textId="77777777" w:rsidR="00913681" w:rsidRPr="001173B2" w:rsidRDefault="00913681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4842A1" w14:textId="77777777" w:rsidR="00913681" w:rsidRPr="001173B2" w:rsidRDefault="00913681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913681" w:rsidRPr="001173B2" w14:paraId="162806CF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4D9E59" w14:textId="77777777" w:rsidR="00913681" w:rsidRPr="001173B2" w:rsidRDefault="00913681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C0A934" w14:textId="77FA44C8" w:rsidR="00913681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913681" w:rsidRPr="001173B2" w14:paraId="55104C58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9A01A7" w14:textId="77777777" w:rsidR="00913681" w:rsidRPr="001173B2" w:rsidRDefault="00913681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3E1DF6" w14:textId="77777777" w:rsidR="00913681" w:rsidRPr="001173B2" w:rsidRDefault="00913681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913681" w:rsidRPr="001173B2" w14:paraId="2FA1A58F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4DADF9" w14:textId="77777777" w:rsidR="00913681" w:rsidRPr="001173B2" w:rsidRDefault="00913681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1819C6" w14:textId="4E57959F" w:rsidR="00913681" w:rsidRPr="001173B2" w:rsidRDefault="00913681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913681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913681">
              <w:rPr>
                <w:sz w:val="24"/>
                <w:szCs w:val="24"/>
              </w:rPr>
              <w:t xml:space="preserve"> agregar un nuevo proveedor al sistema de inventario de la droguería.</w:t>
            </w:r>
          </w:p>
        </w:tc>
      </w:tr>
      <w:tr w:rsidR="00913681" w:rsidRPr="001173B2" w14:paraId="40604BE0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759369D" w14:textId="77777777" w:rsidR="00913681" w:rsidRPr="001173B2" w:rsidRDefault="00913681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649112CE" w14:textId="77777777" w:rsidR="00913681" w:rsidRPr="001173B2" w:rsidRDefault="00913681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8B46A6" w14:textId="77777777" w:rsidR="00913681" w:rsidRPr="001173B2" w:rsidRDefault="00913681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DF54F7" w14:textId="77777777" w:rsidR="00913681" w:rsidRPr="00913681" w:rsidRDefault="00913681" w:rsidP="00913681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913681">
              <w:rPr>
                <w:sz w:val="24"/>
                <w:szCs w:val="24"/>
                <w:lang w:val="es-ES"/>
              </w:rPr>
              <w:t>• CU0026 Gestionar Proveedores</w:t>
            </w:r>
          </w:p>
          <w:p w14:paraId="140C8BEA" w14:textId="71CB738D" w:rsidR="00913681" w:rsidRPr="005A5F9B" w:rsidRDefault="00913681" w:rsidP="00913681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913681">
              <w:rPr>
                <w:sz w:val="24"/>
                <w:szCs w:val="24"/>
                <w:lang w:val="es-ES"/>
              </w:rPr>
              <w:t>• CU0012 Administrar Proveedores</w:t>
            </w:r>
          </w:p>
        </w:tc>
      </w:tr>
      <w:tr w:rsidR="00913681" w:rsidRPr="001173B2" w14:paraId="2F0EC453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94BAF3C" w14:textId="77777777" w:rsidR="00913681" w:rsidRPr="001173B2" w:rsidRDefault="00913681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8E68FC" w14:textId="77777777" w:rsidR="00913681" w:rsidRPr="001173B2" w:rsidRDefault="00913681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E97975" w14:textId="77777777" w:rsidR="00913681" w:rsidRPr="00913681" w:rsidRDefault="00913681" w:rsidP="00913681">
            <w:pPr>
              <w:spacing w:before="7"/>
              <w:ind w:right="6"/>
              <w:rPr>
                <w:sz w:val="24"/>
                <w:szCs w:val="24"/>
              </w:rPr>
            </w:pPr>
            <w:r w:rsidRPr="00913681">
              <w:rPr>
                <w:sz w:val="24"/>
                <w:szCs w:val="24"/>
              </w:rPr>
              <w:t>RF032 Todos los campos relacionados con la información del proveedor deben ser editables.</w:t>
            </w:r>
          </w:p>
          <w:p w14:paraId="1DF08443" w14:textId="55E55A44" w:rsidR="00913681" w:rsidRPr="001173B2" w:rsidRDefault="00913681" w:rsidP="00913681">
            <w:pPr>
              <w:spacing w:before="7"/>
              <w:ind w:right="6"/>
              <w:rPr>
                <w:sz w:val="24"/>
                <w:szCs w:val="24"/>
              </w:rPr>
            </w:pPr>
            <w:r w:rsidRPr="00913681">
              <w:rPr>
                <w:sz w:val="24"/>
                <w:szCs w:val="24"/>
              </w:rPr>
              <w:t>RF033 Las actualizaciones de la información del proveedor deben reflejarse inmediatamente en el sistema.</w:t>
            </w:r>
          </w:p>
        </w:tc>
      </w:tr>
      <w:tr w:rsidR="00913681" w:rsidRPr="001173B2" w14:paraId="46465EC4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8E70A7" w14:textId="77777777" w:rsidR="00913681" w:rsidRPr="001173B2" w:rsidRDefault="00913681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84A1F7" w14:textId="42569FAF" w:rsidR="00913681" w:rsidRPr="001173B2" w:rsidRDefault="00913681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913681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913681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913681" w:rsidRPr="001173B2" w14:paraId="00449D63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AE5D79" w14:textId="77777777" w:rsidR="00913681" w:rsidRPr="001173B2" w:rsidRDefault="00913681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913681" w:rsidRPr="001173B2" w14:paraId="7C14AD3F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3569BCE" w14:textId="77777777" w:rsidR="00913681" w:rsidRPr="001173B2" w:rsidRDefault="00913681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0CA41A90" w14:textId="77777777" w:rsidR="00913681" w:rsidRPr="001173B2" w:rsidRDefault="00913681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21F28B68" w14:textId="6E4A4067" w:rsidR="00913681" w:rsidRPr="00913681" w:rsidRDefault="00913681" w:rsidP="00913681">
            <w:pPr>
              <w:rPr>
                <w:sz w:val="24"/>
                <w:szCs w:val="24"/>
                <w:lang w:val="es-ES" w:eastAsia="es-ES"/>
              </w:rPr>
            </w:pPr>
            <w:r w:rsidRPr="002C2DD5">
              <w:rPr>
                <w:sz w:val="24"/>
                <w:szCs w:val="24"/>
                <w:lang w:val="es-ES" w:eastAsia="es-ES"/>
              </w:rPr>
              <w:t>1.</w:t>
            </w:r>
            <w:r w:rsidRPr="002C2DD5">
              <w:rPr>
                <w:sz w:val="24"/>
                <w:szCs w:val="24"/>
                <w:lang w:val="es-ES" w:eastAsia="es-ES"/>
              </w:rPr>
              <w:tab/>
            </w:r>
            <w:r>
              <w:t xml:space="preserve"> </w:t>
            </w:r>
            <w:r w:rsidRPr="00913681">
              <w:rPr>
                <w:sz w:val="24"/>
                <w:szCs w:val="24"/>
                <w:lang w:val="es-ES" w:eastAsia="es-ES"/>
              </w:rPr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13681">
              <w:rPr>
                <w:sz w:val="24"/>
                <w:szCs w:val="24"/>
                <w:lang w:val="es-ES" w:eastAsia="es-ES"/>
              </w:rPr>
              <w:t xml:space="preserve"> accede a la sección de gestión de proveedores en la interfaz principal.</w:t>
            </w:r>
          </w:p>
          <w:p w14:paraId="70DACE06" w14:textId="77777777" w:rsidR="00913681" w:rsidRPr="00913681" w:rsidRDefault="00913681" w:rsidP="00913681">
            <w:pPr>
              <w:rPr>
                <w:sz w:val="24"/>
                <w:szCs w:val="24"/>
                <w:lang w:val="es-ES" w:eastAsia="es-ES"/>
              </w:rPr>
            </w:pPr>
            <w:r w:rsidRPr="00913681">
              <w:rPr>
                <w:sz w:val="24"/>
                <w:szCs w:val="24"/>
                <w:lang w:val="es-ES" w:eastAsia="es-ES"/>
              </w:rPr>
              <w:t>2.</w:t>
            </w:r>
            <w:r w:rsidRPr="00913681">
              <w:rPr>
                <w:sz w:val="24"/>
                <w:szCs w:val="24"/>
                <w:lang w:val="es-ES" w:eastAsia="es-ES"/>
              </w:rPr>
              <w:tab/>
              <w:t>El sistema muestra la opción para agregar un nuevo proveedor.</w:t>
            </w:r>
          </w:p>
          <w:p w14:paraId="151EB3B1" w14:textId="555FC571" w:rsidR="00913681" w:rsidRPr="00913681" w:rsidRDefault="00913681" w:rsidP="00913681">
            <w:pPr>
              <w:rPr>
                <w:sz w:val="24"/>
                <w:szCs w:val="24"/>
                <w:lang w:val="es-ES" w:eastAsia="es-ES"/>
              </w:rPr>
            </w:pPr>
            <w:r w:rsidRPr="00913681">
              <w:rPr>
                <w:sz w:val="24"/>
                <w:szCs w:val="24"/>
                <w:lang w:val="es-ES" w:eastAsia="es-ES"/>
              </w:rPr>
              <w:t>3.</w:t>
            </w:r>
            <w:r w:rsidRPr="00913681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13681">
              <w:rPr>
                <w:sz w:val="24"/>
                <w:szCs w:val="24"/>
                <w:lang w:val="es-ES" w:eastAsia="es-ES"/>
              </w:rPr>
              <w:t xml:space="preserve"> selecciona la opción para agregar un nuevo proveedor.</w:t>
            </w:r>
          </w:p>
          <w:p w14:paraId="55E05C59" w14:textId="77777777" w:rsidR="00913681" w:rsidRPr="00913681" w:rsidRDefault="00913681" w:rsidP="00913681">
            <w:pPr>
              <w:rPr>
                <w:sz w:val="24"/>
                <w:szCs w:val="24"/>
                <w:lang w:val="es-ES" w:eastAsia="es-ES"/>
              </w:rPr>
            </w:pPr>
            <w:r w:rsidRPr="00913681">
              <w:rPr>
                <w:sz w:val="24"/>
                <w:szCs w:val="24"/>
                <w:lang w:val="es-ES" w:eastAsia="es-ES"/>
              </w:rPr>
              <w:t>4.</w:t>
            </w:r>
            <w:r w:rsidRPr="00913681">
              <w:rPr>
                <w:sz w:val="24"/>
                <w:szCs w:val="24"/>
                <w:lang w:val="es-ES" w:eastAsia="es-ES"/>
              </w:rPr>
              <w:tab/>
              <w:t>El sistema despliega un formulario vacío para ingresar los detalles del nuevo proveedor (nombre, dirección, contacto, etc.).</w:t>
            </w:r>
          </w:p>
          <w:p w14:paraId="1B43B460" w14:textId="17D1F753" w:rsidR="00913681" w:rsidRPr="00913681" w:rsidRDefault="00913681" w:rsidP="00913681">
            <w:pPr>
              <w:rPr>
                <w:sz w:val="24"/>
                <w:szCs w:val="24"/>
                <w:lang w:val="es-ES" w:eastAsia="es-ES"/>
              </w:rPr>
            </w:pPr>
            <w:r w:rsidRPr="00913681">
              <w:rPr>
                <w:sz w:val="24"/>
                <w:szCs w:val="24"/>
                <w:lang w:val="es-ES" w:eastAsia="es-ES"/>
              </w:rPr>
              <w:t>5.</w:t>
            </w:r>
            <w:r w:rsidRPr="00913681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13681">
              <w:rPr>
                <w:sz w:val="24"/>
                <w:szCs w:val="24"/>
                <w:lang w:val="es-ES" w:eastAsia="es-ES"/>
              </w:rPr>
              <w:t xml:space="preserve"> completa los campos del formulario con la información del nuevo proveedor.</w:t>
            </w:r>
          </w:p>
          <w:p w14:paraId="68BB7F6F" w14:textId="2DA903EE" w:rsidR="00913681" w:rsidRPr="001173B2" w:rsidRDefault="00913681" w:rsidP="00913681">
            <w:pPr>
              <w:ind w:left="18"/>
              <w:rPr>
                <w:sz w:val="24"/>
                <w:szCs w:val="24"/>
              </w:rPr>
            </w:pPr>
            <w:r w:rsidRPr="00913681">
              <w:rPr>
                <w:sz w:val="24"/>
                <w:szCs w:val="24"/>
                <w:lang w:val="es-ES" w:eastAsia="es-ES"/>
              </w:rPr>
              <w:t>6.</w:t>
            </w:r>
            <w:r w:rsidRPr="00913681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13681">
              <w:rPr>
                <w:sz w:val="24"/>
                <w:szCs w:val="24"/>
                <w:lang w:val="es-ES" w:eastAsia="es-ES"/>
              </w:rPr>
              <w:t xml:space="preserve"> confirma la adición del nuevo proveedor.</w:t>
            </w:r>
          </w:p>
        </w:tc>
      </w:tr>
      <w:tr w:rsidR="00913681" w:rsidRPr="001173B2" w14:paraId="729BCD47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47479E" w14:textId="77777777" w:rsidR="00913681" w:rsidRPr="001173B2" w:rsidRDefault="00913681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934A73" w14:textId="52DB4572" w:rsidR="00913681" w:rsidRPr="001173B2" w:rsidRDefault="00913681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913681">
              <w:rPr>
                <w:sz w:val="24"/>
                <w:szCs w:val="24"/>
              </w:rPr>
              <w:t>Se ha agregado correctamente un nuevo proveedor al sistema de inventario.</w:t>
            </w:r>
          </w:p>
        </w:tc>
      </w:tr>
      <w:tr w:rsidR="00913681" w:rsidRPr="001173B2" w14:paraId="1DF2DCB9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E1F2323" w14:textId="77777777" w:rsidR="00913681" w:rsidRPr="001173B2" w:rsidRDefault="00913681" w:rsidP="007D6A16">
            <w:pPr>
              <w:spacing w:before="19"/>
              <w:rPr>
                <w:sz w:val="24"/>
                <w:szCs w:val="24"/>
              </w:rPr>
            </w:pPr>
          </w:p>
          <w:p w14:paraId="6B93E9C7" w14:textId="77777777" w:rsidR="00913681" w:rsidRPr="001173B2" w:rsidRDefault="00913681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247C5EFF" w14:textId="77777777" w:rsidR="00913681" w:rsidRPr="001173B2" w:rsidRDefault="00913681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52551F19" w14:textId="77777777" w:rsidR="00913681" w:rsidRPr="005A5F9B" w:rsidRDefault="00913681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09F75A76" w14:textId="0BE1BA2B" w:rsidR="00913681" w:rsidRPr="00913681" w:rsidRDefault="00913681" w:rsidP="00913681">
            <w:pPr>
              <w:rPr>
                <w:sz w:val="24"/>
                <w:szCs w:val="24"/>
                <w:lang w:val="es-ES" w:eastAsia="es-ES"/>
              </w:rPr>
            </w:pPr>
            <w:r w:rsidRPr="00913681">
              <w:rPr>
                <w:sz w:val="24"/>
                <w:szCs w:val="24"/>
                <w:lang w:val="es-ES" w:eastAsia="es-ES"/>
              </w:rPr>
              <w:t>5.a.</w:t>
            </w:r>
            <w:r w:rsidRPr="00913681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13681">
              <w:rPr>
                <w:sz w:val="24"/>
                <w:szCs w:val="24"/>
                <w:lang w:val="es-ES" w:eastAsia="es-ES"/>
              </w:rPr>
              <w:t xml:space="preserve"> no completa todos los campos obligatorios del formulario.</w:t>
            </w:r>
          </w:p>
          <w:p w14:paraId="052956C8" w14:textId="085DD3C7" w:rsidR="00913681" w:rsidRPr="001173B2" w:rsidRDefault="00913681" w:rsidP="00913681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913681">
              <w:rPr>
                <w:sz w:val="24"/>
                <w:szCs w:val="24"/>
                <w:lang w:val="es-ES" w:eastAsia="es-ES"/>
              </w:rPr>
              <w:t>5.a.1.</w:t>
            </w:r>
            <w:r w:rsidRPr="00913681">
              <w:rPr>
                <w:sz w:val="24"/>
                <w:szCs w:val="24"/>
                <w:lang w:val="es-ES" w:eastAsia="es-ES"/>
              </w:rPr>
              <w:tab/>
              <w:t xml:space="preserve">El sistema muestra un mensaje de error indicando los campos que faltan por completar y solicita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913681">
              <w:rPr>
                <w:sz w:val="24"/>
                <w:szCs w:val="24"/>
                <w:lang w:val="es-ES" w:eastAsia="es-ES"/>
              </w:rPr>
              <w:t xml:space="preserve"> que los complete.</w:t>
            </w:r>
          </w:p>
        </w:tc>
      </w:tr>
      <w:tr w:rsidR="00913681" w:rsidRPr="001173B2" w14:paraId="768049F7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0A632D" w14:textId="77777777" w:rsidR="00913681" w:rsidRPr="001173B2" w:rsidRDefault="00913681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8B7123" w14:textId="150BE4D5" w:rsidR="00913681" w:rsidRPr="001173B2" w:rsidRDefault="00913681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913681">
              <w:rPr>
                <w:sz w:val="24"/>
                <w:szCs w:val="24"/>
              </w:rPr>
              <w:t>Variable, dependiendo de las necesidades de agregar nuevos proveedores.</w:t>
            </w:r>
          </w:p>
        </w:tc>
      </w:tr>
      <w:tr w:rsidR="00913681" w:rsidRPr="001173B2" w14:paraId="113873AF" w14:textId="77777777" w:rsidTr="007D6A16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A28B7B" w14:textId="77777777" w:rsidR="00913681" w:rsidRPr="001173B2" w:rsidRDefault="00913681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CDC62D" w14:textId="77777777" w:rsidR="00913681" w:rsidRPr="001173B2" w:rsidRDefault="00913681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C26F2">
              <w:t>Alta</w:t>
            </w:r>
          </w:p>
        </w:tc>
      </w:tr>
      <w:tr w:rsidR="00913681" w:rsidRPr="001173B2" w14:paraId="000BF875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BAB10E" w14:textId="77777777" w:rsidR="00913681" w:rsidRPr="001173B2" w:rsidRDefault="00913681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272D91" w14:textId="0D952C69" w:rsidR="00913681" w:rsidRPr="001173B2" w:rsidRDefault="00913681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913681">
              <w:rPr>
                <w:sz w:val="24"/>
                <w:szCs w:val="24"/>
              </w:rPr>
              <w:t>Es esencial poder agregar nuevos proveedores de manera rápida y precisa para mantener actualizada la base de datos de proveedores y garantizar una relación comercial efectiva.</w:t>
            </w:r>
          </w:p>
        </w:tc>
      </w:tr>
    </w:tbl>
    <w:p w14:paraId="66475FBE" w14:textId="77777777" w:rsidR="00913681" w:rsidRDefault="00913681" w:rsidP="00913681"/>
    <w:p w14:paraId="5B30E18D" w14:textId="77777777" w:rsidR="00913681" w:rsidRDefault="00913681" w:rsidP="00913681"/>
    <w:p w14:paraId="7D49CA6A" w14:textId="77777777" w:rsidR="00913681" w:rsidRDefault="00913681" w:rsidP="00913681">
      <w:pPr>
        <w:jc w:val="right"/>
      </w:pPr>
    </w:p>
    <w:p w14:paraId="12E74FCD" w14:textId="77777777" w:rsidR="00913681" w:rsidRPr="001C26F2" w:rsidRDefault="00913681" w:rsidP="00913681"/>
    <w:p w14:paraId="4EED38B9" w14:textId="77777777" w:rsidR="00913681" w:rsidRDefault="00913681" w:rsidP="00913681"/>
    <w:p w14:paraId="7DA5F575" w14:textId="77777777" w:rsidR="00913681" w:rsidRPr="00C94F73" w:rsidRDefault="00913681" w:rsidP="00913681"/>
    <w:p w14:paraId="62C68B0E" w14:textId="77777777" w:rsidR="00913681" w:rsidRPr="00C94F73" w:rsidRDefault="00913681" w:rsidP="00913681"/>
    <w:p w14:paraId="75D1742B" w14:textId="77777777" w:rsidR="00913681" w:rsidRPr="00C94F73" w:rsidRDefault="00913681" w:rsidP="00913681"/>
    <w:p w14:paraId="7F629EE3" w14:textId="77777777" w:rsidR="00913681" w:rsidRPr="00C94F73" w:rsidRDefault="00913681" w:rsidP="00913681"/>
    <w:p w14:paraId="057661AE" w14:textId="77777777" w:rsidR="00913681" w:rsidRPr="00C94F73" w:rsidRDefault="00913681" w:rsidP="00913681"/>
    <w:p w14:paraId="298E0363" w14:textId="77777777" w:rsidR="00913681" w:rsidRPr="00C94F73" w:rsidRDefault="00913681" w:rsidP="00913681"/>
    <w:p w14:paraId="4824C920" w14:textId="77777777" w:rsidR="00913681" w:rsidRPr="00C94F73" w:rsidRDefault="00913681" w:rsidP="00913681"/>
    <w:p w14:paraId="4644BA80" w14:textId="77777777" w:rsidR="00913681" w:rsidRPr="00C94F73" w:rsidRDefault="00913681" w:rsidP="00913681"/>
    <w:p w14:paraId="55B38D3A" w14:textId="77777777" w:rsidR="00913681" w:rsidRPr="00C94F73" w:rsidRDefault="00913681" w:rsidP="00913681"/>
    <w:p w14:paraId="643DC3E8" w14:textId="77777777" w:rsidR="00913681" w:rsidRPr="00C94F73" w:rsidRDefault="00913681" w:rsidP="00913681"/>
    <w:p w14:paraId="3ED01E9C" w14:textId="77777777" w:rsidR="00913681" w:rsidRPr="00C94F73" w:rsidRDefault="00913681" w:rsidP="00913681"/>
    <w:p w14:paraId="51332023" w14:textId="77777777" w:rsidR="00913681" w:rsidRPr="00C94F73" w:rsidRDefault="00913681" w:rsidP="00913681"/>
    <w:p w14:paraId="3164B3E9" w14:textId="77777777" w:rsidR="00913681" w:rsidRDefault="00913681" w:rsidP="00913681"/>
    <w:p w14:paraId="7F56B946" w14:textId="77777777" w:rsidR="00913681" w:rsidRDefault="00913681" w:rsidP="00913681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913681" w:rsidRPr="001173B2" w14:paraId="079ED3A0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0EA525" w14:textId="77777777" w:rsidR="00913681" w:rsidRPr="001173B2" w:rsidRDefault="00913681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E259E0" w14:textId="11CB5664" w:rsidR="00913681" w:rsidRPr="001173B2" w:rsidRDefault="00913681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5C00D4">
              <w:rPr>
                <w:sz w:val="24"/>
                <w:szCs w:val="24"/>
              </w:rPr>
              <w:t>10.4</w:t>
            </w:r>
          </w:p>
        </w:tc>
      </w:tr>
      <w:tr w:rsidR="00913681" w:rsidRPr="001173B2" w14:paraId="3688ED1F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294E4E" w14:textId="77777777" w:rsidR="00913681" w:rsidRPr="001173B2" w:rsidRDefault="00913681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ADF47C" w14:textId="194FA2E2" w:rsidR="00913681" w:rsidRPr="001173B2" w:rsidRDefault="001B1C2D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Cambiar estado</w:t>
            </w:r>
            <w:r w:rsidR="00913681" w:rsidRPr="00913681">
              <w:rPr>
                <w:sz w:val="24"/>
                <w:szCs w:val="24"/>
              </w:rPr>
              <w:t xml:space="preserve"> proveedores</w:t>
            </w:r>
          </w:p>
        </w:tc>
      </w:tr>
      <w:tr w:rsidR="00913681" w:rsidRPr="001173B2" w14:paraId="34770BD7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FDA151" w14:textId="77777777" w:rsidR="00913681" w:rsidRPr="001173B2" w:rsidRDefault="00913681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227F36" w14:textId="77777777" w:rsidR="00913681" w:rsidRPr="001173B2" w:rsidRDefault="00913681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913681" w:rsidRPr="001173B2" w14:paraId="41A30291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0E0D0C" w14:textId="77777777" w:rsidR="00913681" w:rsidRPr="001173B2" w:rsidRDefault="00913681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176C4F" w14:textId="77777777" w:rsidR="00913681" w:rsidRPr="001173B2" w:rsidRDefault="00913681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913681" w:rsidRPr="001173B2" w14:paraId="0CD02FCE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A655DC" w14:textId="77777777" w:rsidR="00913681" w:rsidRPr="001173B2" w:rsidRDefault="00913681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38A2F3" w14:textId="77777777" w:rsidR="00913681" w:rsidRPr="001173B2" w:rsidRDefault="00913681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913681" w:rsidRPr="001173B2" w14:paraId="611F9BEE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C69820" w14:textId="77777777" w:rsidR="00913681" w:rsidRPr="001173B2" w:rsidRDefault="00913681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C6D67F" w14:textId="0ECBBFFB" w:rsidR="00913681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913681" w:rsidRPr="001173B2" w14:paraId="51BBC088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ADD27B" w14:textId="77777777" w:rsidR="00913681" w:rsidRPr="001173B2" w:rsidRDefault="00913681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706411" w14:textId="77777777" w:rsidR="00913681" w:rsidRPr="001173B2" w:rsidRDefault="00913681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913681" w:rsidRPr="001173B2" w14:paraId="14F3131A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D61206" w14:textId="77777777" w:rsidR="00913681" w:rsidRPr="001173B2" w:rsidRDefault="00913681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7E4A3E" w14:textId="6611F6A0" w:rsidR="00913681" w:rsidRPr="001173B2" w:rsidRDefault="001B1C2D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1B1C2D">
              <w:rPr>
                <w:sz w:val="24"/>
                <w:szCs w:val="24"/>
              </w:rPr>
              <w:t>Permite al actor cambiar el estado de los proveedores (por ejemplo, activo, inactivo, suspendido) en el sistema de gestión de proveedores de la droguería.</w:t>
            </w:r>
          </w:p>
        </w:tc>
      </w:tr>
      <w:tr w:rsidR="00913681" w:rsidRPr="001173B2" w14:paraId="097F7E63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C30998C" w14:textId="77777777" w:rsidR="00913681" w:rsidRPr="001173B2" w:rsidRDefault="00913681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7F7F662C" w14:textId="77777777" w:rsidR="00913681" w:rsidRPr="001173B2" w:rsidRDefault="00913681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7FAFC7" w14:textId="77777777" w:rsidR="00913681" w:rsidRPr="001173B2" w:rsidRDefault="00913681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E5DC9D" w14:textId="2AD7CDDD" w:rsidR="001B1C2D" w:rsidRPr="001B1C2D" w:rsidRDefault="001B1C2D" w:rsidP="001B1C2D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1B1C2D">
              <w:rPr>
                <w:sz w:val="24"/>
                <w:szCs w:val="24"/>
                <w:lang w:val="es-ES"/>
              </w:rPr>
              <w:t>• CU003 Gestión de Proveedores</w:t>
            </w:r>
          </w:p>
          <w:p w14:paraId="45C74A70" w14:textId="554D666C" w:rsidR="00913681" w:rsidRPr="005A5F9B" w:rsidRDefault="001B1C2D" w:rsidP="001B1C2D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1B1C2D">
              <w:rPr>
                <w:sz w:val="24"/>
                <w:szCs w:val="24"/>
                <w:lang w:val="es-ES"/>
              </w:rPr>
              <w:t>• CU0014 Administrar Proveedores</w:t>
            </w:r>
          </w:p>
        </w:tc>
      </w:tr>
      <w:tr w:rsidR="00913681" w:rsidRPr="001173B2" w14:paraId="6603C58C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B204B51" w14:textId="77777777" w:rsidR="00913681" w:rsidRPr="001173B2" w:rsidRDefault="00913681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F65AD6" w14:textId="77777777" w:rsidR="00913681" w:rsidRPr="001173B2" w:rsidRDefault="00913681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D93617" w14:textId="77777777" w:rsidR="001B1C2D" w:rsidRPr="001B1C2D" w:rsidRDefault="001B1C2D" w:rsidP="001B1C2D">
            <w:pPr>
              <w:spacing w:before="7"/>
              <w:ind w:right="6"/>
              <w:rPr>
                <w:sz w:val="24"/>
                <w:szCs w:val="24"/>
              </w:rPr>
            </w:pPr>
            <w:r w:rsidRPr="001B1C2D">
              <w:rPr>
                <w:sz w:val="24"/>
                <w:szCs w:val="24"/>
              </w:rPr>
              <w:t>RF020 El cambio de estado de proveedores debe reflejarse inmediatamente en el sistema.</w:t>
            </w:r>
          </w:p>
          <w:p w14:paraId="0C9FB587" w14:textId="09FCE0FB" w:rsidR="00913681" w:rsidRPr="001173B2" w:rsidRDefault="001B1C2D" w:rsidP="001B1C2D">
            <w:pPr>
              <w:spacing w:before="7"/>
              <w:ind w:right="6"/>
              <w:rPr>
                <w:sz w:val="24"/>
                <w:szCs w:val="24"/>
              </w:rPr>
            </w:pPr>
            <w:r w:rsidRPr="001B1C2D">
              <w:rPr>
                <w:sz w:val="24"/>
                <w:szCs w:val="24"/>
              </w:rPr>
              <w:t>RF021 Todos los cambios de estado de proveedores deben ser registrados y auditados.</w:t>
            </w:r>
          </w:p>
        </w:tc>
      </w:tr>
      <w:tr w:rsidR="00913681" w:rsidRPr="001173B2" w14:paraId="65A2ACCF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BE6CF8" w14:textId="77777777" w:rsidR="00913681" w:rsidRPr="001173B2" w:rsidRDefault="00913681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672927" w14:textId="33A107F3" w:rsidR="00913681" w:rsidRPr="001173B2" w:rsidRDefault="001B1C2D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1B1C2D">
              <w:rPr>
                <w:sz w:val="24"/>
                <w:szCs w:val="24"/>
              </w:rPr>
              <w:t>El actor debe haber iniciado sesión en el sistema.</w:t>
            </w:r>
          </w:p>
        </w:tc>
      </w:tr>
      <w:tr w:rsidR="00913681" w:rsidRPr="001173B2" w14:paraId="3A81F5A1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CC73C4" w14:textId="77777777" w:rsidR="00913681" w:rsidRPr="001173B2" w:rsidRDefault="00913681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913681" w:rsidRPr="001173B2" w14:paraId="08386473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6B8E9A5" w14:textId="77777777" w:rsidR="00913681" w:rsidRPr="001173B2" w:rsidRDefault="00913681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 xml:space="preserve">ESCENARIO </w:t>
            </w:r>
          </w:p>
          <w:p w14:paraId="1EE835B6" w14:textId="77777777" w:rsidR="00913681" w:rsidRPr="001173B2" w:rsidRDefault="00913681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5D32FE1B" w14:textId="77777777" w:rsidR="001B1C2D" w:rsidRPr="001B1C2D" w:rsidRDefault="001B1C2D" w:rsidP="001B1C2D">
            <w:pPr>
              <w:rPr>
                <w:sz w:val="24"/>
                <w:szCs w:val="24"/>
                <w:lang w:val="es-ES" w:eastAsia="es-ES"/>
              </w:rPr>
            </w:pPr>
            <w:r w:rsidRPr="001B1C2D">
              <w:rPr>
                <w:sz w:val="24"/>
                <w:szCs w:val="24"/>
                <w:lang w:val="es-ES" w:eastAsia="es-ES"/>
              </w:rPr>
              <w:t>El actor accede a la sección de administración de proveedores en la interfaz principal.</w:t>
            </w:r>
          </w:p>
          <w:p w14:paraId="084B2D26" w14:textId="77777777" w:rsidR="001B1C2D" w:rsidRPr="001B1C2D" w:rsidRDefault="001B1C2D" w:rsidP="001B1C2D">
            <w:pPr>
              <w:rPr>
                <w:sz w:val="24"/>
                <w:szCs w:val="24"/>
                <w:lang w:val="es-ES" w:eastAsia="es-ES"/>
              </w:rPr>
            </w:pPr>
            <w:r w:rsidRPr="001B1C2D">
              <w:rPr>
                <w:sz w:val="24"/>
                <w:szCs w:val="24"/>
                <w:lang w:val="es-ES" w:eastAsia="es-ES"/>
              </w:rPr>
              <w:t>El sistema muestra la lista de proveedores existentes.</w:t>
            </w:r>
          </w:p>
          <w:p w14:paraId="470FCE64" w14:textId="77777777" w:rsidR="001B1C2D" w:rsidRPr="001B1C2D" w:rsidRDefault="001B1C2D" w:rsidP="001B1C2D">
            <w:pPr>
              <w:rPr>
                <w:sz w:val="24"/>
                <w:szCs w:val="24"/>
                <w:lang w:val="es-ES" w:eastAsia="es-ES"/>
              </w:rPr>
            </w:pPr>
            <w:r w:rsidRPr="001B1C2D">
              <w:rPr>
                <w:sz w:val="24"/>
                <w:szCs w:val="24"/>
                <w:lang w:val="es-ES" w:eastAsia="es-ES"/>
              </w:rPr>
              <w:t>El actor selecciona el proveedor cuyo estado desea cambiar.</w:t>
            </w:r>
          </w:p>
          <w:p w14:paraId="446DA606" w14:textId="77777777" w:rsidR="001B1C2D" w:rsidRPr="001B1C2D" w:rsidRDefault="001B1C2D" w:rsidP="001B1C2D">
            <w:pPr>
              <w:rPr>
                <w:sz w:val="24"/>
                <w:szCs w:val="24"/>
                <w:lang w:val="es-ES" w:eastAsia="es-ES"/>
              </w:rPr>
            </w:pPr>
            <w:r w:rsidRPr="001B1C2D">
              <w:rPr>
                <w:sz w:val="24"/>
                <w:szCs w:val="24"/>
                <w:lang w:val="es-ES" w:eastAsia="es-ES"/>
              </w:rPr>
              <w:t>El sistema muestra el formulario de modificación del estado con los datos actuales del proveedor.</w:t>
            </w:r>
          </w:p>
          <w:p w14:paraId="3D8709E6" w14:textId="77777777" w:rsidR="001B1C2D" w:rsidRPr="001B1C2D" w:rsidRDefault="001B1C2D" w:rsidP="001B1C2D">
            <w:pPr>
              <w:rPr>
                <w:sz w:val="24"/>
                <w:szCs w:val="24"/>
                <w:lang w:val="es-ES" w:eastAsia="es-ES"/>
              </w:rPr>
            </w:pPr>
            <w:r w:rsidRPr="001B1C2D">
              <w:rPr>
                <w:sz w:val="24"/>
                <w:szCs w:val="24"/>
                <w:lang w:val="es-ES" w:eastAsia="es-ES"/>
              </w:rPr>
              <w:t>El actor cambia el estado del proveedor (activo, inactivo, suspendido, etc.).</w:t>
            </w:r>
          </w:p>
          <w:p w14:paraId="4B9AAF00" w14:textId="00938E9B" w:rsidR="00913681" w:rsidRPr="001173B2" w:rsidRDefault="001B1C2D" w:rsidP="001B1C2D">
            <w:pPr>
              <w:ind w:left="18"/>
              <w:rPr>
                <w:sz w:val="24"/>
                <w:szCs w:val="24"/>
              </w:rPr>
            </w:pPr>
            <w:r w:rsidRPr="001B1C2D">
              <w:rPr>
                <w:sz w:val="24"/>
                <w:szCs w:val="24"/>
                <w:lang w:val="es-ES" w:eastAsia="es-ES"/>
              </w:rPr>
              <w:t>El actor confirma el cambio de estado del proveedor.</w:t>
            </w:r>
          </w:p>
        </w:tc>
      </w:tr>
      <w:tr w:rsidR="00913681" w:rsidRPr="001173B2" w14:paraId="6C213D29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725442" w14:textId="77777777" w:rsidR="00913681" w:rsidRPr="001173B2" w:rsidRDefault="00913681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1768EE" w14:textId="46E0B3F4" w:rsidR="00913681" w:rsidRPr="001173B2" w:rsidRDefault="001B1C2D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B1C2D">
              <w:rPr>
                <w:sz w:val="24"/>
                <w:szCs w:val="24"/>
              </w:rPr>
              <w:t>El estado del proveedor ha sido cambiado satisfactoriamente en el sistema.</w:t>
            </w:r>
          </w:p>
        </w:tc>
      </w:tr>
      <w:tr w:rsidR="00913681" w:rsidRPr="001173B2" w14:paraId="4058C041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23451C4" w14:textId="77777777" w:rsidR="00913681" w:rsidRPr="001173B2" w:rsidRDefault="00913681" w:rsidP="007D6A16">
            <w:pPr>
              <w:spacing w:before="19"/>
              <w:rPr>
                <w:sz w:val="24"/>
                <w:szCs w:val="24"/>
              </w:rPr>
            </w:pPr>
          </w:p>
          <w:p w14:paraId="3C31C06B" w14:textId="77777777" w:rsidR="00913681" w:rsidRPr="001173B2" w:rsidRDefault="00913681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5BAF9825" w14:textId="77777777" w:rsidR="00913681" w:rsidRPr="001173B2" w:rsidRDefault="00913681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7A6CA405" w14:textId="77777777" w:rsidR="00913681" w:rsidRPr="005A5F9B" w:rsidRDefault="00913681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7BD48062" w14:textId="77777777" w:rsidR="001B1C2D" w:rsidRPr="001B1C2D" w:rsidRDefault="001B1C2D" w:rsidP="001B1C2D">
            <w:pPr>
              <w:rPr>
                <w:sz w:val="24"/>
                <w:szCs w:val="24"/>
                <w:lang w:val="es-ES" w:eastAsia="es-ES"/>
              </w:rPr>
            </w:pPr>
            <w:r w:rsidRPr="001B1C2D">
              <w:rPr>
                <w:sz w:val="24"/>
                <w:szCs w:val="24"/>
                <w:lang w:val="es-ES" w:eastAsia="es-ES"/>
              </w:rPr>
              <w:t>7.a. La información ingresada es inválida o incompleta.</w:t>
            </w:r>
          </w:p>
          <w:p w14:paraId="2AB36C91" w14:textId="224E234B" w:rsidR="00913681" w:rsidRPr="001173B2" w:rsidRDefault="001B1C2D" w:rsidP="001B1C2D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B1C2D">
              <w:rPr>
                <w:sz w:val="24"/>
                <w:szCs w:val="24"/>
                <w:lang w:val="es-ES" w:eastAsia="es-ES"/>
              </w:rPr>
              <w:t>7.a.1. El sistema muestra un mensaje indicando los errores y solicita al actor corregir la información.</w:t>
            </w:r>
          </w:p>
        </w:tc>
      </w:tr>
      <w:tr w:rsidR="00913681" w:rsidRPr="001173B2" w14:paraId="3BEC722E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D465B1" w14:textId="77777777" w:rsidR="00913681" w:rsidRPr="001173B2" w:rsidRDefault="00913681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4DF63E" w14:textId="0E7A3DB8" w:rsidR="00913681" w:rsidRPr="001173B2" w:rsidRDefault="001B1C2D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1B1C2D">
              <w:rPr>
                <w:sz w:val="24"/>
                <w:szCs w:val="24"/>
              </w:rPr>
              <w:t>Variable, dependiendo de las necesidades de gestión de proveedores.</w:t>
            </w:r>
          </w:p>
        </w:tc>
      </w:tr>
      <w:tr w:rsidR="00913681" w:rsidRPr="001173B2" w14:paraId="4DE7C3B2" w14:textId="77777777" w:rsidTr="007D6A16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E51763" w14:textId="77777777" w:rsidR="00913681" w:rsidRPr="001173B2" w:rsidRDefault="00913681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F3884" w14:textId="77777777" w:rsidR="00913681" w:rsidRPr="001173B2" w:rsidRDefault="00913681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C26F2">
              <w:t>Alta</w:t>
            </w:r>
          </w:p>
        </w:tc>
      </w:tr>
      <w:tr w:rsidR="00913681" w:rsidRPr="001173B2" w14:paraId="2FF2822B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4B4FCA" w14:textId="77777777" w:rsidR="00913681" w:rsidRPr="001173B2" w:rsidRDefault="00913681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40E734" w14:textId="1A7B6850" w:rsidR="00913681" w:rsidRPr="001173B2" w:rsidRDefault="001B1C2D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1B1C2D">
              <w:rPr>
                <w:sz w:val="24"/>
                <w:szCs w:val="24"/>
              </w:rPr>
              <w:t>Es fundamental que los cambios de estado de proveedores sean precisos y se registren adecuadamente para mantener la integridad del sistema de gestión de proveedores.</w:t>
            </w:r>
          </w:p>
        </w:tc>
      </w:tr>
    </w:tbl>
    <w:p w14:paraId="05788204" w14:textId="77777777" w:rsidR="00913681" w:rsidRDefault="00913681" w:rsidP="00913681"/>
    <w:p w14:paraId="7B20977C" w14:textId="77777777" w:rsidR="00913681" w:rsidRDefault="00913681" w:rsidP="00913681"/>
    <w:p w14:paraId="2C606D8E" w14:textId="77777777" w:rsidR="00913681" w:rsidRDefault="00913681" w:rsidP="00913681">
      <w:pPr>
        <w:jc w:val="right"/>
      </w:pPr>
    </w:p>
    <w:p w14:paraId="0A579DA8" w14:textId="77777777" w:rsidR="00913681" w:rsidRPr="001C26F2" w:rsidRDefault="00913681" w:rsidP="00913681"/>
    <w:p w14:paraId="5E47EAEE" w14:textId="77777777" w:rsidR="00913681" w:rsidRDefault="00913681" w:rsidP="00913681"/>
    <w:p w14:paraId="080C8F72" w14:textId="77777777" w:rsidR="00913681" w:rsidRPr="00C94F73" w:rsidRDefault="00913681" w:rsidP="00913681"/>
    <w:p w14:paraId="64E7B9DD" w14:textId="77777777" w:rsidR="00913681" w:rsidRPr="00C94F73" w:rsidRDefault="00913681" w:rsidP="00913681"/>
    <w:p w14:paraId="28D24EFE" w14:textId="77777777" w:rsidR="00913681" w:rsidRPr="00C94F73" w:rsidRDefault="00913681" w:rsidP="00913681"/>
    <w:p w14:paraId="272D3BD8" w14:textId="77777777" w:rsidR="00913681" w:rsidRPr="00C94F73" w:rsidRDefault="00913681" w:rsidP="00913681"/>
    <w:p w14:paraId="0D5D9195" w14:textId="77777777" w:rsidR="00913681" w:rsidRPr="00C94F73" w:rsidRDefault="00913681" w:rsidP="00913681"/>
    <w:p w14:paraId="59A6B8E0" w14:textId="77777777" w:rsidR="00913681" w:rsidRPr="00C94F73" w:rsidRDefault="00913681" w:rsidP="00913681"/>
    <w:p w14:paraId="6C0F489B" w14:textId="77777777" w:rsidR="00913681" w:rsidRPr="00C94F73" w:rsidRDefault="00913681" w:rsidP="00913681"/>
    <w:p w14:paraId="21615D58" w14:textId="77777777" w:rsidR="00913681" w:rsidRPr="00C94F73" w:rsidRDefault="00913681" w:rsidP="00913681"/>
    <w:p w14:paraId="30919351" w14:textId="77777777" w:rsidR="00913681" w:rsidRPr="00C94F73" w:rsidRDefault="00913681" w:rsidP="00913681"/>
    <w:p w14:paraId="5BCD63D0" w14:textId="77777777" w:rsidR="00913681" w:rsidRPr="00C94F73" w:rsidRDefault="00913681" w:rsidP="00913681"/>
    <w:p w14:paraId="717B1726" w14:textId="77777777" w:rsidR="00913681" w:rsidRPr="00C94F73" w:rsidRDefault="00913681" w:rsidP="00913681"/>
    <w:p w14:paraId="1A33FEEC" w14:textId="77777777" w:rsidR="00913681" w:rsidRPr="00C94F73" w:rsidRDefault="00913681" w:rsidP="00913681"/>
    <w:p w14:paraId="57C76FC9" w14:textId="77777777" w:rsidR="00913681" w:rsidRPr="00C94F73" w:rsidRDefault="00913681" w:rsidP="00913681"/>
    <w:p w14:paraId="191859DF" w14:textId="77777777" w:rsidR="00913681" w:rsidRPr="00C94F73" w:rsidRDefault="00913681" w:rsidP="00913681"/>
    <w:p w14:paraId="563C9069" w14:textId="77777777" w:rsidR="00913681" w:rsidRPr="00C94F73" w:rsidRDefault="00913681" w:rsidP="00913681"/>
    <w:p w14:paraId="6C7CE229" w14:textId="77777777" w:rsidR="00913681" w:rsidRPr="00C94F73" w:rsidRDefault="00913681" w:rsidP="00913681"/>
    <w:p w14:paraId="0DFD2CD1" w14:textId="77777777" w:rsidR="00913681" w:rsidRPr="00C94F73" w:rsidRDefault="00913681" w:rsidP="00913681"/>
    <w:p w14:paraId="44AD1362" w14:textId="77777777" w:rsidR="00913681" w:rsidRPr="00C94F73" w:rsidRDefault="00913681" w:rsidP="00913681"/>
    <w:p w14:paraId="3ECD7F0D" w14:textId="77777777" w:rsidR="00913681" w:rsidRPr="00C94F73" w:rsidRDefault="00913681" w:rsidP="00913681"/>
    <w:p w14:paraId="6C8FF780" w14:textId="77777777" w:rsidR="00913681" w:rsidRPr="00C94F73" w:rsidRDefault="00913681" w:rsidP="00913681"/>
    <w:p w14:paraId="6A16EB46" w14:textId="77777777" w:rsidR="00913681" w:rsidRPr="00C94F73" w:rsidRDefault="00913681" w:rsidP="00913681"/>
    <w:p w14:paraId="0C4CCD5A" w14:textId="77777777" w:rsidR="00913681" w:rsidRPr="00C94F73" w:rsidRDefault="00913681" w:rsidP="00913681"/>
    <w:p w14:paraId="796E9EE7" w14:textId="77777777" w:rsidR="00913681" w:rsidRPr="00C94F73" w:rsidRDefault="00913681" w:rsidP="00913681"/>
    <w:p w14:paraId="23D30060" w14:textId="77777777" w:rsidR="00913681" w:rsidRPr="00C94F73" w:rsidRDefault="00913681" w:rsidP="00913681"/>
    <w:p w14:paraId="70C23179" w14:textId="77777777" w:rsidR="00913681" w:rsidRPr="00C94F73" w:rsidRDefault="00913681" w:rsidP="00913681"/>
    <w:p w14:paraId="64F0DD8D" w14:textId="77777777" w:rsidR="00913681" w:rsidRPr="00C94F73" w:rsidRDefault="00913681" w:rsidP="00913681"/>
    <w:p w14:paraId="077047F6" w14:textId="77777777" w:rsidR="00913681" w:rsidRPr="00C94F73" w:rsidRDefault="00913681" w:rsidP="00913681"/>
    <w:p w14:paraId="798564C2" w14:textId="77777777" w:rsidR="00913681" w:rsidRPr="00C94F73" w:rsidRDefault="00913681" w:rsidP="00913681"/>
    <w:p w14:paraId="0D774FC1" w14:textId="77777777" w:rsidR="00913681" w:rsidRPr="00C94F73" w:rsidRDefault="00913681" w:rsidP="00913681"/>
    <w:p w14:paraId="353B5A88" w14:textId="77777777" w:rsidR="00913681" w:rsidRPr="00C94F73" w:rsidRDefault="00913681" w:rsidP="00913681"/>
    <w:p w14:paraId="410CEED2" w14:textId="77777777" w:rsidR="00913681" w:rsidRPr="00C94F73" w:rsidRDefault="00913681" w:rsidP="00913681"/>
    <w:p w14:paraId="2832B8D8" w14:textId="77777777" w:rsidR="00913681" w:rsidRPr="00C94F73" w:rsidRDefault="00913681" w:rsidP="00913681"/>
    <w:p w14:paraId="3CEA060B" w14:textId="77777777" w:rsidR="00913681" w:rsidRPr="00C94F73" w:rsidRDefault="00913681" w:rsidP="00913681"/>
    <w:p w14:paraId="78F6AA16" w14:textId="77777777" w:rsidR="00913681" w:rsidRPr="00C94F73" w:rsidRDefault="00913681" w:rsidP="00913681"/>
    <w:p w14:paraId="4A5F8C53" w14:textId="77777777" w:rsidR="00C94F73" w:rsidRDefault="00C94F73" w:rsidP="00C94F73"/>
    <w:p w14:paraId="4E97252B" w14:textId="5058E75C" w:rsidR="00C94F73" w:rsidRDefault="00C94F73" w:rsidP="00C94F73"/>
    <w:p w14:paraId="7DB0A2DD" w14:textId="7C64EE72" w:rsidR="00000B23" w:rsidRDefault="00000B23" w:rsidP="00C94F73"/>
    <w:p w14:paraId="471C767D" w14:textId="29FA629E" w:rsidR="00000B23" w:rsidRDefault="00000B23" w:rsidP="00C94F73"/>
    <w:p w14:paraId="05A60CA3" w14:textId="4E3F7665" w:rsidR="00000B23" w:rsidRDefault="00000B23" w:rsidP="00C94F73"/>
    <w:p w14:paraId="73ADEED5" w14:textId="72B06207" w:rsidR="00000B23" w:rsidRDefault="00000B23" w:rsidP="00C94F73"/>
    <w:p w14:paraId="67308726" w14:textId="77777777" w:rsidR="00000B23" w:rsidRDefault="00000B23" w:rsidP="00000B23"/>
    <w:p w14:paraId="4BBDB690" w14:textId="77777777" w:rsidR="00000B23" w:rsidRDefault="00000B23" w:rsidP="00000B23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000B23" w:rsidRPr="001173B2" w14:paraId="518E8B33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119285" w14:textId="77777777" w:rsidR="00000B23" w:rsidRPr="001173B2" w:rsidRDefault="00000B23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2EDAD8" w14:textId="34EF7F40" w:rsidR="00000B23" w:rsidRPr="001173B2" w:rsidRDefault="00000B23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</w:t>
            </w:r>
            <w:r w:rsidR="005C00D4">
              <w:rPr>
                <w:sz w:val="24"/>
                <w:szCs w:val="24"/>
              </w:rPr>
              <w:t>11</w:t>
            </w:r>
          </w:p>
        </w:tc>
      </w:tr>
      <w:tr w:rsidR="00000B23" w:rsidRPr="001173B2" w14:paraId="2BFD9029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7F1198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D2EDE6" w14:textId="0213DCA9" w:rsidR="00000B23" w:rsidRPr="001173B2" w:rsidRDefault="00000B23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Gestionar usuario</w:t>
            </w:r>
          </w:p>
        </w:tc>
      </w:tr>
      <w:tr w:rsidR="00000B23" w:rsidRPr="001173B2" w14:paraId="070287A9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903542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57FFF0" w14:textId="77777777" w:rsidR="00000B23" w:rsidRPr="001173B2" w:rsidRDefault="00000B23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000B23" w:rsidRPr="001173B2" w14:paraId="280476C1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1B2069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B71098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000B23" w:rsidRPr="001173B2" w14:paraId="749BF84D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4C944B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E1D457" w14:textId="77777777" w:rsidR="00000B23" w:rsidRPr="001173B2" w:rsidRDefault="00000B23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000B23" w:rsidRPr="001173B2" w14:paraId="6B152E51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9194FD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0D80DB" w14:textId="01D5AEB7" w:rsidR="00000B23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000B23" w:rsidRPr="001173B2" w14:paraId="0533DC60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9ED4AF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520FC5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000B23" w:rsidRPr="001173B2" w14:paraId="6EEF4299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9A0041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088BFC" w14:textId="112E5728" w:rsidR="00000B23" w:rsidRPr="001173B2" w:rsidRDefault="00000B23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000B23">
              <w:rPr>
                <w:sz w:val="24"/>
                <w:szCs w:val="24"/>
              </w:rPr>
              <w:t xml:space="preserve"> gestionar los usuarios del sistema de inventario de la droguería, incluyendo la creación, edición, eliminación y asignación de roles.</w:t>
            </w:r>
          </w:p>
        </w:tc>
      </w:tr>
      <w:tr w:rsidR="00000B23" w:rsidRPr="001173B2" w14:paraId="7156772A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BDAD1C1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44ADC1CA" w14:textId="77777777" w:rsidR="00000B23" w:rsidRPr="001173B2" w:rsidRDefault="00000B23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F032C8" w14:textId="77777777" w:rsidR="00000B23" w:rsidRPr="001173B2" w:rsidRDefault="00000B23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154217" w14:textId="77777777" w:rsidR="00000B23" w:rsidRPr="00000B23" w:rsidRDefault="00000B23" w:rsidP="00000B23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000B23">
              <w:rPr>
                <w:sz w:val="24"/>
                <w:szCs w:val="24"/>
                <w:lang w:val="es-ES"/>
              </w:rPr>
              <w:t>• CU0032 Creación de Usuario</w:t>
            </w:r>
          </w:p>
          <w:p w14:paraId="679530C3" w14:textId="77777777" w:rsidR="00000B23" w:rsidRPr="00000B23" w:rsidRDefault="00000B23" w:rsidP="00000B23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000B23">
              <w:rPr>
                <w:sz w:val="24"/>
                <w:szCs w:val="24"/>
                <w:lang w:val="es-ES"/>
              </w:rPr>
              <w:t>• CU0033 Edición de Usuario</w:t>
            </w:r>
          </w:p>
          <w:p w14:paraId="4BC8CC67" w14:textId="617CA2D2" w:rsidR="00000B23" w:rsidRPr="005A5F9B" w:rsidRDefault="00000B23" w:rsidP="00000B23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000B23">
              <w:rPr>
                <w:sz w:val="24"/>
                <w:szCs w:val="24"/>
                <w:lang w:val="es-ES"/>
              </w:rPr>
              <w:t>• CU0034 Eliminación de Usuario</w:t>
            </w:r>
          </w:p>
        </w:tc>
      </w:tr>
      <w:tr w:rsidR="00000B23" w:rsidRPr="001173B2" w14:paraId="6C54F1F2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D2667BE" w14:textId="77777777" w:rsidR="00000B23" w:rsidRPr="001173B2" w:rsidRDefault="00000B23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66A3A3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C16545" w14:textId="77777777" w:rsidR="00000B23" w:rsidRPr="00000B23" w:rsidRDefault="00000B23" w:rsidP="00000B23">
            <w:pPr>
              <w:spacing w:before="7"/>
              <w:ind w:right="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RF038 Todos los usuarios deben tener un nombre de usuario único.</w:t>
            </w:r>
          </w:p>
          <w:p w14:paraId="024A02AA" w14:textId="4256D5EB" w:rsidR="00000B23" w:rsidRPr="001173B2" w:rsidRDefault="00000B23" w:rsidP="00000B23">
            <w:pPr>
              <w:spacing w:before="7"/>
              <w:ind w:right="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RF039 Se deben asignar roles a los usuarios para controlar sus privilegios de acceso.</w:t>
            </w:r>
          </w:p>
        </w:tc>
      </w:tr>
      <w:tr w:rsidR="00000B23" w:rsidRPr="001173B2" w14:paraId="0A03E511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D2C7FB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4EA459" w14:textId="57846D7F" w:rsidR="00000B23" w:rsidRPr="001173B2" w:rsidRDefault="00000B23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000B23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000B23" w:rsidRPr="001173B2" w14:paraId="4E31A56C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7784E2" w14:textId="77777777" w:rsidR="00000B23" w:rsidRPr="001173B2" w:rsidRDefault="00000B23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000B23" w:rsidRPr="001173B2" w14:paraId="32922695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1A3F979" w14:textId="77777777" w:rsidR="00000B23" w:rsidRPr="001173B2" w:rsidRDefault="00000B23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6AA67D9B" w14:textId="77777777" w:rsidR="00000B23" w:rsidRPr="001173B2" w:rsidRDefault="00000B23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78027434" w14:textId="00ADCE57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1.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accede a la sección de gestión de usuarios en la interfaz principal.</w:t>
            </w:r>
          </w:p>
          <w:p w14:paraId="1130DDB6" w14:textId="77777777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2.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>El sistema muestra las opciones disponibles: ver usuarios, agregar usuario, editar usuario, eliminar usuario, etc.</w:t>
            </w:r>
          </w:p>
          <w:p w14:paraId="1AB65B79" w14:textId="5063658B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3.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selecciona la opción deseada.</w:t>
            </w:r>
          </w:p>
          <w:p w14:paraId="60DFE7F4" w14:textId="77777777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4.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>Para agregar un usuario:</w:t>
            </w:r>
          </w:p>
          <w:p w14:paraId="08D261EC" w14:textId="528433D7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 xml:space="preserve">a.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completa un formulario con los detalles del nuevo usuario (nombre, apellido, correo electrónico, nombre de usuario, contraseña, etc.).</w:t>
            </w:r>
          </w:p>
          <w:p w14:paraId="0A034BE4" w14:textId="77777777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5.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>Para editar un usuario existente:</w:t>
            </w:r>
          </w:p>
          <w:p w14:paraId="3B83234C" w14:textId="1DB134C2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 xml:space="preserve">a.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selecciona el usuario que desea editar de la lista de usuarios existentes.</w:t>
            </w:r>
          </w:p>
          <w:p w14:paraId="30EE00AA" w14:textId="77777777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b. El sistema muestra el formulario de edición con los detalles actuales del usuario seleccionado.</w:t>
            </w:r>
          </w:p>
          <w:p w14:paraId="359C3C5F" w14:textId="1E386F43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 xml:space="preserve">c.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modifica los detalles necesarios del usuario.</w:t>
            </w:r>
          </w:p>
          <w:p w14:paraId="45C4CE58" w14:textId="77777777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6.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>Para eliminar un usuario existente:</w:t>
            </w:r>
          </w:p>
          <w:p w14:paraId="2A2CEAE6" w14:textId="07CA7316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 xml:space="preserve">a.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selecciona el usuario que desea eliminar de la lista de usuarios existentes.</w:t>
            </w:r>
          </w:p>
          <w:p w14:paraId="183C46BC" w14:textId="77777777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b. El sistema muestra una confirmación de eliminación del usuario.</w:t>
            </w:r>
          </w:p>
          <w:p w14:paraId="273EE2DE" w14:textId="2F1FD83C" w:rsidR="00000B23" w:rsidRPr="001173B2" w:rsidRDefault="00000B23" w:rsidP="00000B23">
            <w:pPr>
              <w:ind w:left="18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 xml:space="preserve">c. 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confirma la eliminación del usuario.</w:t>
            </w:r>
          </w:p>
        </w:tc>
      </w:tr>
      <w:tr w:rsidR="00000B23" w:rsidRPr="001173B2" w14:paraId="65F21D94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DEE3FE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DD5427" w14:textId="5AC76E44" w:rsidR="00000B23" w:rsidRPr="001173B2" w:rsidRDefault="00000B2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 xml:space="preserve">Se ha gestionado correctamente el usuario según la acción realizada por el </w:t>
            </w:r>
            <w:r w:rsidR="000056C1">
              <w:rPr>
                <w:sz w:val="24"/>
                <w:szCs w:val="24"/>
              </w:rPr>
              <w:t>actor</w:t>
            </w:r>
            <w:r w:rsidRPr="00000B23">
              <w:rPr>
                <w:sz w:val="24"/>
                <w:szCs w:val="24"/>
              </w:rPr>
              <w:t>.</w:t>
            </w:r>
          </w:p>
        </w:tc>
      </w:tr>
      <w:tr w:rsidR="00000B23" w:rsidRPr="001173B2" w14:paraId="20C96E88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465A690" w14:textId="77777777" w:rsidR="00000B23" w:rsidRPr="001173B2" w:rsidRDefault="00000B23" w:rsidP="007D6A16">
            <w:pPr>
              <w:spacing w:before="19"/>
              <w:rPr>
                <w:sz w:val="24"/>
                <w:szCs w:val="24"/>
              </w:rPr>
            </w:pPr>
          </w:p>
          <w:p w14:paraId="1AB39617" w14:textId="77777777" w:rsidR="00000B23" w:rsidRPr="001173B2" w:rsidRDefault="00000B2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7691B789" w14:textId="77777777" w:rsidR="00000B23" w:rsidRPr="001173B2" w:rsidRDefault="00000B2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4F3AF20A" w14:textId="77777777" w:rsidR="00000B23" w:rsidRPr="005A5F9B" w:rsidRDefault="00000B2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5E61EC0D" w14:textId="72B0A733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4.a.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no completa todos los campos obligatorios del formulario al agregar un usuario.</w:t>
            </w:r>
          </w:p>
          <w:p w14:paraId="56FC1BF5" w14:textId="121E54C5" w:rsidR="00000B23" w:rsidRPr="001173B2" w:rsidRDefault="00000B23" w:rsidP="00000B23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4.a.1.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sistema muestra un mensaje indicando los campos que faltan por completar y solicita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que los complete.</w:t>
            </w:r>
          </w:p>
        </w:tc>
      </w:tr>
      <w:tr w:rsidR="00000B23" w:rsidRPr="001173B2" w14:paraId="7272428F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A219CA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C45809" w14:textId="666E85C4" w:rsidR="00000B23" w:rsidRPr="001173B2" w:rsidRDefault="00000B23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Variable, dependiendo de las necesidades de gestión de usuarios.</w:t>
            </w:r>
          </w:p>
        </w:tc>
      </w:tr>
      <w:tr w:rsidR="00000B23" w:rsidRPr="001173B2" w14:paraId="247AE27C" w14:textId="77777777" w:rsidTr="007D6A16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705A5E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4789B7" w14:textId="77777777" w:rsidR="00000B23" w:rsidRPr="001173B2" w:rsidRDefault="00000B23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C26F2">
              <w:t>Alta</w:t>
            </w:r>
          </w:p>
        </w:tc>
      </w:tr>
      <w:tr w:rsidR="00000B23" w:rsidRPr="001173B2" w14:paraId="548BC5B1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4F80F2" w14:textId="77777777" w:rsidR="00000B23" w:rsidRPr="001173B2" w:rsidRDefault="00000B23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128BD9" w14:textId="45D9E676" w:rsidR="00000B23" w:rsidRPr="001173B2" w:rsidRDefault="00000B23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La gestión de usuarios es esencial para garantizar la seguridad y el control de acceso al sistema de inventario. Es crucial asignar roles adecuados a los usuarios para controlar sus privilegios y garantizar que solo tengan acceso a las funciones necesarias para realizar sus tareas.</w:t>
            </w:r>
          </w:p>
        </w:tc>
      </w:tr>
    </w:tbl>
    <w:p w14:paraId="112C0A8B" w14:textId="77777777" w:rsidR="00000B23" w:rsidRDefault="00000B23" w:rsidP="00000B23"/>
    <w:p w14:paraId="619D37E8" w14:textId="77777777" w:rsidR="00000B23" w:rsidRDefault="00000B23" w:rsidP="00000B23"/>
    <w:p w14:paraId="6776AF12" w14:textId="77777777" w:rsidR="00000B23" w:rsidRDefault="00000B23" w:rsidP="00000B23">
      <w:pPr>
        <w:jc w:val="right"/>
      </w:pPr>
    </w:p>
    <w:p w14:paraId="4F27460A" w14:textId="77777777" w:rsidR="00000B23" w:rsidRPr="001C26F2" w:rsidRDefault="00000B23" w:rsidP="00000B23"/>
    <w:p w14:paraId="30B6DB2E" w14:textId="77777777" w:rsidR="00000B23" w:rsidRDefault="00000B23" w:rsidP="00000B23"/>
    <w:p w14:paraId="72033C9D" w14:textId="77777777" w:rsidR="00000B23" w:rsidRPr="00C94F73" w:rsidRDefault="00000B23" w:rsidP="00000B23"/>
    <w:p w14:paraId="01394920" w14:textId="77777777" w:rsidR="00000B23" w:rsidRPr="00C94F73" w:rsidRDefault="00000B23" w:rsidP="00000B23"/>
    <w:p w14:paraId="0DB70E4B" w14:textId="77777777" w:rsidR="00000B23" w:rsidRPr="00C94F73" w:rsidRDefault="00000B23" w:rsidP="00000B23"/>
    <w:p w14:paraId="42AC1988" w14:textId="77777777" w:rsidR="00000B23" w:rsidRPr="00C94F73" w:rsidRDefault="00000B23" w:rsidP="00000B23"/>
    <w:p w14:paraId="5F5C43EB" w14:textId="77777777" w:rsidR="00000B23" w:rsidRPr="00C94F73" w:rsidRDefault="00000B23" w:rsidP="00000B23"/>
    <w:p w14:paraId="71A677DE" w14:textId="77777777" w:rsidR="00000B23" w:rsidRPr="00C94F73" w:rsidRDefault="00000B23" w:rsidP="00000B23"/>
    <w:p w14:paraId="1A517643" w14:textId="77777777" w:rsidR="00000B23" w:rsidRPr="00C94F73" w:rsidRDefault="00000B23" w:rsidP="00000B23"/>
    <w:p w14:paraId="4232B07F" w14:textId="77777777" w:rsidR="00000B23" w:rsidRPr="00C94F73" w:rsidRDefault="00000B23" w:rsidP="00000B23"/>
    <w:p w14:paraId="2DA9CEE8" w14:textId="77777777" w:rsidR="00000B23" w:rsidRPr="00C94F73" w:rsidRDefault="00000B23" w:rsidP="00000B23"/>
    <w:p w14:paraId="66735ACB" w14:textId="77777777" w:rsidR="00000B23" w:rsidRPr="00C94F73" w:rsidRDefault="00000B23" w:rsidP="00000B23"/>
    <w:p w14:paraId="726F06A5" w14:textId="77777777" w:rsidR="00000B23" w:rsidRPr="00C94F73" w:rsidRDefault="00000B23" w:rsidP="00000B23"/>
    <w:p w14:paraId="285ECD2C" w14:textId="77777777" w:rsidR="00000B23" w:rsidRPr="00C94F73" w:rsidRDefault="00000B23" w:rsidP="00000B23"/>
    <w:p w14:paraId="57F1D3BF" w14:textId="77777777" w:rsidR="00000B23" w:rsidRPr="00C94F73" w:rsidRDefault="00000B23" w:rsidP="00000B23"/>
    <w:p w14:paraId="73551A27" w14:textId="77777777" w:rsidR="00000B23" w:rsidRPr="00C94F73" w:rsidRDefault="00000B23" w:rsidP="00000B23"/>
    <w:p w14:paraId="22D94D38" w14:textId="77777777" w:rsidR="00000B23" w:rsidRPr="00C94F73" w:rsidRDefault="00000B23" w:rsidP="00000B23"/>
    <w:p w14:paraId="05742B59" w14:textId="77777777" w:rsidR="00000B23" w:rsidRPr="00C94F73" w:rsidRDefault="00000B23" w:rsidP="00000B23"/>
    <w:p w14:paraId="54AFAC2E" w14:textId="77777777" w:rsidR="00000B23" w:rsidRPr="00C94F73" w:rsidRDefault="00000B23" w:rsidP="00000B23"/>
    <w:p w14:paraId="726D390C" w14:textId="77777777" w:rsidR="00000B23" w:rsidRPr="00C94F73" w:rsidRDefault="00000B23" w:rsidP="00000B23"/>
    <w:p w14:paraId="6332877B" w14:textId="57C31696" w:rsidR="00000B23" w:rsidRDefault="00000B23" w:rsidP="00000B23"/>
    <w:p w14:paraId="72465660" w14:textId="0F6C9192" w:rsidR="00000B23" w:rsidRDefault="00000B23" w:rsidP="00000B23"/>
    <w:p w14:paraId="531948B5" w14:textId="0C072A37" w:rsidR="00000B23" w:rsidRDefault="00000B23" w:rsidP="00000B23"/>
    <w:p w14:paraId="09EB2706" w14:textId="1D44B6A5" w:rsidR="00000B23" w:rsidRDefault="00000B23" w:rsidP="00000B23"/>
    <w:p w14:paraId="701FAAE2" w14:textId="09EBA33B" w:rsidR="00000B23" w:rsidRDefault="00000B23" w:rsidP="00000B23"/>
    <w:p w14:paraId="0220E199" w14:textId="77777777" w:rsidR="00000B23" w:rsidRDefault="00000B23" w:rsidP="00000B23"/>
    <w:p w14:paraId="427B58D0" w14:textId="77777777" w:rsidR="00000B23" w:rsidRDefault="00000B23" w:rsidP="00000B23"/>
    <w:p w14:paraId="110B002E" w14:textId="77777777" w:rsidR="00000B23" w:rsidRDefault="00000B23" w:rsidP="00000B23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000B23" w:rsidRPr="001173B2" w14:paraId="29BA3AA0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129C4E" w14:textId="77777777" w:rsidR="00000B23" w:rsidRPr="001173B2" w:rsidRDefault="00000B23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0353FF" w14:textId="055C9099" w:rsidR="00000B23" w:rsidRPr="001173B2" w:rsidRDefault="00000B23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5C00D4">
              <w:rPr>
                <w:sz w:val="24"/>
                <w:szCs w:val="24"/>
              </w:rPr>
              <w:t>11.1</w:t>
            </w:r>
          </w:p>
        </w:tc>
      </w:tr>
      <w:tr w:rsidR="00000B23" w:rsidRPr="001173B2" w14:paraId="1E3AC980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67CF8F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928D11" w14:textId="01B00521" w:rsidR="00000B23" w:rsidRPr="001173B2" w:rsidRDefault="00000B23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Crear usuario</w:t>
            </w:r>
          </w:p>
        </w:tc>
      </w:tr>
      <w:tr w:rsidR="00000B23" w:rsidRPr="001173B2" w14:paraId="246BED6E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5104F2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37A2C3" w14:textId="77777777" w:rsidR="00000B23" w:rsidRPr="001173B2" w:rsidRDefault="00000B23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000B23" w:rsidRPr="001173B2" w14:paraId="3995ED07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805F97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DFFA65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000B23" w:rsidRPr="001173B2" w14:paraId="57E006C8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B2F471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587728" w14:textId="77777777" w:rsidR="00000B23" w:rsidRPr="001173B2" w:rsidRDefault="00000B23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000B23" w:rsidRPr="001173B2" w14:paraId="5DE83264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710AE9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BC67D5" w14:textId="6F52E3EE" w:rsidR="00000B23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000B23" w:rsidRPr="001173B2" w14:paraId="4F2F0293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E20244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7DBFAD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000B23" w:rsidRPr="001173B2" w14:paraId="1D1F0232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829A1E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5F4D24" w14:textId="0340DE00" w:rsidR="00000B23" w:rsidRPr="001173B2" w:rsidRDefault="00000B23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000B23">
              <w:rPr>
                <w:sz w:val="24"/>
                <w:szCs w:val="24"/>
              </w:rPr>
              <w:t xml:space="preserve"> crear un nuevo usuario en el sistema de inventario de la droguería.</w:t>
            </w:r>
          </w:p>
        </w:tc>
      </w:tr>
      <w:tr w:rsidR="00000B23" w:rsidRPr="001173B2" w14:paraId="0FFC3319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9A400C6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33BE76C9" w14:textId="77777777" w:rsidR="00000B23" w:rsidRPr="001173B2" w:rsidRDefault="00000B23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DFC21B" w14:textId="77777777" w:rsidR="00000B23" w:rsidRPr="001173B2" w:rsidRDefault="00000B23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2985BA" w14:textId="53E6B100" w:rsidR="00000B23" w:rsidRPr="005A5F9B" w:rsidRDefault="00000B23" w:rsidP="007D6A16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000B23">
              <w:rPr>
                <w:sz w:val="24"/>
                <w:szCs w:val="24"/>
                <w:lang w:val="es-ES"/>
              </w:rPr>
              <w:t>• CU0031 Gestión de Usuarios</w:t>
            </w:r>
          </w:p>
        </w:tc>
      </w:tr>
      <w:tr w:rsidR="00000B23" w:rsidRPr="001173B2" w14:paraId="1BDE4D26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94109BE" w14:textId="77777777" w:rsidR="00000B23" w:rsidRPr="001173B2" w:rsidRDefault="00000B23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1F98B0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DE6AC1" w14:textId="77777777" w:rsidR="00000B23" w:rsidRPr="00000B23" w:rsidRDefault="00000B23" w:rsidP="00000B23">
            <w:pPr>
              <w:spacing w:before="7"/>
              <w:ind w:right="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RF038 Todos los usuarios deben tener un nombre de usuario único.</w:t>
            </w:r>
          </w:p>
          <w:p w14:paraId="04AA7F32" w14:textId="35B264F3" w:rsidR="00000B23" w:rsidRPr="001173B2" w:rsidRDefault="00000B23" w:rsidP="00000B23">
            <w:pPr>
              <w:spacing w:before="7"/>
              <w:ind w:right="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RF039 Se deben asignar roles a los usuarios para controlar sus privilegios de acceso.</w:t>
            </w:r>
          </w:p>
        </w:tc>
      </w:tr>
      <w:tr w:rsidR="00000B23" w:rsidRPr="001173B2" w14:paraId="3D01AE87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42762F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BCB893" w14:textId="63ACBFCE" w:rsidR="00000B23" w:rsidRPr="001173B2" w:rsidRDefault="00000B23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000B23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000B23" w:rsidRPr="001173B2" w14:paraId="53DE9E30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9143B1" w14:textId="77777777" w:rsidR="00000B23" w:rsidRPr="001173B2" w:rsidRDefault="00000B23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000B23" w:rsidRPr="001173B2" w14:paraId="456927E3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E677CD1" w14:textId="77777777" w:rsidR="00000B23" w:rsidRPr="001173B2" w:rsidRDefault="00000B23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032C2E8D" w14:textId="77777777" w:rsidR="00000B23" w:rsidRPr="001173B2" w:rsidRDefault="00000B23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6D7BAE85" w14:textId="472B08EC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1.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accede a la sección de gestión de usuarios en la interfaz principal.</w:t>
            </w:r>
          </w:p>
          <w:p w14:paraId="3CE31F46" w14:textId="3F26773C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2.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selecciona la opción para crear un nuevo usuario.</w:t>
            </w:r>
          </w:p>
          <w:p w14:paraId="70339D1D" w14:textId="77777777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3.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>El sistema muestra un formulario vacío para ingresar los detalles del nuevo usuario (nombre, apellido, correo electrónico, nombre de usuario, contraseña, etc.).</w:t>
            </w:r>
          </w:p>
          <w:p w14:paraId="071F55D4" w14:textId="7171E6E3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4.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completa todos los campos obligatorios del formulario con la información del nuevo usuario.</w:t>
            </w:r>
          </w:p>
          <w:p w14:paraId="582C55E5" w14:textId="388A41D1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5.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asigna un rol al nuevo usuario para controlar sus privilegios de acceso.</w:t>
            </w:r>
          </w:p>
          <w:p w14:paraId="52774A45" w14:textId="7EC5B180" w:rsidR="00000B23" w:rsidRPr="001173B2" w:rsidRDefault="00000B23" w:rsidP="00000B23">
            <w:pPr>
              <w:ind w:left="18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6.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confirma la creación del nuevo usuario.</w:t>
            </w:r>
          </w:p>
        </w:tc>
      </w:tr>
      <w:tr w:rsidR="00000B23" w:rsidRPr="001173B2" w14:paraId="58AF92FB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2BFBBD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657E6B" w14:textId="6BB865AC" w:rsidR="00000B23" w:rsidRPr="001173B2" w:rsidRDefault="00000B2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Se ha creado correctamente un nuevo usuario en el sistema de inventario.</w:t>
            </w:r>
          </w:p>
        </w:tc>
      </w:tr>
      <w:tr w:rsidR="00000B23" w:rsidRPr="001173B2" w14:paraId="4EA74AA3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2A6854B" w14:textId="77777777" w:rsidR="00000B23" w:rsidRPr="001173B2" w:rsidRDefault="00000B23" w:rsidP="007D6A16">
            <w:pPr>
              <w:spacing w:before="19"/>
              <w:rPr>
                <w:sz w:val="24"/>
                <w:szCs w:val="24"/>
              </w:rPr>
            </w:pPr>
          </w:p>
          <w:p w14:paraId="29546D7B" w14:textId="77777777" w:rsidR="00000B23" w:rsidRPr="001173B2" w:rsidRDefault="00000B2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26F8DC5B" w14:textId="77777777" w:rsidR="00000B23" w:rsidRPr="001173B2" w:rsidRDefault="00000B2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342A4C47" w14:textId="77777777" w:rsidR="00000B23" w:rsidRPr="005A5F9B" w:rsidRDefault="00000B2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63C88DAC" w14:textId="47CB2323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4.a.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no completa todos los campos obligatorios del formulario.</w:t>
            </w:r>
          </w:p>
          <w:p w14:paraId="4F1AB53A" w14:textId="133E8760" w:rsidR="00000B23" w:rsidRPr="001173B2" w:rsidRDefault="00000B23" w:rsidP="00000B23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4.a.1.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sistema muestra un mensaje de error indicando los campos que faltan por completar y solicita al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que los complete.</w:t>
            </w:r>
          </w:p>
        </w:tc>
      </w:tr>
      <w:tr w:rsidR="00000B23" w:rsidRPr="001173B2" w14:paraId="57B96BB5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E71D85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6423AC" w14:textId="2D98C941" w:rsidR="00000B23" w:rsidRPr="001173B2" w:rsidRDefault="00000B23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Variable, dependiendo de las necesidades de crear nuevos usuarios.</w:t>
            </w:r>
          </w:p>
        </w:tc>
      </w:tr>
      <w:tr w:rsidR="00000B23" w:rsidRPr="001173B2" w14:paraId="75F3FBCE" w14:textId="77777777" w:rsidTr="007D6A16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65D0A6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025E9A" w14:textId="77777777" w:rsidR="00000B23" w:rsidRPr="001173B2" w:rsidRDefault="00000B23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C26F2">
              <w:t>Alta</w:t>
            </w:r>
          </w:p>
        </w:tc>
      </w:tr>
      <w:tr w:rsidR="00000B23" w:rsidRPr="001173B2" w14:paraId="70C40D95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100114" w14:textId="77777777" w:rsidR="00000B23" w:rsidRPr="001173B2" w:rsidRDefault="00000B23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062B9C" w14:textId="7ECE0220" w:rsidR="00000B23" w:rsidRPr="001173B2" w:rsidRDefault="00000B23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Es fundamental poder crear nuevos usuarios de manera eficiente y segura para garantizar que las personas autorizadas tengan acceso al sistema de inventario y puedan realizar sus tareas correspondientes.</w:t>
            </w:r>
          </w:p>
        </w:tc>
      </w:tr>
    </w:tbl>
    <w:p w14:paraId="2C4A0E88" w14:textId="77777777" w:rsidR="00000B23" w:rsidRDefault="00000B23" w:rsidP="00000B23"/>
    <w:p w14:paraId="301C458F" w14:textId="77777777" w:rsidR="00000B23" w:rsidRDefault="00000B23" w:rsidP="00000B23"/>
    <w:p w14:paraId="47A543BC" w14:textId="77777777" w:rsidR="00000B23" w:rsidRDefault="00000B23" w:rsidP="00000B23">
      <w:pPr>
        <w:jc w:val="right"/>
      </w:pPr>
    </w:p>
    <w:p w14:paraId="2A245366" w14:textId="77777777" w:rsidR="00000B23" w:rsidRPr="001C26F2" w:rsidRDefault="00000B23" w:rsidP="00000B23"/>
    <w:p w14:paraId="4EA02A33" w14:textId="77777777" w:rsidR="00000B23" w:rsidRDefault="00000B23" w:rsidP="00000B23"/>
    <w:p w14:paraId="717FBE91" w14:textId="77777777" w:rsidR="00000B23" w:rsidRPr="00C94F73" w:rsidRDefault="00000B23" w:rsidP="00000B23"/>
    <w:p w14:paraId="4CBEAAEC" w14:textId="77777777" w:rsidR="00000B23" w:rsidRPr="00C94F73" w:rsidRDefault="00000B23" w:rsidP="00000B23"/>
    <w:p w14:paraId="49B00F74" w14:textId="77777777" w:rsidR="00000B23" w:rsidRPr="00C94F73" w:rsidRDefault="00000B23" w:rsidP="00000B23"/>
    <w:p w14:paraId="024DA851" w14:textId="77777777" w:rsidR="00000B23" w:rsidRPr="00C94F73" w:rsidRDefault="00000B23" w:rsidP="00000B23"/>
    <w:p w14:paraId="783ED05D" w14:textId="77777777" w:rsidR="00000B23" w:rsidRPr="00C94F73" w:rsidRDefault="00000B23" w:rsidP="00000B23"/>
    <w:p w14:paraId="1CCC6EAF" w14:textId="77777777" w:rsidR="00000B23" w:rsidRPr="00C94F73" w:rsidRDefault="00000B23" w:rsidP="00000B23"/>
    <w:p w14:paraId="69BEF388" w14:textId="77777777" w:rsidR="00000B23" w:rsidRPr="00C94F73" w:rsidRDefault="00000B23" w:rsidP="00000B23"/>
    <w:p w14:paraId="5D919EF1" w14:textId="77777777" w:rsidR="00000B23" w:rsidRPr="00C94F73" w:rsidRDefault="00000B23" w:rsidP="00000B23"/>
    <w:p w14:paraId="368B6B07" w14:textId="77777777" w:rsidR="00000B23" w:rsidRPr="00C94F73" w:rsidRDefault="00000B23" w:rsidP="00000B23"/>
    <w:p w14:paraId="1D95BF77" w14:textId="77777777" w:rsidR="00000B23" w:rsidRPr="00C94F73" w:rsidRDefault="00000B23" w:rsidP="00000B23"/>
    <w:p w14:paraId="14DEFC7E" w14:textId="77777777" w:rsidR="00000B23" w:rsidRPr="00C94F73" w:rsidRDefault="00000B23" w:rsidP="00000B23"/>
    <w:p w14:paraId="49893375" w14:textId="77777777" w:rsidR="00000B23" w:rsidRPr="00C94F73" w:rsidRDefault="00000B23" w:rsidP="00000B23"/>
    <w:p w14:paraId="2F87E67F" w14:textId="77777777" w:rsidR="00000B23" w:rsidRPr="00C94F73" w:rsidRDefault="00000B23" w:rsidP="00000B23"/>
    <w:p w14:paraId="0BA26B8F" w14:textId="77777777" w:rsidR="00000B23" w:rsidRPr="00C94F73" w:rsidRDefault="00000B23" w:rsidP="00000B23"/>
    <w:p w14:paraId="7105031F" w14:textId="77777777" w:rsidR="00000B23" w:rsidRPr="00C94F73" w:rsidRDefault="00000B23" w:rsidP="00000B23"/>
    <w:p w14:paraId="6855A29D" w14:textId="77777777" w:rsidR="00000B23" w:rsidRPr="00C94F73" w:rsidRDefault="00000B23" w:rsidP="00000B23"/>
    <w:p w14:paraId="384C3FAC" w14:textId="77777777" w:rsidR="00000B23" w:rsidRPr="00C94F73" w:rsidRDefault="00000B23" w:rsidP="00000B23"/>
    <w:p w14:paraId="60336CC5" w14:textId="77777777" w:rsidR="00000B23" w:rsidRPr="00C94F73" w:rsidRDefault="00000B23" w:rsidP="00000B23"/>
    <w:p w14:paraId="2FE09FC1" w14:textId="77777777" w:rsidR="00000B23" w:rsidRPr="00C94F73" w:rsidRDefault="00000B23" w:rsidP="00000B23"/>
    <w:p w14:paraId="575D6EF3" w14:textId="77777777" w:rsidR="00000B23" w:rsidRPr="00C94F73" w:rsidRDefault="00000B23" w:rsidP="00000B23"/>
    <w:p w14:paraId="36765730" w14:textId="77777777" w:rsidR="00000B23" w:rsidRPr="00C94F73" w:rsidRDefault="00000B23" w:rsidP="00000B23"/>
    <w:p w14:paraId="74FBB064" w14:textId="77777777" w:rsidR="00000B23" w:rsidRPr="00C94F73" w:rsidRDefault="00000B23" w:rsidP="00000B23"/>
    <w:p w14:paraId="2FE1BD1D" w14:textId="77777777" w:rsidR="00000B23" w:rsidRPr="00C94F73" w:rsidRDefault="00000B23" w:rsidP="00000B23"/>
    <w:p w14:paraId="248458EB" w14:textId="77777777" w:rsidR="00000B23" w:rsidRPr="00C94F73" w:rsidRDefault="00000B23" w:rsidP="00000B23"/>
    <w:p w14:paraId="0454040B" w14:textId="77777777" w:rsidR="00000B23" w:rsidRPr="00C94F73" w:rsidRDefault="00000B23" w:rsidP="00000B23"/>
    <w:p w14:paraId="262BD737" w14:textId="77777777" w:rsidR="00000B23" w:rsidRPr="00C94F73" w:rsidRDefault="00000B23" w:rsidP="00000B23"/>
    <w:p w14:paraId="7AEC1BD0" w14:textId="77777777" w:rsidR="00000B23" w:rsidRPr="00C94F73" w:rsidRDefault="00000B23" w:rsidP="00000B23"/>
    <w:p w14:paraId="4EF3FBAA" w14:textId="77777777" w:rsidR="00000B23" w:rsidRPr="00C94F73" w:rsidRDefault="00000B23" w:rsidP="00000B23"/>
    <w:p w14:paraId="010A8167" w14:textId="77777777" w:rsidR="00000B23" w:rsidRPr="00C94F73" w:rsidRDefault="00000B23" w:rsidP="00000B23"/>
    <w:p w14:paraId="0B12FB54" w14:textId="77777777" w:rsidR="00000B23" w:rsidRPr="00C94F73" w:rsidRDefault="00000B23" w:rsidP="00000B23"/>
    <w:p w14:paraId="72406DC0" w14:textId="77777777" w:rsidR="00000B23" w:rsidRPr="00C94F73" w:rsidRDefault="00000B23" w:rsidP="00000B23"/>
    <w:p w14:paraId="2CBF58D9" w14:textId="77777777" w:rsidR="00000B23" w:rsidRPr="00C94F73" w:rsidRDefault="00000B23" w:rsidP="00000B23"/>
    <w:p w14:paraId="43C042E4" w14:textId="77777777" w:rsidR="00000B23" w:rsidRPr="00C94F73" w:rsidRDefault="00000B23" w:rsidP="00000B23"/>
    <w:p w14:paraId="41D2F84C" w14:textId="77777777" w:rsidR="00000B23" w:rsidRPr="00C94F73" w:rsidRDefault="00000B23" w:rsidP="00000B23"/>
    <w:p w14:paraId="558C62C9" w14:textId="77777777" w:rsidR="00000B23" w:rsidRPr="00C94F73" w:rsidRDefault="00000B23" w:rsidP="00000B23"/>
    <w:p w14:paraId="05B6976F" w14:textId="5CCAD7B4" w:rsidR="00000B23" w:rsidRDefault="00000B23" w:rsidP="00000B23"/>
    <w:p w14:paraId="6CC1FC51" w14:textId="68F99241" w:rsidR="00000B23" w:rsidRDefault="00000B23" w:rsidP="00000B23"/>
    <w:p w14:paraId="496CB7EE" w14:textId="6AD90A03" w:rsidR="00000B23" w:rsidRDefault="00000B23" w:rsidP="00000B23"/>
    <w:p w14:paraId="23620C27" w14:textId="0378FFC6" w:rsidR="00000B23" w:rsidRDefault="00000B23" w:rsidP="00000B23"/>
    <w:p w14:paraId="53F90CF8" w14:textId="14736F39" w:rsidR="00000B23" w:rsidRDefault="00000B23" w:rsidP="00000B23"/>
    <w:p w14:paraId="2B7E8B1D" w14:textId="30ABB439" w:rsidR="00000B23" w:rsidRDefault="00000B23" w:rsidP="00000B23"/>
    <w:p w14:paraId="63AA6918" w14:textId="77777777" w:rsidR="00000B23" w:rsidRDefault="00000B23" w:rsidP="00000B23"/>
    <w:p w14:paraId="1B8E9A2F" w14:textId="77777777" w:rsidR="00000B23" w:rsidRDefault="00000B23" w:rsidP="00000B23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000B23" w:rsidRPr="001173B2" w14:paraId="58A9E07D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BDB618" w14:textId="77777777" w:rsidR="00000B23" w:rsidRPr="001173B2" w:rsidRDefault="00000B23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FF9953" w14:textId="49AD65A6" w:rsidR="00000B23" w:rsidRPr="001173B2" w:rsidRDefault="00000B23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5C00D4">
              <w:rPr>
                <w:sz w:val="24"/>
                <w:szCs w:val="24"/>
              </w:rPr>
              <w:t>11.2</w:t>
            </w:r>
          </w:p>
        </w:tc>
      </w:tr>
      <w:tr w:rsidR="00000B23" w:rsidRPr="001173B2" w14:paraId="3D054A9E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16055D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D86E1E" w14:textId="6F1AFE9C" w:rsidR="00000B23" w:rsidRPr="001173B2" w:rsidRDefault="00000B23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Editar usuario</w:t>
            </w:r>
          </w:p>
        </w:tc>
      </w:tr>
      <w:tr w:rsidR="00000B23" w:rsidRPr="001173B2" w14:paraId="392D3224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0C6173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032848" w14:textId="77777777" w:rsidR="00000B23" w:rsidRPr="001173B2" w:rsidRDefault="00000B23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000B23" w:rsidRPr="001173B2" w14:paraId="040D0036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E95CB5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964620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000B23" w:rsidRPr="001173B2" w14:paraId="711C10D0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CDCF25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906268" w14:textId="77777777" w:rsidR="00000B23" w:rsidRPr="001173B2" w:rsidRDefault="00000B23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000B23" w:rsidRPr="001173B2" w14:paraId="505C937A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BDF505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6DAB96" w14:textId="28403099" w:rsidR="00000B23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000B23" w:rsidRPr="001173B2" w14:paraId="34074B40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927E13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FB4EB5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000B23" w:rsidRPr="001173B2" w14:paraId="0B7E5DD0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DE9365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C9458E" w14:textId="71BA7B51" w:rsidR="00000B23" w:rsidRPr="001173B2" w:rsidRDefault="00000B23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000B23">
              <w:rPr>
                <w:sz w:val="24"/>
                <w:szCs w:val="24"/>
              </w:rPr>
              <w:t xml:space="preserve"> editar la información de un usuario existente en el sistema de inventario de la droguería, incluyendo su nombre, contraseña y rol asignado.</w:t>
            </w:r>
          </w:p>
        </w:tc>
      </w:tr>
      <w:tr w:rsidR="00000B23" w:rsidRPr="001173B2" w14:paraId="6DD9B17B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9E1A68B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30BEDBE4" w14:textId="77777777" w:rsidR="00000B23" w:rsidRPr="001173B2" w:rsidRDefault="00000B23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0698EA" w14:textId="77777777" w:rsidR="00000B23" w:rsidRPr="001173B2" w:rsidRDefault="00000B23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250FBE" w14:textId="1B20C120" w:rsidR="00000B23" w:rsidRPr="005A5F9B" w:rsidRDefault="00000B23" w:rsidP="007D6A16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000B23">
              <w:rPr>
                <w:sz w:val="24"/>
                <w:szCs w:val="24"/>
                <w:lang w:val="es-ES"/>
              </w:rPr>
              <w:t>•  CU0031 Gestión de Usuarios</w:t>
            </w:r>
          </w:p>
        </w:tc>
      </w:tr>
      <w:tr w:rsidR="00000B23" w:rsidRPr="001173B2" w14:paraId="306DF875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37AA422" w14:textId="77777777" w:rsidR="00000B23" w:rsidRPr="001173B2" w:rsidRDefault="00000B23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F78E49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027ABA" w14:textId="77777777" w:rsidR="00000B23" w:rsidRPr="00000B23" w:rsidRDefault="00000B23" w:rsidP="00000B23">
            <w:pPr>
              <w:spacing w:before="7"/>
              <w:ind w:right="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RF038 Todos los usuarios deben tener un nombre de usuario único.</w:t>
            </w:r>
          </w:p>
          <w:p w14:paraId="2182C28A" w14:textId="0C2B06D8" w:rsidR="00000B23" w:rsidRPr="001173B2" w:rsidRDefault="00000B23" w:rsidP="00000B23">
            <w:pPr>
              <w:spacing w:before="7"/>
              <w:ind w:right="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RF039 Se deben asignar roles a los usuarios para controlar sus privilegios de acceso.</w:t>
            </w:r>
          </w:p>
        </w:tc>
      </w:tr>
      <w:tr w:rsidR="00000B23" w:rsidRPr="001173B2" w14:paraId="633D03B6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E16F8F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816644" w14:textId="67906BD3" w:rsidR="00000B23" w:rsidRPr="001173B2" w:rsidRDefault="00000B23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000B23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000B23" w:rsidRPr="001173B2" w14:paraId="22297369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C4421F" w14:textId="77777777" w:rsidR="00000B23" w:rsidRPr="001173B2" w:rsidRDefault="00000B23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000B23" w:rsidRPr="001173B2" w14:paraId="2F44099C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B3D35F3" w14:textId="77777777" w:rsidR="00000B23" w:rsidRPr="001173B2" w:rsidRDefault="00000B23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664B6498" w14:textId="77777777" w:rsidR="00000B23" w:rsidRPr="001173B2" w:rsidRDefault="00000B23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0CDA421B" w14:textId="5C824004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1.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accede a la sección de gestión de usuarios en la interfaz principal.</w:t>
            </w:r>
          </w:p>
          <w:p w14:paraId="2C26BC95" w14:textId="7C00D9DA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2.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selecciona el usuario que desea editar de la lista de usuarios existentes.</w:t>
            </w:r>
          </w:p>
          <w:p w14:paraId="651D7180" w14:textId="77777777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3.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>El sistema muestra el formulario de edición con los detalles actuales del usuario seleccionado.</w:t>
            </w:r>
          </w:p>
          <w:p w14:paraId="35981F61" w14:textId="241A5038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4.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modifica los detalles necesarios del usuario (nombre, contraseña, rol asignado, etc.).</w:t>
            </w:r>
          </w:p>
          <w:p w14:paraId="700FF557" w14:textId="09688FEC" w:rsidR="00000B23" w:rsidRPr="001173B2" w:rsidRDefault="00000B23" w:rsidP="00000B23">
            <w:pPr>
              <w:ind w:left="18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5.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confirma la edición del usuario.</w:t>
            </w:r>
          </w:p>
        </w:tc>
      </w:tr>
      <w:tr w:rsidR="00000B23" w:rsidRPr="001173B2" w14:paraId="4111904A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317B03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491E05" w14:textId="15190447" w:rsidR="00000B23" w:rsidRPr="001173B2" w:rsidRDefault="00000B2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Se ha editado correctamente la información del usuario en el sistema de inventario.</w:t>
            </w:r>
          </w:p>
        </w:tc>
      </w:tr>
      <w:tr w:rsidR="00000B23" w:rsidRPr="001173B2" w14:paraId="70F51385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9D944FE" w14:textId="77777777" w:rsidR="00000B23" w:rsidRPr="001173B2" w:rsidRDefault="00000B23" w:rsidP="007D6A16">
            <w:pPr>
              <w:spacing w:before="19"/>
              <w:rPr>
                <w:sz w:val="24"/>
                <w:szCs w:val="24"/>
              </w:rPr>
            </w:pPr>
          </w:p>
          <w:p w14:paraId="7F38A381" w14:textId="77777777" w:rsidR="00000B23" w:rsidRPr="001173B2" w:rsidRDefault="00000B2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3AE586E5" w14:textId="77777777" w:rsidR="00000B23" w:rsidRPr="001173B2" w:rsidRDefault="00000B2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1274E2ED" w14:textId="77777777" w:rsidR="00000B23" w:rsidRPr="005A5F9B" w:rsidRDefault="00000B2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6279FC0B" w14:textId="62944A9C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4.a.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decide cancelar la edición del usuario.</w:t>
            </w:r>
          </w:p>
          <w:p w14:paraId="091475BA" w14:textId="7CC719D8" w:rsidR="00000B23" w:rsidRPr="001173B2" w:rsidRDefault="00000B23" w:rsidP="00000B23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4.a.1.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>El sistema cancela la operación y no se realizan cambios en la información del usuario.</w:t>
            </w:r>
          </w:p>
        </w:tc>
      </w:tr>
      <w:tr w:rsidR="00000B23" w:rsidRPr="001173B2" w14:paraId="0170AE4A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FAC2F1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154123" w14:textId="66ACFE6D" w:rsidR="00000B23" w:rsidRPr="001173B2" w:rsidRDefault="00000B23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Variable, dependiendo de las necesidades de edición de usuarios.</w:t>
            </w:r>
          </w:p>
        </w:tc>
      </w:tr>
      <w:tr w:rsidR="00000B23" w:rsidRPr="001173B2" w14:paraId="77575F2B" w14:textId="77777777" w:rsidTr="007D6A16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DB06CD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A0CFFA" w14:textId="77777777" w:rsidR="00000B23" w:rsidRPr="001173B2" w:rsidRDefault="00000B23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C26F2">
              <w:t>Alta</w:t>
            </w:r>
          </w:p>
        </w:tc>
      </w:tr>
      <w:tr w:rsidR="00000B23" w:rsidRPr="001173B2" w14:paraId="33E0231A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EADB0C" w14:textId="77777777" w:rsidR="00000B23" w:rsidRPr="001173B2" w:rsidRDefault="00000B23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E240E3" w14:textId="63D8DE68" w:rsidR="00000B23" w:rsidRPr="001173B2" w:rsidRDefault="00000B23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Es esencial poder editar la información de los usuarios de manera rápida y precisa para mantener actualizados los datos y garantizar un control efectivo de acceso al sistema de inventario.</w:t>
            </w:r>
          </w:p>
        </w:tc>
      </w:tr>
    </w:tbl>
    <w:p w14:paraId="38AF5FBB" w14:textId="77777777" w:rsidR="00000B23" w:rsidRDefault="00000B23" w:rsidP="00000B23"/>
    <w:p w14:paraId="3AF8671E" w14:textId="77777777" w:rsidR="00000B23" w:rsidRDefault="00000B23" w:rsidP="00000B23"/>
    <w:p w14:paraId="6698D019" w14:textId="77777777" w:rsidR="00000B23" w:rsidRDefault="00000B23" w:rsidP="00000B23">
      <w:pPr>
        <w:jc w:val="right"/>
      </w:pPr>
    </w:p>
    <w:p w14:paraId="0F7445FF" w14:textId="77777777" w:rsidR="00000B23" w:rsidRPr="001C26F2" w:rsidRDefault="00000B23" w:rsidP="00000B23"/>
    <w:p w14:paraId="7AAE0539" w14:textId="77777777" w:rsidR="00000B23" w:rsidRDefault="00000B23" w:rsidP="00000B23"/>
    <w:p w14:paraId="010B67C1" w14:textId="77777777" w:rsidR="00000B23" w:rsidRPr="00C94F73" w:rsidRDefault="00000B23" w:rsidP="00000B23"/>
    <w:p w14:paraId="2D97F6F6" w14:textId="77777777" w:rsidR="00000B23" w:rsidRPr="00C94F73" w:rsidRDefault="00000B23" w:rsidP="00000B23"/>
    <w:p w14:paraId="39E9F66A" w14:textId="77777777" w:rsidR="00000B23" w:rsidRPr="00C94F73" w:rsidRDefault="00000B23" w:rsidP="00000B23"/>
    <w:p w14:paraId="5F9F0494" w14:textId="77777777" w:rsidR="00000B23" w:rsidRPr="00C94F73" w:rsidRDefault="00000B23" w:rsidP="00000B23"/>
    <w:p w14:paraId="727F8F9C" w14:textId="77777777" w:rsidR="00000B23" w:rsidRPr="00C94F73" w:rsidRDefault="00000B23" w:rsidP="00000B23"/>
    <w:p w14:paraId="22B53874" w14:textId="77777777" w:rsidR="00000B23" w:rsidRPr="00C94F73" w:rsidRDefault="00000B23" w:rsidP="00000B23"/>
    <w:p w14:paraId="1D437975" w14:textId="77777777" w:rsidR="00000B23" w:rsidRPr="00C94F73" w:rsidRDefault="00000B23" w:rsidP="00000B23"/>
    <w:p w14:paraId="409743A3" w14:textId="77777777" w:rsidR="00000B23" w:rsidRPr="00C94F73" w:rsidRDefault="00000B23" w:rsidP="00000B23"/>
    <w:p w14:paraId="060A9EA8" w14:textId="77777777" w:rsidR="00000B23" w:rsidRPr="00C94F73" w:rsidRDefault="00000B23" w:rsidP="00000B23"/>
    <w:p w14:paraId="60754FB9" w14:textId="77777777" w:rsidR="00000B23" w:rsidRPr="00C94F73" w:rsidRDefault="00000B23" w:rsidP="00000B23"/>
    <w:p w14:paraId="0F804AFF" w14:textId="77777777" w:rsidR="00000B23" w:rsidRPr="00C94F73" w:rsidRDefault="00000B23" w:rsidP="00000B23"/>
    <w:p w14:paraId="47C9C37F" w14:textId="77777777" w:rsidR="00000B23" w:rsidRPr="00C94F73" w:rsidRDefault="00000B23" w:rsidP="00000B23"/>
    <w:p w14:paraId="225DB515" w14:textId="77777777" w:rsidR="00000B23" w:rsidRPr="00C94F73" w:rsidRDefault="00000B23" w:rsidP="00000B23"/>
    <w:p w14:paraId="7FF8A737" w14:textId="77777777" w:rsidR="00000B23" w:rsidRPr="00C94F73" w:rsidRDefault="00000B23" w:rsidP="00000B23"/>
    <w:p w14:paraId="0133D8DA" w14:textId="77777777" w:rsidR="00000B23" w:rsidRPr="00C94F73" w:rsidRDefault="00000B23" w:rsidP="00000B23"/>
    <w:p w14:paraId="3D12DE04" w14:textId="77777777" w:rsidR="00000B23" w:rsidRPr="00C94F73" w:rsidRDefault="00000B23" w:rsidP="00000B23"/>
    <w:p w14:paraId="17DC097C" w14:textId="77777777" w:rsidR="00000B23" w:rsidRPr="00C94F73" w:rsidRDefault="00000B23" w:rsidP="00000B23"/>
    <w:p w14:paraId="6F64AAAB" w14:textId="1C76BAC8" w:rsidR="00000B23" w:rsidRDefault="00000B23" w:rsidP="00000B23"/>
    <w:p w14:paraId="11E8458E" w14:textId="16C10339" w:rsidR="00000B23" w:rsidRDefault="00000B23" w:rsidP="00000B23"/>
    <w:p w14:paraId="05A562C0" w14:textId="34CA0657" w:rsidR="00000B23" w:rsidRDefault="00000B23" w:rsidP="00000B23"/>
    <w:p w14:paraId="4561FFFC" w14:textId="5BA65238" w:rsidR="00000B23" w:rsidRDefault="00000B23" w:rsidP="00000B23"/>
    <w:p w14:paraId="16AD08DC" w14:textId="77777777" w:rsidR="00000B23" w:rsidRPr="00C94F73" w:rsidRDefault="00000B23" w:rsidP="00000B23"/>
    <w:p w14:paraId="03F44D0C" w14:textId="77777777" w:rsidR="00000B23" w:rsidRPr="00C94F73" w:rsidRDefault="00000B23" w:rsidP="00000B23"/>
    <w:p w14:paraId="4E3C80A1" w14:textId="77777777" w:rsidR="00000B23" w:rsidRPr="00C94F73" w:rsidRDefault="00000B23" w:rsidP="00000B23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000B23" w:rsidRPr="001173B2" w14:paraId="676ED1AD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FD072A" w14:textId="77777777" w:rsidR="00000B23" w:rsidRPr="001173B2" w:rsidRDefault="00000B23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08CB5F" w14:textId="67B64CE6" w:rsidR="00000B23" w:rsidRPr="001173B2" w:rsidRDefault="00000B23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5C00D4">
              <w:rPr>
                <w:sz w:val="24"/>
                <w:szCs w:val="24"/>
              </w:rPr>
              <w:t>11.3</w:t>
            </w:r>
          </w:p>
        </w:tc>
      </w:tr>
      <w:tr w:rsidR="00000B23" w:rsidRPr="001173B2" w14:paraId="61985C6C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6ED5B5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093DE5" w14:textId="379EAED6" w:rsidR="00000B23" w:rsidRPr="001173B2" w:rsidRDefault="00000B23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Eliminar usuario</w:t>
            </w:r>
          </w:p>
        </w:tc>
      </w:tr>
      <w:tr w:rsidR="00000B23" w:rsidRPr="001173B2" w14:paraId="53C83677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1E7A18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3EC2EA" w14:textId="77777777" w:rsidR="00000B23" w:rsidRPr="001173B2" w:rsidRDefault="00000B23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000B23" w:rsidRPr="001173B2" w14:paraId="5935CE53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DE5A8F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44E5EE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000B23" w:rsidRPr="001173B2" w14:paraId="61E591D4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393174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2AE6D0" w14:textId="77777777" w:rsidR="00000B23" w:rsidRPr="001173B2" w:rsidRDefault="00000B23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000B23" w:rsidRPr="001173B2" w14:paraId="5C436B5C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185931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228B36" w14:textId="1170FEF5" w:rsidR="00000B23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000B23" w:rsidRPr="001173B2" w14:paraId="1F838819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7A92F9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65192B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000B23" w:rsidRPr="001173B2" w14:paraId="710E092A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08FC21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BD37AF" w14:textId="47777794" w:rsidR="00000B23" w:rsidRPr="001173B2" w:rsidRDefault="00000B23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000B23">
              <w:rPr>
                <w:sz w:val="24"/>
                <w:szCs w:val="24"/>
              </w:rPr>
              <w:t xml:space="preserve"> eliminar un usuario del sistema de inventario de la droguería</w:t>
            </w:r>
          </w:p>
        </w:tc>
      </w:tr>
      <w:tr w:rsidR="00000B23" w:rsidRPr="001173B2" w14:paraId="440AD9C3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282933C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26572BC2" w14:textId="77777777" w:rsidR="00000B23" w:rsidRPr="001173B2" w:rsidRDefault="00000B23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366579" w14:textId="77777777" w:rsidR="00000B23" w:rsidRPr="001173B2" w:rsidRDefault="00000B23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DFD568" w14:textId="51A5338A" w:rsidR="00000B23" w:rsidRPr="005A5F9B" w:rsidRDefault="00000B23" w:rsidP="007D6A16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000B23">
              <w:rPr>
                <w:sz w:val="24"/>
                <w:szCs w:val="24"/>
                <w:lang w:val="es-ES"/>
              </w:rPr>
              <w:t>• CU0031 Gestión de Usuarios</w:t>
            </w:r>
          </w:p>
        </w:tc>
      </w:tr>
      <w:tr w:rsidR="00000B23" w:rsidRPr="001173B2" w14:paraId="66A828AE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F50E5A7" w14:textId="77777777" w:rsidR="00000B23" w:rsidRPr="001173B2" w:rsidRDefault="00000B23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873361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DDF3F5" w14:textId="77777777" w:rsidR="00000B23" w:rsidRPr="00000B23" w:rsidRDefault="00000B23" w:rsidP="00000B23">
            <w:pPr>
              <w:spacing w:before="7"/>
              <w:ind w:right="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RF040 Se debe confirmar la eliminación antes de que se lleve a cabo.</w:t>
            </w:r>
          </w:p>
          <w:p w14:paraId="7B221C64" w14:textId="0FE4F093" w:rsidR="00000B23" w:rsidRPr="001173B2" w:rsidRDefault="00000B23" w:rsidP="00000B23">
            <w:pPr>
              <w:spacing w:before="7"/>
              <w:ind w:right="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RF041 Los usuarios eliminados deben ser archivados para posibles referencias futuras.</w:t>
            </w:r>
          </w:p>
        </w:tc>
      </w:tr>
      <w:tr w:rsidR="00000B23" w:rsidRPr="001173B2" w14:paraId="7417508D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2D7AE5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D07B4E" w14:textId="43DF6250" w:rsidR="00000B23" w:rsidRPr="001173B2" w:rsidRDefault="00000B23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000B23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000B23" w:rsidRPr="001173B2" w14:paraId="10AAB83F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7A1CAC" w14:textId="77777777" w:rsidR="00000B23" w:rsidRPr="001173B2" w:rsidRDefault="00000B23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000B23" w:rsidRPr="001173B2" w14:paraId="471FC024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06B007D" w14:textId="77777777" w:rsidR="00000B23" w:rsidRPr="001173B2" w:rsidRDefault="00000B23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23FE6659" w14:textId="77777777" w:rsidR="00000B23" w:rsidRPr="001173B2" w:rsidRDefault="00000B23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47B660D5" w14:textId="77ED919F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1.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accede a la sección de gestión de usuarios en la interfaz principal.</w:t>
            </w:r>
          </w:p>
          <w:p w14:paraId="3AADA73E" w14:textId="27F77DD4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2.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selecciona el usuario que desea eliminar de la lista de usuarios existentes.</w:t>
            </w:r>
          </w:p>
          <w:p w14:paraId="32F5C386" w14:textId="77777777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3.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>El sistema muestra una confirmación de eliminación del usuario.</w:t>
            </w:r>
          </w:p>
          <w:p w14:paraId="2CC61BA8" w14:textId="73A542EB" w:rsidR="00000B23" w:rsidRPr="001173B2" w:rsidRDefault="00000B23" w:rsidP="00000B23">
            <w:pPr>
              <w:ind w:left="18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4.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confirma la eliminación del usuario.</w:t>
            </w:r>
          </w:p>
        </w:tc>
      </w:tr>
      <w:tr w:rsidR="00000B23" w:rsidRPr="001173B2" w14:paraId="173CC628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1B0331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5627AC" w14:textId="55981F00" w:rsidR="00000B23" w:rsidRPr="001173B2" w:rsidRDefault="00000B2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Se ha eliminado correctamente el usuario seleccionado del sistema de inventario.</w:t>
            </w:r>
          </w:p>
        </w:tc>
      </w:tr>
      <w:tr w:rsidR="00000B23" w:rsidRPr="001173B2" w14:paraId="3DF1DC85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18AA9C0" w14:textId="77777777" w:rsidR="00000B23" w:rsidRPr="001173B2" w:rsidRDefault="00000B23" w:rsidP="007D6A16">
            <w:pPr>
              <w:spacing w:before="19"/>
              <w:rPr>
                <w:sz w:val="24"/>
                <w:szCs w:val="24"/>
              </w:rPr>
            </w:pPr>
          </w:p>
          <w:p w14:paraId="0F9EED97" w14:textId="77777777" w:rsidR="00000B23" w:rsidRPr="001173B2" w:rsidRDefault="00000B2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5F0D6E3B" w14:textId="77777777" w:rsidR="00000B23" w:rsidRPr="001173B2" w:rsidRDefault="00000B2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214AA600" w14:textId="77777777" w:rsidR="00000B23" w:rsidRPr="005A5F9B" w:rsidRDefault="00000B2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6F0EFB2B" w14:textId="314E5A83" w:rsidR="00000B23" w:rsidRPr="00000B23" w:rsidRDefault="00000B23" w:rsidP="00000B23">
            <w:pPr>
              <w:rPr>
                <w:sz w:val="24"/>
                <w:szCs w:val="24"/>
                <w:lang w:val="es-ES" w:eastAsia="es-ES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4.a.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000B23">
              <w:rPr>
                <w:sz w:val="24"/>
                <w:szCs w:val="24"/>
                <w:lang w:val="es-ES" w:eastAsia="es-ES"/>
              </w:rPr>
              <w:t xml:space="preserve"> decide cancelar la eliminación del usuario.</w:t>
            </w:r>
          </w:p>
          <w:p w14:paraId="6F7D88B1" w14:textId="2CC6A240" w:rsidR="00000B23" w:rsidRPr="001173B2" w:rsidRDefault="00000B23" w:rsidP="00000B23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  <w:lang w:val="es-ES" w:eastAsia="es-ES"/>
              </w:rPr>
              <w:t>4.a.1.</w:t>
            </w:r>
            <w:r w:rsidRPr="00000B23">
              <w:rPr>
                <w:sz w:val="24"/>
                <w:szCs w:val="24"/>
                <w:lang w:val="es-ES" w:eastAsia="es-ES"/>
              </w:rPr>
              <w:tab/>
              <w:t>El sistema cancela la operación y no se elimina el usuario.</w:t>
            </w:r>
          </w:p>
        </w:tc>
      </w:tr>
      <w:tr w:rsidR="00000B23" w:rsidRPr="001173B2" w14:paraId="0549E55A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A5BBA7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1CA746" w14:textId="1C48190E" w:rsidR="00000B23" w:rsidRPr="001173B2" w:rsidRDefault="00000B23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Variable, dependiendo de las necesidades de eliminar usuarios.</w:t>
            </w:r>
          </w:p>
        </w:tc>
      </w:tr>
      <w:tr w:rsidR="00000B23" w:rsidRPr="001173B2" w14:paraId="22A43D44" w14:textId="77777777" w:rsidTr="007D6A16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F06BA8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5F148C" w14:textId="77777777" w:rsidR="00000B23" w:rsidRPr="001173B2" w:rsidRDefault="00000B23" w:rsidP="007D6A16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1C26F2">
              <w:t>Alta</w:t>
            </w:r>
          </w:p>
        </w:tc>
      </w:tr>
      <w:tr w:rsidR="00000B23" w:rsidRPr="001173B2" w14:paraId="3FAF720C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CF1D97" w14:textId="77777777" w:rsidR="00000B23" w:rsidRPr="001173B2" w:rsidRDefault="00000B23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AEF30F" w14:textId="0B36A003" w:rsidR="00000B23" w:rsidRPr="001173B2" w:rsidRDefault="00000B23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La eliminación de usuarios es una acción crítica que debe llevarse a cabo con precaución. Es importante confirmar la eliminación para evitar la pérdida accidental de datos importantes. Además, es útil archivar los usuarios eliminados para futuras referencias si es necesario.</w:t>
            </w:r>
          </w:p>
        </w:tc>
      </w:tr>
    </w:tbl>
    <w:p w14:paraId="48B709E7" w14:textId="77777777" w:rsidR="00000B23" w:rsidRDefault="00000B23" w:rsidP="00000B23"/>
    <w:p w14:paraId="3103D110" w14:textId="77777777" w:rsidR="00000B23" w:rsidRDefault="00000B23" w:rsidP="00000B23"/>
    <w:p w14:paraId="7A782D19" w14:textId="77777777" w:rsidR="00000B23" w:rsidRDefault="00000B23" w:rsidP="00000B23">
      <w:pPr>
        <w:jc w:val="right"/>
      </w:pPr>
    </w:p>
    <w:p w14:paraId="6F671390" w14:textId="77777777" w:rsidR="00000B23" w:rsidRPr="001C26F2" w:rsidRDefault="00000B23" w:rsidP="00000B23"/>
    <w:p w14:paraId="60666256" w14:textId="77777777" w:rsidR="00000B23" w:rsidRDefault="00000B23" w:rsidP="00000B23"/>
    <w:p w14:paraId="52D77427" w14:textId="77777777" w:rsidR="00000B23" w:rsidRPr="00C94F73" w:rsidRDefault="00000B23" w:rsidP="00000B23"/>
    <w:p w14:paraId="2E8FE020" w14:textId="77777777" w:rsidR="00000B23" w:rsidRPr="00C94F73" w:rsidRDefault="00000B23" w:rsidP="00000B23"/>
    <w:p w14:paraId="6095EAF0" w14:textId="77777777" w:rsidR="00000B23" w:rsidRPr="00C94F73" w:rsidRDefault="00000B23" w:rsidP="00000B23"/>
    <w:p w14:paraId="7262E5AE" w14:textId="77777777" w:rsidR="00000B23" w:rsidRPr="00C94F73" w:rsidRDefault="00000B23" w:rsidP="00000B23"/>
    <w:p w14:paraId="57124503" w14:textId="77777777" w:rsidR="00000B23" w:rsidRPr="00C94F73" w:rsidRDefault="00000B23" w:rsidP="00000B23"/>
    <w:p w14:paraId="72EE6738" w14:textId="77777777" w:rsidR="00000B23" w:rsidRPr="00C94F73" w:rsidRDefault="00000B23" w:rsidP="00000B23"/>
    <w:p w14:paraId="3EFAB519" w14:textId="77777777" w:rsidR="00000B23" w:rsidRPr="00C94F73" w:rsidRDefault="00000B23" w:rsidP="00000B23"/>
    <w:p w14:paraId="33024D56" w14:textId="77777777" w:rsidR="00000B23" w:rsidRPr="00C94F73" w:rsidRDefault="00000B23" w:rsidP="00000B23"/>
    <w:p w14:paraId="7A5D9A21" w14:textId="77777777" w:rsidR="00000B23" w:rsidRPr="00C94F73" w:rsidRDefault="00000B23" w:rsidP="00000B23"/>
    <w:p w14:paraId="73EEE589" w14:textId="77777777" w:rsidR="00000B23" w:rsidRPr="00C94F73" w:rsidRDefault="00000B23" w:rsidP="00000B23"/>
    <w:p w14:paraId="2EE8BB39" w14:textId="77777777" w:rsidR="00000B23" w:rsidRPr="00C94F73" w:rsidRDefault="00000B23" w:rsidP="00000B23"/>
    <w:p w14:paraId="31633653" w14:textId="77777777" w:rsidR="00000B23" w:rsidRPr="00C94F73" w:rsidRDefault="00000B23" w:rsidP="00000B23"/>
    <w:p w14:paraId="4627E5F8" w14:textId="77777777" w:rsidR="00000B23" w:rsidRPr="00C94F73" w:rsidRDefault="00000B23" w:rsidP="00000B23"/>
    <w:p w14:paraId="03AE3071" w14:textId="77777777" w:rsidR="00000B23" w:rsidRPr="00C94F73" w:rsidRDefault="00000B23" w:rsidP="00000B23"/>
    <w:p w14:paraId="4C850E41" w14:textId="77777777" w:rsidR="00000B23" w:rsidRPr="00C94F73" w:rsidRDefault="00000B23" w:rsidP="00000B23"/>
    <w:p w14:paraId="2780BE17" w14:textId="77777777" w:rsidR="00000B23" w:rsidRPr="00C94F73" w:rsidRDefault="00000B23" w:rsidP="00000B23"/>
    <w:p w14:paraId="1109301B" w14:textId="77777777" w:rsidR="00000B23" w:rsidRPr="00C94F73" w:rsidRDefault="00000B23" w:rsidP="00000B23"/>
    <w:p w14:paraId="288734AE" w14:textId="77777777" w:rsidR="00000B23" w:rsidRPr="00C94F73" w:rsidRDefault="00000B23" w:rsidP="00000B23"/>
    <w:p w14:paraId="65FCCBE1" w14:textId="77777777" w:rsidR="00000B23" w:rsidRPr="00C94F73" w:rsidRDefault="00000B23" w:rsidP="00000B23"/>
    <w:p w14:paraId="021F6DF8" w14:textId="77777777" w:rsidR="00000B23" w:rsidRPr="00C94F73" w:rsidRDefault="00000B23" w:rsidP="00000B23"/>
    <w:p w14:paraId="0ACA6F88" w14:textId="77777777" w:rsidR="00000B23" w:rsidRPr="00C94F73" w:rsidRDefault="00000B23" w:rsidP="00000B23"/>
    <w:p w14:paraId="13255CDF" w14:textId="77777777" w:rsidR="00000B23" w:rsidRPr="00C94F73" w:rsidRDefault="00000B23" w:rsidP="00000B23"/>
    <w:p w14:paraId="1B68A4C8" w14:textId="77777777" w:rsidR="00000B23" w:rsidRPr="00C94F73" w:rsidRDefault="00000B23" w:rsidP="00000B23"/>
    <w:p w14:paraId="188645B8" w14:textId="77777777" w:rsidR="00000B23" w:rsidRPr="00C94F73" w:rsidRDefault="00000B23" w:rsidP="00000B23"/>
    <w:p w14:paraId="722D5063" w14:textId="77777777" w:rsidR="00000B23" w:rsidRPr="00C94F73" w:rsidRDefault="00000B23" w:rsidP="00000B23"/>
    <w:p w14:paraId="4F71D26C" w14:textId="77777777" w:rsidR="00000B23" w:rsidRPr="00C94F73" w:rsidRDefault="00000B23" w:rsidP="00000B23"/>
    <w:p w14:paraId="5CA26368" w14:textId="77777777" w:rsidR="00000B23" w:rsidRPr="00C94F73" w:rsidRDefault="00000B23" w:rsidP="00000B23"/>
    <w:p w14:paraId="5CCC7561" w14:textId="77777777" w:rsidR="00000B23" w:rsidRPr="00C94F73" w:rsidRDefault="00000B23" w:rsidP="00000B23"/>
    <w:p w14:paraId="2ABFF9F5" w14:textId="77777777" w:rsidR="00000B23" w:rsidRPr="00C94F73" w:rsidRDefault="00000B23" w:rsidP="00000B23"/>
    <w:p w14:paraId="21E4FF2D" w14:textId="77777777" w:rsidR="00000B23" w:rsidRPr="00C94F73" w:rsidRDefault="00000B23" w:rsidP="00000B23"/>
    <w:p w14:paraId="691E2CA6" w14:textId="77777777" w:rsidR="00000B23" w:rsidRPr="00C94F73" w:rsidRDefault="00000B23" w:rsidP="00000B23"/>
    <w:p w14:paraId="45A3CB33" w14:textId="77777777" w:rsidR="00000B23" w:rsidRPr="00C94F73" w:rsidRDefault="00000B23" w:rsidP="00000B23"/>
    <w:p w14:paraId="37B736C6" w14:textId="77777777" w:rsidR="00000B23" w:rsidRPr="00C94F73" w:rsidRDefault="00000B23" w:rsidP="00000B23"/>
    <w:p w14:paraId="0ABD1C34" w14:textId="77777777" w:rsidR="00000B23" w:rsidRPr="00C94F73" w:rsidRDefault="00000B23" w:rsidP="00000B23"/>
    <w:p w14:paraId="13EFBB4E" w14:textId="7A2A0CFC" w:rsidR="00000B23" w:rsidRDefault="00000B23" w:rsidP="00000B23"/>
    <w:p w14:paraId="3A412140" w14:textId="6FA557E8" w:rsidR="00000B23" w:rsidRDefault="00000B23" w:rsidP="00000B23"/>
    <w:p w14:paraId="352A604F" w14:textId="35BD8872" w:rsidR="00000B23" w:rsidRDefault="00000B23" w:rsidP="00000B23"/>
    <w:p w14:paraId="43285DC6" w14:textId="7EA23F08" w:rsidR="00000B23" w:rsidRDefault="00000B23" w:rsidP="00000B23"/>
    <w:p w14:paraId="31590866" w14:textId="3FA3F983" w:rsidR="00000B23" w:rsidRDefault="00000B23" w:rsidP="00000B23"/>
    <w:p w14:paraId="10A7E2DF" w14:textId="13B7350B" w:rsidR="00000B23" w:rsidRDefault="00000B23" w:rsidP="00000B23"/>
    <w:p w14:paraId="5B00290C" w14:textId="77777777" w:rsidR="00000B23" w:rsidRPr="00C94F73" w:rsidRDefault="00000B23" w:rsidP="00000B23"/>
    <w:p w14:paraId="303394CA" w14:textId="77777777" w:rsidR="00000B23" w:rsidRPr="00C94F73" w:rsidRDefault="00000B23" w:rsidP="00000B23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000B23" w:rsidRPr="001173B2" w14:paraId="511FE58D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DFE4A5" w14:textId="77777777" w:rsidR="00000B23" w:rsidRPr="001173B2" w:rsidRDefault="00000B23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5370EC" w14:textId="79E2724E" w:rsidR="00000B23" w:rsidRPr="001173B2" w:rsidRDefault="00000B23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5C00D4">
              <w:rPr>
                <w:sz w:val="24"/>
                <w:szCs w:val="24"/>
              </w:rPr>
              <w:t>11.4</w:t>
            </w:r>
          </w:p>
        </w:tc>
      </w:tr>
      <w:tr w:rsidR="00000B23" w:rsidRPr="001173B2" w14:paraId="41D423FF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B62791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18BB3F" w14:textId="074CA135" w:rsidR="00000B23" w:rsidRPr="001173B2" w:rsidRDefault="00000B23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B</w:t>
            </w:r>
            <w:r w:rsidR="00FA5578">
              <w:rPr>
                <w:sz w:val="24"/>
                <w:szCs w:val="24"/>
              </w:rPr>
              <w:t xml:space="preserve">uscar </w:t>
            </w:r>
            <w:r w:rsidRPr="00000B23">
              <w:rPr>
                <w:sz w:val="24"/>
                <w:szCs w:val="24"/>
              </w:rPr>
              <w:t>Usuarios</w:t>
            </w:r>
          </w:p>
        </w:tc>
      </w:tr>
      <w:tr w:rsidR="00000B23" w:rsidRPr="001173B2" w14:paraId="7C46D16E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75CBC0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163D9E" w14:textId="77777777" w:rsidR="00000B23" w:rsidRPr="001173B2" w:rsidRDefault="00000B23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000B23" w:rsidRPr="001173B2" w14:paraId="7D4E64CF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DD639E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438B94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000B23" w:rsidRPr="001173B2" w14:paraId="0831890E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7E544E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751EF5" w14:textId="77777777" w:rsidR="00000B23" w:rsidRPr="001173B2" w:rsidRDefault="00000B23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000B23" w:rsidRPr="001173B2" w14:paraId="59756F17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638EB6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66D7E6" w14:textId="719EC9C2" w:rsidR="00000B23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000B23" w:rsidRPr="001173B2" w14:paraId="5C2188DF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33ABB6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4F1D3E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000B23" w:rsidRPr="001173B2" w14:paraId="6BC0B3AB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8CB971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B2E323" w14:textId="60112B31" w:rsidR="00000B23" w:rsidRPr="001173B2" w:rsidRDefault="00000B23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000B23">
              <w:rPr>
                <w:sz w:val="24"/>
                <w:szCs w:val="24"/>
              </w:rPr>
              <w:t xml:space="preserve"> buscar usuarios en el sistema de inventario de la droguería según criterios específicos.</w:t>
            </w:r>
          </w:p>
        </w:tc>
      </w:tr>
      <w:tr w:rsidR="00000B23" w:rsidRPr="001173B2" w14:paraId="791B1C5E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AB98DEC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1B8678AB" w14:textId="77777777" w:rsidR="00000B23" w:rsidRPr="001173B2" w:rsidRDefault="00000B23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CFFB1C" w14:textId="77777777" w:rsidR="00000B23" w:rsidRPr="001173B2" w:rsidRDefault="00000B23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E1237C" w14:textId="752F1612" w:rsidR="00000B23" w:rsidRPr="005A5F9B" w:rsidRDefault="00000B23" w:rsidP="007D6A16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000B23">
              <w:rPr>
                <w:sz w:val="24"/>
                <w:szCs w:val="24"/>
                <w:lang w:val="es-ES"/>
              </w:rPr>
              <w:t>• CU0031 Gestión de Usuarios</w:t>
            </w:r>
          </w:p>
        </w:tc>
      </w:tr>
      <w:tr w:rsidR="00000B23" w:rsidRPr="001173B2" w14:paraId="67319AFB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01C3790" w14:textId="77777777" w:rsidR="00000B23" w:rsidRPr="001173B2" w:rsidRDefault="00000B23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8C5B10" w14:textId="77777777" w:rsidR="00000B23" w:rsidRPr="001173B2" w:rsidRDefault="00000B23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3DEABE" w14:textId="77777777" w:rsidR="00000B23" w:rsidRPr="00000B23" w:rsidRDefault="00000B23" w:rsidP="00000B23">
            <w:pPr>
              <w:spacing w:before="7"/>
              <w:ind w:right="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RF042 La búsqueda de usuarios debe ser rápida y eficiente.</w:t>
            </w:r>
          </w:p>
          <w:p w14:paraId="06182434" w14:textId="7B636BA3" w:rsidR="00000B23" w:rsidRPr="001173B2" w:rsidRDefault="00000B23" w:rsidP="00000B23">
            <w:pPr>
              <w:spacing w:before="7"/>
              <w:ind w:right="6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>RF043 Los resultados de la búsqueda deben ser relevantes y precisos.</w:t>
            </w:r>
          </w:p>
        </w:tc>
      </w:tr>
      <w:tr w:rsidR="00000B23" w:rsidRPr="001173B2" w14:paraId="1B408EC2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1382F2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93701C" w14:textId="224DFA7B" w:rsidR="00000B23" w:rsidRPr="001173B2" w:rsidRDefault="00000B23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000B23">
              <w:rPr>
                <w:sz w:val="24"/>
                <w:szCs w:val="24"/>
              </w:rPr>
              <w:t xml:space="preserve">El </w:t>
            </w:r>
            <w:r w:rsidR="000056C1">
              <w:rPr>
                <w:sz w:val="24"/>
                <w:szCs w:val="24"/>
              </w:rPr>
              <w:t>actor</w:t>
            </w:r>
            <w:r w:rsidRPr="00000B23">
              <w:rPr>
                <w:sz w:val="24"/>
                <w:szCs w:val="24"/>
              </w:rPr>
              <w:t xml:space="preserve"> debe haber iniciado sesión en el sistema.</w:t>
            </w:r>
          </w:p>
        </w:tc>
      </w:tr>
      <w:tr w:rsidR="00000B23" w:rsidRPr="001173B2" w14:paraId="2D918C45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B15EE1" w14:textId="77777777" w:rsidR="00000B23" w:rsidRPr="001173B2" w:rsidRDefault="00000B23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000B23" w:rsidRPr="001173B2" w14:paraId="13267B12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3BF0530" w14:textId="77777777" w:rsidR="00000B23" w:rsidRPr="001173B2" w:rsidRDefault="00000B23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1236DF47" w14:textId="77777777" w:rsidR="00000B23" w:rsidRPr="001173B2" w:rsidRDefault="00000B23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1A06EC9A" w14:textId="1F8C48C7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1.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633CB">
              <w:rPr>
                <w:sz w:val="24"/>
                <w:szCs w:val="24"/>
                <w:lang w:val="es-ES" w:eastAsia="es-ES"/>
              </w:rPr>
              <w:t xml:space="preserve"> accede a la sección de gestión de usuarios en la interfaz principal.</w:t>
            </w:r>
          </w:p>
          <w:p w14:paraId="16AF80E0" w14:textId="5B47A677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2.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633CB">
              <w:rPr>
                <w:sz w:val="24"/>
                <w:szCs w:val="24"/>
                <w:lang w:val="es-ES" w:eastAsia="es-ES"/>
              </w:rPr>
              <w:t xml:space="preserve"> selecciona la opción para buscar usuarios.</w:t>
            </w:r>
          </w:p>
          <w:p w14:paraId="65EFDC4D" w14:textId="77777777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3.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>El sistema muestra un formulario con campos para ingresar criterios de búsqueda (nombre, apellido, correo electrónico, etc.).</w:t>
            </w:r>
          </w:p>
          <w:p w14:paraId="3DE36863" w14:textId="6FAAB9F0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4.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633CB">
              <w:rPr>
                <w:sz w:val="24"/>
                <w:szCs w:val="24"/>
                <w:lang w:val="es-ES" w:eastAsia="es-ES"/>
              </w:rPr>
              <w:t xml:space="preserve"> ingresa los criterios de búsqueda deseados.</w:t>
            </w:r>
          </w:p>
          <w:p w14:paraId="582885D0" w14:textId="7F15EB4F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5.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0056C1">
              <w:rPr>
                <w:sz w:val="24"/>
                <w:szCs w:val="24"/>
                <w:lang w:val="es-ES" w:eastAsia="es-ES"/>
              </w:rPr>
              <w:t>actor</w:t>
            </w:r>
            <w:r w:rsidRPr="001633CB">
              <w:rPr>
                <w:sz w:val="24"/>
                <w:szCs w:val="24"/>
                <w:lang w:val="es-ES" w:eastAsia="es-ES"/>
              </w:rPr>
              <w:t xml:space="preserve"> envía la solicitud de búsqueda.</w:t>
            </w:r>
          </w:p>
          <w:p w14:paraId="6F405C6C" w14:textId="25A27353" w:rsidR="00000B23" w:rsidRPr="001173B2" w:rsidRDefault="001633CB" w:rsidP="001633CB">
            <w:pPr>
              <w:ind w:left="18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6.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>El sistema procesa la solicitud y muestra los resultados coincidentes con los criterios de búsqueda ingresados.</w:t>
            </w:r>
          </w:p>
        </w:tc>
      </w:tr>
      <w:tr w:rsidR="00000B23" w:rsidRPr="001173B2" w14:paraId="1A2CD716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4C214E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A676EA" w14:textId="70823BA8" w:rsidR="00000B23" w:rsidRPr="001173B2" w:rsidRDefault="001633CB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 xml:space="preserve">Se han mostrado correctamente los resultados de la búsqueda de usuarios según los criterios especificados por el </w:t>
            </w:r>
            <w:r w:rsidR="000056C1">
              <w:rPr>
                <w:sz w:val="24"/>
                <w:szCs w:val="24"/>
              </w:rPr>
              <w:t>actor</w:t>
            </w:r>
            <w:r w:rsidRPr="001633CB">
              <w:rPr>
                <w:sz w:val="24"/>
                <w:szCs w:val="24"/>
              </w:rPr>
              <w:t>.</w:t>
            </w:r>
          </w:p>
        </w:tc>
      </w:tr>
      <w:tr w:rsidR="00000B23" w:rsidRPr="001173B2" w14:paraId="0C5B8989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5442602" w14:textId="77777777" w:rsidR="00000B23" w:rsidRPr="001173B2" w:rsidRDefault="00000B23" w:rsidP="007D6A16">
            <w:pPr>
              <w:spacing w:before="19"/>
              <w:rPr>
                <w:sz w:val="24"/>
                <w:szCs w:val="24"/>
              </w:rPr>
            </w:pPr>
          </w:p>
          <w:p w14:paraId="6272EB59" w14:textId="77777777" w:rsidR="00000B23" w:rsidRPr="001173B2" w:rsidRDefault="00000B2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6DBBA041" w14:textId="77777777" w:rsidR="00000B23" w:rsidRPr="001173B2" w:rsidRDefault="00000B23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51FFBF2B" w14:textId="77777777" w:rsidR="00000B23" w:rsidRPr="005A5F9B" w:rsidRDefault="00000B23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34C7B9EE" w14:textId="77777777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6.a.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>No se encuentran resultados coincidentes con los criterios de búsqueda ingresados.</w:t>
            </w:r>
          </w:p>
          <w:p w14:paraId="03F29570" w14:textId="6D34A3B8" w:rsidR="00000B23" w:rsidRPr="001173B2" w:rsidRDefault="001633CB" w:rsidP="001633CB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6.a.1.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>El sistema muestra un mensaje indicando que no se encontraron resultados para los criterios de búsqueda ingresados.</w:t>
            </w:r>
          </w:p>
        </w:tc>
      </w:tr>
      <w:tr w:rsidR="00000B23" w:rsidRPr="001173B2" w14:paraId="4844084C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B807D0" w14:textId="77777777" w:rsidR="00000B23" w:rsidRPr="001173B2" w:rsidRDefault="00000B23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10957F" w14:textId="3DBCE914" w:rsidR="00000B23" w:rsidRPr="001173B2" w:rsidRDefault="001633CB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>Variable, dependiendo de las necesidades de búsqueda de usuarios.</w:t>
            </w:r>
          </w:p>
        </w:tc>
      </w:tr>
      <w:tr w:rsidR="00000B23" w:rsidRPr="001173B2" w14:paraId="780CD8E0" w14:textId="77777777" w:rsidTr="007D6A16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FF194F" w14:textId="77777777" w:rsidR="00000B23" w:rsidRPr="001173B2" w:rsidRDefault="00000B23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7AD366" w14:textId="187613C2" w:rsidR="001633CB" w:rsidRPr="001633CB" w:rsidRDefault="001633CB" w:rsidP="001633CB">
            <w:pPr>
              <w:spacing w:before="5"/>
              <w:ind w:left="18" w:right="205"/>
            </w:pPr>
            <w:r>
              <w:t>Media</w:t>
            </w:r>
          </w:p>
        </w:tc>
      </w:tr>
      <w:tr w:rsidR="00000B23" w:rsidRPr="001173B2" w14:paraId="51CF0763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E90E13" w14:textId="77777777" w:rsidR="00000B23" w:rsidRPr="001173B2" w:rsidRDefault="00000B23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CDBCC1" w14:textId="2288A619" w:rsidR="00000B23" w:rsidRPr="001173B2" w:rsidRDefault="001633CB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 xml:space="preserve">La capacidad de búsqueda eficiente es esencial para encontrar usuarios específicos dentro de una base de datos de usuarios grande. Es crucial que los resultados de la búsqueda sean relevantes y precisos para facilitar la toma de decisiones por parte del </w:t>
            </w:r>
            <w:r w:rsidR="000056C1">
              <w:rPr>
                <w:sz w:val="24"/>
                <w:szCs w:val="24"/>
              </w:rPr>
              <w:t>actor</w:t>
            </w:r>
            <w:r w:rsidRPr="001633CB">
              <w:rPr>
                <w:sz w:val="24"/>
                <w:szCs w:val="24"/>
              </w:rPr>
              <w:t>.</w:t>
            </w:r>
          </w:p>
        </w:tc>
      </w:tr>
    </w:tbl>
    <w:p w14:paraId="0E5B418D" w14:textId="77777777" w:rsidR="00000B23" w:rsidRDefault="00000B23" w:rsidP="00000B23"/>
    <w:p w14:paraId="5DEE76DE" w14:textId="77777777" w:rsidR="00000B23" w:rsidRDefault="00000B23" w:rsidP="00000B23"/>
    <w:p w14:paraId="205308C7" w14:textId="77777777" w:rsidR="00000B23" w:rsidRDefault="00000B23" w:rsidP="00000B23">
      <w:pPr>
        <w:jc w:val="right"/>
      </w:pPr>
    </w:p>
    <w:p w14:paraId="2C8483E0" w14:textId="77777777" w:rsidR="00000B23" w:rsidRPr="001C26F2" w:rsidRDefault="00000B23" w:rsidP="00000B23"/>
    <w:p w14:paraId="72C3EA16" w14:textId="77777777" w:rsidR="00000B23" w:rsidRDefault="00000B23" w:rsidP="00000B23"/>
    <w:p w14:paraId="60F8334B" w14:textId="77777777" w:rsidR="00000B23" w:rsidRPr="00C94F73" w:rsidRDefault="00000B23" w:rsidP="00000B23"/>
    <w:p w14:paraId="2CD4B444" w14:textId="77777777" w:rsidR="00000B23" w:rsidRPr="00C94F73" w:rsidRDefault="00000B23" w:rsidP="00000B23"/>
    <w:p w14:paraId="77145D61" w14:textId="77777777" w:rsidR="00000B23" w:rsidRPr="00C94F73" w:rsidRDefault="00000B23" w:rsidP="00000B23"/>
    <w:p w14:paraId="634F59C8" w14:textId="77777777" w:rsidR="00000B23" w:rsidRPr="00C94F73" w:rsidRDefault="00000B23" w:rsidP="00000B23"/>
    <w:p w14:paraId="76343E1F" w14:textId="77777777" w:rsidR="00000B23" w:rsidRPr="00C94F73" w:rsidRDefault="00000B23" w:rsidP="00000B23"/>
    <w:p w14:paraId="4D401DC0" w14:textId="77777777" w:rsidR="00000B23" w:rsidRPr="00C94F73" w:rsidRDefault="00000B23" w:rsidP="00000B23"/>
    <w:p w14:paraId="2FC23D92" w14:textId="77777777" w:rsidR="00000B23" w:rsidRPr="00C94F73" w:rsidRDefault="00000B23" w:rsidP="00000B23"/>
    <w:p w14:paraId="49C0D651" w14:textId="77777777" w:rsidR="00000B23" w:rsidRPr="00C94F73" w:rsidRDefault="00000B23" w:rsidP="00000B23"/>
    <w:p w14:paraId="05EAB7D2" w14:textId="77777777" w:rsidR="00000B23" w:rsidRPr="00C94F73" w:rsidRDefault="00000B23" w:rsidP="00000B23"/>
    <w:p w14:paraId="189AB754" w14:textId="77777777" w:rsidR="00000B23" w:rsidRPr="00C94F73" w:rsidRDefault="00000B23" w:rsidP="00000B23"/>
    <w:p w14:paraId="0277C24C" w14:textId="77777777" w:rsidR="00000B23" w:rsidRPr="00C94F73" w:rsidRDefault="00000B23" w:rsidP="00000B23"/>
    <w:p w14:paraId="47659A9A" w14:textId="77777777" w:rsidR="00000B23" w:rsidRPr="00C94F73" w:rsidRDefault="00000B23" w:rsidP="00000B23"/>
    <w:p w14:paraId="1FE8DA3F" w14:textId="77777777" w:rsidR="00000B23" w:rsidRPr="00C94F73" w:rsidRDefault="00000B23" w:rsidP="00000B23"/>
    <w:p w14:paraId="43095444" w14:textId="77777777" w:rsidR="00000B23" w:rsidRPr="00C94F73" w:rsidRDefault="00000B23" w:rsidP="00000B23"/>
    <w:p w14:paraId="57F28314" w14:textId="77777777" w:rsidR="00000B23" w:rsidRPr="00C94F73" w:rsidRDefault="00000B23" w:rsidP="00000B23"/>
    <w:p w14:paraId="0D9B6FF5" w14:textId="77777777" w:rsidR="00000B23" w:rsidRPr="00C94F73" w:rsidRDefault="00000B23" w:rsidP="00000B23"/>
    <w:p w14:paraId="1F22CDBE" w14:textId="5AD1CE25" w:rsidR="00000B23" w:rsidRDefault="00000B23" w:rsidP="00000B23"/>
    <w:p w14:paraId="3DDE40D3" w14:textId="1269C143" w:rsidR="001633CB" w:rsidRDefault="001633CB" w:rsidP="00000B23"/>
    <w:p w14:paraId="7E27DC50" w14:textId="5A3BD303" w:rsidR="001633CB" w:rsidRDefault="001633CB" w:rsidP="00000B23"/>
    <w:p w14:paraId="441AEDEF" w14:textId="5826CD7A" w:rsidR="001633CB" w:rsidRDefault="001633CB" w:rsidP="00000B23"/>
    <w:p w14:paraId="63A5B17C" w14:textId="6696DF06" w:rsidR="001633CB" w:rsidRDefault="001633CB" w:rsidP="00000B23"/>
    <w:p w14:paraId="44F6E87C" w14:textId="4F41A7D3" w:rsidR="001633CB" w:rsidRDefault="001633CB" w:rsidP="00000B23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1633CB" w:rsidRPr="001173B2" w14:paraId="2726D9DB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869814" w14:textId="77777777" w:rsidR="001633CB" w:rsidRPr="001173B2" w:rsidRDefault="001633CB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852D48" w14:textId="269753BE" w:rsidR="001633CB" w:rsidRPr="001173B2" w:rsidRDefault="001633CB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</w:t>
            </w:r>
            <w:r w:rsidR="005C00D4">
              <w:rPr>
                <w:sz w:val="24"/>
                <w:szCs w:val="24"/>
              </w:rPr>
              <w:t>0012</w:t>
            </w:r>
          </w:p>
        </w:tc>
      </w:tr>
      <w:tr w:rsidR="001633CB" w:rsidRPr="001173B2" w14:paraId="7EF5757B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8070F7" w14:textId="77777777" w:rsidR="001633CB" w:rsidRPr="001173B2" w:rsidRDefault="001633C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7A755F" w14:textId="27055A05" w:rsidR="001633CB" w:rsidRPr="001173B2" w:rsidRDefault="001633CB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>Gestión de Informes de Inventario por Producto</w:t>
            </w:r>
          </w:p>
        </w:tc>
      </w:tr>
      <w:tr w:rsidR="001633CB" w:rsidRPr="001173B2" w14:paraId="53ADA473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A8E3D3" w14:textId="77777777" w:rsidR="001633CB" w:rsidRPr="001173B2" w:rsidRDefault="001633C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38DE1B" w14:textId="77777777" w:rsidR="001633CB" w:rsidRPr="001173B2" w:rsidRDefault="001633CB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1633CB" w:rsidRPr="001173B2" w14:paraId="332858F6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8AA62B" w14:textId="77777777" w:rsidR="001633CB" w:rsidRPr="001173B2" w:rsidRDefault="001633C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15AA05" w14:textId="77777777" w:rsidR="001633CB" w:rsidRPr="001173B2" w:rsidRDefault="001633CB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1633CB" w:rsidRPr="001173B2" w14:paraId="524EFE95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E9925C" w14:textId="77777777" w:rsidR="001633CB" w:rsidRPr="001173B2" w:rsidRDefault="001633C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A0A7B7" w14:textId="77777777" w:rsidR="001633CB" w:rsidRPr="001173B2" w:rsidRDefault="001633CB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1633CB" w:rsidRPr="001173B2" w14:paraId="24997618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897192" w14:textId="77777777" w:rsidR="001633CB" w:rsidRPr="001173B2" w:rsidRDefault="001633C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D6C6E8" w14:textId="1C5AC059" w:rsidR="001633CB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1633CB" w:rsidRPr="001173B2" w14:paraId="2A8E1498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5438F5" w14:textId="77777777" w:rsidR="001633CB" w:rsidRPr="001173B2" w:rsidRDefault="001633C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19D85B" w14:textId="77777777" w:rsidR="001633CB" w:rsidRPr="001173B2" w:rsidRDefault="001633CB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1633CB" w:rsidRPr="001173B2" w14:paraId="037E0DA6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B8D6AC" w14:textId="77777777" w:rsidR="001633CB" w:rsidRPr="001173B2" w:rsidRDefault="001633C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105AF3" w14:textId="1C450BBE" w:rsidR="001633CB" w:rsidRPr="001173B2" w:rsidRDefault="001633CB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1633CB">
              <w:rPr>
                <w:sz w:val="24"/>
                <w:szCs w:val="24"/>
              </w:rPr>
              <w:t xml:space="preserve"> y al usuario generar informes de inventario específicos para un producto en particular en el sistema de la droguería.</w:t>
            </w:r>
          </w:p>
        </w:tc>
      </w:tr>
      <w:tr w:rsidR="001633CB" w:rsidRPr="001173B2" w14:paraId="5429BEC5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5DE460A" w14:textId="77777777" w:rsidR="001633CB" w:rsidRPr="001173B2" w:rsidRDefault="001633C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0B31B1F9" w14:textId="77777777" w:rsidR="001633CB" w:rsidRPr="001173B2" w:rsidRDefault="001633CB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543C0" w14:textId="77777777" w:rsidR="001633CB" w:rsidRPr="001173B2" w:rsidRDefault="001633CB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E0C181" w14:textId="77777777" w:rsidR="001633CB" w:rsidRPr="001633CB" w:rsidRDefault="001633CB" w:rsidP="001633CB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1633CB">
              <w:rPr>
                <w:sz w:val="24"/>
                <w:szCs w:val="24"/>
                <w:lang w:val="es-ES"/>
              </w:rPr>
              <w:t>CU0012 Administrar Productos</w:t>
            </w:r>
          </w:p>
          <w:p w14:paraId="6F84C941" w14:textId="286C616F" w:rsidR="001633CB" w:rsidRPr="005A5F9B" w:rsidRDefault="001633CB" w:rsidP="001633CB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1633CB">
              <w:rPr>
                <w:sz w:val="24"/>
                <w:szCs w:val="24"/>
                <w:lang w:val="es-ES"/>
              </w:rPr>
              <w:t>• CU0025 Consultar Stock de Productos</w:t>
            </w:r>
          </w:p>
        </w:tc>
      </w:tr>
      <w:tr w:rsidR="001633CB" w:rsidRPr="001173B2" w14:paraId="2F3666C9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08864A8" w14:textId="77777777" w:rsidR="001633CB" w:rsidRPr="001173B2" w:rsidRDefault="001633CB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8A59BE" w14:textId="77777777" w:rsidR="001633CB" w:rsidRPr="001173B2" w:rsidRDefault="001633CB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72613B" w14:textId="77777777" w:rsidR="001633CB" w:rsidRPr="001633CB" w:rsidRDefault="001633CB" w:rsidP="001633CB">
            <w:pPr>
              <w:spacing w:before="7"/>
              <w:ind w:right="6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>RF044 Los informes de inventario deben contener detalles precisos sobre el stock, como cantidad disponible, fecha de última actualización, etc.</w:t>
            </w:r>
          </w:p>
          <w:p w14:paraId="1BCD54AE" w14:textId="7C0908CB" w:rsidR="001633CB" w:rsidRPr="001173B2" w:rsidRDefault="001633CB" w:rsidP="001633CB">
            <w:pPr>
              <w:spacing w:before="7"/>
              <w:ind w:right="6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lastRenderedPageBreak/>
              <w:t>RF045 Los informes de inventario deben ser exportables en formatos comunes como PDF o Excel.</w:t>
            </w:r>
          </w:p>
        </w:tc>
      </w:tr>
      <w:tr w:rsidR="001633CB" w:rsidRPr="001173B2" w14:paraId="506FAD13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12031C" w14:textId="77777777" w:rsidR="001633CB" w:rsidRPr="001173B2" w:rsidRDefault="001633C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0E3E10" w14:textId="2616735D" w:rsidR="001633CB" w:rsidRPr="001173B2" w:rsidRDefault="001633CB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 xml:space="preserve">El </w:t>
            </w:r>
            <w:r w:rsidR="00CB528A">
              <w:rPr>
                <w:sz w:val="24"/>
                <w:szCs w:val="24"/>
                <w:lang w:val="es-ES" w:eastAsia="es-ES"/>
              </w:rPr>
              <w:t>actor</w:t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 </w:t>
            </w:r>
            <w:r w:rsidRPr="001633CB">
              <w:rPr>
                <w:sz w:val="24"/>
                <w:szCs w:val="24"/>
              </w:rPr>
              <w:t>debe haber iniciado sesión en el sistema.</w:t>
            </w:r>
          </w:p>
        </w:tc>
      </w:tr>
      <w:tr w:rsidR="001633CB" w:rsidRPr="001173B2" w14:paraId="72E45BDB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4F93C2" w14:textId="77777777" w:rsidR="001633CB" w:rsidRPr="001173B2" w:rsidRDefault="001633CB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9"/>
        <w:gridCol w:w="5985"/>
      </w:tblGrid>
      <w:tr w:rsidR="001633CB" w:rsidRPr="001173B2" w14:paraId="7BFBAF3C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DA4CD5B" w14:textId="77777777" w:rsidR="001633CB" w:rsidRPr="001173B2" w:rsidRDefault="001633CB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7666EC01" w14:textId="77777777" w:rsidR="001633CB" w:rsidRPr="001173B2" w:rsidRDefault="001633CB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5A296CE9" w14:textId="6A76265E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1.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 xml:space="preserve">El </w:t>
            </w:r>
            <w:r w:rsidR="00CB528A">
              <w:rPr>
                <w:sz w:val="24"/>
                <w:szCs w:val="24"/>
                <w:lang w:val="es-ES" w:eastAsia="es-ES"/>
              </w:rPr>
              <w:t>actor</w:t>
            </w:r>
            <w:r w:rsidRPr="001633CB">
              <w:rPr>
                <w:sz w:val="24"/>
                <w:szCs w:val="24"/>
                <w:lang w:val="es-ES" w:eastAsia="es-ES"/>
              </w:rPr>
              <w:t xml:space="preserve"> accede a la sección de gestión de inventario en la interfaz principal.</w:t>
            </w:r>
          </w:p>
          <w:p w14:paraId="0243F9D2" w14:textId="1A6F17E2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2.</w:t>
            </w:r>
            <w:r w:rsidRPr="001633CB">
              <w:rPr>
                <w:sz w:val="24"/>
                <w:szCs w:val="24"/>
                <w:lang w:val="es-ES" w:eastAsia="es-ES"/>
              </w:rPr>
              <w:tab/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El </w:t>
            </w:r>
            <w:r w:rsidR="00CB528A">
              <w:rPr>
                <w:sz w:val="24"/>
                <w:szCs w:val="24"/>
                <w:lang w:val="es-ES" w:eastAsia="es-ES"/>
              </w:rPr>
              <w:t>actor</w:t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 </w:t>
            </w:r>
            <w:r w:rsidRPr="001633CB">
              <w:rPr>
                <w:sz w:val="24"/>
                <w:szCs w:val="24"/>
                <w:lang w:val="es-ES" w:eastAsia="es-ES"/>
              </w:rPr>
              <w:t>selecciona la opción para generar un informe de inventario por producto.</w:t>
            </w:r>
          </w:p>
          <w:p w14:paraId="04D3923C" w14:textId="77777777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3.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>El sistema muestra un formulario o ventana donde el usuario puede seleccionar el producto del cual desea generar el informe.</w:t>
            </w:r>
          </w:p>
          <w:p w14:paraId="439DA9F7" w14:textId="22918E08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4.</w:t>
            </w:r>
            <w:r w:rsidRPr="001633CB">
              <w:rPr>
                <w:sz w:val="24"/>
                <w:szCs w:val="24"/>
                <w:lang w:val="es-ES" w:eastAsia="es-ES"/>
              </w:rPr>
              <w:tab/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El </w:t>
            </w:r>
            <w:r w:rsidR="00CB528A">
              <w:rPr>
                <w:sz w:val="24"/>
                <w:szCs w:val="24"/>
                <w:lang w:val="es-ES" w:eastAsia="es-ES"/>
              </w:rPr>
              <w:t>actor</w:t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 </w:t>
            </w:r>
            <w:r w:rsidRPr="001633CB">
              <w:rPr>
                <w:sz w:val="24"/>
                <w:szCs w:val="24"/>
                <w:lang w:val="es-ES" w:eastAsia="es-ES"/>
              </w:rPr>
              <w:t>selecciona el producto deseado y solicita la generación del informe.</w:t>
            </w:r>
          </w:p>
          <w:p w14:paraId="128E52F9" w14:textId="77777777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5.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>El sistema procesa la solicitud y genera el informe de inventario para el producto seleccionado.</w:t>
            </w:r>
          </w:p>
          <w:p w14:paraId="7911D460" w14:textId="192E8DDE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6.</w:t>
            </w:r>
            <w:r w:rsidRPr="001633CB">
              <w:rPr>
                <w:sz w:val="24"/>
                <w:szCs w:val="24"/>
                <w:lang w:val="es-ES" w:eastAsia="es-ES"/>
              </w:rPr>
              <w:tab/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El </w:t>
            </w:r>
            <w:r w:rsidR="00CB528A">
              <w:rPr>
                <w:sz w:val="24"/>
                <w:szCs w:val="24"/>
                <w:lang w:val="es-ES" w:eastAsia="es-ES"/>
              </w:rPr>
              <w:t>actor</w:t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 </w:t>
            </w:r>
            <w:r w:rsidRPr="001633CB">
              <w:rPr>
                <w:sz w:val="24"/>
                <w:szCs w:val="24"/>
                <w:lang w:val="es-ES" w:eastAsia="es-ES"/>
              </w:rPr>
              <w:t>visualiza el informe generado en pantalla.</w:t>
            </w:r>
          </w:p>
          <w:p w14:paraId="02B8860F" w14:textId="23FF9F75" w:rsidR="001633CB" w:rsidRPr="001173B2" w:rsidRDefault="001633CB" w:rsidP="001633CB">
            <w:pPr>
              <w:ind w:left="18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7.</w:t>
            </w:r>
            <w:r w:rsidRPr="001633CB">
              <w:rPr>
                <w:sz w:val="24"/>
                <w:szCs w:val="24"/>
                <w:lang w:val="es-ES" w:eastAsia="es-ES"/>
              </w:rPr>
              <w:tab/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El </w:t>
            </w:r>
            <w:r w:rsidR="00CB528A">
              <w:rPr>
                <w:sz w:val="24"/>
                <w:szCs w:val="24"/>
                <w:lang w:val="es-ES" w:eastAsia="es-ES"/>
              </w:rPr>
              <w:t>actor</w:t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 </w:t>
            </w:r>
            <w:r w:rsidRPr="001633CB">
              <w:rPr>
                <w:sz w:val="24"/>
                <w:szCs w:val="24"/>
                <w:lang w:val="es-ES" w:eastAsia="es-ES"/>
              </w:rPr>
              <w:t>tiene la opción de exportar el informe en formatos como PDF o Excel, si lo desea.</w:t>
            </w:r>
          </w:p>
        </w:tc>
      </w:tr>
      <w:tr w:rsidR="001633CB" w:rsidRPr="001173B2" w14:paraId="1089D742" w14:textId="77777777" w:rsidTr="007D6A16">
        <w:trPr>
          <w:trHeight w:val="1279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7E7D13" w14:textId="77777777" w:rsidR="001633CB" w:rsidRPr="001173B2" w:rsidRDefault="001633C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90F813" w14:textId="6A94948F" w:rsidR="001633CB" w:rsidRPr="001173B2" w:rsidRDefault="001633CB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>Se ha generado y visualizado correctamente el informe de inventario por producto en el sistema.</w:t>
            </w:r>
          </w:p>
        </w:tc>
      </w:tr>
      <w:tr w:rsidR="001633CB" w:rsidRPr="001173B2" w14:paraId="0CD02725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313C2A4" w14:textId="77777777" w:rsidR="001633CB" w:rsidRPr="001173B2" w:rsidRDefault="001633CB" w:rsidP="007D6A16">
            <w:pPr>
              <w:spacing w:before="19"/>
              <w:rPr>
                <w:sz w:val="24"/>
                <w:szCs w:val="24"/>
              </w:rPr>
            </w:pPr>
          </w:p>
          <w:p w14:paraId="781EC1E0" w14:textId="77777777" w:rsidR="001633CB" w:rsidRPr="001173B2" w:rsidRDefault="001633CB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4F00A656" w14:textId="77777777" w:rsidR="001633CB" w:rsidRPr="001173B2" w:rsidRDefault="001633CB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66FA03BC" w14:textId="77777777" w:rsidR="001633CB" w:rsidRPr="005A5F9B" w:rsidRDefault="001633CB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3A2056F4" w14:textId="77777777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5.a.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>No se encuentra suficiente información sobre el producto seleccionado para generar el informe.</w:t>
            </w:r>
          </w:p>
          <w:p w14:paraId="410C3814" w14:textId="05B49633" w:rsidR="001633CB" w:rsidRPr="001173B2" w:rsidRDefault="001633CB" w:rsidP="001633CB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5.a.1.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>El sistema muestra un mensaje indicando que no hay suficiente información disponible para generar el informe para el producto seleccionado.</w:t>
            </w:r>
          </w:p>
        </w:tc>
      </w:tr>
      <w:tr w:rsidR="001633CB" w:rsidRPr="001173B2" w14:paraId="43369E29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7A5BAF" w14:textId="77777777" w:rsidR="001633CB" w:rsidRPr="001173B2" w:rsidRDefault="001633C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1C069D" w14:textId="6554216C" w:rsidR="001633CB" w:rsidRPr="001173B2" w:rsidRDefault="001633CB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>Variable, dependiendo de las necesidades de generación de informes de inventario por producto.</w:t>
            </w:r>
          </w:p>
        </w:tc>
      </w:tr>
      <w:tr w:rsidR="001633CB" w:rsidRPr="001173B2" w14:paraId="1793593C" w14:textId="77777777" w:rsidTr="007D6A16">
        <w:trPr>
          <w:trHeight w:val="1003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5E5EBE" w14:textId="77777777" w:rsidR="001633CB" w:rsidRPr="001173B2" w:rsidRDefault="001633C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655C51" w14:textId="77777777" w:rsidR="001633CB" w:rsidRPr="001633CB" w:rsidRDefault="001633CB" w:rsidP="007D6A16">
            <w:pPr>
              <w:spacing w:before="5"/>
              <w:ind w:left="18" w:right="205"/>
            </w:pPr>
            <w:r>
              <w:t>Media</w:t>
            </w:r>
          </w:p>
        </w:tc>
      </w:tr>
      <w:tr w:rsidR="001633CB" w:rsidRPr="001173B2" w14:paraId="278C5E8A" w14:textId="77777777" w:rsidTr="007D6A16">
        <w:trPr>
          <w:trHeight w:val="730"/>
        </w:trPr>
        <w:tc>
          <w:tcPr>
            <w:tcW w:w="27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D3030E" w14:textId="77777777" w:rsidR="001633CB" w:rsidRPr="001173B2" w:rsidRDefault="001633CB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28E2A9" w14:textId="2996C309" w:rsidR="001633CB" w:rsidRPr="001173B2" w:rsidRDefault="001633CB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>La generación de informes de inventario por producto es útil para monitorear el stock de productos específicos y tomar decisiones informadas sobre la gestión del inventario. Es importante que los informes sean detallados y exportables para su fácil acceso y análisis.</w:t>
            </w:r>
          </w:p>
        </w:tc>
      </w:tr>
    </w:tbl>
    <w:p w14:paraId="4F13923F" w14:textId="77777777" w:rsidR="001633CB" w:rsidRDefault="001633CB" w:rsidP="001633CB"/>
    <w:p w14:paraId="3CDE6AFB" w14:textId="77777777" w:rsidR="001633CB" w:rsidRDefault="001633CB" w:rsidP="001633CB"/>
    <w:p w14:paraId="3BBAEED5" w14:textId="77777777" w:rsidR="001633CB" w:rsidRDefault="001633CB" w:rsidP="001633CB">
      <w:pPr>
        <w:jc w:val="right"/>
      </w:pPr>
    </w:p>
    <w:p w14:paraId="0D693E71" w14:textId="77777777" w:rsidR="001633CB" w:rsidRPr="001C26F2" w:rsidRDefault="001633CB" w:rsidP="001633CB"/>
    <w:p w14:paraId="198D3F75" w14:textId="77777777" w:rsidR="001633CB" w:rsidRDefault="001633CB" w:rsidP="001633CB"/>
    <w:p w14:paraId="5AC82D24" w14:textId="77777777" w:rsidR="001633CB" w:rsidRPr="00C94F73" w:rsidRDefault="001633CB" w:rsidP="001633CB"/>
    <w:p w14:paraId="4C789C6A" w14:textId="77777777" w:rsidR="001633CB" w:rsidRPr="00C94F73" w:rsidRDefault="001633CB" w:rsidP="001633CB"/>
    <w:p w14:paraId="4A155C48" w14:textId="77777777" w:rsidR="001633CB" w:rsidRPr="00C94F73" w:rsidRDefault="001633CB" w:rsidP="001633CB"/>
    <w:p w14:paraId="308224D4" w14:textId="77777777" w:rsidR="001633CB" w:rsidRPr="00C94F73" w:rsidRDefault="001633CB" w:rsidP="001633CB"/>
    <w:p w14:paraId="0BCB975C" w14:textId="77777777" w:rsidR="001633CB" w:rsidRPr="00C94F73" w:rsidRDefault="001633CB" w:rsidP="001633CB"/>
    <w:p w14:paraId="1C7A5CB2" w14:textId="77777777" w:rsidR="001633CB" w:rsidRPr="00C94F73" w:rsidRDefault="001633CB" w:rsidP="001633CB"/>
    <w:p w14:paraId="1D42DBF4" w14:textId="77777777" w:rsidR="001633CB" w:rsidRPr="00C94F73" w:rsidRDefault="001633CB" w:rsidP="001633CB"/>
    <w:p w14:paraId="28FCD777" w14:textId="77777777" w:rsidR="001633CB" w:rsidRPr="00C94F73" w:rsidRDefault="001633CB" w:rsidP="001633CB"/>
    <w:p w14:paraId="06E2B013" w14:textId="77777777" w:rsidR="001633CB" w:rsidRPr="00C94F73" w:rsidRDefault="001633CB" w:rsidP="001633CB"/>
    <w:p w14:paraId="41897316" w14:textId="77777777" w:rsidR="001633CB" w:rsidRPr="00C94F73" w:rsidRDefault="001633CB" w:rsidP="001633CB"/>
    <w:p w14:paraId="5110F6F2" w14:textId="77777777" w:rsidR="001633CB" w:rsidRPr="00C94F73" w:rsidRDefault="001633CB" w:rsidP="001633CB"/>
    <w:p w14:paraId="12DE8798" w14:textId="77777777" w:rsidR="001633CB" w:rsidRPr="00C94F73" w:rsidRDefault="001633CB" w:rsidP="001633CB"/>
    <w:p w14:paraId="7E049859" w14:textId="77777777" w:rsidR="001633CB" w:rsidRPr="00C94F73" w:rsidRDefault="001633CB" w:rsidP="001633CB"/>
    <w:p w14:paraId="11558F23" w14:textId="77777777" w:rsidR="001633CB" w:rsidRPr="00C94F73" w:rsidRDefault="001633CB" w:rsidP="001633CB"/>
    <w:p w14:paraId="1A60EE7C" w14:textId="77777777" w:rsidR="001633CB" w:rsidRPr="00C94F73" w:rsidRDefault="001633CB" w:rsidP="001633CB"/>
    <w:p w14:paraId="13A9CA70" w14:textId="77777777" w:rsidR="001633CB" w:rsidRPr="00C94F73" w:rsidRDefault="001633CB" w:rsidP="001633CB"/>
    <w:p w14:paraId="73C7F7C9" w14:textId="77777777" w:rsidR="001633CB" w:rsidRPr="00C94F73" w:rsidRDefault="001633CB" w:rsidP="001633CB"/>
    <w:p w14:paraId="5979D6B3" w14:textId="77777777" w:rsidR="001633CB" w:rsidRPr="00C94F73" w:rsidRDefault="001633CB" w:rsidP="001633CB"/>
    <w:p w14:paraId="322E7475" w14:textId="77777777" w:rsidR="001633CB" w:rsidRPr="00C94F73" w:rsidRDefault="001633CB" w:rsidP="001633CB"/>
    <w:p w14:paraId="3B3687C4" w14:textId="77777777" w:rsidR="001633CB" w:rsidRPr="00C94F73" w:rsidRDefault="001633CB" w:rsidP="001633CB"/>
    <w:p w14:paraId="36034D2F" w14:textId="77777777" w:rsidR="001633CB" w:rsidRPr="00C94F73" w:rsidRDefault="001633CB" w:rsidP="001633CB"/>
    <w:p w14:paraId="37B4DBE4" w14:textId="77777777" w:rsidR="001633CB" w:rsidRPr="00C94F73" w:rsidRDefault="001633CB" w:rsidP="001633CB"/>
    <w:p w14:paraId="30648F2C" w14:textId="77777777" w:rsidR="001633CB" w:rsidRPr="00C94F73" w:rsidRDefault="001633CB" w:rsidP="001633CB"/>
    <w:p w14:paraId="24D02E22" w14:textId="77777777" w:rsidR="001633CB" w:rsidRPr="00C94F73" w:rsidRDefault="001633CB" w:rsidP="00000B23"/>
    <w:p w14:paraId="153BAD4B" w14:textId="77777777" w:rsidR="00000B23" w:rsidRPr="00C94F73" w:rsidRDefault="00000B23" w:rsidP="00000B23"/>
    <w:p w14:paraId="2D73E3B9" w14:textId="77777777" w:rsidR="00000B23" w:rsidRPr="00C94F73" w:rsidRDefault="00000B23" w:rsidP="00000B23"/>
    <w:p w14:paraId="51F40301" w14:textId="77777777" w:rsidR="00000B23" w:rsidRPr="00C94F73" w:rsidRDefault="00000B23" w:rsidP="00000B23"/>
    <w:p w14:paraId="19240C31" w14:textId="77777777" w:rsidR="00000B23" w:rsidRPr="00C94F73" w:rsidRDefault="00000B23" w:rsidP="00000B23"/>
    <w:p w14:paraId="16F46A94" w14:textId="77777777" w:rsidR="00000B23" w:rsidRPr="00C94F73" w:rsidRDefault="00000B23" w:rsidP="00000B23"/>
    <w:p w14:paraId="39A95AC6" w14:textId="77777777" w:rsidR="00000B23" w:rsidRPr="00C94F73" w:rsidRDefault="00000B23" w:rsidP="00000B23"/>
    <w:p w14:paraId="310C41CF" w14:textId="77777777" w:rsidR="00000B23" w:rsidRPr="00C94F73" w:rsidRDefault="00000B23" w:rsidP="00000B23"/>
    <w:p w14:paraId="3E4580E9" w14:textId="77777777" w:rsidR="00000B23" w:rsidRPr="00C94F73" w:rsidRDefault="00000B23" w:rsidP="00000B23"/>
    <w:p w14:paraId="0B6F34E7" w14:textId="77777777" w:rsidR="00000B23" w:rsidRPr="00C94F73" w:rsidRDefault="00000B23" w:rsidP="00000B23"/>
    <w:p w14:paraId="444D359E" w14:textId="77777777" w:rsidR="00000B23" w:rsidRPr="00C94F73" w:rsidRDefault="00000B23" w:rsidP="00000B23"/>
    <w:p w14:paraId="610ED4F9" w14:textId="77777777" w:rsidR="00000B23" w:rsidRPr="00C94F73" w:rsidRDefault="00000B23" w:rsidP="00000B23"/>
    <w:p w14:paraId="110D47DA" w14:textId="77777777" w:rsidR="00000B23" w:rsidRPr="00C94F73" w:rsidRDefault="00000B23" w:rsidP="00000B23"/>
    <w:p w14:paraId="458A1F2E" w14:textId="77777777" w:rsidR="00000B23" w:rsidRPr="00C94F73" w:rsidRDefault="00000B23" w:rsidP="00000B23"/>
    <w:p w14:paraId="5EDB0F43" w14:textId="77777777" w:rsidR="00000B23" w:rsidRPr="00C94F73" w:rsidRDefault="00000B23" w:rsidP="00000B23"/>
    <w:p w14:paraId="14E5583B" w14:textId="77777777" w:rsidR="00000B23" w:rsidRPr="00C94F73" w:rsidRDefault="00000B23" w:rsidP="00000B23"/>
    <w:p w14:paraId="3D768F93" w14:textId="3D36749E" w:rsidR="00000B23" w:rsidRDefault="00000B23" w:rsidP="00000B23"/>
    <w:p w14:paraId="3EC20BFE" w14:textId="28603577" w:rsidR="001633CB" w:rsidRDefault="001633CB" w:rsidP="00000B23"/>
    <w:p w14:paraId="0DEFCF2E" w14:textId="43EBCCFC" w:rsidR="001633CB" w:rsidRDefault="001633CB" w:rsidP="00000B23"/>
    <w:p w14:paraId="4823BF01" w14:textId="1E6372F1" w:rsidR="001633CB" w:rsidRDefault="001633CB" w:rsidP="00000B23"/>
    <w:p w14:paraId="0FA9B1BF" w14:textId="77777777" w:rsidR="001633CB" w:rsidRDefault="001633CB" w:rsidP="001633CB"/>
    <w:p w14:paraId="7C149632" w14:textId="77777777" w:rsidR="001633CB" w:rsidRDefault="001633CB" w:rsidP="001633CB"/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1633CB" w:rsidRPr="001173B2" w14:paraId="552E78A1" w14:textId="77777777" w:rsidTr="007D6A1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D2E3A4" w14:textId="77777777" w:rsidR="001633CB" w:rsidRPr="001173B2" w:rsidRDefault="001633CB" w:rsidP="007D6A16">
            <w:pPr>
              <w:spacing w:before="2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73DE94" w14:textId="0C8D15D7" w:rsidR="001633CB" w:rsidRPr="001173B2" w:rsidRDefault="001633CB" w:rsidP="007D6A16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CU00</w:t>
            </w:r>
            <w:r w:rsidR="005C00D4">
              <w:rPr>
                <w:sz w:val="24"/>
                <w:szCs w:val="24"/>
              </w:rPr>
              <w:t>13</w:t>
            </w:r>
          </w:p>
        </w:tc>
      </w:tr>
      <w:tr w:rsidR="001633CB" w:rsidRPr="001173B2" w14:paraId="386F048F" w14:textId="77777777" w:rsidTr="007D6A1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D6A06A" w14:textId="77777777" w:rsidR="001633CB" w:rsidRPr="001173B2" w:rsidRDefault="001633C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D4E557" w14:textId="5CF4921D" w:rsidR="001633CB" w:rsidRPr="001173B2" w:rsidRDefault="001633CB" w:rsidP="007D6A16">
            <w:pPr>
              <w:spacing w:before="7"/>
              <w:ind w:left="16" w:right="326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>Generar estadísticas de inventario bajo demanda</w:t>
            </w:r>
          </w:p>
        </w:tc>
      </w:tr>
      <w:tr w:rsidR="001633CB" w:rsidRPr="001173B2" w14:paraId="2F1546D7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0EC682" w14:textId="77777777" w:rsidR="001633CB" w:rsidRPr="001173B2" w:rsidRDefault="001633C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E2138F" w14:textId="77777777" w:rsidR="001633CB" w:rsidRPr="001173B2" w:rsidRDefault="001633CB" w:rsidP="007D6A16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Jhonny Espitia</w:t>
            </w:r>
          </w:p>
        </w:tc>
      </w:tr>
      <w:tr w:rsidR="001633CB" w:rsidRPr="001173B2" w14:paraId="795386A1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4B838A" w14:textId="77777777" w:rsidR="001633CB" w:rsidRPr="001173B2" w:rsidRDefault="001633C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023262" w14:textId="77777777" w:rsidR="001633CB" w:rsidRPr="001173B2" w:rsidRDefault="001633CB" w:rsidP="007D6A16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3B2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Pr="001173B2">
              <w:rPr>
                <w:sz w:val="24"/>
                <w:szCs w:val="24"/>
              </w:rPr>
              <w:t>-2024</w:t>
            </w:r>
          </w:p>
        </w:tc>
      </w:tr>
      <w:tr w:rsidR="001633CB" w:rsidRPr="001173B2" w14:paraId="16DFAB8E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60D510" w14:textId="77777777" w:rsidR="001633CB" w:rsidRPr="001173B2" w:rsidRDefault="001633C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DA82FA" w14:textId="77777777" w:rsidR="001633CB" w:rsidRPr="001173B2" w:rsidRDefault="001633CB" w:rsidP="007D6A16">
            <w:pPr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>Versión 1</w:t>
            </w:r>
          </w:p>
        </w:tc>
      </w:tr>
      <w:tr w:rsidR="001633CB" w:rsidRPr="001173B2" w14:paraId="4A0781EA" w14:textId="77777777" w:rsidTr="007D6A1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C52E4B" w14:textId="77777777" w:rsidR="001633CB" w:rsidRPr="001173B2" w:rsidRDefault="001633C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8DC691" w14:textId="53B2DEF9" w:rsidR="001633CB" w:rsidRPr="001173B2" w:rsidRDefault="00417FEF" w:rsidP="007D6A16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Administrador</w:t>
            </w:r>
            <w:r w:rsidR="001633CB" w:rsidRPr="001633CB">
              <w:rPr>
                <w:sz w:val="24"/>
                <w:szCs w:val="24"/>
              </w:rPr>
              <w:t xml:space="preserve">, </w:t>
            </w:r>
            <w:r w:rsidR="001633CB">
              <w:rPr>
                <w:sz w:val="24"/>
                <w:szCs w:val="24"/>
              </w:rPr>
              <w:t>Regente</w:t>
            </w:r>
          </w:p>
        </w:tc>
      </w:tr>
      <w:tr w:rsidR="001633CB" w:rsidRPr="001173B2" w14:paraId="4EB3668E" w14:textId="77777777" w:rsidTr="007D6A1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0FD4A9" w14:textId="77777777" w:rsidR="001633CB" w:rsidRPr="001173B2" w:rsidRDefault="001633C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5E2B65" w14:textId="77777777" w:rsidR="001633CB" w:rsidRPr="001173B2" w:rsidRDefault="001633CB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sz w:val="24"/>
                <w:szCs w:val="24"/>
              </w:rPr>
              <w:t xml:space="preserve">Primario </w:t>
            </w:r>
          </w:p>
        </w:tc>
      </w:tr>
      <w:tr w:rsidR="001633CB" w:rsidRPr="001173B2" w14:paraId="268805E7" w14:textId="77777777" w:rsidTr="007D6A1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723D83" w14:textId="77777777" w:rsidR="001633CB" w:rsidRPr="001173B2" w:rsidRDefault="001633C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AEA1F4" w14:textId="41319A0B" w:rsidR="001633CB" w:rsidRPr="001173B2" w:rsidRDefault="001633CB" w:rsidP="007D6A16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 xml:space="preserve">Permite al </w:t>
            </w:r>
            <w:r w:rsidR="000056C1">
              <w:rPr>
                <w:sz w:val="24"/>
                <w:szCs w:val="24"/>
              </w:rPr>
              <w:t>actor</w:t>
            </w:r>
            <w:r w:rsidRPr="001633CB">
              <w:rPr>
                <w:sz w:val="24"/>
                <w:szCs w:val="24"/>
              </w:rPr>
              <w:t xml:space="preserve"> y al usuario generar estadísticas de inventario específicas según la demanda en el sistema de la droguería.</w:t>
            </w:r>
          </w:p>
        </w:tc>
      </w:tr>
      <w:tr w:rsidR="001633CB" w:rsidRPr="001173B2" w14:paraId="318925E6" w14:textId="77777777" w:rsidTr="007D6A1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B5736D9" w14:textId="77777777" w:rsidR="001633CB" w:rsidRPr="001173B2" w:rsidRDefault="001633C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Referencias</w:t>
            </w:r>
          </w:p>
          <w:p w14:paraId="6BE00B0E" w14:textId="77777777" w:rsidR="001633CB" w:rsidRPr="001173B2" w:rsidRDefault="001633CB" w:rsidP="007D6A16">
            <w:pPr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150B54" w14:textId="77777777" w:rsidR="001633CB" w:rsidRPr="001173B2" w:rsidRDefault="001633CB" w:rsidP="007D6A16">
            <w:pPr>
              <w:spacing w:before="5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5A605E" w14:textId="77777777" w:rsidR="001633CB" w:rsidRPr="001633CB" w:rsidRDefault="001633CB" w:rsidP="001633CB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1633CB">
              <w:rPr>
                <w:sz w:val="24"/>
                <w:szCs w:val="24"/>
                <w:lang w:val="es-ES"/>
              </w:rPr>
              <w:t>• CU0012 Administrar Productos</w:t>
            </w:r>
          </w:p>
          <w:p w14:paraId="39F971A2" w14:textId="022F9E77" w:rsidR="001633CB" w:rsidRPr="005A5F9B" w:rsidRDefault="001633CB" w:rsidP="001633CB">
            <w:pPr>
              <w:spacing w:before="5"/>
              <w:ind w:right="126"/>
              <w:rPr>
                <w:sz w:val="24"/>
                <w:szCs w:val="24"/>
                <w:lang w:val="es-ES"/>
              </w:rPr>
            </w:pPr>
            <w:r w:rsidRPr="001633CB">
              <w:rPr>
                <w:sz w:val="24"/>
                <w:szCs w:val="24"/>
                <w:lang w:val="es-ES"/>
              </w:rPr>
              <w:t>• CU0025 Consultar Stock de Productos</w:t>
            </w:r>
          </w:p>
        </w:tc>
      </w:tr>
      <w:tr w:rsidR="001633CB" w:rsidRPr="001173B2" w14:paraId="7AF2797C" w14:textId="77777777" w:rsidTr="007D6A16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57FBE6B" w14:textId="77777777" w:rsidR="001633CB" w:rsidRPr="001173B2" w:rsidRDefault="001633CB" w:rsidP="007D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B91538" w14:textId="77777777" w:rsidR="001633CB" w:rsidRPr="001173B2" w:rsidRDefault="001633CB" w:rsidP="007D6A16">
            <w:pPr>
              <w:spacing w:before="7"/>
              <w:ind w:left="16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A984B0" w14:textId="77777777" w:rsidR="001633CB" w:rsidRPr="001633CB" w:rsidRDefault="001633CB" w:rsidP="001633CB">
            <w:pPr>
              <w:spacing w:before="7"/>
              <w:ind w:right="6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>RF046 Las estadísticas de inventario deben incluir datos relevantes como cantidad total de productos, productos más vendidos, productos menos vendidos, etc.</w:t>
            </w:r>
          </w:p>
          <w:p w14:paraId="380034B3" w14:textId="1B544994" w:rsidR="001633CB" w:rsidRPr="001173B2" w:rsidRDefault="001633CB" w:rsidP="001633CB">
            <w:pPr>
              <w:spacing w:before="7"/>
              <w:ind w:right="6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>RF047 Las estadísticas de inventario deben ser visualizables en forma de gráficos o tablas para facilitar la interpretación.</w:t>
            </w:r>
          </w:p>
        </w:tc>
      </w:tr>
      <w:tr w:rsidR="001633CB" w:rsidRPr="001173B2" w14:paraId="0815806B" w14:textId="77777777" w:rsidTr="007D6A1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2B8EAC" w14:textId="77777777" w:rsidR="001633CB" w:rsidRPr="001173B2" w:rsidRDefault="001633C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0D2370" w14:textId="6A006DF9" w:rsidR="001633CB" w:rsidRPr="001173B2" w:rsidRDefault="001633CB" w:rsidP="007D6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 xml:space="preserve">El </w:t>
            </w:r>
            <w:r w:rsidR="00CB528A">
              <w:rPr>
                <w:sz w:val="24"/>
                <w:szCs w:val="24"/>
                <w:lang w:val="es-ES" w:eastAsia="es-ES"/>
              </w:rPr>
              <w:t>actor</w:t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 </w:t>
            </w:r>
            <w:r w:rsidRPr="001633CB">
              <w:rPr>
                <w:sz w:val="24"/>
                <w:szCs w:val="24"/>
              </w:rPr>
              <w:t>debe haber iniciado sesión en el sistema.</w:t>
            </w:r>
          </w:p>
        </w:tc>
      </w:tr>
      <w:tr w:rsidR="001633CB" w:rsidRPr="001173B2" w14:paraId="712FEFDD" w14:textId="77777777" w:rsidTr="007D6A16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EC3EBF" w14:textId="77777777" w:rsidR="001633CB" w:rsidRPr="001173B2" w:rsidRDefault="001633CB" w:rsidP="007D6A16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Style w:val="a4"/>
        <w:tblpPr w:leftFromText="141" w:rightFromText="141" w:vertAnchor="text" w:horzAnchor="margin" w:tblpX="-294" w:tblpY="280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84"/>
        <w:gridCol w:w="6100"/>
      </w:tblGrid>
      <w:tr w:rsidR="001633CB" w:rsidRPr="001173B2" w14:paraId="5E0A4D65" w14:textId="77777777" w:rsidTr="007D6A16">
        <w:trPr>
          <w:trHeight w:val="2319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711E041" w14:textId="77777777" w:rsidR="001633CB" w:rsidRPr="001173B2" w:rsidRDefault="001633CB" w:rsidP="007D6A16">
            <w:pPr>
              <w:spacing w:before="23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ESCENARIO </w:t>
            </w:r>
          </w:p>
          <w:p w14:paraId="63D4F7E6" w14:textId="77777777" w:rsidR="001633CB" w:rsidRPr="001173B2" w:rsidRDefault="001633CB" w:rsidP="007D6A16">
            <w:pPr>
              <w:spacing w:line="120" w:lineRule="auto"/>
              <w:rPr>
                <w:sz w:val="12"/>
                <w:szCs w:val="12"/>
              </w:rPr>
            </w:pPr>
          </w:p>
          <w:p w14:paraId="2C7DE0EE" w14:textId="152024E9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1.</w:t>
            </w:r>
            <w:r w:rsidRPr="001633CB">
              <w:rPr>
                <w:sz w:val="24"/>
                <w:szCs w:val="24"/>
                <w:lang w:val="es-ES" w:eastAsia="es-ES"/>
              </w:rPr>
              <w:tab/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El </w:t>
            </w:r>
            <w:r w:rsidR="00CB528A">
              <w:rPr>
                <w:sz w:val="24"/>
                <w:szCs w:val="24"/>
                <w:lang w:val="es-ES" w:eastAsia="es-ES"/>
              </w:rPr>
              <w:t>actor</w:t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 </w:t>
            </w:r>
            <w:r w:rsidRPr="001633CB">
              <w:rPr>
                <w:sz w:val="24"/>
                <w:szCs w:val="24"/>
                <w:lang w:val="es-ES" w:eastAsia="es-ES"/>
              </w:rPr>
              <w:t>accede a la sección de estadísticas en la interfaz principal.</w:t>
            </w:r>
          </w:p>
          <w:p w14:paraId="742ADEE7" w14:textId="722963C0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2.</w:t>
            </w:r>
            <w:r w:rsidRPr="001633CB">
              <w:rPr>
                <w:sz w:val="24"/>
                <w:szCs w:val="24"/>
                <w:lang w:val="es-ES" w:eastAsia="es-ES"/>
              </w:rPr>
              <w:tab/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El </w:t>
            </w:r>
            <w:r w:rsidR="00CB528A">
              <w:rPr>
                <w:sz w:val="24"/>
                <w:szCs w:val="24"/>
                <w:lang w:val="es-ES" w:eastAsia="es-ES"/>
              </w:rPr>
              <w:t>actor</w:t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 </w:t>
            </w:r>
            <w:r w:rsidRPr="001633CB">
              <w:rPr>
                <w:sz w:val="24"/>
                <w:szCs w:val="24"/>
                <w:lang w:val="es-ES" w:eastAsia="es-ES"/>
              </w:rPr>
              <w:t>selecciona la opción para generar estadísticas de inventario bajo demanda.</w:t>
            </w:r>
          </w:p>
          <w:p w14:paraId="2BB638F5" w14:textId="77777777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3.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>El sistema muestra un formulario o ventana donde el usuario puede seleccionar los parámetros para generar las estadísticas (rango de fechas, tipo de producto, etc.).</w:t>
            </w:r>
          </w:p>
          <w:p w14:paraId="08B3DE5B" w14:textId="2747DF5B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4.</w:t>
            </w:r>
            <w:r w:rsidRPr="001633CB">
              <w:rPr>
                <w:sz w:val="24"/>
                <w:szCs w:val="24"/>
                <w:lang w:val="es-ES" w:eastAsia="es-ES"/>
              </w:rPr>
              <w:tab/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El </w:t>
            </w:r>
            <w:r w:rsidR="00CB528A">
              <w:rPr>
                <w:sz w:val="24"/>
                <w:szCs w:val="24"/>
                <w:lang w:val="es-ES" w:eastAsia="es-ES"/>
              </w:rPr>
              <w:t>actor</w:t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 </w:t>
            </w:r>
            <w:r w:rsidRPr="001633CB">
              <w:rPr>
                <w:sz w:val="24"/>
                <w:szCs w:val="24"/>
                <w:lang w:val="es-ES" w:eastAsia="es-ES"/>
              </w:rPr>
              <w:t>selecciona los parámetros deseados y solicita la generación de las estadísticas.</w:t>
            </w:r>
          </w:p>
          <w:p w14:paraId="77660A3E" w14:textId="77777777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5.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>El sistema procesa la solicitud y genera las estadísticas de inventario según los parámetros seleccionados.</w:t>
            </w:r>
          </w:p>
          <w:p w14:paraId="5D1086A5" w14:textId="2010732B" w:rsidR="001633CB" w:rsidRPr="001173B2" w:rsidRDefault="001633CB" w:rsidP="001633CB">
            <w:pPr>
              <w:ind w:left="18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6.</w:t>
            </w:r>
            <w:r w:rsidRPr="001633CB">
              <w:rPr>
                <w:sz w:val="24"/>
                <w:szCs w:val="24"/>
                <w:lang w:val="es-ES" w:eastAsia="es-ES"/>
              </w:rPr>
              <w:tab/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El </w:t>
            </w:r>
            <w:r w:rsidR="00CB528A">
              <w:rPr>
                <w:sz w:val="24"/>
                <w:szCs w:val="24"/>
                <w:lang w:val="es-ES" w:eastAsia="es-ES"/>
              </w:rPr>
              <w:t>actor</w:t>
            </w:r>
            <w:r w:rsidR="00CB528A" w:rsidRPr="001633CB">
              <w:rPr>
                <w:sz w:val="24"/>
                <w:szCs w:val="24"/>
                <w:lang w:val="es-ES" w:eastAsia="es-ES"/>
              </w:rPr>
              <w:t xml:space="preserve"> </w:t>
            </w:r>
            <w:r w:rsidRPr="001633CB">
              <w:rPr>
                <w:sz w:val="24"/>
                <w:szCs w:val="24"/>
                <w:lang w:val="es-ES" w:eastAsia="es-ES"/>
              </w:rPr>
              <w:t>visualiza las estadísticas generadas en forma de gráficos o tablas.</w:t>
            </w:r>
          </w:p>
        </w:tc>
      </w:tr>
      <w:tr w:rsidR="001633CB" w:rsidRPr="001173B2" w14:paraId="46D153EF" w14:textId="77777777" w:rsidTr="001633CB">
        <w:trPr>
          <w:trHeight w:val="1279"/>
        </w:trPr>
        <w:tc>
          <w:tcPr>
            <w:tcW w:w="26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47F348" w14:textId="77777777" w:rsidR="001633CB" w:rsidRPr="001173B2" w:rsidRDefault="001633C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lastRenderedPageBreak/>
              <w:t>Postcondición</w:t>
            </w:r>
          </w:p>
        </w:tc>
        <w:tc>
          <w:tcPr>
            <w:tcW w:w="6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4CF7F4" w14:textId="1683BAF6" w:rsidR="001633CB" w:rsidRPr="001173B2" w:rsidRDefault="001633CB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>Se han generado y visualizado correctamente las estadísticas de inventario bajo demanda en el sistema.</w:t>
            </w:r>
          </w:p>
        </w:tc>
      </w:tr>
      <w:tr w:rsidR="001633CB" w:rsidRPr="001173B2" w14:paraId="6934C1F9" w14:textId="77777777" w:rsidTr="007D6A16">
        <w:trPr>
          <w:trHeight w:val="1700"/>
        </w:trPr>
        <w:tc>
          <w:tcPr>
            <w:tcW w:w="8784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78DE13F" w14:textId="77777777" w:rsidR="001633CB" w:rsidRPr="001173B2" w:rsidRDefault="001633CB" w:rsidP="007D6A16">
            <w:pPr>
              <w:spacing w:before="19"/>
              <w:rPr>
                <w:sz w:val="24"/>
                <w:szCs w:val="24"/>
              </w:rPr>
            </w:pPr>
          </w:p>
          <w:p w14:paraId="49071D88" w14:textId="77777777" w:rsidR="001633CB" w:rsidRPr="001173B2" w:rsidRDefault="001633CB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3104B69C" w14:textId="77777777" w:rsidR="001633CB" w:rsidRPr="001173B2" w:rsidRDefault="001633CB" w:rsidP="007D6A16">
            <w:pPr>
              <w:spacing w:before="5"/>
              <w:ind w:left="18" w:right="312"/>
              <w:rPr>
                <w:b/>
                <w:sz w:val="24"/>
                <w:szCs w:val="24"/>
              </w:rPr>
            </w:pPr>
          </w:p>
          <w:p w14:paraId="1CDE4E19" w14:textId="77777777" w:rsidR="001633CB" w:rsidRPr="005A5F9B" w:rsidRDefault="001633CB" w:rsidP="007D6A16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5F8DFE5E" w14:textId="77777777" w:rsidR="001633CB" w:rsidRPr="001633CB" w:rsidRDefault="001633CB" w:rsidP="001633CB">
            <w:pPr>
              <w:rPr>
                <w:sz w:val="24"/>
                <w:szCs w:val="24"/>
                <w:lang w:val="es-ES" w:eastAsia="es-ES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5.a.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>No se encuentra suficiente información para generar las estadísticas según los parámetros seleccionados.</w:t>
            </w:r>
          </w:p>
          <w:p w14:paraId="604243ED" w14:textId="656444D2" w:rsidR="001633CB" w:rsidRPr="001173B2" w:rsidRDefault="001633CB" w:rsidP="001633CB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  <w:lang w:val="es-ES" w:eastAsia="es-ES"/>
              </w:rPr>
              <w:t>5.a.1.</w:t>
            </w:r>
            <w:r w:rsidRPr="001633CB">
              <w:rPr>
                <w:sz w:val="24"/>
                <w:szCs w:val="24"/>
                <w:lang w:val="es-ES" w:eastAsia="es-ES"/>
              </w:rPr>
              <w:tab/>
              <w:t>El sistema muestra un mensaje indicando que no hay suficiente información disponible para generar las estadísticas según los parámetros seleccionados.</w:t>
            </w:r>
          </w:p>
        </w:tc>
      </w:tr>
      <w:tr w:rsidR="001633CB" w:rsidRPr="001173B2" w14:paraId="313EC792" w14:textId="77777777" w:rsidTr="001633CB">
        <w:trPr>
          <w:trHeight w:val="730"/>
        </w:trPr>
        <w:tc>
          <w:tcPr>
            <w:tcW w:w="26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02565C" w14:textId="77777777" w:rsidR="001633CB" w:rsidRPr="001173B2" w:rsidRDefault="001633CB" w:rsidP="007D6A16">
            <w:pPr>
              <w:spacing w:before="7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6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B7C649" w14:textId="79723031" w:rsidR="001633CB" w:rsidRPr="001173B2" w:rsidRDefault="001633CB" w:rsidP="007D6A16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>Variable, dependiendo de las necesidades de generación de estadísticas de inventario bajo demanda.</w:t>
            </w:r>
          </w:p>
        </w:tc>
      </w:tr>
      <w:tr w:rsidR="001633CB" w:rsidRPr="001173B2" w14:paraId="0A532258" w14:textId="77777777" w:rsidTr="001633CB">
        <w:trPr>
          <w:trHeight w:val="1003"/>
        </w:trPr>
        <w:tc>
          <w:tcPr>
            <w:tcW w:w="26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7AF8FD" w14:textId="77777777" w:rsidR="001633CB" w:rsidRPr="001173B2" w:rsidRDefault="001633CB" w:rsidP="007D6A16">
            <w:pPr>
              <w:spacing w:before="5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6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AEF0A8" w14:textId="77777777" w:rsidR="001633CB" w:rsidRPr="001633CB" w:rsidRDefault="001633CB" w:rsidP="007D6A16">
            <w:pPr>
              <w:spacing w:before="5"/>
              <w:ind w:left="18" w:right="205"/>
            </w:pPr>
            <w:r>
              <w:t>Media</w:t>
            </w:r>
          </w:p>
        </w:tc>
      </w:tr>
      <w:tr w:rsidR="001633CB" w:rsidRPr="001173B2" w14:paraId="32CAAE66" w14:textId="77777777" w:rsidTr="001633CB">
        <w:trPr>
          <w:trHeight w:val="730"/>
        </w:trPr>
        <w:tc>
          <w:tcPr>
            <w:tcW w:w="26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593E1F" w14:textId="77777777" w:rsidR="001633CB" w:rsidRPr="001173B2" w:rsidRDefault="001633CB" w:rsidP="007D6A16">
            <w:pPr>
              <w:spacing w:before="8"/>
              <w:ind w:left="18"/>
              <w:rPr>
                <w:sz w:val="24"/>
                <w:szCs w:val="24"/>
              </w:rPr>
            </w:pPr>
            <w:r w:rsidRPr="001173B2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6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B0EEED" w14:textId="11F3640D" w:rsidR="001633CB" w:rsidRPr="001173B2" w:rsidRDefault="001633CB" w:rsidP="007D6A16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1633CB">
              <w:rPr>
                <w:sz w:val="24"/>
                <w:szCs w:val="24"/>
              </w:rPr>
              <w:t>La generación de estadísticas de inventario bajo demanda proporciona información valiosa sobre el estado actual del inventario y ayuda a identificar tendencias y áreas de mejora. Es crucial que las estadísticas sean visualizables de manera clara y comprensible para facilitar su interpretación por parte del usuario.</w:t>
            </w:r>
          </w:p>
        </w:tc>
      </w:tr>
    </w:tbl>
    <w:p w14:paraId="249150A7" w14:textId="77777777" w:rsidR="001633CB" w:rsidRDefault="001633CB" w:rsidP="001633CB"/>
    <w:p w14:paraId="75CFE916" w14:textId="77777777" w:rsidR="001633CB" w:rsidRDefault="001633CB" w:rsidP="001633CB"/>
    <w:p w14:paraId="442DE9B4" w14:textId="77777777" w:rsidR="001633CB" w:rsidRDefault="001633CB" w:rsidP="001633CB">
      <w:pPr>
        <w:jc w:val="right"/>
      </w:pPr>
    </w:p>
    <w:p w14:paraId="306B69D8" w14:textId="77777777" w:rsidR="001633CB" w:rsidRPr="001C26F2" w:rsidRDefault="001633CB" w:rsidP="001633CB"/>
    <w:p w14:paraId="23C859F0" w14:textId="77777777" w:rsidR="001633CB" w:rsidRDefault="001633CB" w:rsidP="001633CB"/>
    <w:p w14:paraId="582F1731" w14:textId="77777777" w:rsidR="001633CB" w:rsidRPr="00C94F73" w:rsidRDefault="001633CB" w:rsidP="001633CB"/>
    <w:p w14:paraId="219985D3" w14:textId="77777777" w:rsidR="001633CB" w:rsidRPr="00C94F73" w:rsidRDefault="001633CB" w:rsidP="001633CB"/>
    <w:p w14:paraId="19AFAD05" w14:textId="77777777" w:rsidR="001633CB" w:rsidRPr="00C94F73" w:rsidRDefault="001633CB" w:rsidP="001633CB"/>
    <w:p w14:paraId="038D6998" w14:textId="77777777" w:rsidR="001633CB" w:rsidRPr="00C94F73" w:rsidRDefault="001633CB" w:rsidP="001633CB"/>
    <w:p w14:paraId="6318985A" w14:textId="77777777" w:rsidR="001633CB" w:rsidRPr="00C94F73" w:rsidRDefault="001633CB" w:rsidP="001633CB"/>
    <w:p w14:paraId="41998E03" w14:textId="77777777" w:rsidR="001633CB" w:rsidRPr="00C94F73" w:rsidRDefault="001633CB" w:rsidP="001633CB"/>
    <w:p w14:paraId="3AE9D059" w14:textId="77777777" w:rsidR="001633CB" w:rsidRPr="00C94F73" w:rsidRDefault="001633CB" w:rsidP="001633CB"/>
    <w:p w14:paraId="36EAB635" w14:textId="77777777" w:rsidR="001633CB" w:rsidRPr="00C94F73" w:rsidRDefault="001633CB" w:rsidP="001633CB"/>
    <w:p w14:paraId="655CDADB" w14:textId="77777777" w:rsidR="001633CB" w:rsidRPr="00C94F73" w:rsidRDefault="001633CB" w:rsidP="001633CB"/>
    <w:p w14:paraId="3644E7F7" w14:textId="77777777" w:rsidR="001633CB" w:rsidRPr="00C94F73" w:rsidRDefault="001633CB" w:rsidP="001633CB"/>
    <w:p w14:paraId="0C83B17F" w14:textId="77777777" w:rsidR="001633CB" w:rsidRPr="00C94F73" w:rsidRDefault="001633CB" w:rsidP="001633CB"/>
    <w:p w14:paraId="333D028B" w14:textId="77777777" w:rsidR="001633CB" w:rsidRPr="00C94F73" w:rsidRDefault="001633CB" w:rsidP="001633CB"/>
    <w:p w14:paraId="46976B2F" w14:textId="77777777" w:rsidR="001633CB" w:rsidRPr="00C94F73" w:rsidRDefault="001633CB" w:rsidP="001633CB"/>
    <w:p w14:paraId="39F7B800" w14:textId="77777777" w:rsidR="001633CB" w:rsidRPr="00C94F73" w:rsidRDefault="001633CB" w:rsidP="001633CB"/>
    <w:p w14:paraId="6F5AAE3D" w14:textId="77777777" w:rsidR="001633CB" w:rsidRPr="00C94F73" w:rsidRDefault="001633CB" w:rsidP="001633CB"/>
    <w:p w14:paraId="04DB5CFD" w14:textId="77777777" w:rsidR="001633CB" w:rsidRPr="00C94F73" w:rsidRDefault="001633CB" w:rsidP="001633CB"/>
    <w:p w14:paraId="6E8B0F14" w14:textId="77777777" w:rsidR="001633CB" w:rsidRPr="00C94F73" w:rsidRDefault="001633CB" w:rsidP="001633CB"/>
    <w:p w14:paraId="67CE62CE" w14:textId="77777777" w:rsidR="001633CB" w:rsidRPr="00C94F73" w:rsidRDefault="001633CB" w:rsidP="001633CB"/>
    <w:p w14:paraId="73B17271" w14:textId="77777777" w:rsidR="001633CB" w:rsidRPr="00C94F73" w:rsidRDefault="001633CB" w:rsidP="001633CB"/>
    <w:p w14:paraId="798051AF" w14:textId="77777777" w:rsidR="001633CB" w:rsidRPr="00C94F73" w:rsidRDefault="001633CB" w:rsidP="001633CB"/>
    <w:p w14:paraId="4ACA917F" w14:textId="77777777" w:rsidR="001633CB" w:rsidRPr="00C94F73" w:rsidRDefault="001633CB" w:rsidP="001633CB"/>
    <w:p w14:paraId="583C96C4" w14:textId="77777777" w:rsidR="001633CB" w:rsidRPr="00C94F73" w:rsidRDefault="001633CB" w:rsidP="001633CB"/>
    <w:p w14:paraId="2770D10B" w14:textId="77777777" w:rsidR="001633CB" w:rsidRPr="00C94F73" w:rsidRDefault="001633CB" w:rsidP="001633CB"/>
    <w:p w14:paraId="2E1065CB" w14:textId="77777777" w:rsidR="001633CB" w:rsidRPr="00C94F73" w:rsidRDefault="001633CB" w:rsidP="001633CB"/>
    <w:p w14:paraId="461DEB92" w14:textId="77777777" w:rsidR="001633CB" w:rsidRPr="00C94F73" w:rsidRDefault="001633CB" w:rsidP="001633CB"/>
    <w:p w14:paraId="04E31D2E" w14:textId="77777777" w:rsidR="001633CB" w:rsidRPr="00C94F73" w:rsidRDefault="001633CB" w:rsidP="001633CB"/>
    <w:p w14:paraId="17E318B9" w14:textId="77777777" w:rsidR="001633CB" w:rsidRPr="00C94F73" w:rsidRDefault="001633CB" w:rsidP="001633CB"/>
    <w:p w14:paraId="7E382EB8" w14:textId="77777777" w:rsidR="001633CB" w:rsidRPr="00C94F73" w:rsidRDefault="001633CB" w:rsidP="001633CB"/>
    <w:p w14:paraId="4C654DEA" w14:textId="77777777" w:rsidR="001633CB" w:rsidRPr="00C94F73" w:rsidRDefault="001633CB" w:rsidP="001633CB"/>
    <w:p w14:paraId="656AFAA0" w14:textId="77777777" w:rsidR="001633CB" w:rsidRPr="00C94F73" w:rsidRDefault="001633CB" w:rsidP="001633CB"/>
    <w:p w14:paraId="541DA630" w14:textId="77777777" w:rsidR="001633CB" w:rsidRPr="00C94F73" w:rsidRDefault="001633CB" w:rsidP="001633CB"/>
    <w:p w14:paraId="107D6604" w14:textId="77777777" w:rsidR="001633CB" w:rsidRPr="00C94F73" w:rsidRDefault="001633CB" w:rsidP="001633CB"/>
    <w:p w14:paraId="35BF747B" w14:textId="77777777" w:rsidR="001633CB" w:rsidRPr="00C94F73" w:rsidRDefault="001633CB" w:rsidP="001633CB"/>
    <w:p w14:paraId="0CE46209" w14:textId="77777777" w:rsidR="001633CB" w:rsidRPr="00C94F73" w:rsidRDefault="001633CB" w:rsidP="001633CB"/>
    <w:p w14:paraId="3091B475" w14:textId="77777777" w:rsidR="001633CB" w:rsidRPr="00C94F73" w:rsidRDefault="001633CB" w:rsidP="001633CB"/>
    <w:p w14:paraId="60C4C764" w14:textId="77777777" w:rsidR="001633CB" w:rsidRPr="00C94F73" w:rsidRDefault="001633CB" w:rsidP="001633CB"/>
    <w:p w14:paraId="78222DD4" w14:textId="77777777" w:rsidR="001633CB" w:rsidRPr="00C94F73" w:rsidRDefault="001633CB" w:rsidP="001633CB"/>
    <w:p w14:paraId="52450A70" w14:textId="77777777" w:rsidR="001633CB" w:rsidRPr="00C94F73" w:rsidRDefault="001633CB" w:rsidP="001633CB"/>
    <w:p w14:paraId="3DAE3E3C" w14:textId="77777777" w:rsidR="001633CB" w:rsidRPr="00C94F73" w:rsidRDefault="001633CB" w:rsidP="001633CB"/>
    <w:p w14:paraId="60964B94" w14:textId="77777777" w:rsidR="001633CB" w:rsidRPr="00C94F73" w:rsidRDefault="001633CB" w:rsidP="001633CB"/>
    <w:p w14:paraId="00DE470F" w14:textId="77777777" w:rsidR="001633CB" w:rsidRPr="00C94F73" w:rsidRDefault="001633CB" w:rsidP="001633CB"/>
    <w:p w14:paraId="6A58B934" w14:textId="77777777" w:rsidR="001633CB" w:rsidRPr="00C94F73" w:rsidRDefault="001633CB" w:rsidP="001633CB"/>
    <w:p w14:paraId="68C5E6EB" w14:textId="77777777" w:rsidR="001633CB" w:rsidRPr="00C94F73" w:rsidRDefault="001633CB" w:rsidP="001633CB"/>
    <w:p w14:paraId="683D3867" w14:textId="77777777" w:rsidR="001633CB" w:rsidRPr="00C94F73" w:rsidRDefault="001633CB" w:rsidP="00000B23"/>
    <w:p w14:paraId="086EC077" w14:textId="77777777" w:rsidR="00000B23" w:rsidRPr="00C94F73" w:rsidRDefault="00000B23" w:rsidP="00000B23"/>
    <w:p w14:paraId="1BDA4257" w14:textId="77777777" w:rsidR="00000B23" w:rsidRPr="00C94F73" w:rsidRDefault="00000B23" w:rsidP="00000B23"/>
    <w:p w14:paraId="1F2FC46C" w14:textId="77777777" w:rsidR="00000B23" w:rsidRPr="00C94F73" w:rsidRDefault="00000B23" w:rsidP="00000B23"/>
    <w:p w14:paraId="068F1B49" w14:textId="77777777" w:rsidR="00000B23" w:rsidRPr="00C94F73" w:rsidRDefault="00000B23" w:rsidP="00000B23"/>
    <w:p w14:paraId="767AAB07" w14:textId="77777777" w:rsidR="00000B23" w:rsidRPr="00C94F73" w:rsidRDefault="00000B23" w:rsidP="00000B23"/>
    <w:p w14:paraId="6EF14C97" w14:textId="77777777" w:rsidR="00000B23" w:rsidRPr="00C94F73" w:rsidRDefault="00000B23" w:rsidP="00000B23"/>
    <w:p w14:paraId="462DBCA2" w14:textId="77777777" w:rsidR="00000B23" w:rsidRPr="00C94F73" w:rsidRDefault="00000B23" w:rsidP="00000B23"/>
    <w:p w14:paraId="48DC2BB4" w14:textId="77777777" w:rsidR="00000B23" w:rsidRPr="00C94F73" w:rsidRDefault="00000B23" w:rsidP="00000B23"/>
    <w:p w14:paraId="418582F0" w14:textId="77777777" w:rsidR="00000B23" w:rsidRPr="00C94F73" w:rsidRDefault="00000B23" w:rsidP="00000B23"/>
    <w:p w14:paraId="39FD1644" w14:textId="77777777" w:rsidR="00000B23" w:rsidRDefault="00000B23" w:rsidP="00000B23"/>
    <w:p w14:paraId="3D4C09D1" w14:textId="77777777" w:rsidR="00000B23" w:rsidRDefault="00000B23" w:rsidP="00000B23"/>
    <w:p w14:paraId="29216BF9" w14:textId="77777777" w:rsidR="00000B23" w:rsidRDefault="00000B23" w:rsidP="00000B23"/>
    <w:p w14:paraId="0237E928" w14:textId="77777777" w:rsidR="00000B23" w:rsidRDefault="00000B23" w:rsidP="00000B23"/>
    <w:p w14:paraId="35F851C3" w14:textId="77777777" w:rsidR="00000B23" w:rsidRDefault="00000B23" w:rsidP="00000B23"/>
    <w:p w14:paraId="73ADA219" w14:textId="77777777" w:rsidR="00000B23" w:rsidRDefault="00000B23" w:rsidP="00C94F73"/>
    <w:p w14:paraId="1779B45F" w14:textId="77777777" w:rsidR="00C94F73" w:rsidRDefault="00C94F73" w:rsidP="00C94F73"/>
    <w:p w14:paraId="33095A82" w14:textId="77777777" w:rsidR="00C94F73" w:rsidRDefault="00C94F73" w:rsidP="00C94F73"/>
    <w:p w14:paraId="1D68063E" w14:textId="77777777" w:rsidR="00C94F73" w:rsidRDefault="00C94F73" w:rsidP="00C94F73"/>
    <w:p w14:paraId="2001C549" w14:textId="7EFA49AC" w:rsidR="00C94F73" w:rsidRDefault="00C94F73" w:rsidP="00C94F73"/>
    <w:p w14:paraId="62E9489D" w14:textId="2A939610" w:rsidR="00C94F73" w:rsidRDefault="00C94F73" w:rsidP="00C94F73"/>
    <w:p w14:paraId="7AF0B448" w14:textId="7F413181" w:rsidR="00C94F73" w:rsidRDefault="00C94F73" w:rsidP="00C94F73"/>
    <w:p w14:paraId="03150BBE" w14:textId="59701E76" w:rsidR="00C94F73" w:rsidRDefault="00C94F73" w:rsidP="00C94F73"/>
    <w:p w14:paraId="3D4D75AD" w14:textId="545E0E05" w:rsidR="00C94F73" w:rsidRPr="00C94F73" w:rsidRDefault="00C94F73" w:rsidP="00C94F73"/>
    <w:sectPr w:rsidR="00C94F73" w:rsidRPr="00C94F73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7C0E"/>
    <w:multiLevelType w:val="multilevel"/>
    <w:tmpl w:val="D0F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F66DDC"/>
    <w:multiLevelType w:val="multilevel"/>
    <w:tmpl w:val="AEDC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779D8"/>
    <w:multiLevelType w:val="multilevel"/>
    <w:tmpl w:val="456809A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938153">
    <w:abstractNumId w:val="2"/>
  </w:num>
  <w:num w:numId="2" w16cid:durableId="2067754717">
    <w:abstractNumId w:val="0"/>
  </w:num>
  <w:num w:numId="3" w16cid:durableId="430204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8A"/>
    <w:rsid w:val="00000B23"/>
    <w:rsid w:val="000056C1"/>
    <w:rsid w:val="00074FCA"/>
    <w:rsid w:val="001173B2"/>
    <w:rsid w:val="001633CB"/>
    <w:rsid w:val="001633FD"/>
    <w:rsid w:val="001B1C2D"/>
    <w:rsid w:val="001C26F2"/>
    <w:rsid w:val="00203A3E"/>
    <w:rsid w:val="00296E57"/>
    <w:rsid w:val="002B2E1C"/>
    <w:rsid w:val="002C2DD5"/>
    <w:rsid w:val="002D5EE0"/>
    <w:rsid w:val="003D506F"/>
    <w:rsid w:val="00417FEF"/>
    <w:rsid w:val="0044278B"/>
    <w:rsid w:val="0047327A"/>
    <w:rsid w:val="005256D8"/>
    <w:rsid w:val="00554014"/>
    <w:rsid w:val="00592337"/>
    <w:rsid w:val="0059707B"/>
    <w:rsid w:val="005A5F9B"/>
    <w:rsid w:val="005C00D4"/>
    <w:rsid w:val="005D74F7"/>
    <w:rsid w:val="005E4F71"/>
    <w:rsid w:val="007161FB"/>
    <w:rsid w:val="00733BA9"/>
    <w:rsid w:val="007455C9"/>
    <w:rsid w:val="007A68C3"/>
    <w:rsid w:val="00833853"/>
    <w:rsid w:val="00886BF5"/>
    <w:rsid w:val="008C097B"/>
    <w:rsid w:val="00913681"/>
    <w:rsid w:val="009355B5"/>
    <w:rsid w:val="00940A1E"/>
    <w:rsid w:val="00956B4D"/>
    <w:rsid w:val="00973DE7"/>
    <w:rsid w:val="00A22EE9"/>
    <w:rsid w:val="00A233FC"/>
    <w:rsid w:val="00A250A0"/>
    <w:rsid w:val="00AC6552"/>
    <w:rsid w:val="00B80F02"/>
    <w:rsid w:val="00C02795"/>
    <w:rsid w:val="00C05B60"/>
    <w:rsid w:val="00C408AE"/>
    <w:rsid w:val="00C94F73"/>
    <w:rsid w:val="00CB528A"/>
    <w:rsid w:val="00D855F2"/>
    <w:rsid w:val="00F8168A"/>
    <w:rsid w:val="00FA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84C4"/>
  <w15:docId w15:val="{0375AB60-90D8-4647-9E35-528FF54E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character" w:styleId="Textoennegrita">
    <w:name w:val="Strong"/>
    <w:basedOn w:val="Fuentedeprrafopredeter"/>
    <w:uiPriority w:val="22"/>
    <w:qFormat/>
    <w:rsid w:val="00C94F73"/>
    <w:rPr>
      <w:b/>
      <w:bCs/>
    </w:rPr>
  </w:style>
  <w:style w:type="paragraph" w:styleId="Prrafodelista">
    <w:name w:val="List Paragraph"/>
    <w:basedOn w:val="Normal"/>
    <w:uiPriority w:val="34"/>
    <w:qFormat/>
    <w:rsid w:val="0016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olVBjWrU6AVL7iCdApmthUl/Q==">CgMxLjAyCGguZ2pkZ3hzOAByITFoQVZrWWdOU3NTMzlRVV9JeGdieEplV0VvOHpDTi1uRw==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11430</Words>
  <Characters>62870</Characters>
  <Application>Microsoft Office Word</Application>
  <DocSecurity>0</DocSecurity>
  <Lines>523</Lines>
  <Paragraphs>148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Ambiente</cp:lastModifiedBy>
  <cp:revision>2</cp:revision>
  <dcterms:created xsi:type="dcterms:W3CDTF">2024-06-25T14:27:00Z</dcterms:created>
  <dcterms:modified xsi:type="dcterms:W3CDTF">2024-06-25T14:27:00Z</dcterms:modified>
</cp:coreProperties>
</file>