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2DF6" w14:textId="77777777" w:rsidR="000875D8" w:rsidRPr="00B71E3B" w:rsidRDefault="00B71E3B" w:rsidP="00B71E3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71E3B">
        <w:rPr>
          <w:rFonts w:ascii="Arial" w:hAnsi="Arial" w:cs="Arial"/>
          <w:color w:val="FF0000"/>
          <w:sz w:val="24"/>
          <w:szCs w:val="24"/>
        </w:rPr>
        <w:t>Análisis de clases del Proyecto 2</w:t>
      </w:r>
    </w:p>
    <w:p w14:paraId="0F682590" w14:textId="77777777" w:rsidR="00B71E3B" w:rsidRDefault="00B71E3B" w:rsidP="00B71E3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B71E3B">
        <w:rPr>
          <w:rFonts w:ascii="Arial" w:hAnsi="Arial" w:cs="Arial"/>
          <w:color w:val="FF0000"/>
          <w:sz w:val="24"/>
          <w:szCs w:val="24"/>
        </w:rPr>
        <w:t>(I know that world)</w:t>
      </w:r>
    </w:p>
    <w:p w14:paraId="2975CE12" w14:textId="77777777" w:rsidR="00B71E3B" w:rsidRDefault="00B71E3B" w:rsidP="00B71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desarrollo de este proyecto, se hace un cierto análisis de sus clases para saber que funciones cumplen en dicho programa:</w:t>
      </w:r>
    </w:p>
    <w:p w14:paraId="276F4A54" w14:textId="77777777" w:rsidR="00B71E3B" w:rsidRPr="006C602B" w:rsidRDefault="00B71E3B" w:rsidP="00B71E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B71E3B">
        <w:rPr>
          <w:rFonts w:ascii="Arial" w:hAnsi="Arial" w:cs="Arial"/>
          <w:color w:val="FF0000"/>
          <w:sz w:val="24"/>
          <w:szCs w:val="24"/>
        </w:rPr>
        <w:t xml:space="preserve">GUI: </w:t>
      </w:r>
      <w:r w:rsidR="006C602B">
        <w:rPr>
          <w:rFonts w:ascii="Arial" w:hAnsi="Arial" w:cs="Arial"/>
          <w:sz w:val="24"/>
          <w:szCs w:val="24"/>
        </w:rPr>
        <w:t>Es la clase que se encarga de ejecutar el programa a través del método main</w:t>
      </w:r>
      <w:r w:rsidR="000879A7">
        <w:rPr>
          <w:rFonts w:ascii="Arial" w:hAnsi="Arial" w:cs="Arial"/>
          <w:sz w:val="24"/>
          <w:szCs w:val="24"/>
        </w:rPr>
        <w:t>.</w:t>
      </w:r>
    </w:p>
    <w:p w14:paraId="73833E6C" w14:textId="77777777" w:rsidR="006C602B" w:rsidRPr="001520B5" w:rsidRDefault="00F65EB9" w:rsidP="00B71E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ControlGame: </w:t>
      </w:r>
      <w:r w:rsidRPr="00F65EB9">
        <w:rPr>
          <w:rFonts w:ascii="Arial" w:hAnsi="Arial" w:cs="Arial"/>
          <w:sz w:val="24"/>
          <w:szCs w:val="24"/>
        </w:rPr>
        <w:t>Contiene la estructura del juego</w:t>
      </w:r>
      <w:r w:rsidR="001520B5">
        <w:rPr>
          <w:rFonts w:ascii="Arial" w:hAnsi="Arial" w:cs="Arial"/>
          <w:sz w:val="24"/>
          <w:szCs w:val="24"/>
        </w:rPr>
        <w:t xml:space="preserve"> y algunas de sus funciones</w:t>
      </w:r>
      <w:r w:rsidR="000879A7">
        <w:rPr>
          <w:rFonts w:ascii="Arial" w:hAnsi="Arial" w:cs="Arial"/>
          <w:sz w:val="24"/>
          <w:szCs w:val="24"/>
        </w:rPr>
        <w:t>.</w:t>
      </w:r>
    </w:p>
    <w:p w14:paraId="0CFEA122" w14:textId="77777777" w:rsidR="001520B5" w:rsidRPr="00DC518F" w:rsidRDefault="001520B5" w:rsidP="00B71E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1520B5">
        <w:rPr>
          <w:rFonts w:ascii="Arial" w:hAnsi="Arial" w:cs="Arial"/>
          <w:color w:val="FF0000"/>
          <w:sz w:val="24"/>
          <w:szCs w:val="24"/>
        </w:rPr>
        <w:t>FileManager: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 clase se utiliza cuando queremos agregar documentos que están en el programa para que lo pueda leer.</w:t>
      </w:r>
    </w:p>
    <w:p w14:paraId="1F785E69" w14:textId="77777777" w:rsidR="00DC518F" w:rsidRPr="00E5466B" w:rsidRDefault="00F445A8" w:rsidP="00B71E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445A8">
        <w:rPr>
          <w:rFonts w:ascii="Arial" w:hAnsi="Arial" w:cs="Arial"/>
          <w:color w:val="FF0000"/>
          <w:sz w:val="24"/>
          <w:szCs w:val="24"/>
        </w:rPr>
        <w:t>PanelPalabras</w:t>
      </w:r>
      <w:r>
        <w:rPr>
          <w:rFonts w:ascii="Arial" w:hAnsi="Arial" w:cs="Arial"/>
          <w:color w:val="FF0000"/>
          <w:sz w:val="24"/>
          <w:szCs w:val="24"/>
        </w:rPr>
        <w:t xml:space="preserve">: </w:t>
      </w:r>
      <w:r w:rsidRPr="00F445A8">
        <w:rPr>
          <w:rFonts w:ascii="Arial" w:hAnsi="Arial" w:cs="Arial"/>
          <w:sz w:val="24"/>
          <w:szCs w:val="24"/>
        </w:rPr>
        <w:t>Se utilizará las funciones para agregar las palabras del documento en el programa</w:t>
      </w:r>
      <w:r>
        <w:rPr>
          <w:rFonts w:ascii="Arial" w:hAnsi="Arial" w:cs="Arial"/>
          <w:sz w:val="24"/>
          <w:szCs w:val="24"/>
        </w:rPr>
        <w:t>.</w:t>
      </w:r>
    </w:p>
    <w:p w14:paraId="00F7A133" w14:textId="28D6AC47" w:rsidR="0038171E" w:rsidRPr="0038171E" w:rsidRDefault="00E5466B" w:rsidP="003817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E5466B">
        <w:rPr>
          <w:rFonts w:ascii="Arial" w:hAnsi="Arial" w:cs="Arial"/>
          <w:color w:val="FF0000"/>
          <w:sz w:val="24"/>
          <w:szCs w:val="24"/>
        </w:rPr>
        <w:t>PanelNivel: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656054" w:rsidRPr="00656054">
        <w:rPr>
          <w:rFonts w:ascii="Arial" w:hAnsi="Arial" w:cs="Arial"/>
          <w:sz w:val="24"/>
          <w:szCs w:val="24"/>
        </w:rPr>
        <w:t>Esta clase es utilizada para crear los niveles que, en este caso, del juego</w:t>
      </w:r>
      <w:r w:rsidR="00656054">
        <w:rPr>
          <w:rFonts w:ascii="Arial" w:hAnsi="Arial" w:cs="Arial"/>
          <w:sz w:val="24"/>
          <w:szCs w:val="24"/>
        </w:rPr>
        <w:t>.</w:t>
      </w:r>
    </w:p>
    <w:p w14:paraId="4E9BED0B" w14:textId="75AADFB9" w:rsidR="0038171E" w:rsidRPr="0038171E" w:rsidRDefault="0038171E" w:rsidP="0038171E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14:paraId="6ACDF3F6" w14:textId="0AF87690" w:rsidR="0038171E" w:rsidRDefault="0038171E" w:rsidP="0038171E">
      <w:pPr>
        <w:pStyle w:val="Prrafodelista"/>
        <w:jc w:val="center"/>
        <w:rPr>
          <w:rFonts w:ascii="Arial" w:hAnsi="Arial" w:cs="Arial"/>
          <w:color w:val="FF0000"/>
          <w:sz w:val="24"/>
          <w:szCs w:val="24"/>
        </w:rPr>
      </w:pPr>
      <w:r w:rsidRPr="0038171E">
        <w:rPr>
          <w:rFonts w:ascii="Arial" w:hAnsi="Arial" w:cs="Arial"/>
          <w:color w:val="FF0000"/>
          <w:sz w:val="24"/>
          <w:szCs w:val="24"/>
        </w:rPr>
        <w:t>INTERFAZ</w:t>
      </w:r>
    </w:p>
    <w:p w14:paraId="27407096" w14:textId="1BE6A24F" w:rsidR="0038171E" w:rsidRDefault="0038171E" w:rsidP="0038171E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CDACA9" wp14:editId="6E6A6E8E">
            <wp:extent cx="2580287" cy="17942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56" cy="181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FBBE1" wp14:editId="42DD5F22">
            <wp:extent cx="2479160" cy="1726447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38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79ED76C1" w14:textId="2F33CDBF" w:rsidR="0038171E" w:rsidRDefault="0038171E" w:rsidP="0038171E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31BD31" wp14:editId="61300D92">
            <wp:extent cx="2619903" cy="1821819"/>
            <wp:effectExtent l="0" t="0" r="9525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31" cy="1829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7168E470" wp14:editId="20157241">
            <wp:extent cx="2466021" cy="17172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21" cy="1718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24CC4" w14:textId="2C9D9BA4" w:rsidR="0038171E" w:rsidRPr="0038171E" w:rsidRDefault="0038171E" w:rsidP="0038171E">
      <w:pPr>
        <w:pStyle w:val="Prrafodelista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38171E" w:rsidRPr="00381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0613"/>
    <w:multiLevelType w:val="hybridMultilevel"/>
    <w:tmpl w:val="53DA23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460"/>
    <w:rsid w:val="000875D8"/>
    <w:rsid w:val="000879A7"/>
    <w:rsid w:val="001520B5"/>
    <w:rsid w:val="0038171E"/>
    <w:rsid w:val="00656054"/>
    <w:rsid w:val="006C602B"/>
    <w:rsid w:val="00B01460"/>
    <w:rsid w:val="00B71E3B"/>
    <w:rsid w:val="00DC518F"/>
    <w:rsid w:val="00E5466B"/>
    <w:rsid w:val="00F445A8"/>
    <w:rsid w:val="00F6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8224"/>
  <w15:chartTrackingRefBased/>
  <w15:docId w15:val="{770254E3-435D-4DFA-B3CC-B8563D8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Natalia Riaños Horta</cp:lastModifiedBy>
  <cp:revision>2</cp:revision>
  <dcterms:created xsi:type="dcterms:W3CDTF">2022-02-19T05:11:00Z</dcterms:created>
  <dcterms:modified xsi:type="dcterms:W3CDTF">2022-02-19T05:11:00Z</dcterms:modified>
</cp:coreProperties>
</file>