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mpact" w:cs="Impact" w:eastAsia="Impact" w:hAnsi="Impact"/>
          <w:u w:val="single"/>
        </w:rPr>
      </w:pPr>
      <w:bookmarkStart w:colFirst="0" w:colLast="0" w:name="_hm9ux5bbnagb"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nvq2me3frj4q" w:id="1"/>
      <w:bookmarkEnd w:id="1"/>
      <w:r w:rsidDel="00000000" w:rsidR="00000000" w:rsidRPr="00000000">
        <w:rPr>
          <w:rFonts w:ascii="Times New Roman" w:cs="Times New Roman" w:eastAsia="Times New Roman" w:hAnsi="Times New Roman"/>
          <w:rtl w:val="0"/>
        </w:rPr>
        <w:t xml:space="preserve">“Internet y </w:t>
      </w:r>
      <w:r w:rsidDel="00000000" w:rsidR="00000000" w:rsidRPr="00000000">
        <w:rPr>
          <w:rFonts w:ascii="Times New Roman" w:cs="Times New Roman" w:eastAsia="Times New Roman" w:hAnsi="Times New Roman"/>
          <w:rtl w:val="0"/>
        </w:rPr>
        <w:t xml:space="preserve">Comunicación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Una aproximación a los cambios que generó el acceso a Internet en la comunicación cotidiana.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Natalia Sánchez </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1er año Analista de Sistemas </w:t>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Ciclo Lectivo 2018</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Metodología de la Investigación</w:t>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Profesor Benítez</w:t>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Fecha de Entrega: 15 de noviembre</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Índice General:</w:t>
        <w:tab/>
        <w:tab/>
        <w:tab/>
        <w:tab/>
        <w:tab/>
        <w:tab/>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ab/>
        <w:tab/>
        <w:tab/>
        <w:tab/>
        <w:tab/>
        <w:tab/>
        <w:tab/>
        <w:tab/>
        <w:tab/>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w:t>
      </w:r>
      <w:r w:rsidDel="00000000" w:rsidR="00000000" w:rsidRPr="00000000">
        <w:rPr>
          <w:rFonts w:ascii="Times New Roman" w:cs="Times New Roman" w:eastAsia="Times New Roman" w:hAnsi="Times New Roman"/>
          <w:b w:val="1"/>
          <w:sz w:val="36"/>
          <w:szCs w:val="36"/>
          <w:rtl w:val="0"/>
        </w:rPr>
        <w:tab/>
        <w:tab/>
        <w:tab/>
        <w:tab/>
        <w:tab/>
        <w:tab/>
        <w:tab/>
        <w:tab/>
        <w:t xml:space="preserve">    3</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Marco Teórico</w:t>
        <w:tab/>
        <w:tab/>
        <w:tab/>
        <w:tab/>
        <w:tab/>
        <w:tab/>
        <w:tab/>
        <w:t xml:space="preserve">    5</w:t>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Metodología del Proyecto</w:t>
        <w:tab/>
        <w:tab/>
        <w:tab/>
        <w:tab/>
        <w:tab/>
        <w:t xml:space="preserve">    6</w:t>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Conclusiones Preliminares</w:t>
        <w:tab/>
        <w:tab/>
        <w:tab/>
        <w:tab/>
        <w:tab/>
        <w:t xml:space="preserve">   15</w:t>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Bibliografía del Proyecto</w:t>
        <w:tab/>
        <w:tab/>
        <w:tab/>
        <w:tab/>
        <w:tab/>
        <w:t xml:space="preserve">   25</w:t>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Anexo</w:t>
        <w:tab/>
        <w:tab/>
        <w:tab/>
        <w:tab/>
        <w:tab/>
        <w:tab/>
        <w:tab/>
        <w:tab/>
        <w:tab/>
        <w:t xml:space="preserve">   26</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ind w:right="-60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r w:rsidDel="00000000" w:rsidR="00000000" w:rsidRPr="00000000">
        <w:rPr>
          <w:rtl w:val="0"/>
        </w:rPr>
      </w:r>
    </w:p>
    <w:p w:rsidR="00000000" w:rsidDel="00000000" w:rsidP="00000000" w:rsidRDefault="00000000" w:rsidRPr="00000000" w14:paraId="00000024">
      <w:pPr>
        <w:ind w:right="-607.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desarrollaron particularmente, los cambios que tuvieron lugar en la comunicación de las personas del </w:t>
      </w:r>
      <w:r w:rsidDel="00000000" w:rsidR="00000000" w:rsidRPr="00000000">
        <w:rPr>
          <w:rFonts w:ascii="Times New Roman" w:cs="Times New Roman" w:eastAsia="Times New Roman" w:hAnsi="Times New Roman"/>
          <w:sz w:val="24"/>
          <w:szCs w:val="24"/>
          <w:rtl w:val="0"/>
        </w:rPr>
        <w:t xml:space="preserve">conurbano bonaerense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entre los años 1990 y 2010</w:t>
      </w:r>
      <w:r w:rsidDel="00000000" w:rsidR="00000000" w:rsidRPr="00000000">
        <w:rPr>
          <w:rFonts w:ascii="Times New Roman" w:cs="Times New Roman" w:eastAsia="Times New Roman" w:hAnsi="Times New Roman"/>
          <w:sz w:val="24"/>
          <w:szCs w:val="24"/>
          <w:rtl w:val="0"/>
        </w:rPr>
        <w:t xml:space="preserve"> luego de la </w:t>
      </w:r>
      <w:r w:rsidDel="00000000" w:rsidR="00000000" w:rsidRPr="00000000">
        <w:rPr>
          <w:rFonts w:ascii="Times New Roman" w:cs="Times New Roman" w:eastAsia="Times New Roman" w:hAnsi="Times New Roman"/>
          <w:sz w:val="24"/>
          <w:szCs w:val="24"/>
          <w:rtl w:val="0"/>
        </w:rPr>
        <w:t xml:space="preserve"> llegada de internet a la Argentina</w:t>
      </w:r>
      <w:r w:rsidDel="00000000" w:rsidR="00000000" w:rsidRPr="00000000">
        <w:rPr>
          <w:rFonts w:ascii="Times New Roman" w:cs="Times New Roman" w:eastAsia="Times New Roman" w:hAnsi="Times New Roman"/>
          <w:sz w:val="24"/>
          <w:szCs w:val="24"/>
          <w:rtl w:val="0"/>
        </w:rPr>
        <w:t xml:space="preserve">. La tecnología se ha visto implícita en cada paso que se dió hacia el desarrollo y modernización de la comunicación. El mundo se ha reducido, las distancias se han acortado, los países más lejanos son próximos gracias a las comunicaciones. En este trabajo se busca realizar un análisis sobre el proceso de comunicación mediado por las tecnologías más precisamente por la Internet como medio de comunicación. La forma en que se fue introduciendo y los cambios que trajo aparejados en la sociedad entre los años 1990-2010 en Buenos </w:t>
      </w:r>
      <w:r w:rsidDel="00000000" w:rsidR="00000000" w:rsidRPr="00000000">
        <w:rPr>
          <w:rFonts w:ascii="Times New Roman" w:cs="Times New Roman" w:eastAsia="Times New Roman" w:hAnsi="Times New Roman"/>
          <w:sz w:val="24"/>
          <w:szCs w:val="24"/>
          <w:rtl w:val="0"/>
        </w:rPr>
        <w:t xml:space="preserve">Aires</w:t>
      </w:r>
      <w:r w:rsidDel="00000000" w:rsidR="00000000" w:rsidRPr="00000000">
        <w:rPr>
          <w:rFonts w:ascii="Times New Roman" w:cs="Times New Roman" w:eastAsia="Times New Roman" w:hAnsi="Times New Roman"/>
          <w:sz w:val="24"/>
          <w:szCs w:val="24"/>
          <w:rtl w:val="0"/>
        </w:rPr>
        <w:t xml:space="preserve">. Es central en este trabajo responder las siguientes cuestiones:</w:t>
      </w:r>
    </w:p>
    <w:p w:rsidR="00000000" w:rsidDel="00000000" w:rsidP="00000000" w:rsidRDefault="00000000" w:rsidRPr="00000000" w14:paraId="00000027">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recuerda la manera en que se comunicaba en los años 90?(Previo al surgimiento y la utilización de internet)</w:t>
      </w:r>
    </w:p>
    <w:p w:rsidR="00000000" w:rsidDel="00000000" w:rsidP="00000000" w:rsidRDefault="00000000" w:rsidRPr="00000000" w14:paraId="00000028">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desventajas o problemas encontraba para mantenerse en contacto en esa </w:t>
      </w:r>
      <w:r w:rsidDel="00000000" w:rsidR="00000000" w:rsidRPr="00000000">
        <w:rPr>
          <w:rFonts w:ascii="Times New Roman" w:cs="Times New Roman" w:eastAsia="Times New Roman" w:hAnsi="Times New Roman"/>
          <w:sz w:val="24"/>
          <w:szCs w:val="24"/>
          <w:rtl w:val="0"/>
        </w:rPr>
        <w:t xml:space="preserve">época</w:t>
      </w:r>
      <w:r w:rsidDel="00000000" w:rsidR="00000000" w:rsidRPr="00000000">
        <w:rPr>
          <w:rFonts w:ascii="Times New Roman" w:cs="Times New Roman" w:eastAsia="Times New Roman" w:hAnsi="Times New Roman"/>
          <w:sz w:val="24"/>
          <w:szCs w:val="24"/>
          <w:rtl w:val="0"/>
        </w:rPr>
        <w:t xml:space="preserve"> previa a la utilización de internet?</w:t>
      </w:r>
    </w:p>
    <w:p w:rsidR="00000000" w:rsidDel="00000000" w:rsidP="00000000" w:rsidRDefault="00000000" w:rsidRPr="00000000" w14:paraId="00000029">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año tuvo su primera incursión en navegación por internet?¿Cómo recuerda esa experiencia?</w:t>
      </w:r>
    </w:p>
    <w:p w:rsidR="00000000" w:rsidDel="00000000" w:rsidP="00000000" w:rsidRDefault="00000000" w:rsidRPr="00000000" w14:paraId="0000002A">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¿Disponía de conexión a internet en su hogar o como accedía a ella? </w:t>
      </w:r>
    </w:p>
    <w:p w:rsidR="00000000" w:rsidDel="00000000" w:rsidP="00000000" w:rsidRDefault="00000000" w:rsidRPr="00000000" w14:paraId="0000002B">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lo ayudó a mantenerse en contacto con las demás personas?¿De qué forma?</w:t>
      </w:r>
    </w:p>
    <w:p w:rsidR="00000000" w:rsidDel="00000000" w:rsidP="00000000" w:rsidRDefault="00000000" w:rsidRPr="00000000" w14:paraId="0000002C">
      <w:pPr>
        <w:numPr>
          <w:ilvl w:val="0"/>
          <w:numId w:val="1"/>
        </w:numPr>
        <w:ind w:left="720" w:right="-607.79527559055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internet una mejor alternativa para comunicarse que el teléfono por ejemplo?</w:t>
      </w:r>
    </w:p>
    <w:p w:rsidR="00000000" w:rsidDel="00000000" w:rsidP="00000000" w:rsidRDefault="00000000" w:rsidRPr="00000000" w14:paraId="0000002D">
      <w:pPr>
        <w:ind w:right="-607.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ind w:right="-607.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Hipótesis del Pro</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b w:val="1"/>
          <w:sz w:val="24"/>
          <w:szCs w:val="24"/>
          <w:rtl w:val="0"/>
        </w:rPr>
        <w:t xml:space="preserve">ecto</w:t>
      </w:r>
    </w:p>
    <w:p w:rsidR="00000000" w:rsidDel="00000000" w:rsidP="00000000" w:rsidRDefault="00000000" w:rsidRPr="00000000" w14:paraId="00000030">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que tuvo el surgimiento de Internet en la vida de las personas del conurbano bonaerense de entre 30 y 40 años fué: por un lado al haber un desconocimiento de lo que era esta nueva tecnología se crearon en las personas dudas y prejuicios que hacían que no quisieran experimentar con ella. Por otro lado al ser una novedad, muchos querían ser parte de este acontecimiento, y de las oportunidades comunicacionales que brindaban su uso. </w:t>
      </w:r>
    </w:p>
    <w:p w:rsidR="00000000" w:rsidDel="00000000" w:rsidP="00000000" w:rsidRDefault="00000000" w:rsidRPr="00000000" w14:paraId="00000032">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mirada ante esta nueva tecnología variaba en cuanto a género, como afirma </w:t>
      </w:r>
      <w:r w:rsidDel="00000000" w:rsidR="00000000" w:rsidRPr="00000000">
        <w:rPr>
          <w:rFonts w:ascii="Times New Roman" w:cs="Times New Roman" w:eastAsia="Times New Roman" w:hAnsi="Times New Roman"/>
          <w:sz w:val="24"/>
          <w:szCs w:val="24"/>
          <w:highlight w:val="white"/>
          <w:rtl w:val="0"/>
        </w:rPr>
        <w:t xml:space="preserve">La </w:t>
      </w:r>
      <w:r w:rsidDel="00000000" w:rsidR="00000000" w:rsidRPr="00000000">
        <w:rPr>
          <w:rFonts w:ascii="Times New Roman" w:cs="Times New Roman" w:eastAsia="Times New Roman" w:hAnsi="Times New Roman"/>
          <w:sz w:val="24"/>
          <w:szCs w:val="24"/>
          <w:rtl w:val="0"/>
        </w:rPr>
        <w:t xml:space="preserve">Fundación Mozilla en el proyecto de investigación llamado “Digital Skills Observatory” que realizó para analizar el impacto de las herramientas digitales en las personas, a través de teléfonos móviles inteligentes</w:t>
      </w:r>
      <w:r w:rsidDel="00000000" w:rsidR="00000000" w:rsidRPr="00000000">
        <w:rPr>
          <w:rFonts w:ascii="Times New Roman" w:cs="Times New Roman" w:eastAsia="Times New Roman" w:hAnsi="Times New Roman"/>
          <w:sz w:val="24"/>
          <w:szCs w:val="24"/>
          <w:rtl w:val="0"/>
        </w:rPr>
        <w:t xml:space="preserve">. El objetivo principal del estudio era entender cómo funcionaba la gente durante un año a través de sus experiencias tecnológicas, parte de los resultados fueron estos: “[...]hay aspectos que han llamado bastante la atención. Para empezar, el género importa más de lo que puede parecer. Los hombres ejercen influencia en las mujeres y dictaminan cómo éstas utilizan las aplicaciones y servicios (controlando el uso e incluso obligando a no seguir utilizándolos, por ejemplo). La brecha entre hombres y mujeres es algo real no solo en el uso puro y duro, sino también en la propia compra del teléfono (más aún si es el hombre quien tiene el peso financiero de la relación). La mujer, por tanto, está más cohibida”.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3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hipótesis se basa en que Internet comenzó a utilizarse por el año 2000, más que nada por medio del buscador de google, de plataformas de comunicación como MSN Messenger, en los llamados ciber, la conexión hogareña era escasa ya que el servicio era costoso para muchas personas.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nivel residencial la posibilidad de conectarse a internet desde el hogar dependía no sólo de las zonas en que se iban habilitando los nuevos servicios sino también del nivel socioeconómico al que se apuntaba. Al principio, fueron los segmentos de ingresos más altos los que contrataban los servicios de internet de alta velocidad”.</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para 2004 cuando Internet se modificó y comenzó a ser más interactiva esto causó un impacto muy grande en la población, y personalmente lo tomo como principal causa de la masividad en el uso de internet como medio de comunicación.”</w:t>
      </w:r>
      <w:r w:rsidDel="00000000" w:rsidR="00000000" w:rsidRPr="00000000">
        <w:rPr>
          <w:rFonts w:ascii="Times New Roman" w:cs="Times New Roman" w:eastAsia="Times New Roman" w:hAnsi="Times New Roman"/>
          <w:sz w:val="24"/>
          <w:szCs w:val="24"/>
          <w:rtl w:val="0"/>
        </w:rPr>
        <w:t xml:space="preserve">El comienzo de una nueva época nos lo traía en 2003 la Web 2.0, un giro importantísimo para Internet, una gran revolución en el mundo online. Las aplicaciones y sitios web de este nuevo formato convirtieron […] al usuario en el gran protagonista de las páginas. Ya no eran las empresas y organismos los únicos que generaban contenidos en Internet. Ahora cualquier usuario puede hacerlo con unos conocimientos sencillos. El propósito principal de los programadores y diseñadores empezó a centrarse en crear herramientas de fácil manejo e intuitivas, que les resultaran atractivas a los usuarios y de esta forma crear una web dinámica en la que todos tuviéramos nuestro espacio”.</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7">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right="-60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MARCO TEÓRICO</w:t>
      </w:r>
    </w:p>
    <w:p w:rsidR="00000000" w:rsidDel="00000000" w:rsidP="00000000" w:rsidRDefault="00000000" w:rsidRPr="00000000" w14:paraId="00000048">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conceptos clave son: </w:t>
      </w:r>
    </w:p>
    <w:p w:rsidR="00000000" w:rsidDel="00000000" w:rsidP="00000000" w:rsidRDefault="00000000" w:rsidRPr="00000000" w14:paraId="0000004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A)Comunicación.</w:t>
      </w:r>
    </w:p>
    <w:p w:rsidR="00000000" w:rsidDel="00000000" w:rsidP="00000000" w:rsidRDefault="00000000" w:rsidRPr="00000000" w14:paraId="0000004B">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B)Llegada de Internet a la Argentina.</w:t>
      </w:r>
    </w:p>
    <w:p w:rsidR="00000000" w:rsidDel="00000000" w:rsidP="00000000" w:rsidRDefault="00000000" w:rsidRPr="00000000" w14:paraId="0000004C">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C)Cambios en la conectividad.</w:t>
      </w:r>
    </w:p>
    <w:p w:rsidR="00000000" w:rsidDel="00000000" w:rsidP="00000000" w:rsidRDefault="00000000" w:rsidRPr="00000000" w14:paraId="0000004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Desarrollo de Internet en la Argentina.</w:t>
      </w:r>
    </w:p>
    <w:p w:rsidR="00000000" w:rsidDel="00000000" w:rsidP="00000000" w:rsidRDefault="00000000" w:rsidRPr="00000000" w14:paraId="0000004E">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Aumento de los usuarios.</w:t>
      </w:r>
    </w:p>
    <w:p w:rsidR="00000000" w:rsidDel="00000000" w:rsidP="00000000" w:rsidRDefault="00000000" w:rsidRPr="00000000" w14:paraId="0000004F">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 orientados a las vías de comunicación que se utilizaban en los años 90, a cómo fue el surgimiento de Internet en </w:t>
      </w:r>
      <w:r w:rsidDel="00000000" w:rsidR="00000000" w:rsidRPr="00000000">
        <w:rPr>
          <w:rFonts w:ascii="Times New Roman" w:cs="Times New Roman" w:eastAsia="Times New Roman" w:hAnsi="Times New Roman"/>
          <w:sz w:val="24"/>
          <w:szCs w:val="24"/>
          <w:rtl w:val="0"/>
        </w:rPr>
        <w:t xml:space="preserve">Argentina</w:t>
      </w:r>
      <w:r w:rsidDel="00000000" w:rsidR="00000000" w:rsidRPr="00000000">
        <w:rPr>
          <w:rFonts w:ascii="Times New Roman" w:cs="Times New Roman" w:eastAsia="Times New Roman" w:hAnsi="Times New Roman"/>
          <w:sz w:val="24"/>
          <w:szCs w:val="24"/>
          <w:rtl w:val="0"/>
        </w:rPr>
        <w:t xml:space="preserve">, las ventajas y desventajas en sus inicios, el cambio que luego se dió en la conectividad y su influencia en el aumento de usuarios. Por último se hablará sobre los comienzos de la expansión de internet. “</w:t>
      </w:r>
      <w:r w:rsidDel="00000000" w:rsidR="00000000" w:rsidRPr="00000000">
        <w:rPr>
          <w:rFonts w:ascii="Times New Roman" w:cs="Times New Roman" w:eastAsia="Times New Roman" w:hAnsi="Times New Roman"/>
          <w:sz w:val="24"/>
          <w:szCs w:val="24"/>
          <w:rtl w:val="0"/>
        </w:rPr>
        <w:t xml:space="preserve">Internet2 es el futuro de la red de redes y está formado actualmente por un consorcio dirigido por 206 universidades que junto a la industria de comunicaciones y el gobierno están desarrollando nuevas técnicas de conexión que acelerarán la capacidad de transferencia entre servidores.</w:t>
      </w:r>
    </w:p>
    <w:p w:rsidR="00000000" w:rsidDel="00000000" w:rsidP="00000000" w:rsidRDefault="00000000" w:rsidRPr="00000000" w14:paraId="00000051">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objetivos están enfocados a la educación y la investigación académica. Además buscan aprovechar aplicaciones de audio y video que demandan más capacidad de transferencia de ancho de banda”.</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52">
      <w:pPr>
        <w:ind w:right="-607.795275590551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En los años 90 las personas contaban con escasas vías de comunicación y con varias desventajas para mantenerse en contacto, los teléfonos hogareños eran un lujo y para quienes los tenían a veces debían compartirlos con familiares o amigos que lo necesitaran. Al llegar internet a la Argentina mucha gente quería pertenecer a este nuevo avance en la comunicación, a pesar de no saber a ciencia cierta con que iban a encontrarse. Motivados por la curiosidad o la necesidad incursionaron en esta nueva tecnología. En un principio acceder a la conexión requería de tiempo, paciencia y más que nada moderación ya que el costo era muy elevado. Con el correr de los años y los cambios que fueron aconteciendo en Internet los usuarios fueron aumentando al punto de que se considere la principal vía de comunicación dejando a su predecesor, el teléfono, como una alternativa muy poco utilizada. El impacto de internet en la comunicación fue grandísimo y creo que rompió todas las expectativas posibles.</w:t>
      </w:r>
      <w:r w:rsidDel="00000000" w:rsidR="00000000" w:rsidRPr="00000000">
        <w:rPr>
          <w:rtl w:val="0"/>
        </w:rPr>
      </w:r>
    </w:p>
    <w:p w:rsidR="00000000" w:rsidDel="00000000" w:rsidP="00000000" w:rsidRDefault="00000000" w:rsidRPr="00000000" w14:paraId="00000053">
      <w:pPr>
        <w:ind w:left="0" w:right="-607.7952755905511"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right="-607.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right="-607.795275590551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METODOLOGÍA DEL PROYECTO:</w:t>
      </w:r>
      <w:r w:rsidDel="00000000" w:rsidR="00000000" w:rsidRPr="00000000">
        <w:rPr>
          <w:rFonts w:ascii="Times New Roman" w:cs="Times New Roman" w:eastAsia="Times New Roman" w:hAnsi="Times New Roman"/>
          <w:b w:val="1"/>
          <w:sz w:val="24"/>
          <w:szCs w:val="24"/>
          <w:rtl w:val="0"/>
        </w:rPr>
        <w:t xml:space="preserve"> Entrevista estructurada.</w:t>
      </w:r>
    </w:p>
    <w:p w:rsidR="00000000" w:rsidDel="00000000" w:rsidP="00000000" w:rsidRDefault="00000000" w:rsidRPr="00000000" w14:paraId="0000005E">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del entrevistado:</w:t>
      </w:r>
    </w:p>
    <w:p w:rsidR="00000000" w:rsidDel="00000000" w:rsidP="00000000" w:rsidRDefault="00000000" w:rsidRPr="00000000" w14:paraId="00000060">
      <w:pPr>
        <w:ind w:right="-607.795275590551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entrevista estará dirigida a 2 (dos) personas residentes del conurbano bonaerense de una clase social media, que para el año 2000 tenían entre 30 y 40 años. El eje de la entrevista residirá en cómo se vio modificado su estilo de vida a raíz de la llegada de Internet. Qué tipos de vías de comunicación utilizaban antes de Internet y cómo se relacionaron con este nuevo medio desde sus inicios, que ventajas y desventajas tenía esta nueva tecnología y cómo lo utilizaron hasta el año 2010. </w:t>
        <w:tab/>
      </w:r>
    </w:p>
    <w:p w:rsidR="00000000" w:rsidDel="00000000" w:rsidP="00000000" w:rsidRDefault="00000000" w:rsidRPr="00000000" w14:paraId="0000006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primer entrevista fue realizada a la Profesora Silvia Rocchi, de 52 años, residente de la localidad de José C. Paz el dia </w:t>
      </w:r>
      <w:r w:rsidDel="00000000" w:rsidR="00000000" w:rsidRPr="00000000">
        <w:rPr>
          <w:rFonts w:ascii="Times New Roman" w:cs="Times New Roman" w:eastAsia="Times New Roman" w:hAnsi="Times New Roman"/>
          <w:sz w:val="24"/>
          <w:szCs w:val="24"/>
          <w:highlight w:val="white"/>
          <w:rtl w:val="0"/>
        </w:rPr>
        <w:t xml:space="preserve">5/10/2018 a las 20.30 hs. en el Instituto Superior </w:t>
      </w:r>
      <w:r w:rsidDel="00000000" w:rsidR="00000000" w:rsidRPr="00000000">
        <w:rPr>
          <w:rFonts w:ascii="Times New Roman" w:cs="Times New Roman" w:eastAsia="Times New Roman" w:hAnsi="Times New Roman"/>
          <w:sz w:val="24"/>
          <w:szCs w:val="24"/>
          <w:rtl w:val="0"/>
        </w:rPr>
        <w:t xml:space="preserve">Nuestra Señora de </w:t>
      </w:r>
      <w:r w:rsidDel="00000000" w:rsidR="00000000" w:rsidRPr="00000000">
        <w:rPr>
          <w:rFonts w:ascii="Times New Roman" w:cs="Times New Roman" w:eastAsia="Times New Roman" w:hAnsi="Times New Roman"/>
          <w:sz w:val="24"/>
          <w:szCs w:val="24"/>
          <w:highlight w:val="white"/>
          <w:rtl w:val="0"/>
        </w:rPr>
        <w:t xml:space="preserve">Luján del Buen Viaje, lugar donde ella ejerce la docencia. La misma se realizó en video grabado con el celular, con una duración total de 17 min y 47 seg. La elección de la entrevistada fue por considerarla una persona idónea sobre todo lo referido a la computación, más que nada a la parte técnica de la conexión a Internet y también para tener la experiencia de ella como mujer, que me servirá para relacionarla con la hipótesis de mi proyecto.</w:t>
      </w:r>
    </w:p>
    <w:p w:rsidR="00000000" w:rsidDel="00000000" w:rsidP="00000000" w:rsidRDefault="00000000" w:rsidRPr="00000000" w14:paraId="0000006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segunda entrevista fue realizada al Profesor Claudio Vaccalluzzo, de </w:t>
      </w:r>
      <w:r w:rsidDel="00000000" w:rsidR="00000000" w:rsidRPr="00000000">
        <w:rPr>
          <w:rFonts w:ascii="Times New Roman" w:cs="Times New Roman" w:eastAsia="Times New Roman" w:hAnsi="Times New Roman"/>
          <w:sz w:val="24"/>
          <w:szCs w:val="24"/>
          <w:rtl w:val="0"/>
        </w:rPr>
        <w:t xml:space="preserve">49 años de edad de profesión docente, residente del partido de Loma Hermosa. La misma fue grabada en formato de audio y video el dia </w:t>
      </w:r>
      <w:r w:rsidDel="00000000" w:rsidR="00000000" w:rsidRPr="00000000">
        <w:rPr>
          <w:rFonts w:ascii="Times New Roman" w:cs="Times New Roman" w:eastAsia="Times New Roman" w:hAnsi="Times New Roman"/>
          <w:sz w:val="24"/>
          <w:szCs w:val="24"/>
          <w:highlight w:val="white"/>
          <w:rtl w:val="0"/>
        </w:rPr>
        <w:t xml:space="preserve">24/10/2018 a las 20.00 hs en el</w:t>
      </w:r>
      <w:r w:rsidDel="00000000" w:rsidR="00000000" w:rsidRPr="00000000">
        <w:rPr>
          <w:rFonts w:ascii="Times New Roman" w:cs="Times New Roman" w:eastAsia="Times New Roman" w:hAnsi="Times New Roman"/>
          <w:sz w:val="24"/>
          <w:szCs w:val="24"/>
          <w:rtl w:val="0"/>
        </w:rPr>
        <w:t xml:space="preserve"> Instituto </w:t>
      </w:r>
      <w:r w:rsidDel="00000000" w:rsidR="00000000" w:rsidRPr="00000000">
        <w:rPr>
          <w:rFonts w:ascii="Times New Roman" w:cs="Times New Roman" w:eastAsia="Times New Roman" w:hAnsi="Times New Roman"/>
          <w:sz w:val="24"/>
          <w:szCs w:val="24"/>
          <w:highlight w:val="white"/>
          <w:rtl w:val="0"/>
        </w:rPr>
        <w:t xml:space="preserve">Superior</w:t>
      </w:r>
      <w:r w:rsidDel="00000000" w:rsidR="00000000" w:rsidRPr="00000000">
        <w:rPr>
          <w:rFonts w:ascii="Times New Roman" w:cs="Times New Roman" w:eastAsia="Times New Roman" w:hAnsi="Times New Roman"/>
          <w:sz w:val="24"/>
          <w:szCs w:val="24"/>
          <w:rtl w:val="0"/>
        </w:rPr>
        <w:t xml:space="preserve"> Nuestra Señora de Luján del Buen Viaje</w:t>
      </w:r>
      <w:r w:rsidDel="00000000" w:rsidR="00000000" w:rsidRPr="00000000">
        <w:rPr>
          <w:rFonts w:ascii="Times New Roman" w:cs="Times New Roman" w:eastAsia="Times New Roman" w:hAnsi="Times New Roman"/>
          <w:sz w:val="24"/>
          <w:szCs w:val="24"/>
          <w:highlight w:val="white"/>
          <w:rtl w:val="0"/>
        </w:rPr>
        <w:t xml:space="preserve"> con una duración total de 22 min y 29 seg. El entrevistado fue de mi interés porque sus conocimientos sobre la comunicación</w:t>
      </w:r>
      <w:r w:rsidDel="00000000" w:rsidR="00000000" w:rsidRPr="00000000">
        <w:rPr>
          <w:rFonts w:ascii="Times New Roman" w:cs="Times New Roman" w:eastAsia="Times New Roman" w:hAnsi="Times New Roman"/>
          <w:sz w:val="24"/>
          <w:szCs w:val="24"/>
          <w:highlight w:val="white"/>
          <w:rtl w:val="0"/>
        </w:rPr>
        <w:t xml:space="preserve">, las redes, el fenómeno de Internet y todo lo referido a este tema</w:t>
      </w:r>
      <w:r w:rsidDel="00000000" w:rsidR="00000000" w:rsidRPr="00000000">
        <w:rPr>
          <w:rFonts w:ascii="Times New Roman" w:cs="Times New Roman" w:eastAsia="Times New Roman" w:hAnsi="Times New Roman"/>
          <w:sz w:val="24"/>
          <w:szCs w:val="24"/>
          <w:highlight w:val="white"/>
          <w:rtl w:val="0"/>
        </w:rPr>
        <w:t xml:space="preserve"> sería muy útil para el proyecto. Además de tener los conocimientos, contaba con experiencia personal en los inicios de Internet en Argentina por encontrarse trabajando en la instalación de estas nuevas tecnologías en su momento.</w:t>
      </w:r>
      <w:r w:rsidDel="00000000" w:rsidR="00000000" w:rsidRPr="00000000">
        <w:rPr>
          <w:rtl w:val="0"/>
        </w:rPr>
      </w:r>
    </w:p>
    <w:p w:rsidR="00000000" w:rsidDel="00000000" w:rsidP="00000000" w:rsidRDefault="00000000" w:rsidRPr="00000000" w14:paraId="00000065">
      <w:pPr>
        <w:ind w:right="-607.795275590551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 estructurado de entrevista en </w:t>
      </w:r>
      <w:r w:rsidDel="00000000" w:rsidR="00000000" w:rsidRPr="00000000">
        <w:rPr>
          <w:rFonts w:ascii="Times New Roman" w:cs="Times New Roman" w:eastAsia="Times New Roman" w:hAnsi="Times New Roman"/>
          <w:b w:val="1"/>
          <w:sz w:val="24"/>
          <w:szCs w:val="24"/>
          <w:rtl w:val="0"/>
        </w:rPr>
        <w:t xml:space="preserve">profundidad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7">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1)¿Por cuáles medios se comunicaba con personas a distancia en los años 90? </w:t>
      </w:r>
    </w:p>
    <w:p w:rsidR="00000000" w:rsidDel="00000000" w:rsidP="00000000" w:rsidRDefault="00000000" w:rsidRPr="00000000" w14:paraId="0000006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2)¿Qué inconvenientes surgían en esa época al momento de querer comunicarse?</w:t>
      </w:r>
    </w:p>
    <w:p w:rsidR="00000000" w:rsidDel="00000000" w:rsidP="00000000" w:rsidRDefault="00000000" w:rsidRPr="00000000" w14:paraId="0000006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 qué año recuerda haber tenido su primer incursión en Internet?¿Cómo fue esa experiencia?</w:t>
      </w:r>
    </w:p>
    <w:p w:rsidR="00000000" w:rsidDel="00000000" w:rsidP="00000000" w:rsidRDefault="00000000" w:rsidRPr="00000000" w14:paraId="0000006B">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4)¿Disponía de conexión a Internet en su hogar o como accedía a ella?</w:t>
      </w:r>
    </w:p>
    <w:p w:rsidR="00000000" w:rsidDel="00000000" w:rsidP="00000000" w:rsidRDefault="00000000" w:rsidRPr="00000000" w14:paraId="0000006C">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5)¿Tuvo la posibilidad de recurrir a un cibercafé?¿Qué opinión tenía acerca de esos lugares?</w:t>
      </w:r>
    </w:p>
    <w:p w:rsidR="00000000" w:rsidDel="00000000" w:rsidP="00000000" w:rsidRDefault="00000000" w:rsidRPr="00000000" w14:paraId="0000006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6)¿Podría dar una descripción sobre cómo era conectarse a Internet en sus inicios?¿Qué ventajas y desventajas tenía este medio?</w:t>
      </w:r>
    </w:p>
    <w:p w:rsidR="00000000" w:rsidDel="00000000" w:rsidP="00000000" w:rsidRDefault="00000000" w:rsidRPr="00000000" w14:paraId="0000006E">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7)¿Recuerda un incremento en la utilización de Internet como medio de comunicación por parte de sus allegados?¿En qué año? </w:t>
      </w:r>
    </w:p>
    <w:p w:rsidR="00000000" w:rsidDel="00000000" w:rsidP="00000000" w:rsidRDefault="00000000" w:rsidRPr="00000000" w14:paraId="0000006F">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8)Hacia el año 2004 la conectividad se modificó¿Cree usted que esto ayudó a que internet se volviese masiva? </w:t>
      </w:r>
    </w:p>
    <w:p w:rsidR="00000000" w:rsidDel="00000000" w:rsidP="00000000" w:rsidRDefault="00000000" w:rsidRPr="00000000" w14:paraId="00000070">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9)Hacia el año 2010 ¿Cómo recuerda la comunicación por medio de internet? ¿Había mejorado técnicamente con respecto a sus inicios?</w:t>
      </w:r>
    </w:p>
    <w:p w:rsidR="00000000" w:rsidDel="00000000" w:rsidP="00000000" w:rsidRDefault="00000000" w:rsidRPr="00000000" w14:paraId="00000071">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10)¿Podría hacer una conclusión personal de cómo cree que impactó Internet en nuestra forma de comunicarnos y en nuestra vida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DESGRABACIÓN DE ENTREVISTA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Silvia Rocc</w:t>
      </w:r>
      <w:r w:rsidDel="00000000" w:rsidR="00000000" w:rsidRPr="00000000">
        <w:rPr>
          <w:rFonts w:ascii="Times New Roman" w:cs="Times New Roman" w:eastAsia="Times New Roman" w:hAnsi="Times New Roman"/>
          <w:sz w:val="24"/>
          <w:szCs w:val="24"/>
          <w:highlight w:val="white"/>
          <w:rtl w:val="0"/>
        </w:rPr>
        <w:t xml:space="preserve">hi.</w:t>
      </w:r>
      <w:r w:rsidDel="00000000" w:rsidR="00000000" w:rsidRPr="00000000">
        <w:rPr>
          <w:rtl w:val="0"/>
        </w:rPr>
      </w:r>
    </w:p>
    <w:p w:rsidR="00000000" w:rsidDel="00000000" w:rsidP="00000000" w:rsidRDefault="00000000" w:rsidRPr="00000000" w14:paraId="00000075">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52 años. </w:t>
      </w:r>
    </w:p>
    <w:p w:rsidR="00000000" w:rsidDel="00000000" w:rsidP="00000000" w:rsidRDefault="00000000" w:rsidRPr="00000000" w14:paraId="0000007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PROFESIÓN:</w:t>
      </w:r>
      <w:r w:rsidDel="00000000" w:rsidR="00000000" w:rsidRPr="00000000">
        <w:rPr>
          <w:rFonts w:ascii="Times New Roman" w:cs="Times New Roman" w:eastAsia="Times New Roman" w:hAnsi="Times New Roman"/>
          <w:sz w:val="24"/>
          <w:szCs w:val="24"/>
          <w:rtl w:val="0"/>
        </w:rPr>
        <w:t xml:space="preserve"> Docente.</w:t>
      </w:r>
    </w:p>
    <w:p w:rsidR="00000000" w:rsidDel="00000000" w:rsidP="00000000" w:rsidRDefault="00000000" w:rsidRPr="00000000" w14:paraId="00000077">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w:t>
      </w:r>
      <w:r w:rsidDel="00000000" w:rsidR="00000000" w:rsidRPr="00000000">
        <w:rPr>
          <w:rFonts w:ascii="Times New Roman" w:cs="Times New Roman" w:eastAsia="Times New Roman" w:hAnsi="Times New Roman"/>
          <w:sz w:val="24"/>
          <w:szCs w:val="24"/>
          <w:rtl w:val="0"/>
        </w:rPr>
        <w:t xml:space="preserve">Instituto Superior Nuestra Señora de Luján del Buen Viaje.</w:t>
      </w:r>
    </w:p>
    <w:p w:rsidR="00000000" w:rsidDel="00000000" w:rsidP="00000000" w:rsidRDefault="00000000" w:rsidRPr="00000000" w14:paraId="00000078">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FECHA Y HORA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5/10/2018, 20.30 hs.</w:t>
      </w:r>
    </w:p>
    <w:p w:rsidR="00000000" w:rsidDel="00000000" w:rsidP="00000000" w:rsidRDefault="00000000" w:rsidRPr="00000000" w14:paraId="00000079">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 TOTAL DE LA ENTREVISTA: </w:t>
      </w:r>
      <w:r w:rsidDel="00000000" w:rsidR="00000000" w:rsidRPr="00000000">
        <w:rPr>
          <w:rFonts w:ascii="Times New Roman" w:cs="Times New Roman" w:eastAsia="Times New Roman" w:hAnsi="Times New Roman"/>
          <w:sz w:val="24"/>
          <w:szCs w:val="24"/>
          <w:highlight w:val="white"/>
          <w:rtl w:val="0"/>
        </w:rPr>
        <w:t xml:space="preserve">17.47 min</w:t>
      </w:r>
    </w:p>
    <w:p w:rsidR="00000000" w:rsidDel="00000000" w:rsidP="00000000" w:rsidRDefault="00000000" w:rsidRPr="00000000" w14:paraId="0000007A">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TECNOLOGÍA UTILIZADA:</w:t>
      </w:r>
      <w:r w:rsidDel="00000000" w:rsidR="00000000" w:rsidRPr="00000000">
        <w:rPr>
          <w:rFonts w:ascii="Times New Roman" w:cs="Times New Roman" w:eastAsia="Times New Roman" w:hAnsi="Times New Roman"/>
          <w:sz w:val="24"/>
          <w:szCs w:val="24"/>
          <w:highlight w:val="white"/>
          <w:rtl w:val="0"/>
        </w:rPr>
        <w:t xml:space="preserve"> Vídeo. </w:t>
      </w:r>
    </w:p>
    <w:p w:rsidR="00000000" w:rsidDel="00000000" w:rsidP="00000000" w:rsidRDefault="00000000" w:rsidRPr="00000000" w14:paraId="0000007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¿Cuáles eran los medios por los que se comunicaba con personas que estaban a distancia en los años 90?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-En la década del 90, vamos a abarcar toda la época, que no sea Internet, inclusive </w:t>
      </w:r>
      <w:r w:rsidDel="00000000" w:rsidR="00000000" w:rsidRPr="00000000">
        <w:rPr>
          <w:rFonts w:ascii="Times New Roman" w:cs="Times New Roman" w:eastAsia="Times New Roman" w:hAnsi="Times New Roman"/>
          <w:sz w:val="24"/>
          <w:szCs w:val="24"/>
          <w:highlight w:val="white"/>
          <w:rtl w:val="0"/>
        </w:rPr>
        <w:t xml:space="preserve">yo</w:t>
      </w:r>
      <w:r w:rsidDel="00000000" w:rsidR="00000000" w:rsidRPr="00000000">
        <w:rPr>
          <w:rFonts w:ascii="Times New Roman" w:cs="Times New Roman" w:eastAsia="Times New Roman" w:hAnsi="Times New Roman"/>
          <w:sz w:val="24"/>
          <w:szCs w:val="24"/>
          <w:rtl w:val="0"/>
        </w:rPr>
        <w:t xml:space="preserve"> no usaba computadora, creía que las computadoras me iban a lentizar, me iban a </w:t>
      </w:r>
      <w:r w:rsidDel="00000000" w:rsidR="00000000" w:rsidRPr="00000000">
        <w:rPr>
          <w:rFonts w:ascii="Times New Roman" w:cs="Times New Roman" w:eastAsia="Times New Roman" w:hAnsi="Times New Roman"/>
          <w:sz w:val="24"/>
          <w:szCs w:val="24"/>
          <w:highlight w:val="white"/>
          <w:rtl w:val="0"/>
        </w:rPr>
        <w:t xml:space="preserve">hacer menos inteligente, tenía toda esa visión, entonces la comunicación más común era por teléfono, en ese momento teléfono de línea porque en un principio no tenía celular, no había o había en formatos muy viejos y algunas personas empezaban a tenerlos, entonces bueno todo era por teléfono. Recién en el 9</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highlight w:val="white"/>
          <w:rtl w:val="0"/>
        </w:rPr>
        <w:t xml:space="preserve">97 tuve el primer celular pero era compartido con mi marido, porque era en ese momento caro y lo tomábamos como un teléfono de la familia y midiendo el tiempo porque era caro.</w:t>
      </w:r>
    </w:p>
    <w:p w:rsidR="00000000" w:rsidDel="00000000" w:rsidP="00000000" w:rsidRDefault="00000000" w:rsidRPr="00000000" w14:paraId="0000007E">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rtl w:val="0"/>
        </w:rPr>
        <w:t xml:space="preserve">¿Qué inconvenientes surgían en esa época al momento de querer comunicarse?</w:t>
      </w:r>
    </w:p>
    <w:p w:rsidR="00000000" w:rsidDel="00000000" w:rsidP="00000000" w:rsidRDefault="00000000" w:rsidRPr="00000000" w14:paraId="00000080">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-En un principio en mi casa no tenía teléfono de línea así que recurría al público, en ese momento no recuerdo si ya se usaban las monedas o eran todavía los cospeles que había que comprar. Los cospeles que eran las distintas fichas, de acuerdo si eran para corta distancia o larga distancia, yo como vivía en José C. Paz tenía que usar las fichas grandotas para larga distancia, encontrar teléfonos que tengan para el uso de esa ficha, porque había teléfonos públicos que no tenían para esa ficha. Después cuando ya se empezó a usar con monedas el teléfono, era más práctico pero bueno había que encontrar un teléfono que funcionara porque había en la calle, pero a veces no tenían tubo, no andaba el disco y estoy hablando de disco, había algunos con teclas, estoy hablando de una época muy vieja. Para cuando pudimos tener celular, era la comodidad que cuando estábamos todos ya en casa quien tenía el celular, llega con el celular y podíamos hablar en ese momento, sino a media cuadra vivía mi mamá que tenía teléfono de línea, así que cualquier cosa también un llamado de lo de mi mamá, era la única forma, era impensada otra comunicación. Cartas sí, postales por ahí cuando uno salía de vacaciones, lo tradicional era mandar una postal y sino cartas en el caso que uno quisiera comunicarse con alguien de otra provincia, el teléfono era muy costoso y entonces una carta te solucionaba.</w:t>
      </w:r>
    </w:p>
    <w:p w:rsidR="00000000" w:rsidDel="00000000" w:rsidP="00000000" w:rsidRDefault="00000000" w:rsidRPr="00000000" w14:paraId="00000081">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ind w:left="0" w:right="-607.795275590551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ind w:left="0" w:right="-607.795275590551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4">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b w:val="1"/>
          <w:sz w:val="24"/>
          <w:szCs w:val="24"/>
          <w:rtl w:val="0"/>
        </w:rPr>
        <w:t xml:space="preserve">¿En qué año recuerda haber tenido su primer incursión en Internet?¿Cómo fue esa experiencia?</w:t>
      </w:r>
    </w:p>
    <w:p w:rsidR="00000000" w:rsidDel="00000000" w:rsidP="00000000" w:rsidRDefault="00000000" w:rsidRPr="00000000" w14:paraId="00000085">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 el efecto del año 2000 de esa psicosis que surgió que se iba a detener el mundo a mí me empezó a picar el bichito (refiere a que le entró curiosidad) dije: “a mi me mintieron”, entonces empecé a incursionar en la parte de informática me empecé a acercar y a estudiar. Recuerdo que en el 2001 fue cuando me conecté por primera vez, mucha gente me hablaba de lo que era navegar y que era fantástico porque tenías todo a tu alcance, era un mundo. Cuando entré por primera vez me ayudaron a conectarme y mi primer sensación fue que me paralice porque no sabía que buscar, tenía todo a mi alcance y no sabía qué buscar. Después si me tranquilice, al próximo acceso cuando pude acceder otro día ahí si ya empecé a buscar cosas de mi interés.</w:t>
      </w:r>
    </w:p>
    <w:p w:rsidR="00000000" w:rsidDel="00000000" w:rsidP="00000000" w:rsidRDefault="00000000" w:rsidRPr="00000000" w14:paraId="00000086">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b w:val="1"/>
          <w:sz w:val="24"/>
          <w:szCs w:val="24"/>
          <w:rtl w:val="0"/>
        </w:rPr>
        <w:t xml:space="preserve">¿Disponía de conexión a Internet en su hogar o como accedía a ella?</w:t>
      </w:r>
    </w:p>
    <w:p w:rsidR="00000000" w:rsidDel="00000000" w:rsidP="00000000" w:rsidRDefault="00000000" w:rsidRPr="00000000" w14:paraId="00000088">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 primer conexión (que tuve) era con modem con el teléfono, que cuando estabas en internet se cortaba el teléfono, era lentísimo pero era lo que teníamos en ese momento y parecía fantástico, era “¡Guau estoy en Internet!” pero era medidito porque si vos estabas una hora en Internet tenías que hacerlo por ahí de noche que era más barato sino de día, por ahí medir de acuerdo donde uno tenía que entrar, mirarse el reloj, sino salías y enseguida te desconectabas porque era por tiempo.</w:t>
      </w:r>
    </w:p>
    <w:p w:rsidR="00000000" w:rsidDel="00000000" w:rsidP="00000000" w:rsidRDefault="00000000" w:rsidRPr="00000000" w14:paraId="00000089">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sz w:val="24"/>
          <w:szCs w:val="24"/>
          <w:rtl w:val="0"/>
        </w:rPr>
        <w:t xml:space="preserve">¿Tuvo la posibilidad de recurrir a un cibercafé?¿Qué opinión tenía acerca de esos lugares?</w:t>
      </w:r>
    </w:p>
    <w:p w:rsidR="00000000" w:rsidDel="00000000" w:rsidP="00000000" w:rsidRDefault="00000000" w:rsidRPr="00000000" w14:paraId="0000008B">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-Fui poco, fui muchas veces por necesidad, por tener que descargar algo e imprimirlo o porque eran máquinas más rápidas de la que yo tenía, el acceso a Internet por ahí era más rápido y bueno me facilitaba. No fuí muchas veces porque no me sentí cómoda por el hecho de estar con otras personas que me miraban que era lo que yo estaba haciendo y la privacidad me faltaba, era lo que había.</w:t>
      </w:r>
    </w:p>
    <w:p w:rsidR="00000000" w:rsidDel="00000000" w:rsidP="00000000" w:rsidRDefault="00000000" w:rsidRPr="00000000" w14:paraId="0000008C">
      <w:pPr>
        <w:ind w:left="0" w:right="-607.795275590551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D">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6)-¿Podría dar una descripción sobre cómo era conectarse a Internet en sus inicios?¿Qué ventajas y desventajas ten</w:t>
      </w:r>
      <w:r w:rsidDel="00000000" w:rsidR="00000000" w:rsidRPr="00000000">
        <w:rPr>
          <w:rFonts w:ascii="Times New Roman" w:cs="Times New Roman" w:eastAsia="Times New Roman" w:hAnsi="Times New Roman"/>
          <w:b w:val="1"/>
          <w:sz w:val="24"/>
          <w:szCs w:val="24"/>
          <w:highlight w:val="white"/>
          <w:rtl w:val="0"/>
        </w:rPr>
        <w:t xml:space="preserve">í</w:t>
      </w:r>
      <w:r w:rsidDel="00000000" w:rsidR="00000000" w:rsidRPr="00000000">
        <w:rPr>
          <w:rFonts w:ascii="Times New Roman" w:cs="Times New Roman" w:eastAsia="Times New Roman" w:hAnsi="Times New Roman"/>
          <w:b w:val="1"/>
          <w:sz w:val="24"/>
          <w:szCs w:val="24"/>
          <w:rtl w:val="0"/>
        </w:rPr>
        <w:t xml:space="preserve">a este medio?</w:t>
      </w:r>
    </w:p>
    <w:p w:rsidR="00000000" w:rsidDel="00000000" w:rsidP="00000000" w:rsidRDefault="00000000" w:rsidRPr="00000000" w14:paraId="0000008E">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-Era muy caro, muy lento, inimaginable la velocidad (de la conexión) que existe hoy, pero tampoco había máquinas acorde, era lo que había en ese momento, uno tenía la paciencia para esperar a que abra algo, también las páginas eran muy básicas, no había interactividad era mucho lectura, no es como ahora que uno enseguida entra a un foro, respondes, abrís 18 ventanas, en ese momento no, era mucho más “tranqui” porque no había velocidad y era muy caro.</w:t>
      </w:r>
    </w:p>
    <w:p w:rsidR="00000000" w:rsidDel="00000000" w:rsidP="00000000" w:rsidRDefault="00000000" w:rsidRPr="00000000" w14:paraId="0000008F">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7)-¿Recuerda un incremento en la utilización de Internet como medio de comunicación por parte de sus allegados?¿En qué año? </w:t>
      </w:r>
    </w:p>
    <w:p w:rsidR="00000000" w:rsidDel="00000000" w:rsidP="00000000" w:rsidRDefault="00000000" w:rsidRPr="00000000" w14:paraId="00000091">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-Una vez que tuvimos Internet en mi casa cambió. Mi hija era chica entonces se crió con Internet, aprendió a comunicarse con sus amigas “chateaba”, mi marido fue un poco más “parco” en eso, no se soltó tanto, el todavía prefería el teléfono, sentía más seguridad al llamar a alguien que mandar un mail. En el núcleo de mi familia puedo poner el ejemplo de mi mamá que tenía 80 años en el 2008, se compró la computadora para aprender a usarla y se puso conexión a Internet para leer los diarios, para tener Facebook.</w:t>
      </w:r>
      <w:r w:rsidDel="00000000" w:rsidR="00000000" w:rsidRPr="00000000">
        <w:rPr>
          <w:rtl w:val="0"/>
        </w:rPr>
      </w:r>
    </w:p>
    <w:p w:rsidR="00000000" w:rsidDel="00000000" w:rsidP="00000000" w:rsidRDefault="00000000" w:rsidRPr="00000000" w14:paraId="00000092">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8)-Hacia el año 2004 la conectividad se modificó ¿Cree usted que esto ayudó a que Internet se volviese masiva? </w:t>
      </w:r>
    </w:p>
    <w:p w:rsidR="00000000" w:rsidDel="00000000" w:rsidP="00000000" w:rsidRDefault="00000000" w:rsidRPr="00000000" w14:paraId="00000093">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-Lógicamente sí, al poder acceder a distintos tipos de materiales, no solamente para leer sino para poder trabajar, para poder estudiar, yo hice dos carreras a distancia, trabajando con campos virtuales en donde podés subir material, compartirlo con otras personas, descargar. Evidentemente se convirtió en un medio de comunicación prácticamente único. Porque hoy en día si tenés que mandar material digitalizado, escanear un documento, enviarlo, es más fácil escanear el documento y enviarlo que al documento mismo enviarlo por una carta o una encomienda, al instante le está llegando a la otra persona si vos lo estas enviando por mail. En la escuela que trabajo como secretaria, continuamente estamos enviando y recibiendo material digitalizado que antes había que ir a buscar el material, firmarlo, notificarse, en cambio hoy en día uno recibe el mail con todo el material, contesta recibido y ya está en dos segundos llegó de un lado al otro, a nivel empresarial es lo mismo, compras, ventas todo, es impensable de otra forma, hay cosas que hasta me olvidé como se hacen de la “manera manual”.</w:t>
      </w:r>
    </w:p>
    <w:p w:rsidR="00000000" w:rsidDel="00000000" w:rsidP="00000000" w:rsidRDefault="00000000" w:rsidRPr="00000000" w14:paraId="00000094">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9)-</w:t>
      </w:r>
      <w:r w:rsidDel="00000000" w:rsidR="00000000" w:rsidRPr="00000000">
        <w:rPr>
          <w:rFonts w:ascii="Times New Roman" w:cs="Times New Roman" w:eastAsia="Times New Roman" w:hAnsi="Times New Roman"/>
          <w:b w:val="1"/>
          <w:sz w:val="24"/>
          <w:szCs w:val="24"/>
          <w:rtl w:val="0"/>
        </w:rPr>
        <w:t xml:space="preserve">Hacia el año 2010 ¿Cómo recuerda la comunicación por medio de Internet? ¿Había mejorado técnicamente con respecto a sus inicios?</w:t>
      </w:r>
    </w:p>
    <w:p w:rsidR="00000000" w:rsidDel="00000000" w:rsidP="00000000" w:rsidRDefault="00000000" w:rsidRPr="00000000" w14:paraId="00000096">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Ya </w:t>
      </w:r>
      <w:r w:rsidDel="00000000" w:rsidR="00000000" w:rsidRPr="00000000">
        <w:rPr>
          <w:rFonts w:ascii="Times New Roman" w:cs="Times New Roman" w:eastAsia="Times New Roman" w:hAnsi="Times New Roman"/>
          <w:sz w:val="24"/>
          <w:szCs w:val="24"/>
          <w:highlight w:val="white"/>
          <w:rtl w:val="0"/>
        </w:rPr>
        <w:t xml:space="preserve">hacía años que teníamos banda ancha, eso implicó poder estar conectado las 24 horas al mismo costo, ya no importaba el tiempo de navegación que vos tengas, vos podías estar conectado y ya con una velocidad mucho mejor en donde te permitía descargar material mucho más pesado, películas, música y demás que con la Internet más vieja no se podía por una cuestión de tiempo, tenías que estar 5 h&lt;oras para descargar un tema musical. Con banda ancha dependía del tamaño del archivo y no había un costo limitante, las 24 horas comunicado entonces “ya está pago”. Para descargar, que tarde lo que tarde si necesita y eso ayudó a que sea más masivo a nivel empresarial, educativo, familiar.</w:t>
      </w:r>
    </w:p>
    <w:p w:rsidR="00000000" w:rsidDel="00000000" w:rsidP="00000000" w:rsidRDefault="00000000" w:rsidRPr="00000000" w14:paraId="00000097">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ind w:left="0" w:right="-607.79527559055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10)-¿Podría hacer una conclusión personal de cómo cree que impactó Internet en nuestra forma de comunicarnos y en nuestra vida?</w:t>
      </w:r>
    </w:p>
    <w:p w:rsidR="00000000" w:rsidDel="00000000" w:rsidP="00000000" w:rsidRDefault="00000000" w:rsidRPr="00000000" w14:paraId="00000099">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-Tuvo un efecto positivo </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highlight w:val="white"/>
          <w:rtl w:val="0"/>
        </w:rPr>
        <w:t xml:space="preserve"> hay otra parte negativa, todo avance siempre trae una parte negativa, lamentablemente. Estoy a favor de todo lo positivo porque genera poder comunicarse con personas que no te podes ver nunca y podés hacer una videollamada, ¡Qué lindo es poder ver la cara de la otra persona!, obviamente para gente que tienen familiares en otro continente o en otras provincias, es a bajo costo y te sentís un poquito más cerca de esa gente, la comunicación en todos los aspectos que veníamos diciendo, todo eso es positivo, agiliza los tiempos, es fantástico. </w:t>
      </w:r>
    </w:p>
    <w:p w:rsidR="00000000" w:rsidDel="00000000" w:rsidP="00000000" w:rsidRDefault="00000000" w:rsidRPr="00000000" w14:paraId="0000009A">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Ahora la comunicación interpersonal en el mismo ambiente “nos mató”, porque hoy en día estamos más pendientes del celular, más pendiente de sacarle la foto al plato de comida para enviarlo a no se quienes, pero mientras los que están comiendo con nosotros, están todos con el celular, entonces creo que eso nos está aislando bastante la gente se hizo más solitaria, porque a veces busca más de quedarse en la casa, comunicarse desde la casa, hay menos de esto de “Me junto a tomar mates para charlar” a veces no hay tiempo, pero a veces uno tampoco se lo hace, con la facilidad de uno decir “te mando un mensajito, un whatsapp, total con un audio lo resolvemos”.</w:t>
      </w:r>
    </w:p>
    <w:p w:rsidR="00000000" w:rsidDel="00000000" w:rsidP="00000000" w:rsidRDefault="00000000" w:rsidRPr="00000000" w14:paraId="0000009B">
      <w:pPr>
        <w:ind w:left="0" w:right="-607.7952755905511"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 perdió el contacto humano y con eso humanidad, porque no es lo mismo mandar emoticones de corazoncitos que darte un abrazo, nada que ver.</w:t>
      </w:r>
    </w:p>
    <w:p w:rsidR="00000000" w:rsidDel="00000000" w:rsidP="00000000" w:rsidRDefault="00000000" w:rsidRPr="00000000" w14:paraId="0000009C">
      <w:pPr>
        <w:ind w:left="0" w:right="-6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right="-607.795275590551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DESGRABACIÓN DE ENTREVISTA 2:</w:t>
      </w:r>
    </w:p>
    <w:p w:rsidR="00000000" w:rsidDel="00000000" w:rsidP="00000000" w:rsidRDefault="00000000" w:rsidRPr="00000000" w14:paraId="000000A0">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Claudio Vaccalluzzo.</w:t>
      </w:r>
    </w:p>
    <w:p w:rsidR="00000000" w:rsidDel="00000000" w:rsidP="00000000" w:rsidRDefault="00000000" w:rsidRPr="00000000" w14:paraId="000000A1">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49 años. </w:t>
      </w:r>
    </w:p>
    <w:p w:rsidR="00000000" w:rsidDel="00000000" w:rsidP="00000000" w:rsidRDefault="00000000" w:rsidRPr="00000000" w14:paraId="000000A2">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PROFESIÓN:</w:t>
      </w:r>
      <w:r w:rsidDel="00000000" w:rsidR="00000000" w:rsidRPr="00000000">
        <w:rPr>
          <w:rFonts w:ascii="Times New Roman" w:cs="Times New Roman" w:eastAsia="Times New Roman" w:hAnsi="Times New Roman"/>
          <w:sz w:val="24"/>
          <w:szCs w:val="24"/>
          <w:rtl w:val="0"/>
        </w:rPr>
        <w:t xml:space="preserve"> Docente.</w:t>
      </w:r>
    </w:p>
    <w:p w:rsidR="00000000" w:rsidDel="00000000" w:rsidP="00000000" w:rsidRDefault="00000000" w:rsidRPr="00000000" w14:paraId="000000A3">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w:t>
      </w:r>
      <w:r w:rsidDel="00000000" w:rsidR="00000000" w:rsidRPr="00000000">
        <w:rPr>
          <w:rFonts w:ascii="Times New Roman" w:cs="Times New Roman" w:eastAsia="Times New Roman" w:hAnsi="Times New Roman"/>
          <w:sz w:val="24"/>
          <w:szCs w:val="24"/>
          <w:rtl w:val="0"/>
        </w:rPr>
        <w:t xml:space="preserve">Instituto Nuestra Señora de Luján del Buen Viaje.</w:t>
      </w:r>
    </w:p>
    <w:p w:rsidR="00000000" w:rsidDel="00000000" w:rsidP="00000000" w:rsidRDefault="00000000" w:rsidRPr="00000000" w14:paraId="000000A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w:t>
      </w:r>
      <w:r w:rsidDel="00000000" w:rsidR="00000000" w:rsidRPr="00000000">
        <w:rPr>
          <w:rFonts w:ascii="Times New Roman" w:cs="Times New Roman" w:eastAsia="Times New Roman" w:hAnsi="Times New Roman"/>
          <w:b w:val="1"/>
          <w:sz w:val="24"/>
          <w:szCs w:val="24"/>
          <w:highlight w:val="white"/>
          <w:rtl w:val="0"/>
        </w:rPr>
        <w:t xml:space="preserve">ha y hora: </w:t>
      </w:r>
      <w:r w:rsidDel="00000000" w:rsidR="00000000" w:rsidRPr="00000000">
        <w:rPr>
          <w:rFonts w:ascii="Times New Roman" w:cs="Times New Roman" w:eastAsia="Times New Roman" w:hAnsi="Times New Roman"/>
          <w:sz w:val="24"/>
          <w:szCs w:val="24"/>
          <w:highlight w:val="white"/>
          <w:rtl w:val="0"/>
        </w:rPr>
        <w:t xml:space="preserve">24/10/2018, 20.00 hs.</w:t>
      </w:r>
      <w:r w:rsidDel="00000000" w:rsidR="00000000" w:rsidRPr="00000000">
        <w:rPr>
          <w:rtl w:val="0"/>
        </w:rPr>
      </w:r>
    </w:p>
    <w:p w:rsidR="00000000" w:rsidDel="00000000" w:rsidP="00000000" w:rsidRDefault="00000000" w:rsidRPr="00000000" w14:paraId="000000A5">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DURACIÓN TOTAL DE LA ENTREVISTA: </w:t>
      </w:r>
      <w:r w:rsidDel="00000000" w:rsidR="00000000" w:rsidRPr="00000000">
        <w:rPr>
          <w:rFonts w:ascii="Times New Roman" w:cs="Times New Roman" w:eastAsia="Times New Roman" w:hAnsi="Times New Roman"/>
          <w:sz w:val="24"/>
          <w:szCs w:val="24"/>
          <w:highlight w:val="white"/>
          <w:rtl w:val="0"/>
        </w:rPr>
        <w:t xml:space="preserve">22.29 min.</w:t>
      </w:r>
    </w:p>
    <w:p w:rsidR="00000000" w:rsidDel="00000000" w:rsidP="00000000" w:rsidRDefault="00000000" w:rsidRPr="00000000" w14:paraId="000000A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TECNOLOGÍA UTILIZADA:</w:t>
      </w:r>
      <w:r w:rsidDel="00000000" w:rsidR="00000000" w:rsidRPr="00000000">
        <w:rPr>
          <w:rFonts w:ascii="Times New Roman" w:cs="Times New Roman" w:eastAsia="Times New Roman" w:hAnsi="Times New Roman"/>
          <w:sz w:val="24"/>
          <w:szCs w:val="24"/>
          <w:highlight w:val="white"/>
          <w:rtl w:val="0"/>
        </w:rPr>
        <w:t xml:space="preserve"> Audio y Video. </w:t>
      </w:r>
      <w:r w:rsidDel="00000000" w:rsidR="00000000" w:rsidRPr="00000000">
        <w:rPr>
          <w:rtl w:val="0"/>
        </w:rPr>
      </w:r>
    </w:p>
    <w:p w:rsidR="00000000" w:rsidDel="00000000" w:rsidP="00000000" w:rsidRDefault="00000000" w:rsidRPr="00000000" w14:paraId="000000A7">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1)-¿Cuáles eran los medios por los que se comunicaba con personas que estaban a distancia en los años 90?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9">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-En los años 90 recién empezaba el auge en forma masiva lo que era una conexión remota. Si bien en el mundo ya se podían comunicar entre computadoras, acá en Argentina todavía no llegaba y por ende nosotros lo que era Internet lo teníamos un poco rezagado, pero sí, en ese momento nos comunicabamos por teléfono, obviamente acá no habían celulares, a nivel mundial sí, pero nosotros no teníamos telefonía móvil. Otro medio por el que nos comunicabamos medio jugando era por los walkie-talkie o radio llamados, mucha gente se comunicaba por estos dispositivos a nivel empresas. Después salió algo, también que usamos que se llamaba viper, era un aparatito que uno usaba en el cinturón y conectado a una empresa, donde figuraba un número de teléfono, entonces significaba que una persona se quería comunicar con nosotros, que la llamáramos a ese número, entonces íbamos a un teléfono, en ese momento había más teléfonos públicos, así que en cualquier esquina o en un locutorio encontraba uno un teléfono y podía llamar.</w:t>
      </w:r>
    </w:p>
    <w:p w:rsidR="00000000" w:rsidDel="00000000" w:rsidP="00000000" w:rsidRDefault="00000000" w:rsidRPr="00000000" w14:paraId="000000A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las casas todavía también el teléfono no era algo masivo porque tener un teléfono implicaba mucho gasto, que no había líneas, querías contratar un servicio y tenías que esperar mucho tiempo hasta que le instalaran la línea, pero no era algo muy masivo todavía, así que más que nada con los teléfonos públicos nos comunicabamo</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mucho y después a nivel carta era utilizar el correo como mensajería, generalmente cuando uno conocía a una persona que había visto en algún lugar y se decía “nos carteabamos” porque usábamos el medio ese de cartas. Eso a nivel personal.</w:t>
      </w:r>
    </w:p>
    <w:p w:rsidR="00000000" w:rsidDel="00000000" w:rsidP="00000000" w:rsidRDefault="00000000" w:rsidRPr="00000000" w14:paraId="000000AB">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2)-¿Qué inconvenientes surgían en esa época al momento de querer comunicarse?</w:t>
      </w:r>
    </w:p>
    <w:p w:rsidR="00000000" w:rsidDel="00000000" w:rsidP="00000000" w:rsidRDefault="00000000" w:rsidRPr="00000000" w14:paraId="000000A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-Primero que había que conseguir lo que era un teléfono público, había más igual que ahora, ahora no se ven tantos en las calles pero obviamente no era fácil, había que tener primero eran cospeles, después empezaron a salir con monedas, después con tarjetas, pero no era una cosa muy masiva así que bueno había un tema de comunicación. Era más personal. Había que ir a tal lugar y comunicarse con esa persona, sino con los afortunados que tenían teléfono uno los podía llamar, y las cartas también tardaban su tiempo, no es como ahora que capaz de un dia para el otro una carta llega. Si uno quería una cosa más urgente mandaba un telegrama que por ahí eran más en el dia.</w:t>
      </w:r>
    </w:p>
    <w:p w:rsidR="00000000" w:rsidDel="00000000" w:rsidP="00000000" w:rsidRDefault="00000000" w:rsidRPr="00000000" w14:paraId="000000AE">
      <w:pPr>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3)-¿En qué año recuerda haber tenido su primer incursión en Internet?¿Cómo fue esa experiencia?</w:t>
      </w:r>
    </w:p>
    <w:p w:rsidR="00000000" w:rsidDel="00000000" w:rsidP="00000000" w:rsidRDefault="00000000" w:rsidRPr="00000000" w14:paraId="000000B0">
      <w:pPr>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-Yo creo que fue por el 95-96 donde yo la primera incursión no fue en internet en sí, sino que fue a través de lo que era el correo electrónico. Yo tenía una cuenta en un banco, y el banco recién empezaba a mandar a sus clientes cosas por correo, entonces nos regalaba a los clientes una cuenta de correo en ese tiempo era lo que hoy es Arnet. Nos regalaba una cuenta y un número de teléfono que era para establecer la conexión pero solo con acceso a correo. Entonces ahí fue mi primera incursión, en ese tiempo empezaron a salir Internet gratis donde uno compraba un módem podía ser externo o interno, el mio era externo, se conectaba por un puerto serial que tenía atrás la computadora y al módem se le conectaba el cable del teléfono, entonces se configuraba una conexión, en la conexión tenía que aparecer un número de teléfono que era el servidor, como habia gratis en ese momento, entonces podíamos conectarnos. Obviamente lo gratis implicaba que muchas veces uno no se podía conectar, tenía que hacer varios reintentos, era a través de la línea telefónica, era una conexión muy lenta, estábamos </w:t>
      </w:r>
      <w:r w:rsidDel="00000000" w:rsidR="00000000" w:rsidRPr="00000000">
        <w:rPr>
          <w:rFonts w:ascii="Times New Roman" w:cs="Times New Roman" w:eastAsia="Times New Roman" w:hAnsi="Times New Roman"/>
          <w:sz w:val="24"/>
          <w:szCs w:val="24"/>
          <w:highlight w:val="white"/>
          <w:rtl w:val="0"/>
        </w:rPr>
        <w:t xml:space="preserve">hablando de alrededor de 50 kbps, cuando hoy estamos hablando de megas, osea era muy baja la conexión pero para transmitir datos simplemente eso se podía, no mucho lo que era videos, esas cosas todavía no, sino eran páginas de mucho texto y ahí entrábamos a Internet. Obviamente mientras que se estaba conectando a Internet no se podía utilizar el teléfono porque estaba ocupada la línea y nos llegaba en la cuenta telefónica como llamadas locales, si yo estoy conectado 5 horas a internet es como si hubiese estado hablando 5 horas por teléfono con una </w:t>
      </w:r>
      <w:r w:rsidDel="00000000" w:rsidR="00000000" w:rsidRPr="00000000">
        <w:rPr>
          <w:rFonts w:ascii="Times New Roman" w:cs="Times New Roman" w:eastAsia="Times New Roman" w:hAnsi="Times New Roman"/>
          <w:sz w:val="24"/>
          <w:szCs w:val="24"/>
          <w:highlight w:val="white"/>
          <w:rtl w:val="0"/>
        </w:rPr>
        <w:t xml:space="preserve">persona dentro </w:t>
      </w:r>
      <w:r w:rsidDel="00000000" w:rsidR="00000000" w:rsidRPr="00000000">
        <w:rPr>
          <w:rFonts w:ascii="Times New Roman" w:cs="Times New Roman" w:eastAsia="Times New Roman" w:hAnsi="Times New Roman"/>
          <w:sz w:val="24"/>
          <w:szCs w:val="24"/>
          <w:highlight w:val="white"/>
          <w:rtl w:val="0"/>
        </w:rPr>
        <w:t xml:space="preserve">de la misma ciudad. Esa fue mi primera incursión en Internet.</w:t>
      </w:r>
    </w:p>
    <w:p w:rsidR="00000000" w:rsidDel="00000000" w:rsidP="00000000" w:rsidRDefault="00000000" w:rsidRPr="00000000" w14:paraId="000000B1">
      <w:pPr>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b w:val="1"/>
          <w:sz w:val="24"/>
          <w:szCs w:val="24"/>
          <w:rtl w:val="0"/>
        </w:rPr>
        <w:t xml:space="preserve">¿Disponía de conexión a Internet en su hogar o como accedía a ella?</w:t>
      </w:r>
    </w:p>
    <w:p w:rsidR="00000000" w:rsidDel="00000000" w:rsidP="00000000" w:rsidRDefault="00000000" w:rsidRPr="00000000" w14:paraId="000000B3">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-Sí tenía, primero por lo del correo esto que me habían hecho, pero era sólo para correo electrónico, me tuve q comprar el módem eso sí. En ese momento utilizabamos el Outlook que era un programita que venía con Windows y ahí establecíamos el correo. Después si para entrar en la web.</w:t>
        <w:br w:type="textWrapping"/>
        <w:br w:type="textWrapping"/>
      </w:r>
      <w:r w:rsidDel="00000000" w:rsidR="00000000" w:rsidRPr="00000000">
        <w:rPr>
          <w:rFonts w:ascii="Times New Roman" w:cs="Times New Roman" w:eastAsia="Times New Roman" w:hAnsi="Times New Roman"/>
          <w:b w:val="1"/>
          <w:sz w:val="24"/>
          <w:szCs w:val="24"/>
          <w:rtl w:val="0"/>
        </w:rPr>
        <w:t xml:space="preserve">5)-¿Tuvo la posibilidad de recurrir a un cibercafé?¿Qué opinión tenia acerca de esos lugares?</w:t>
      </w:r>
    </w:p>
    <w:p w:rsidR="00000000" w:rsidDel="00000000" w:rsidP="00000000" w:rsidRDefault="00000000" w:rsidRPr="00000000" w14:paraId="000000B4">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había ciber lo que garantizaba uno en un ciber era una conexión un poco más estable entonces cuando había que hacer algún trabajo o algo íbamos a un ciber. No tanto cibercafé, yo eso no. Más que nada (recurría a) lo que era como un locutorio con una computadora. Los cibercafé en ese momento eran cafés con conexión a Internet, entonces uno tomaba un café mientras se conectaba. Pero si no, estaba el locutorio que tenía una computadora con Internet. (Los ciber) Estaban buenos como para conseguir información, mandar cosas cuando uno no estaba en la casa, porque en ese momento tampoco, si bien había notebook, generalmente no tenían una conexión a Internet que no sea si uno conectaba directo el cable a la línea del teléfono. Entonces si uno estaba dando vueltas por afuera tenía que recurrir a estos lugares.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5">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6)-¿Podría dar una descripción sobre cómo era conectarse a Internet en sus inicios?¿Qué ventajas y desventajas tenía este medio?</w:t>
      </w:r>
    </w:p>
    <w:p w:rsidR="00000000" w:rsidDel="00000000" w:rsidP="00000000" w:rsidRDefault="00000000" w:rsidRPr="00000000" w14:paraId="000000B6">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los inicios era medio “traumático” conectarse, porque no siempre </w:t>
      </w:r>
      <w:r w:rsidDel="00000000" w:rsidR="00000000" w:rsidRPr="00000000">
        <w:rPr>
          <w:rFonts w:ascii="Times New Roman" w:cs="Times New Roman" w:eastAsia="Times New Roman" w:hAnsi="Times New Roman"/>
          <w:sz w:val="24"/>
          <w:szCs w:val="24"/>
          <w:rtl w:val="0"/>
        </w:rPr>
        <w:t xml:space="preserve">lograbas</w:t>
      </w:r>
      <w:r w:rsidDel="00000000" w:rsidR="00000000" w:rsidRPr="00000000">
        <w:rPr>
          <w:rFonts w:ascii="Times New Roman" w:cs="Times New Roman" w:eastAsia="Times New Roman" w:hAnsi="Times New Roman"/>
          <w:sz w:val="24"/>
          <w:szCs w:val="24"/>
          <w:rtl w:val="0"/>
        </w:rPr>
        <w:t xml:space="preserve"> tener una conexión óptima, porque dependía mucho de la cantidad de usuarios que habían conectados, eso baja mucho el rendimiento y entonces uno se conectaba. La velocidad máxima que podías tener era 54 kbps y vos te conectabas a 16 o 15, era mejor desconectarte y volverte a conectar hasta lograr más (referencia a la velocidad de la conexión) 30 o 40 kbps era ya una muy buena conexión. Pero las gratis no daban esto, después si las pagas garantizaban un poco de mejor conexión, pero también como ocurre hoy en día depende la cantidad de dispositivos, hora del día, importe, porque ahí había que medirse no se podía dejar la computadora conectada las 24 horas primero porque no se podía usar el teléfono y segundo que un choclazo la factura de teléfono (el entrevistado aquí hace referencia a que el costo era muy elevado). Era para lo justo y necesario, nada más. </w:t>
      </w:r>
    </w:p>
    <w:p w:rsidR="00000000" w:rsidDel="00000000" w:rsidP="00000000" w:rsidRDefault="00000000" w:rsidRPr="00000000" w14:paraId="000000B7">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ventaja que tenía era que se nos empezaba a abrir un mundo nuevo en lo que era la información, cosas que antes tenías que ir (a buscar) a una biblioteca o no las consultabas en ningun lado, hoy lo podías googlear y ya tener una aproximación del tema que estabas buscando, había que tambien tener cuidado en donde uno buscaba, porque cualquiera publicaba cualquier cosa, entonces uno tenía referentes como universidades todo eso para bajar información. En eso sí, se abrió una puerta grandísima porque información que vos antes no conseguías en ningun lado, ahora la tenia la nube.</w:t>
        <w:br w:type="textWrapping"/>
        <w:br w:type="textWrapping"/>
      </w:r>
      <w:r w:rsidDel="00000000" w:rsidR="00000000" w:rsidRPr="00000000">
        <w:rPr>
          <w:rFonts w:ascii="Times New Roman" w:cs="Times New Roman" w:eastAsia="Times New Roman" w:hAnsi="Times New Roman"/>
          <w:b w:val="1"/>
          <w:sz w:val="24"/>
          <w:szCs w:val="24"/>
          <w:rtl w:val="0"/>
        </w:rPr>
        <w:t xml:space="preserve">7)-¿Recuerda un incremento en la utilización de Internet como medio de comunicación por parte de sus allegados?¿En qué año? </w:t>
      </w:r>
    </w:p>
    <w:p w:rsidR="00000000" w:rsidDel="00000000" w:rsidP="00000000" w:rsidRDefault="00000000" w:rsidRPr="00000000" w14:paraId="000000B8">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-Sí, obviamente hubo un montón de crecimiento de gente, por ejemplo a mi me tocó cuando yo trabajé acá en el colegio hice la primer conexión a Internet, entonces ahí todos los que nos rodeaban administrativamente, alumnos podían utilizar este recurso obviamente con sus limitantes porque también dependía de esto, que muchas personas conectadas bajara mucho mucho el rendimiento pero bueno ya por lo menos se estaba haciendo un poco más masivo. Después evolucionó un montonazo, fue exponencial la cantidad de gente conectada, en poco tiempo se iba viendo cada vez más y de hecho algunas cosas se dejaron de usar, por el hecho de tener Internet una de ellas era los teléfonos públicos, la gente lo buscaba en el celular o la nube. Las bibliotecas, la gente hoy en día las tiene como un referente, pero no es tan común como era antes. Antes nosotros teníamos que ir a una biblioteca para buscar información hoy en día lo googleas, y esto fue porque la gente fue subiendo material de calidad y se fue haciendo más masiva. </w:t>
      </w:r>
    </w:p>
    <w:p w:rsidR="00000000" w:rsidDel="00000000" w:rsidP="00000000" w:rsidRDefault="00000000" w:rsidRPr="00000000" w14:paraId="000000B9">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auge para mi, fue con los inicios de la telefonía celular, del 2000 en adelante porque la tecnología celular cuando se le empezó a incorporar los mensajes de texto, la conexión a Internet, ahí se fue haciendo más masiva pero todavía con las limitantes porque no existía lo que era banda ancha. Cuando salió en 2005 banda ancha, la gente empezó a mandarse masivamente porque no tenia restricciones de tiempo, como la tenía la línea telefónica porque podía usar el teléfono y el módem al mismo tiempo, las conexiones tenían ancho de banda más grande que permitía transmitir mayor información a menos tiempo entonces, lo que implicó poner video, audio, multimedias, todo en la red que antes no se podía entonces la banda ancha para mi dio como el impulso, luego la fibra óptica también le dio otro impulso más, significó también llegar a mayores lugares.</w:t>
        <w:br w:type="textWrapping"/>
        <w:br w:type="textWrapping"/>
      </w:r>
      <w:r w:rsidDel="00000000" w:rsidR="00000000" w:rsidRPr="00000000">
        <w:rPr>
          <w:rFonts w:ascii="Times New Roman" w:cs="Times New Roman" w:eastAsia="Times New Roman" w:hAnsi="Times New Roman"/>
          <w:b w:val="1"/>
          <w:sz w:val="24"/>
          <w:szCs w:val="24"/>
          <w:rtl w:val="0"/>
        </w:rPr>
        <w:t xml:space="preserve">8)-Hacia el año 2004 la conectividad se modificó¿Cree usted que esto ayudó a que Internet se volviese masiva? </w:t>
      </w:r>
    </w:p>
    <w:p w:rsidR="00000000" w:rsidDel="00000000" w:rsidP="00000000" w:rsidRDefault="00000000" w:rsidRPr="00000000" w14:paraId="000000BA">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cambio de conectividad hizo que la gente se volcara más, porque también los costos fueron bajando y una mayor gama de población podía adquirir el producto, el teléfono también llegaba a más casas, por lo tanto, ya al llegar el teléfono llegaba el medio de conexión de la banda ancha también. Entonces uno podía tener (conexión). </w:t>
      </w:r>
    </w:p>
    <w:p w:rsidR="00000000" w:rsidDel="00000000" w:rsidP="00000000" w:rsidRDefault="00000000" w:rsidRPr="00000000" w14:paraId="000000BB">
      <w:pPr>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empresas empezaron a utilizar esto y eso les dio otro impulso, porque ya no se utilizaba solo para buscar información, comunicarse con amigos, sino que las empresas lo vieron como un servicio que podían prestar, todo se fue entonces abarcando un espectro más grande</w:t>
        <w:br w:type="textWrapping"/>
        <w:br w:type="textWrapping"/>
      </w:r>
      <w:r w:rsidDel="00000000" w:rsidR="00000000" w:rsidRPr="00000000">
        <w:rPr>
          <w:rFonts w:ascii="Times New Roman" w:cs="Times New Roman" w:eastAsia="Times New Roman" w:hAnsi="Times New Roman"/>
          <w:b w:val="1"/>
          <w:sz w:val="24"/>
          <w:szCs w:val="24"/>
          <w:rtl w:val="0"/>
        </w:rPr>
        <w:t xml:space="preserve">9)-Hacia el año 2010 ¿Cómo recuerda la comunicación por medio de Internet? ¿Había mejorado técnicamente con respecto a sus inicios?</w:t>
      </w:r>
    </w:p>
    <w:p w:rsidR="00000000" w:rsidDel="00000000" w:rsidP="00000000" w:rsidRDefault="00000000" w:rsidRPr="00000000" w14:paraId="000000BC">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-Sí, mejoró un montón con respecto a los inicios porque cambió la tecnología, de hecho las primeras redes usaban cable coaxial después se pasó al UTP que permitió un ancho de banda más grande, también la fibra óptica le dio mayor calidad a la información.</w:t>
      </w:r>
    </w:p>
    <w:p w:rsidR="00000000" w:rsidDel="00000000" w:rsidP="00000000" w:rsidRDefault="00000000" w:rsidRPr="00000000" w14:paraId="000000BD">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cambiar la tecnología mejoró la calidad de la señal, de lo que se usaba antes que era una red tipo anillo, hoy se utiliza tipo estrella o estrella extendida.</w:t>
      </w:r>
    </w:p>
    <w:p w:rsidR="00000000" w:rsidDel="00000000" w:rsidP="00000000" w:rsidRDefault="00000000" w:rsidRPr="00000000" w14:paraId="000000BE">
      <w:pP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Esa tecnología permite que la velocidad de la red sea más amplia, por el tipo de cables. También lo inalámbrico empezó a ser mejor que al principio tenía un limitante de ancho de banda, entonces si uno se podía conectar con cable era mejor que utilizarlo inalámbrico, pero hoy en d</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rtl w:val="0"/>
        </w:rPr>
        <w:t xml:space="preserve">a lo inalámbrico logró tener un buen ancho de banda y una buena calidad, que en algunos lugares prefieren en vez de conectarse con cables,(hacerlo) inalámbricamente.</w:t>
        <w:br w:type="textWrapping"/>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10)-¿Podría hacer una conclusión personal de cómo cree que impactó Internet en nuestra forma de comunicarnos y en nuestra vida?</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-Obviamente impactó un montón de hecho yo lo elegí hasta como profesión esto de las redes de comunicaciones. Mejoró todo lo que tenga que ver con las relaciones personales, algunos dicen que para bien o para </w:t>
      </w:r>
      <w:r w:rsidDel="00000000" w:rsidR="00000000" w:rsidRPr="00000000">
        <w:rPr>
          <w:rFonts w:ascii="Times New Roman" w:cs="Times New Roman" w:eastAsia="Times New Roman" w:hAnsi="Times New Roman"/>
          <w:sz w:val="24"/>
          <w:szCs w:val="24"/>
          <w:rtl w:val="0"/>
        </w:rPr>
        <w:t xml:space="preserve">mal, yo calculo que para bien, porque si bien antes las relaciones eran más de persona a persona, o yo por ahí estaba con mis amigos, pero para enterarme de algo de alguien tenía que pasar un cierto tiempo, si no lo veía o si lo llamaba, en cambio ahora, hoy puedo estar al tanto de lo que le esté pasando a esa persona. Entonces, yo creo que en eso nos ayudo un montón, a relacionarme también con los demás, por esto de poder saber qué está pasando con las personas que a uno lo rodean, por ejemplo con mis hijos: si llegaron bien, si no llegaron, eso antes no se podía. Me acuerdo que cuando yo era adolescente y salía, mi mamá hasta que no llegara a casa, al otro día, no se enteraba qué es lo que había pasado. Entonces, creo que por un lado eso mejoró, lo que pasa es que es como todo, el uso y el abuso de las cosas nos puede hacer bien o nos puede hacer mal. A veces, también el abuso o el exceso de información nos puede llegar a perjudicar, porque no podemos llegar a discriminar a veces que es la información que realmente nos sirve y cuál descartar (sería) la que no sirve. Entonces estamos sobreinformados, tenemos en la cabeza una “mezcolanza” de cosas y no terminamos de discernir qué de eso es útil realmente y que podemos descartar. Como el disco rígido cuando empezamos a meterle “porquerias”(cosas innecesarias) y después decimos: ya está lleno el disco, empecemos a sacar las cosas y después resulta que la mitad de las cosas no servía. Bueno, yo creo que estamos pasando por lo mismo y yo en esto, si bien al principio, usaba los chat y contactaba con gente de otros lados, cuando a penas se inició todo y me gustaba, haciamos video conferencia con gente en Europa o en otro lados. Cuando todo eso se hizo masivo, yo creo que me despegue, no sé si porque en ese momento era una novedad poder estar al tanto, y hoy en día ya pasó esa novedad, y lo podemos hacer con facebook, con whatsapp y a veces, a mi particularmente, tener mucha información o cosas innecesarias me abruma un poco, no me gusta, de hecho cuando los grupos de whatsapp se empiezan a tornar medio “miren este videito” y ya se desvirtúa de lo que era originalmente la idea principal del grupo, ya empiezo a silenciarlos, a saltear mensajes y en casos hasta salir del grupo, entonces yo creo que a veces es incómodo.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bueno todo esta en cuan útil lo podemos sacar de bueno a esto. Todo cambia a lo largo de la vida, el hombre antes para poder expresarse, con un martillo y una pintura lo hacía en una cueva, después salió la imprenta, después empezó a salir la Internet, o sea vamos evolucionando, también nuestra forma de vida va cambiando. Si es bueno o malo, la herramienta está, después va a depender de uno para que lo vaya a usar. El que inventó lo del átomo todo eso, no sabía que lo podían usar para hacer una bomba atómica. Lo podes usar para bien, o lo podes usar para mal. Así que yo, ahora estoy moderado con el tema de las comunicaciones, trato de buscar si, de repente lo que me interesa, de hecho así mis grupos de Internet son generalmente de temas que a mí me interesan y gracias a Dios hoy en día Internet es un libro abierto y uno puede encontrar cosas que alguien ya resolvió, hizo y más en esto lo que es la computación puede ayornarse gracias a eso que antes no se podía. </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 PRELIMINARES: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primer lugar pregunté a los entrevistados, ¿Por cuáles medios de comunicaba con personas a distancia en los años 90?. Claudio Vaccalluzzo dijo:  “</w:t>
      </w:r>
      <w:r w:rsidDel="00000000" w:rsidR="00000000" w:rsidRPr="00000000">
        <w:rPr>
          <w:rFonts w:ascii="Times New Roman" w:cs="Times New Roman" w:eastAsia="Times New Roman" w:hAnsi="Times New Roman"/>
          <w:sz w:val="24"/>
          <w:szCs w:val="24"/>
          <w:highlight w:val="white"/>
          <w:rtl w:val="0"/>
        </w:rPr>
        <w:t xml:space="preserve">En ese momento nos comunicabamos por teléfono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por los walkie-talkie o radio llamados, o los viper. En ese momento había más teléfonos públicos, así que en cualquier esquina o en un locutorio encontraba uno un teléfono. En las casas todavía el teléfono no era algo masivo, porque tener un teléfono implicaba mucho gasto, que no había líneas, querías contratar un servicio y tenías que esperar mucho tiempo hasta que le instalaran la línea [..]más que nada con los teléfonos públicos nos comunicabamos mucho y después a nivel carta era utilizar el correo como mensajería, generalmente cuando uno conocía a una persona</w:t>
      </w:r>
      <w:r w:rsidDel="00000000" w:rsidR="00000000" w:rsidRPr="00000000">
        <w:rPr>
          <w:rFonts w:ascii="Times New Roman" w:cs="Times New Roman" w:eastAsia="Times New Roman" w:hAnsi="Times New Roman"/>
          <w:sz w:val="24"/>
          <w:szCs w:val="24"/>
          <w:rtl w:val="0"/>
        </w:rPr>
        <w:t xml:space="preserve">”. Por otro lado, Silvia Rocchi manifestó: “</w:t>
      </w:r>
      <w:r w:rsidDel="00000000" w:rsidR="00000000" w:rsidRPr="00000000">
        <w:rPr>
          <w:rFonts w:ascii="Times New Roman" w:cs="Times New Roman" w:eastAsia="Times New Roman" w:hAnsi="Times New Roman"/>
          <w:sz w:val="24"/>
          <w:szCs w:val="24"/>
          <w:highlight w:val="white"/>
          <w:rtl w:val="0"/>
        </w:rPr>
        <w:t xml:space="preserve">La comunicación más común era por teléfono, en ese momento teléfono de línea </w:t>
      </w: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sz w:val="24"/>
          <w:szCs w:val="24"/>
          <w:highlight w:val="white"/>
          <w:rtl w:val="0"/>
        </w:rPr>
        <w:t xml:space="preserve">el 9</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highlight w:val="white"/>
          <w:rtl w:val="0"/>
        </w:rPr>
        <w:t xml:space="preserve">97 tuve el primer celular pero era compartido con mi marido, porque era en ese momento caro y lo tomábamos como un teléfono de la familia y midiendo el tiempo porque era caro</w:t>
      </w:r>
      <w:r w:rsidDel="00000000" w:rsidR="00000000" w:rsidRPr="00000000">
        <w:rPr>
          <w:rFonts w:ascii="Times New Roman" w:cs="Times New Roman" w:eastAsia="Times New Roman" w:hAnsi="Times New Roman"/>
          <w:sz w:val="24"/>
          <w:szCs w:val="24"/>
          <w:rtl w:val="0"/>
        </w:rPr>
        <w:t xml:space="preserve">”. Ambos entrevistados coincidieron en que el medio más utilizado en esa época era el teléfono de línea, luego cada uno complemento con otros medios como las radiollamadas, los viper </w:t>
      </w:r>
      <w:r w:rsidDel="00000000" w:rsidR="00000000" w:rsidRPr="00000000">
        <w:rPr>
          <w:rFonts w:ascii="Times New Roman" w:cs="Times New Roman" w:eastAsia="Times New Roman" w:hAnsi="Times New Roman"/>
          <w:sz w:val="24"/>
          <w:szCs w:val="24"/>
          <w:highlight w:val="white"/>
          <w:rtl w:val="0"/>
        </w:rPr>
        <w:t xml:space="preserve">y por último los celulares</w:t>
      </w:r>
      <w:r w:rsidDel="00000000" w:rsidR="00000000" w:rsidRPr="00000000">
        <w:rPr>
          <w:rFonts w:ascii="Times New Roman" w:cs="Times New Roman" w:eastAsia="Times New Roman" w:hAnsi="Times New Roman"/>
          <w:sz w:val="24"/>
          <w:szCs w:val="24"/>
          <w:rtl w:val="0"/>
        </w:rPr>
        <w:t xml:space="preserve">. Un </w:t>
      </w:r>
      <w:r w:rsidDel="00000000" w:rsidR="00000000" w:rsidRPr="00000000">
        <w:rPr>
          <w:rFonts w:ascii="Times New Roman" w:cs="Times New Roman" w:eastAsia="Times New Roman" w:hAnsi="Times New Roman"/>
          <w:sz w:val="24"/>
          <w:szCs w:val="24"/>
          <w:highlight w:val="white"/>
          <w:rtl w:val="0"/>
        </w:rPr>
        <w:t xml:space="preserve">artículo periodístico</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del día </w:t>
      </w:r>
      <w:r w:rsidDel="00000000" w:rsidR="00000000" w:rsidRPr="00000000">
        <w:rPr>
          <w:rFonts w:ascii="Times New Roman" w:cs="Times New Roman" w:eastAsia="Times New Roman" w:hAnsi="Times New Roman"/>
          <w:sz w:val="24"/>
          <w:szCs w:val="24"/>
          <w:highlight w:val="white"/>
          <w:rtl w:val="0"/>
        </w:rPr>
        <w:t xml:space="preserve">14 de enero de 1999</w:t>
      </w:r>
      <w:r w:rsidDel="00000000" w:rsidR="00000000" w:rsidRPr="00000000">
        <w:rPr>
          <w:rFonts w:ascii="Times New Roman" w:cs="Times New Roman" w:eastAsia="Times New Roman" w:hAnsi="Times New Roman"/>
          <w:sz w:val="24"/>
          <w:szCs w:val="24"/>
          <w:rtl w:val="0"/>
        </w:rPr>
        <w:t xml:space="preserve"> anunciaba un cambio muy importante en la comunicación telefónica, debido a la gran cantidad de usuarios que habían aumentado desde la última década: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partir de la hora cero del domingo 24, todos los argentinos tendrán que apretar o discar el 4 antes del número actual cada vez que quieran hablar. El cambio fue dispuesto por la Secretaría de Comunicaciones de la Nación y afecta la numeración de más de 7 millones de líneas fijas y casi 3 millones de celulares. Las modificaciones se hicieron con el objetivo de aumentar la capacidad de numeración, ya que hay áreas como la Capital Federal y el Gran Buenos Aires que están prácticamente saturadas.[...]En el 90 había 3 millones de líneas instaladas en el país. Hoy (</w:t>
      </w:r>
      <w:r w:rsidDel="00000000" w:rsidR="00000000" w:rsidRPr="00000000">
        <w:rPr>
          <w:rFonts w:ascii="Times New Roman" w:cs="Times New Roman" w:eastAsia="Times New Roman" w:hAnsi="Times New Roman"/>
          <w:highlight w:val="white"/>
          <w:rtl w:val="0"/>
        </w:rPr>
        <w:t xml:space="preserve">1999), </w:t>
      </w:r>
      <w:r w:rsidDel="00000000" w:rsidR="00000000" w:rsidRPr="00000000">
        <w:rPr>
          <w:rFonts w:ascii="Times New Roman" w:cs="Times New Roman" w:eastAsia="Times New Roman" w:hAnsi="Times New Roman"/>
          <w:sz w:val="24"/>
          <w:szCs w:val="24"/>
          <w:highlight w:val="white"/>
          <w:rtl w:val="0"/>
        </w:rPr>
        <w:t xml:space="preserve">entre teléfonos fijos, móviles y radiomensajes, el parque telefónico asciende a 11 millones de líneas. Por eso, éste es un cambio necesario y fundamental, es una herramienta para seguir creciendo”.</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preguntar ¿Qué inconvenientes surgían en esa época al momento de querer comunicarse? Claudio Vaccalluzzo dijo:</w:t>
      </w:r>
      <w:r w:rsidDel="00000000" w:rsidR="00000000" w:rsidRPr="00000000">
        <w:rPr>
          <w:rFonts w:ascii="Times New Roman" w:cs="Times New Roman" w:eastAsia="Times New Roman" w:hAnsi="Times New Roman"/>
          <w:sz w:val="24"/>
          <w:szCs w:val="24"/>
          <w:highlight w:val="white"/>
          <w:rtl w:val="0"/>
        </w:rPr>
        <w:t xml:space="preserve"> “Primero que había que conseguir lo que era un teléfono público, había que tener: primero eran cospeles, después empezaron a salir con monedas, después con tarjetas, pero no era una cosa muy masiva así que bueno había un tema de comunicación. Era más personal. Había que ir a tal lugar y comunicarse con esa persona, sino con los afortunados que tenían teléfono uno los podía llamar, y las cartas también tardaban su tiempo, no es como ahora que capaz de un día para el otro una carta llega. Si uno quería una cosa más urgente mandaba un telegrama, que por ahí eran más en el día”. </w:t>
      </w:r>
      <w:r w:rsidDel="00000000" w:rsidR="00000000" w:rsidRPr="00000000">
        <w:rPr>
          <w:rFonts w:ascii="Times New Roman" w:cs="Times New Roman" w:eastAsia="Times New Roman" w:hAnsi="Times New Roman"/>
          <w:sz w:val="24"/>
          <w:szCs w:val="24"/>
          <w:rtl w:val="0"/>
        </w:rPr>
        <w:t xml:space="preserve">Por su parte, Silvia Rocchi respondió: “</w:t>
      </w:r>
      <w:r w:rsidDel="00000000" w:rsidR="00000000" w:rsidRPr="00000000">
        <w:rPr>
          <w:rFonts w:ascii="Times New Roman" w:cs="Times New Roman" w:eastAsia="Times New Roman" w:hAnsi="Times New Roman"/>
          <w:sz w:val="24"/>
          <w:szCs w:val="24"/>
          <w:highlight w:val="white"/>
          <w:rtl w:val="0"/>
        </w:rPr>
        <w:t xml:space="preserve">En un principio en mi casa no tenía teléfono de línea así que recurría al público, en ese momento no recuerdo si ya se usaban las monedas o eran todavía los cospeles que había que comprar, eran las distintas fichas de acuerdo si eran para corta distancia o larga distancia. (Debíamos) encontrar teléfonos que tengan para el uso de esa ficha, porque había teléfonos públicos que no tenían, encontrar un teléfono que funcionara porque había en la calle, pero a veces no tenían tubo, no andaba el disco. Cuando pudimos tener celular, era la comodidad que cuando estábamos todos ya en casa podíamos hablar en ese momento, sino a media cuadra vivía mi mamá que tenía teléfono de línea, así que cualquier cosa también un llamado de lo de mi mamá, cartas en el caso que uno quisiera comunicarse con alguien de otra provincia, el teléfono era muy costoso y entonces una carta te solucionaba”. Los entrevistados coinciden en que uno de los medios de comunicación más utilizados era el teléfono público, pero que su principal desventaja era que estos dispositivos, solo funcionaban con elementos que en un principio fueron cospeles, luego monedas y por ultimo tarjetas, además de que requerían que las piezas que los componían no estuviesen descompuestas, como el disco de marcado o el tubo. También, se utilizaba el medio de correspondencia pero con una desventaja principal referida al tiempo que demoraba en llegar lo que uno enviaba, pero con una alternativa para casos más urgentes que era el telegrama. La telefonía celular que se comenzaba a utilizar brindaba la posibilidad de comunicarse desde su hogar, pero con la desventaja de ser un medio muy costoso. </w:t>
      </w:r>
      <w:r w:rsidDel="00000000" w:rsidR="00000000" w:rsidRPr="00000000">
        <w:rPr>
          <w:rFonts w:ascii="Times New Roman" w:cs="Times New Roman" w:eastAsia="Times New Roman" w:hAnsi="Times New Roman"/>
          <w:sz w:val="24"/>
          <w:szCs w:val="24"/>
          <w:rtl w:val="0"/>
        </w:rPr>
        <w:t xml:space="preserve">“El aparato demandaba la ficha para intentar la comunicación. </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rtl w:val="0"/>
        </w:rPr>
        <w:t xml:space="preserve">, muchas veces, se la quedaba aunque diera ocupado o la línea no funcionara. </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peor era que había que salir a correr hasta encontrar un quiosco que vendiera cospeles </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rtl w:val="0"/>
        </w:rPr>
        <w:t xml:space="preserve"> volver a hacer la larga fila en las que las reglas de convivencia debían respetarse a rajatabla. Una llamada por persona. </w:t>
      </w:r>
      <w:r w:rsidDel="00000000" w:rsidR="00000000" w:rsidRPr="00000000">
        <w:rPr>
          <w:rFonts w:ascii="Times New Roman" w:cs="Times New Roman" w:eastAsia="Times New Roman" w:hAnsi="Times New Roman"/>
          <w:sz w:val="24"/>
          <w:szCs w:val="24"/>
          <w:highlight w:val="white"/>
          <w:rtl w:val="0"/>
        </w:rPr>
        <w:t xml:space="preserve">Y </w:t>
      </w:r>
      <w:r w:rsidDel="00000000" w:rsidR="00000000" w:rsidRPr="00000000">
        <w:rPr>
          <w:rFonts w:ascii="Times New Roman" w:cs="Times New Roman" w:eastAsia="Times New Roman" w:hAnsi="Times New Roman"/>
          <w:sz w:val="24"/>
          <w:szCs w:val="24"/>
          <w:rtl w:val="0"/>
        </w:rPr>
        <w:t xml:space="preserve">cuando se colgaba el tubo aunque hubiera dado ocupado o no se pudiera establecer la comunicación había que ceder el turno </w:t>
      </w:r>
      <w:r w:rsidDel="00000000" w:rsidR="00000000" w:rsidRPr="00000000">
        <w:rPr>
          <w:rFonts w:ascii="Times New Roman" w:cs="Times New Roman" w:eastAsia="Times New Roman" w:hAnsi="Times New Roman"/>
          <w:sz w:val="24"/>
          <w:szCs w:val="24"/>
          <w:highlight w:val="white"/>
          <w:rtl w:val="0"/>
        </w:rPr>
        <w:t xml:space="preserve">y</w:t>
      </w:r>
      <w:r w:rsidDel="00000000" w:rsidR="00000000" w:rsidRPr="00000000">
        <w:rPr>
          <w:rFonts w:ascii="Times New Roman" w:cs="Times New Roman" w:eastAsia="Times New Roman" w:hAnsi="Times New Roman"/>
          <w:sz w:val="24"/>
          <w:szCs w:val="24"/>
          <w:rtl w:val="0"/>
        </w:rPr>
        <w:t xml:space="preserve"> retroceder hasta el final de la fila”.</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tercer pregunta fué la siguiente: ¿En qué año recuerda haber tenido su primer incursión en Internet?¿Cómo fue esa experiencia?, a lo que Vaccalluzzo contestó: </w:t>
      </w:r>
      <w:r w:rsidDel="00000000" w:rsidR="00000000" w:rsidRPr="00000000">
        <w:rPr>
          <w:rFonts w:ascii="Times New Roman" w:cs="Times New Roman" w:eastAsia="Times New Roman" w:hAnsi="Times New Roman"/>
          <w:sz w:val="24"/>
          <w:szCs w:val="24"/>
          <w:highlight w:val="white"/>
          <w:rtl w:val="0"/>
        </w:rPr>
        <w:t xml:space="preserve">“Fue por el 95-96 [...] no fue en Internet en sí, sino que fue a través de lo que era el correo electrónico. Yo tenía una cuenta en un banco, y el banco recién empezaba a mandar a sus clientes cosas por correo, entonces nos regalaba a los clientes una cuenta de correo [...] y un número de teléfono que era para establecer la conexión pero solo con acceso a correo. Entonces ahí fué mi primera incursión, en ese tiempo empezaron a salir Internet gratis, donde uno compraba un módem podía ser externo o interno, el mio era externo, se conectaba por un puerto serial que tenía atrás la computadora y al módem se le conectaba el cable del teléfono, entonces se configuraba una conexión, en la conexión tenía que aparecer un número de teléfono que era el servidor, como había gratis en ese momento entonces podíamos conectarnos. Obviamente lo gratis implicaba que muchas veces uno no se podía conectar, tenía que hacer varios reintentos, era a través de la línea telefónica, era una conexión muy lenta, estábamos hablando de alrededor de 50 kbps, cuando hoy estamos hablando de megas, o sea era muy baja la conexión pero para transmitir datos simplemente eso se podía, no mucho lo que era videos, esas cosas todavía no, sino eran páginas de mucho texto y ahí entrábamos a Internet”. Rocchi por su parte dijo: “dije: “a mi me mintieron” (anteriormente la entrevistada había referido que tenia ciertos prejuicios sobre la utilización de Internet, más que nada creía que iba a reducir sus capacidades intelectuales, en esta respuesta demuestra que parte de esos prejuicios, también se dieron por personas cercanas, que tal vez le daban esas opiniones a cerca de este nuevo medio, a los que ella terminó por adoptar como ideas propias) entonces empecé a incursionar en la parte de informática, me empecé a acercar y a estudiar. [...]en el 2001 fué cuando me conecté por primera vez [...]mi primer sensación fué que me paralice, porque no sabía que buscar, tenía todo a mi alcance y no sabía qué buscar”. Las respuestas fueron totalmente diferentes </w:t>
      </w:r>
      <w:r w:rsidDel="00000000" w:rsidR="00000000" w:rsidRPr="00000000">
        <w:rPr>
          <w:rFonts w:ascii="Times New Roman" w:cs="Times New Roman" w:eastAsia="Times New Roman" w:hAnsi="Times New Roman"/>
          <w:sz w:val="24"/>
          <w:szCs w:val="24"/>
          <w:rtl w:val="0"/>
        </w:rPr>
        <w:t xml:space="preserve">mientras Vaccalluzzo se vió ante la oportunidad que le brindaba un medio externo, más precisamente su banco, de poder utilizar Internet como medio de comunicación, Rocc</w:t>
      </w:r>
      <w:r w:rsidDel="00000000" w:rsidR="00000000" w:rsidRPr="00000000">
        <w:rPr>
          <w:rFonts w:ascii="Times New Roman" w:cs="Times New Roman" w:eastAsia="Times New Roman" w:hAnsi="Times New Roman"/>
          <w:sz w:val="24"/>
          <w:szCs w:val="24"/>
          <w:highlight w:val="white"/>
          <w:rtl w:val="0"/>
        </w:rPr>
        <w:t xml:space="preserve">hi tuvo una motivación interna, dada por la curiosidad de incursionar en esta nueva tecnología y a la vez romper con prejuicios e ideas que le habían impuesto en su vida. Vaccalluzzo detalla un poco las desventajas que tenía esa conexión que le ofrecía su banco, que aunque era gratis tenia muy poca velocidad. </w:t>
      </w:r>
      <w:r w:rsidDel="00000000" w:rsidR="00000000" w:rsidRPr="00000000">
        <w:rPr>
          <w:rFonts w:ascii="Times New Roman" w:cs="Times New Roman" w:eastAsia="Times New Roman" w:hAnsi="Times New Roman"/>
          <w:sz w:val="24"/>
          <w:szCs w:val="24"/>
          <w:rtl w:val="0"/>
        </w:rPr>
        <w:t xml:space="preserve">“Hoy Internet es parte esencial de nuestras vidas, lo usamos a diario sin reflexionar en lo extraordinario que es. Pero todos recordamos cuando nos conectamos por primera vez, especialmente si lo hiciste durante los años 80 o 90, cuando la promesa de Internet sonaba a ciencia ficción. En esos años la idea de poder comunicarte con personas de cualquier parte del mundo a precio de llamada local era algo impensado. Poder descargar datos de un servidor en Japón o Australia — aunque fuera solo texto — era una experiencia alucinante. Con motivo de la celebración de los </w:t>
      </w:r>
      <w:hyperlink r:id="rId7">
        <w:r w:rsidDel="00000000" w:rsidR="00000000" w:rsidRPr="00000000">
          <w:rPr>
            <w:rFonts w:ascii="Times New Roman" w:cs="Times New Roman" w:eastAsia="Times New Roman" w:hAnsi="Times New Roman"/>
            <w:sz w:val="24"/>
            <w:szCs w:val="24"/>
            <w:rtl w:val="0"/>
          </w:rPr>
          <w:t xml:space="preserve">45 años de internet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FayerWayer </w:t>
      </w:r>
      <w:r w:rsidDel="00000000" w:rsidR="00000000" w:rsidRPr="00000000">
        <w:rPr>
          <w:rFonts w:ascii="Times New Roman" w:cs="Times New Roman" w:eastAsia="Times New Roman" w:hAnsi="Times New Roman"/>
          <w:sz w:val="24"/>
          <w:szCs w:val="24"/>
          <w:rtl w:val="0"/>
        </w:rPr>
        <w:t xml:space="preserve">les pidió a algunos amigos que compartieran sus historias de su primer experiencia en Internet.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Fue en 1995. No recuerdo qué fue lo primero que hice en Internet. Sí recuerdo que cuando mi papá me presentó Internet alrededor de 1995, no se parecía nada a lo que hay ahora. Uno se conectaba a un servidor y una pantalla negra te decía si había e-mails nuevos. En ese tiempo no había mucha gente a la que enviar e-mails, así que no era muy interesante. No usé Internet de verdad hasta tiempo después, navegando con Netscape y buscando en AltaVista. Una de las cosas que encontré más interesantes era poder hablar con gente en cualquier parte del mundo de forma instantánea, algo que hasta hoy me sigue pareciendo una de las mejores cosas de la red dijo </w:t>
      </w:r>
      <w:r w:rsidDel="00000000" w:rsidR="00000000" w:rsidRPr="00000000">
        <w:rPr>
          <w:rFonts w:ascii="Times New Roman" w:cs="Times New Roman" w:eastAsia="Times New Roman" w:hAnsi="Times New Roman"/>
          <w:sz w:val="24"/>
          <w:szCs w:val="24"/>
          <w:rtl w:val="0"/>
        </w:rPr>
        <w:t xml:space="preserve">Cony Sturm (Chile) periodista especializada en tecnología, </w:t>
      </w:r>
      <w:hyperlink r:id="rId8">
        <w:r w:rsidDel="00000000" w:rsidR="00000000" w:rsidRPr="00000000">
          <w:rPr>
            <w:rFonts w:ascii="Times New Roman" w:cs="Times New Roman" w:eastAsia="Times New Roman" w:hAnsi="Times New Roman"/>
            <w:sz w:val="24"/>
            <w:szCs w:val="24"/>
            <w:rtl w:val="0"/>
          </w:rPr>
          <w:t xml:space="preserve">ex Editora en Jefe</w:t>
        </w:r>
      </w:hyperlink>
      <w:r w:rsidDel="00000000" w:rsidR="00000000" w:rsidRPr="00000000">
        <w:rPr>
          <w:rFonts w:ascii="Times New Roman" w:cs="Times New Roman" w:eastAsia="Times New Roman" w:hAnsi="Times New Roman"/>
          <w:sz w:val="24"/>
          <w:szCs w:val="24"/>
          <w:rtl w:val="0"/>
        </w:rPr>
        <w:t xml:space="preserve"> de FayerWayer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Luego para cuando se comenzó a utilizar Internet de forma regular quise saber un poco más por lo que pregunté: ¿Disponía de conexión a Internet en su hogar o como accedía a ella?. Rocchi contestó: “</w:t>
      </w:r>
      <w:r w:rsidDel="00000000" w:rsidR="00000000" w:rsidRPr="00000000">
        <w:rPr>
          <w:rFonts w:ascii="Times New Roman" w:cs="Times New Roman" w:eastAsia="Times New Roman" w:hAnsi="Times New Roman"/>
          <w:sz w:val="24"/>
          <w:szCs w:val="24"/>
          <w:highlight w:val="white"/>
          <w:rtl w:val="0"/>
        </w:rPr>
        <w:t xml:space="preserve">La primer conexión (que tuve) era con módem con el teléfono, que cuando estabas en Internet se cortaba el teléfono, era lentísimo pero era lo que teníamos en ese momento y parecía fantástico, era “¡Guau estoy en Internet!” pero era medidito porque si vos estabas una hora en Internet tenías que hacerlo por ahí de noche que era más barato sino de día, por ahí medir de acuerdo donde uno tenía que entrar, mirarse el reloj, sino salías y enseguida te desconectabas porque era por tiempo”. Por su parte Vaccalluzzo dijo: “Si tenia primero por lo del correo esto que me habían hecho, pero era solo para correo electronico, me tuve que comprar el modem eso sí. En ese momento utilizabamos el Outlook que era un programita que venia con Windows y ahí establecíamos el correo. Después si para entrar en la web”. Ambos entrevistados coincidieron en que disponían de conexión en su hogar, pero Rocchi agrego algo de información acerca de los costos que suponía esta conexión, y de cómo debía “medirse” a la hora de conectarse. Un artículo de la pagina eitb.eus hace referencia a cómo era esa conexión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Internet: lento, caro  y?¡ruidoso! Las webs empezaban, por tanto, a despuntar, pero el acceso a ellas era todavía algo propio de marcianos. Aunque el ordenador de mesa ya estaba presente en muchos hogares (62%, según el estudio de </w:t>
      </w:r>
      <w:r w:rsidDel="00000000" w:rsidR="00000000" w:rsidRPr="00000000">
        <w:rPr>
          <w:rFonts w:ascii="Times New Roman" w:cs="Times New Roman" w:eastAsia="Times New Roman" w:hAnsi="Times New Roman"/>
          <w:sz w:val="24"/>
          <w:szCs w:val="24"/>
          <w:highlight w:val="white"/>
          <w:rtl w:val="0"/>
        </w:rPr>
        <w:t xml:space="preserve">National Geographic</w:t>
      </w:r>
      <w:r w:rsidDel="00000000" w:rsidR="00000000" w:rsidRPr="00000000">
        <w:rPr>
          <w:rFonts w:ascii="Times New Roman" w:cs="Times New Roman" w:eastAsia="Times New Roman" w:hAnsi="Times New Roman"/>
          <w:sz w:val="24"/>
          <w:szCs w:val="24"/>
          <w:highlight w:val="white"/>
          <w:rtl w:val="0"/>
        </w:rPr>
        <w:t xml:space="preserve">), las conexiones a Internet raramente se hacían desde casa (solo un 1% tenía módem). La mayoría de los mortales se inició en la red de redes en la universidad o en otros lugares públicos. Los KZgune y cibers no proliferaron hasta el cambio de milenio. En 1995, el número de usuarios de internet en el Estado español era de 50.000 personas, hoy en día la cifra asciende a 35 millones. Eran los privilegiados, los raros, los atrapados por lo que sería, según decían los analistas más conservadores, "una moda pasajera". Navegar en Internet era, de hecho, toda una aventura. La mayoría de las conexiones de aquella época se hacían mediante módem, que realizaba una llamada a través de la línea telefónica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E0">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 preguntando sobre cómo accedían a la conexión a Internet cuando no se encontraban en sus hogares de la siguiente manera: </w:t>
      </w:r>
      <w:r w:rsidDel="00000000" w:rsidR="00000000" w:rsidRPr="00000000">
        <w:rPr>
          <w:rFonts w:ascii="Times New Roman" w:cs="Times New Roman" w:eastAsia="Times New Roman" w:hAnsi="Times New Roman"/>
          <w:sz w:val="24"/>
          <w:szCs w:val="24"/>
          <w:rtl w:val="0"/>
        </w:rPr>
        <w:t xml:space="preserve">¿Tuvo la posibilidad de recurrir a un cibercafé?¿Qué opinión ten</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sz w:val="24"/>
          <w:szCs w:val="24"/>
          <w:rtl w:val="0"/>
        </w:rPr>
        <w:t xml:space="preserve">a acerca de esos lugares?. Vaccalluzzo respondió: </w:t>
      </w:r>
      <w:r w:rsidDel="00000000" w:rsidR="00000000" w:rsidRPr="00000000">
        <w:rPr>
          <w:rFonts w:ascii="Times New Roman" w:cs="Times New Roman" w:eastAsia="Times New Roman" w:hAnsi="Times New Roman"/>
          <w:sz w:val="24"/>
          <w:szCs w:val="24"/>
          <w:highlight w:val="white"/>
          <w:rtl w:val="0"/>
        </w:rPr>
        <w:t xml:space="preserve">“Lo que garantizaba uno en un ciber era una conexión un poco más estable, entonces cuando había que hacer algún trabajo o algo íbamos a un ciber. No tanto cibercafé yo eso no. Más que nada (recurría a) lo que era como un locutorio con una </w:t>
      </w:r>
      <w:r w:rsidDel="00000000" w:rsidR="00000000" w:rsidRPr="00000000">
        <w:rPr>
          <w:rFonts w:ascii="Times New Roman" w:cs="Times New Roman" w:eastAsia="Times New Roman" w:hAnsi="Times New Roman"/>
          <w:sz w:val="24"/>
          <w:szCs w:val="24"/>
          <w:rtl w:val="0"/>
        </w:rPr>
        <w:t xml:space="preserve">computadora. (Los ciber) Estaban buenos como para conseguir información, mandar cosas cuando uno no estaba en la casa, porque en ese momento tampoco, si bien había notebook generalmente no tenían una conexión a Internet que no sea si uno conectaba directo el cable a la l</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sz w:val="24"/>
          <w:szCs w:val="24"/>
          <w:rtl w:val="0"/>
        </w:rPr>
        <w:t xml:space="preserve">nea del teléfono. Entonces si uno estaba dando vueltas por afuera ten</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sz w:val="24"/>
          <w:szCs w:val="24"/>
          <w:rtl w:val="0"/>
        </w:rPr>
        <w:t xml:space="preserve">a que recurrir a estos lugares”. Por su parte Rocchi aportó: “Fui poco, fui muchas veces por necesidad, por tener que descargar algo e imprimirlo o porque eran máquinas más rápidas de la que yo tenía el acceso a Internet por ahí era más rápido y me facilitaba. No fui muchas veces porque no me sentí cómoda por el hecho de estar con otras personas y la privacidad me faltaba”. Ambos entrevistados coincidieron en haber recurrido alguna vez, a estos espacios para poder conectarse, más que nada por las ventajas que tenían en la velocidad de Internet. Para mi cita bibliográfica encontré un artículo de investigación que se realizó en México con el objeto del acercamiento al análisis de las nuevas relaciones humanas establecidas en el espacio virtual, que se realiza en los llamados café internet, un espacio real donde la navegación se democratiza haciéndose posible para quienes tener una computadora resulta difícil y colgarla a la red aún más. Donde se argumenta: “El café Internet es uno de estos importantes espacios reales surgidos alrededor del mundo, a partir de la era virtual. Entonces surge la pregunta: ¿cuál es el papel que estos recintos juegan en la expansión de Internet? Sostenemos que el cibercafé —del inglés Communication Access For Everybody, acceso a la comunicación para todos— precisamente ha contribuido a hacer de la navegación una actividad asequible a un número importante de personas que, al menos en nuestros países, no tendrían la oportunidad de adentrarse en la red,[...]el hecho es que permiten el acceso a la red a quienes no tienen la posibilidad de entrar desde la comodidad de su casa y a un costo muy bajo”.</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La siguiente pregunta fu</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z w:val="24"/>
          <w:szCs w:val="24"/>
          <w:highlight w:val="white"/>
          <w:rtl w:val="0"/>
        </w:rPr>
        <w:t xml:space="preserve"> ¿Podría dar una descripción sobre cómo era conectarse a internet en sus inicios?¿Qu</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z w:val="24"/>
          <w:szCs w:val="24"/>
          <w:highlight w:val="white"/>
          <w:rtl w:val="0"/>
        </w:rPr>
        <w:t xml:space="preserve"> ventajas y desventajas ten</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 este medio? A lo que Vaccalluzzo contestó: “En los inicios era medio “traumático” conectarse porque no siempre lograbas tener una conexión óptima, porque dependía mucho de la cantidad de usuarios que habían conectados, eso baja mucho el rendimiento y entonces uno se conectaba la velocidad máxima que podías tener era 54 kbps y vos te conectabas a 16 o 15, era mejor desconectarte y volverte a conectar hasta lograr más (referencia a la velocidad de la conexión) 30 o 40 kbps era ya una muy buena conexión. Pero las gratis no daban esto, después si las pagas garantizaban un poco de mejor conexión, pero también como ocurre hoy en d</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 depende la cantidad de dispositivos, hora del d</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 importe, porque ahí había que medirse no se podía dejar la computadora conectada las 24 horas, primero porque no se podía usar el teléfono y segundo que un choclazo la factura de teléfono (el entrevistado aquí hace referencia a que el costo era muy elevado). Era para lo justo y necesario nada más. La ventaja que ten</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 era que se nos empezaba a abrir un mundo nuevo en lo que era la información, cosas que antes tenías que ir (a buscar) a una biblioteca o no las consultabas en ningun lado, hoy lo pod</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as googlear y ya tener una aproximación del tema que estabas buscando, había que también tener cuidado en donde uno buscaba, porque cualquiera publicaba cualquier cosa entonces uno ten</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 referentes como universidades todo eso para bajar información”. Rocchi contestó: “</w:t>
      </w:r>
      <w:r w:rsidDel="00000000" w:rsidR="00000000" w:rsidRPr="00000000">
        <w:rPr>
          <w:rFonts w:ascii="Times New Roman" w:cs="Times New Roman" w:eastAsia="Times New Roman" w:hAnsi="Times New Roman"/>
          <w:sz w:val="24"/>
          <w:szCs w:val="24"/>
          <w:highlight w:val="white"/>
          <w:rtl w:val="0"/>
        </w:rPr>
        <w:t xml:space="preserve">Era muy caro, muy lento, inimaginable la velocidad (de la conexión) que existe hoy, pero tampoco había máquinas acorde, era lo que había en ese momento, uno tenía la paciencia para esperar a que abra algo, también las páginas eran muy básicas, no había interactividad era mucho lectura,[...] era mucho más “tranqui” porque no había velocidad y era muy caro”. En su respuesta Vaccalluzzo da una descripción de los inconvenientes que surg</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an habitualmente al querer conectarse, del costo que suponía utilizar la red por un largo per</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sz w:val="24"/>
          <w:szCs w:val="24"/>
          <w:highlight w:val="white"/>
          <w:rtl w:val="0"/>
        </w:rPr>
        <w:t xml:space="preserve">odo de tiempo, Rocchi concuerda en este último punto de que el costo era muy elevado, y de la paciencia que uno debía tener para lograr conectarse. Como ventajas Vaccalluzzo dijo que Internet empezaba a abrirnos a un mundo nuevo referido a la información que podíamos encontrar allí y aquí es donde me parece interesante hacer referencia a mi hipótesis, donde hable de la necesidad que había en las personas de ser parte de esta innovación en la tecnología, que en algunos casos fue motivado por mera curiosidad, pero que al comenzar a experimentarlo, los transportaba a un lugar donde por ejemplo, podían acceder a información que hasta ese entonces era muy difícil o imposible de tener. “</w:t>
      </w:r>
      <w:r w:rsidDel="00000000" w:rsidR="00000000" w:rsidRPr="00000000">
        <w:rPr>
          <w:rFonts w:ascii="Times New Roman" w:cs="Times New Roman" w:eastAsia="Times New Roman" w:hAnsi="Times New Roman"/>
          <w:sz w:val="24"/>
          <w:szCs w:val="24"/>
          <w:highlight w:val="white"/>
          <w:rtl w:val="0"/>
        </w:rPr>
        <w:t xml:space="preserve">La mayoría de las conexiones de aquella época se hacían m</w:t>
      </w:r>
      <w:r w:rsidDel="00000000" w:rsidR="00000000" w:rsidRPr="00000000">
        <w:rPr>
          <w:rFonts w:ascii="Times New Roman" w:cs="Times New Roman" w:eastAsia="Times New Roman" w:hAnsi="Times New Roman"/>
          <w:sz w:val="24"/>
          <w:szCs w:val="24"/>
          <w:highlight w:val="white"/>
          <w:rtl w:val="0"/>
        </w:rPr>
        <w:t xml:space="preserve">ediante módem, que realizaba una llamada a través de la línea telefónica. Con “una” particular banda sonora para empezar, la epopeya continuaba al navegar con una velocidad media de 56 kbps (kilobyte por segundo) (al cambio, los 300 megabytes de hoy en día serían 360.000 kbps). La gesta podía verse truncada si alguien intentaba llamar por teléfono, o simplemente, la conexión se caía (que ocurría en numerosas ocasiones). Por si eso fuera poco, la "broma" podía salirle cara. En los 90 no existía la tarifa plana, y las empresas proveedoras cobraban una tarifa por el acceso a Internet, a la que había que sumar la correspondiente a realizar una llamada que cobraba Telefónica</w:t>
      </w:r>
      <w:r w:rsidDel="00000000" w:rsidR="00000000" w:rsidRPr="00000000">
        <w:rPr>
          <w:rFonts w:ascii="Times New Roman" w:cs="Times New Roman" w:eastAsia="Times New Roman" w:hAnsi="Times New Roman"/>
          <w:sz w:val="24"/>
          <w:szCs w:val="24"/>
          <w:highlight w:val="white"/>
          <w:rtl w:val="0"/>
        </w:rPr>
        <w:t xml:space="preserve">. Quizás algunos recordarán Infovía, la red creada por la compañía telefónica en 1995 que daba la posibilidad de conectarse a cualquier proveedor a coste de llamada local. Aún así, el precio era elevado y la factura telefónica no estaba exenta de sustos a fin de mes. No fue hasta el cambio de milenio cuando las compañías dejaron de cobrar por la conexión de Internet (el uso de la línea se seguía cobrando)”.</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E3">
      <w:pPr>
        <w:spacing w:line="240" w:lineRule="auto"/>
        <w:ind w:right="-607.7952755905511"/>
        <w:rPr>
          <w:highlight w:val="white"/>
        </w:rPr>
      </w:pPr>
      <w:r w:rsidDel="00000000" w:rsidR="00000000" w:rsidRPr="00000000">
        <w:rPr>
          <w:rtl w:val="0"/>
        </w:rPr>
      </w:r>
    </w:p>
    <w:p w:rsidR="00000000" w:rsidDel="00000000" w:rsidP="00000000" w:rsidRDefault="00000000" w:rsidRPr="00000000" w14:paraId="000000E4">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Para ahondar en la utilización de Internet continúe con la pregunta: ¿Recuerda un incremento en la utilización de Internet como medio de comunicación por parte de sus allegados?¿En qué año?. Rocc</w:t>
      </w:r>
      <w:r w:rsidDel="00000000" w:rsidR="00000000" w:rsidRPr="00000000">
        <w:rPr>
          <w:rFonts w:ascii="Times New Roman" w:cs="Times New Roman" w:eastAsia="Times New Roman" w:hAnsi="Times New Roman"/>
          <w:sz w:val="24"/>
          <w:szCs w:val="24"/>
          <w:highlight w:val="white"/>
          <w:rtl w:val="0"/>
        </w:rPr>
        <w:t xml:space="preserve">hi respondió: “Una vez que tuvimos Internet en mi casa, cambi</w:t>
      </w:r>
      <w:r w:rsidDel="00000000" w:rsidR="00000000" w:rsidRPr="00000000">
        <w:rPr>
          <w:rFonts w:ascii="Times New Roman" w:cs="Times New Roman" w:eastAsia="Times New Roman" w:hAnsi="Times New Roman"/>
          <w:sz w:val="24"/>
          <w:szCs w:val="24"/>
          <w:highlight w:val="white"/>
          <w:rtl w:val="0"/>
        </w:rPr>
        <w:t xml:space="preserve">ó</w:t>
      </w:r>
      <w:r w:rsidDel="00000000" w:rsidR="00000000" w:rsidRPr="00000000">
        <w:rPr>
          <w:rFonts w:ascii="Times New Roman" w:cs="Times New Roman" w:eastAsia="Times New Roman" w:hAnsi="Times New Roman"/>
          <w:sz w:val="24"/>
          <w:szCs w:val="24"/>
          <w:highlight w:val="white"/>
          <w:rtl w:val="0"/>
        </w:rPr>
        <w:t xml:space="preserve">. Mi marido [...]  prefería el teléfono, sentía más seguridad al llamar a alguien que mandar un mail. En el núcleo de mi familia puedo poner el ejemplo de mi mamá que tenía 80 años en el 2008 se compró la computadora para aprender a usarla y se puso conexión a Internet para leer los diarios, para tener Facebook”. Vaccalluzzo dijo: “Si, obviamente hubo un montón de crecimiento de gente, por ejemplo a mi me toc</w:t>
      </w:r>
      <w:r w:rsidDel="00000000" w:rsidR="00000000" w:rsidRPr="00000000">
        <w:rPr>
          <w:rFonts w:ascii="Times New Roman" w:cs="Times New Roman" w:eastAsia="Times New Roman" w:hAnsi="Times New Roman"/>
          <w:sz w:val="24"/>
          <w:szCs w:val="24"/>
          <w:highlight w:val="white"/>
          <w:rtl w:val="0"/>
        </w:rPr>
        <w:t xml:space="preserve">ó</w:t>
      </w:r>
      <w:r w:rsidDel="00000000" w:rsidR="00000000" w:rsidRPr="00000000">
        <w:rPr>
          <w:rFonts w:ascii="Times New Roman" w:cs="Times New Roman" w:eastAsia="Times New Roman" w:hAnsi="Times New Roman"/>
          <w:sz w:val="24"/>
          <w:szCs w:val="24"/>
          <w:highlight w:val="white"/>
          <w:rtl w:val="0"/>
        </w:rPr>
        <w:t xml:space="preserve"> cuando yo trabajé acá en el colegio hice la primer conexión a Internet, [...]obviamente con sus limitantes porque también dependía de esto, que muchas personas conectadas bajara mucho mucho el rendimiento. Después evolucion</w:t>
      </w:r>
      <w:r w:rsidDel="00000000" w:rsidR="00000000" w:rsidRPr="00000000">
        <w:rPr>
          <w:rFonts w:ascii="Times New Roman" w:cs="Times New Roman" w:eastAsia="Times New Roman" w:hAnsi="Times New Roman"/>
          <w:sz w:val="24"/>
          <w:szCs w:val="24"/>
          <w:highlight w:val="white"/>
          <w:rtl w:val="0"/>
        </w:rPr>
        <w:t xml:space="preserve">ó</w:t>
      </w:r>
      <w:r w:rsidDel="00000000" w:rsidR="00000000" w:rsidRPr="00000000">
        <w:rPr>
          <w:rFonts w:ascii="Times New Roman" w:cs="Times New Roman" w:eastAsia="Times New Roman" w:hAnsi="Times New Roman"/>
          <w:sz w:val="24"/>
          <w:szCs w:val="24"/>
          <w:highlight w:val="white"/>
          <w:rtl w:val="0"/>
        </w:rPr>
        <w:t xml:space="preserve"> un montonazo, fue exponencial la cantidad de gente conectada, en poco tiempo se iba viendo cada vez más y de hecho algunas cosas se dejaron de usar, por el hecho de tener Internet; una de ellas era los teléfonos públicos, la gente lo buscaba en el celular o la nube.[...]Antes nosotros teníamos que ir a una biblioteca para buscar información hoy en dia lo googleas y esto fue porque la gente fue subiendo material de calidad y se fue haciendo más masiva. El auge para mi fue con los inicios de la telefonía celular, del 2000 en adelante porque la tecnología celular cuando se le empezó a incorporar los mensajes de texto, la conexión a Internet, ahí se fue haciendo más masiva pero todavía con las limitantes porque no existía lo que era banda ancha. Cuando salió en 2005 banda ancha, la gente empezó a mandarse masivamente porque no tenía restricciones de tiempo, como la tenía la línea telefónica, porque podía usar el teléfono y el módem al mismo tiempo, las conexiones tenían ancho de banda más grande que permitía transmitir mayor información a menos tiempo entonces, lo que implicó poner video, audio, multimedias, todo en la red que antes no se podía, entonces la banda ancha para mi dio como el impulso, luego la fibra óptica también le dio otro impulso más, significó también llegar a mayores lugares”. Puedo analizar ambas respuestas que aunque son distintas apuntan a lo mismo, a que existía una necesidad en las personas para acceder y ser parte de Internet, ya el primer impulso de curiosidad había pasado, se estaba volviendo parte de la vida diaria acceder a la conexión, destaco particularmente en Rocchi la anécdota de su madre de 80 años comprando una computadora para utilizar redes sociales como Facebook o para mantenerse informada con las noticias de los diarios vía web. Vaccalluzzo también referenció una necesidad, pero no de una persona en particular, sino de una institución más precisamente de una escuela, que vió la posibilidad de contar con esta herramienta para la educación. La masividad según complementa Vaccalluzzo fue dada por varios avances que se sucedieron, los inicios de la telefonía móvil en el 2000, cuando salió banda ancha en 2005 y por último la llegada de la fibra óptica. “</w:t>
      </w:r>
      <w:r w:rsidDel="00000000" w:rsidR="00000000" w:rsidRPr="00000000">
        <w:rPr>
          <w:rFonts w:ascii="Times New Roman" w:cs="Times New Roman" w:eastAsia="Times New Roman" w:hAnsi="Times New Roman"/>
          <w:sz w:val="24"/>
          <w:szCs w:val="24"/>
          <w:highlight w:val="white"/>
          <w:rtl w:val="0"/>
        </w:rPr>
        <w:t xml:space="preserve"> En porcentaje, el 34% del total de hogares españoles tienen acceso a la Red, frente al 32,6% del año anterior (2004). Dos de cada tres hogares con conexión a Internet (el 66%) pueden conectarse por banda ancha (ADSL, red de cable,..), es decir, que tres millones y medio de hogares tienen conexión de banda ancha a Internet. Por línea telefónica convencional ya sólo se conectan 1,8 millones de hogares, aproximadamente. El número de internautas ha crecido un 2,5% respecto al primer semestre de 2005. Los usuarios que se conectan a la Red a diario o al menos todas las semanas (es decir, los usuarios frecuentes) suponen el 81% del total de internautas, por lo que existe un 19% de usuarios esporádicos. La navegación por Internet es realizada principalmente por hombres (47,5% frente a 37% de las mujeres). Por grupos de edad, el uso se centra en las edades más jóvenes (el 80% de los ciudadanos de 15 a 24 años y el 64% de entre 25 y 34 años son usuarios de Internet). Como en el uso de ordenadores, esta actividad también está más implantada entre los estudiantes (91%) y entre los que poseen estudios universitarios o similares (84%). Los principales lugares de uso de Internet son el propio hogar (65% de los usuarios), los centros de trabajo (44,6%), los centros de estudios (15,7%) y los centros públicos (11,7%)”.</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E5">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 continuar pregunt</w:t>
      </w:r>
      <w:r w:rsidDel="00000000" w:rsidR="00000000" w:rsidRPr="00000000">
        <w:rPr>
          <w:rFonts w:ascii="Times New Roman" w:cs="Times New Roman" w:eastAsia="Times New Roman" w:hAnsi="Times New Roman"/>
          <w:sz w:val="24"/>
          <w:szCs w:val="24"/>
          <w:highlight w:val="white"/>
          <w:rtl w:val="0"/>
        </w:rPr>
        <w:t xml:space="preserve">é</w:t>
      </w:r>
      <w:r w:rsidDel="00000000" w:rsidR="00000000" w:rsidRPr="00000000">
        <w:rPr>
          <w:rFonts w:ascii="Times New Roman" w:cs="Times New Roman" w:eastAsia="Times New Roman" w:hAnsi="Times New Roman"/>
          <w:sz w:val="24"/>
          <w:szCs w:val="24"/>
          <w:highlight w:val="white"/>
          <w:rtl w:val="0"/>
        </w:rPr>
        <w:t xml:space="preserve">: Hacia el año 2004 la conectividad se modificó¿Cree usted que esto ayudó a que Internet se volviese masiva? A lo que Rocc</w:t>
      </w: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sz w:val="24"/>
          <w:szCs w:val="24"/>
          <w:highlight w:val="white"/>
          <w:rtl w:val="0"/>
        </w:rPr>
        <w:t xml:space="preserve">i contest</w:t>
      </w:r>
      <w:r w:rsidDel="00000000" w:rsidR="00000000" w:rsidRPr="00000000">
        <w:rPr>
          <w:rFonts w:ascii="Times New Roman" w:cs="Times New Roman" w:eastAsia="Times New Roman" w:hAnsi="Times New Roman"/>
          <w:sz w:val="24"/>
          <w:szCs w:val="24"/>
          <w:highlight w:val="white"/>
          <w:rtl w:val="0"/>
        </w:rPr>
        <w:t xml:space="preserve">ó</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Lógicamente si, al poder acceder a distintos tipos de materiales, no solamente para leer sino para poder trabajar, para poder estudiar, yo hice dos carreras a distancia, trabajando con campos virtuales en donde podes subir material, compartirlo con otras personas, descargar. Evidentemente se convirtió en un medio de comunicación prácticamente único. Porque hoy en día si tenes que mandar material digitalizado, [...]es más fácil escanear el documento y enviarlo que al documento mismo enviarlo por una carta o una encomienda, al instante le está llegando a la otra persona si vos lo estas enviando por mail”. La respuesta de Vaccalluzzo fué: “El cambio de conectividad hizo que la gente se volcara más porque también los costos fueron bajando y una mayor gama de población podia adquirir el producto, el teléfono también llegaba a más casas por lo tanto ya al llegar el teléfono llegaba el medio de conexión de la banda ancha también. Entonces uno podía tener (conexión).</w:t>
      </w:r>
    </w:p>
    <w:p w:rsidR="00000000" w:rsidDel="00000000" w:rsidP="00000000" w:rsidRDefault="00000000" w:rsidRPr="00000000" w14:paraId="000000E7">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empresas empezaron a utilizar esto y eso les dio otro impulso porque ya no se utilizaba sólo para buscar información, comunicarse con amigos sino que las empresas lo vieron como un servicio que podían prestar, todo se fue entonces abarcando un espectro más grande”. En ambas respuestas pude ver que el cambio en la interactividad de Internet trajo aparejado varias ventajas, como poder compartir material de interés, o descargarlo, a la vez los costos fueron bajando haciendo que un mayor número de personas utilicen la red para diversos propósitos. “</w:t>
      </w:r>
      <w:r w:rsidDel="00000000" w:rsidR="00000000" w:rsidRPr="00000000">
        <w:rPr>
          <w:rFonts w:ascii="Times New Roman" w:cs="Times New Roman" w:eastAsia="Times New Roman" w:hAnsi="Times New Roman"/>
          <w:sz w:val="24"/>
          <w:szCs w:val="24"/>
          <w:highlight w:val="white"/>
          <w:rtl w:val="0"/>
        </w:rPr>
        <w:t xml:space="preserve">La web 1.0 era unidireccional era creado única y exclusivamente por webmasters (lo que requería grandes conocimientos técnicos). Con el paso de los años, la mejora continua de la tecnología, con el aumento del ancho de banda, el nacimiento de las tecnologías inalámbricas y la aparición de nuevos dispositivos capaces de conectarse a la red, Internet ha ido evolucionando permitiendo que el modelo de creación y distribución de contenido cambie, haciéndolo de una manera muy fácil. La nueva web 2.0, donde todos somos capaces de generar, compartir  y consumir contenidos”.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E8">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 siguiente pregunta fué: Hacia el año 2010 ¿Cómo recuerda la comunicación por medio de Internet? ¿Había mejorado técnicamente con respecto a sus inicios? La respuesta de Rocchi fué: “Ya </w:t>
      </w:r>
      <w:r w:rsidDel="00000000" w:rsidR="00000000" w:rsidRPr="00000000">
        <w:rPr>
          <w:rFonts w:ascii="Times New Roman" w:cs="Times New Roman" w:eastAsia="Times New Roman" w:hAnsi="Times New Roman"/>
          <w:sz w:val="24"/>
          <w:szCs w:val="24"/>
          <w:highlight w:val="white"/>
          <w:rtl w:val="0"/>
        </w:rPr>
        <w:t xml:space="preserve">hacía años que teníamos banda ancha eso implicó poder estar conectado las 24 horas al mismo costo, ya no importaba el tiempo de navegación que vos tengas, vos podías estar conectado y ya con una velocidad mucho mejor en dónde te permitía descargar material mucho más pesado, peliculas, musica y demás que con la Internet más vieja no se podía por una cuestión de tiempo, tenias que estar 5 horas para descargar un tema musical. Con banda ancha dependía del tamaño del archivo y no había un costo limitante, las 24 horas comunicado, entonces “ya está pago”. Para descargar que tarde lo que tarde si necesita y eso ayudó a que sea más masivo a nivel empresarial, educativo, familiar”. Vaccalluzzo respondió: “Sí, mejoró un montón con respecto a los inicios porque cambió la tecnología, de hecho las primeras redes usaban cable coaxial después se pasó al UTP, que permitió un ancho de banda mas grande, tambien la fibra óptica le dio mayor calidad a la información.</w:t>
      </w:r>
    </w:p>
    <w:p w:rsidR="00000000" w:rsidDel="00000000" w:rsidP="00000000" w:rsidRDefault="00000000" w:rsidRPr="00000000" w14:paraId="000000EA">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 cambiar la tecnología mejoró la calidad de la señal, de lo que se usaba antes que era una red tipo anillo, hoy se utiliza tipo estrella o estrella extendida. Esa tecnología permite que la velocidad de la red sea más amplia por el tipo de cables. También lo inalámbrico empezó a ser mejor que al principio tenia un limitante de ancho de banda, entonces si uno se podía conectar con cable era mejor que utilizarlo inalámbrico, pero hoy en día lo inalámbrico logró tener un buen ancho de banda y una buena calidad que en algunos lugares prefieren en vez de conectarse con cables, (hacerlo) inalámbricamente”. Los entrevistados coincidieron en que Internet había mejorado significativamente a comparación de sus inicios, la velocidad, los costos, la posibilidad de estar conectado sin limites, fueron los puntos más significativos que encontré, por su parte Vaccalluzzo aportó más datos de carácter técnico que me parecieron muy interesantes resaltar con una cita bibliográfica: “Si bien el coaxial era el único tipo de cable originalmente recomendado para el Ethernet tradicional, las expectativas y los avances tecnológicos lo han superado. Actualmente las recomendaciones de Ethernet necesitan un nivel de rendimiento que supera las capacidades del cable coaxial. La alianza de industrias electrónicas (The Electronic Industries Alliance) perfecciona los requerimientos del cable par trenzado doble sin blindaje (</w:t>
      </w:r>
      <w:hyperlink r:id="rId9">
        <w:r w:rsidDel="00000000" w:rsidR="00000000" w:rsidRPr="00000000">
          <w:rPr>
            <w:rFonts w:ascii="Times New Roman" w:cs="Times New Roman" w:eastAsia="Times New Roman" w:hAnsi="Times New Roman"/>
            <w:sz w:val="24"/>
            <w:szCs w:val="24"/>
            <w:highlight w:val="white"/>
            <w:rtl w:val="0"/>
          </w:rPr>
          <w:t xml:space="preserve">Unshielded twisted pair</w:t>
        </w:r>
      </w:hyperlink>
      <w:r w:rsidDel="00000000" w:rsidR="00000000" w:rsidRPr="00000000">
        <w:rPr>
          <w:rFonts w:ascii="Times New Roman" w:cs="Times New Roman" w:eastAsia="Times New Roman" w:hAnsi="Times New Roman"/>
          <w:sz w:val="24"/>
          <w:szCs w:val="24"/>
          <w:highlight w:val="white"/>
          <w:rtl w:val="0"/>
        </w:rPr>
        <w:t xml:space="preserve">: UTP) regularmente, creando nuevas categorías que mejoren su rendimiento gradualmente. Su bajo costo le ha significado, desde algún tiempo ya, ser la forma más común de cable utilizada para las redes de área local”.</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EB">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 concluir pedí a los entrevistados que hicieran una conclusión, totalmente personal y subjetiva de lo que ellos consideraban importante relacionado a como Internet impactó en nuestra forma de comunicarnos y en nuestra vida en general: Rocchi reflexionó: “Tuvo un efecto positivo y hay otra parte negativa, todo avance siempre trae una parte negativa, lamentablemente. Estoy a favor de todo lo positivo, porque genera poder comunicarse con personas, que no te podes ver nunca y podés hacer una videollamada. ¡Qué lindo es poder ver la cara de la otra persona! Obviamente para gente que tienen familiares en otro continente o en otras provincias, es a bajo costo y te sentís un poquito más cerca de esa gente. La comunicación en todos los aspectos que veníamos diciendo, todo eso es positivo, agiliza los tiempos, es fantástico. Ahora la comunicación interpersonal en el mismo ambiente “nos mató”, porque hoy en día estamos más pendientes del celular, más pendiente de sacarle la foto al plato de comida para enviarlo a no se quienes, pero mientras los que están comiendo con nosotros, están todos con el celular, entonces creo que eso nos está aislando bastante, la gente se hizo más solitaria, porque a veces busca más de quedarse en la casa, comunicarse desde la casa, hay menos de esto de “Me junto a tomar mates para charlar” a veces no hay tiempo, pero a veces uno tampoco se lo hace, con la facilidad de uno decir “te mando un mensajito, un whatsapp, total con un audio lo resolvemos”. Se perdió el contacto humano y con eso humanidad, porque no es lo mismo mandar emoticones de corazoncitos que darte un abrazo, nada que ver”. Vaccalluzzo por su parte consideró: “Obviamente impactó un montón de hecho yo lo elegí hasta como profesión esto de las redes </w:t>
      </w:r>
      <w:r w:rsidDel="00000000" w:rsidR="00000000" w:rsidRPr="00000000">
        <w:rPr>
          <w:rFonts w:ascii="Times New Roman" w:cs="Times New Roman" w:eastAsia="Times New Roman" w:hAnsi="Times New Roman"/>
          <w:sz w:val="24"/>
          <w:szCs w:val="24"/>
          <w:highlight w:val="white"/>
          <w:rtl w:val="0"/>
        </w:rPr>
        <w:t xml:space="preserve">de</w:t>
      </w:r>
      <w:r w:rsidDel="00000000" w:rsidR="00000000" w:rsidRPr="00000000">
        <w:rPr>
          <w:rFonts w:ascii="Times New Roman" w:cs="Times New Roman" w:eastAsia="Times New Roman" w:hAnsi="Times New Roman"/>
          <w:sz w:val="24"/>
          <w:szCs w:val="24"/>
          <w:highlight w:val="white"/>
          <w:rtl w:val="0"/>
        </w:rPr>
        <w:t xml:space="preserve"> comunicaciones. Mejoró todo lo que tenga que ver con las relaciones personales, algunos dicen que para bien o para mal, yo calculo que para bien, porque si bien antes las relaciones eran más de persona a persona, o yo por ahí estaba con mis amigos, pero para enterarme de algo de alguien tenia que pasar un cierto tiempo, si no lo veía o si lo llamaba, en cambio ahora hoy puedo estar al tanto de lo que le esté pasando a esa persona. Entonces yo creo que en eso nos ayudo un monton, a relacionarme también con los demás, por esto de poder saber qué está pasando con las personas que a uno lo rodean, por ejemplo con mis hijos: si llegaron bien, si no llegaron, eso antes no se podía. Me acuerdo que cuando yo era adolescente y salía, mi mamá hasta que no llegara a casa, al otro dia, no se enteraba que es lo que había pasado. Entonces, creo que por un lado eso mejoró, lo que pasa es que es como todo, el uso y el abuso de las cosas nos puede hacer bien o nos puede hacer mal. A veces, también el abuso o el exceso de información nos puede llegar a perjudicar, porque no podemos llegar a discriminar a veces que es la información que realmente nos sirve y cuál descartar (sería) la que no sirve. Entonces estamos sobreinformados, tenemos en la cabeza una “mezcolanza” de cosas y no terminamos de discernir qué de eso es útil realmente y que podemos descartar. Como el disco rígido cuando empezamos a meterle “porquerias”(cosas innecesarias) y después decimos: ya está lleno el disco, empecemos a sacar las cosas y después resulta que la mitad de las cosas no servía. Bueno, yo creo que estamos pasando por lo mismo y yo en esto, si bien al principio, usaba los chat y contactaba con gente de otros lados, cuando a penas se inició todo y me gustaba, haciamos video conferencia con gente en Europa o en otro lados. Cuando todo eso se hizo masivo, yo creo que me despegue, nose si porque en ese momento era una novedad poder estar al tanto, y hoy en dia ya paso esa novedad, y lo podemos hacer con facebook, con whatsapp y a veces, a mi particularmente, tener mucha información o cosas innecesarias me abruma un poco, no me gusta de hecho cuando los grupos de whatsapp se empiezan a tornan medio “miren este videito” y ya se desvirtúa de lo que era originalmente la idea principal del grupo,ya empiezo a silenciarlos, a saltear mensajes y en casos hasta salir del grupo entonces  yo creo que a veces es incomodo. Pero bueno todo esta en cuan útil lo podemos sacar de bueno a esto. Todo cambia a lo largo de la vida el hombre antes para poder expresarse con un martillo y una pintura lo hacía en una cueva después salió la imprenta después empezó a salir la internet, osea vamos evolucionando también nuestra forma de vida va cambiando. Si es bueno o malo, la herramienta está, después va a depender de uno para que lo vaya a usar. El que inventó lo del átomo todo eso, no sabía que lo podían usar para hacer una bomba atómica. Lo podes usar para bien, o lo podes usar para mal. Así que yo, ahora estoy moderado con el tema de las comunicaciones, trato de buscar si, de repente lo que me interesa, de hecho así mis grupos de Internet son generalmente de temas que a mi me interesan y gracias a Dios hoy en día Internet es un libro abierto y uno puede encontrar cosas que alguien ya resolvió, </w:t>
      </w:r>
      <w:r w:rsidDel="00000000" w:rsidR="00000000" w:rsidRPr="00000000">
        <w:rPr>
          <w:rFonts w:ascii="Times New Roman" w:cs="Times New Roman" w:eastAsia="Times New Roman" w:hAnsi="Times New Roman"/>
          <w:sz w:val="24"/>
          <w:szCs w:val="24"/>
          <w:rtl w:val="0"/>
        </w:rPr>
        <w:t xml:space="preserve">hizo y más en esto lo que es la computación puede ayornarse gracias a eso que antes no se podía</w:t>
      </w:r>
      <w:r w:rsidDel="00000000" w:rsidR="00000000" w:rsidRPr="00000000">
        <w:rPr>
          <w:rFonts w:ascii="Times New Roman" w:cs="Times New Roman" w:eastAsia="Times New Roman" w:hAnsi="Times New Roman"/>
          <w:sz w:val="24"/>
          <w:szCs w:val="24"/>
          <w:highlight w:val="white"/>
          <w:rtl w:val="0"/>
        </w:rPr>
        <w:t xml:space="preserve">”. En un análisis de ambas conclusiones encontré que los entrevistados direccionaron sus respuestas al ámbito personal y a sus experiencias personales, por su lado Rocchi concluyó en las ventajas y desventajas que ocurrieron en la comunicación de las personas, luego de Internet, las primeras referidas a la posibilidad que brinda Internet de mantenerse en contacto con personas que queremos y que por diversos motivos tenemos lejos; las desventajas están relacionadas a cómo vivir tan conectados, nos aísla de las personas que tenemos cerca. Vaccalluzzo opinó de manera diferente, desde su mirada Internet ayudó a la comunicación interpersonal, ya que las redes sociales le dieron la posibilidad de estar más relacionado con lo que les pasa a las personas que componen su círculo íntimo, le dan seguridad al poder estar al tanto por ejemplo de donde se encuentran sus hijos, cuando no se encuentran en su casa. Pero que el exceso de información que nos brinda la red puede perjudicarnos, y es ahí donde debemos aprender a discernir qué es lo que realmente necesitamos de todo eso que tomamos de Internet. </w:t>
      </w:r>
      <w:r w:rsidDel="00000000" w:rsidR="00000000" w:rsidRPr="00000000">
        <w:rPr>
          <w:rFonts w:ascii="Times New Roman" w:cs="Times New Roman" w:eastAsia="Times New Roman" w:hAnsi="Times New Roman"/>
          <w:sz w:val="24"/>
          <w:szCs w:val="24"/>
          <w:highlight w:val="white"/>
          <w:rtl w:val="0"/>
        </w:rPr>
        <w:t xml:space="preserve">“Internet ha revolucionado muchos ámbitos y especialmente el de las comunicaciones de una manera radical hasta el punto de llegar a convertirse en un medio global de comunicación hoy día cotidiano en nuestras vidas. Antes, si queríamos leer un periódico debíamos comprar una edición local en papel cuando abría el quiosco de prensa con las noticias del día anterior. Hoy, con un solo clic no solo podemos leer nuestro periódico local, sino también el periódico de cualquier parte del mundo, con una actualización permanente de contenidos. Internet ha evolucionado muchísimo desde su creación, que es, sin embargo, muy reciente desde la perspectiva de la historia, y poco ha quedado de esa primera red estática concebida para transportar unos cuantos </w:t>
      </w:r>
      <w:r w:rsidDel="00000000" w:rsidR="00000000" w:rsidRPr="00000000">
        <w:rPr>
          <w:rFonts w:ascii="Times New Roman" w:cs="Times New Roman" w:eastAsia="Times New Roman" w:hAnsi="Times New Roman"/>
          <w:i w:val="1"/>
          <w:sz w:val="24"/>
          <w:szCs w:val="24"/>
          <w:highlight w:val="white"/>
          <w:rtl w:val="0"/>
        </w:rPr>
        <w:t xml:space="preserve">bytes</w:t>
      </w:r>
      <w:r w:rsidDel="00000000" w:rsidR="00000000" w:rsidRPr="00000000">
        <w:rPr>
          <w:rFonts w:ascii="Times New Roman" w:cs="Times New Roman" w:eastAsia="Times New Roman" w:hAnsi="Times New Roman"/>
          <w:sz w:val="24"/>
          <w:szCs w:val="24"/>
          <w:highlight w:val="white"/>
          <w:rtl w:val="0"/>
        </w:rPr>
        <w:t xml:space="preserve"> o para enviar un pequeño mensaje entre dos terminales. Hoy cantidades infinitas de información son cargadas y descargadas en este gigante electrónico[…] ahora todos somos partícipes fundamentales, teniendo la posibilidad de generar contenidos y comentar contenidos existentes. […] Hoy tenemos la posibilidad de enviar información de un lugar del mundo a otro en segundos, realizar presentaciones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compartir nuestras vidas a través de fotos, vídeos, sonidos y textos, vivir en un mundo paralelo como nos proponen algunos juegos, pero, sobre todo, compartir nuestra vida real, nuestra identidad auténtica. El desarrollo de internet ha puesto en marcha un debate sobre el modo en el que la comunicación a través de internet afecta las relaciones sociales. Internet libera al individuo de las restricciones geográficas y une a las personas en torno a nuevas comunidades de interés que no están atadas a un lugar concreto. […] Vivimos en una sociedad en la que las redes de información global resultan infraestructuras esenciales, pero ¿cómo han afectado estos cambios a las relaciones humanas? Internet ha cambiado el comercio, la educación, el gobierno, la salud e incluso la forma de relacionarnos afectivamente; podría decirse que está siendo uno de los instrumentos principales de cambio social en la actualidad”.</w:t>
      </w:r>
      <w:r w:rsidDel="00000000" w:rsidR="00000000" w:rsidRPr="00000000">
        <w:rPr>
          <w:rFonts w:ascii="Times New Roman" w:cs="Times New Roman" w:eastAsia="Times New Roman" w:hAnsi="Times New Roman"/>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D">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 tomar como tiempo y espacio el per</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sz w:val="24"/>
          <w:szCs w:val="24"/>
          <w:highlight w:val="white"/>
          <w:rtl w:val="0"/>
        </w:rPr>
        <w:t xml:space="preserve">odo que abarcó desde los años 90 hasta el 2010 en Buenos Aires, pude ver que en los inicios ocurrían diversos problemas para que las personas pudieran mantenerse comunicadas, luego con la llegada de Internet a la Argentina, comenzó a abrirse paso una nueva tecnología de la comunicación, pero que en ese momento solo servía para informarse con lo que universidades o personas idóneas subían a la red, técnicamente la conexión era muy inestable y además costosa. Pero esta tecnología en poco tiempo evolucionó, y comenzaron a abrirse lugares físicos los “ciber” o locutorios que tenían conexión a Internet, permitiéndoles a aquellos que no tenían la posibilidad de acceder desde su hogar a la red, hacerlo con una mejor velocidad de navegación y a un precio más accesible. </w:t>
      </w:r>
    </w:p>
    <w:p w:rsidR="00000000" w:rsidDel="00000000" w:rsidP="00000000" w:rsidRDefault="00000000" w:rsidRPr="00000000" w14:paraId="000000EF">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el correr de los años los cambios fueron más significativos, la red permitía subir contenido propio e interactuar con personas que se encontraban lejos. La evolución de Internet permitió acceder a una mayor velocidad de conexión, a un precio más accesible desde el hogar de las personas, gracias a la banda ancha y luego a la fibra óptica. </w:t>
      </w:r>
    </w:p>
    <w:p w:rsidR="00000000" w:rsidDel="00000000" w:rsidP="00000000" w:rsidRDefault="00000000" w:rsidRPr="00000000" w14:paraId="000000F0">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Luego de las diversas fuentes consultadas, de las entrevistas que realicé y del análisis de ambas, llego a mi conclusión final, la cual refuta la hipótesis con la que comencé este proyecto, dado que la utilización de Internet como medio de comunicación, según mi opinión final, no tiene relación alguna con la edad o el sexo de quien la utiliza, sino con la necesidad que surge de cada individuo de utilizar esta herramienta. Puede ser una necesidad interna de pertenecer a esta nueva tecnología; o externa por verse en un momento o frente a una circunstancia que hace que recurra a este medio y no a otros para mantenerse comunicado. Los cambios que se dieron en la manera en que nos comunicamos con otras personas están relacionadas a lo que podría llamarse “comunicación directa e indirecta”; comparando la comunicación que se da (en la actualidad) más habitualmente por medios tecnológicos, que personalmente, por factores quizás asociados a nuestro ritmo de vida agitado, por costumbre a la utilización de dispositivos para la comunicación, por escapar de la realidad que vivimos o tal vez una combinación de ellas además Internet no comenzó en el 2000 (como había planteado al inicio) ya que en el año 95 ya había gente accediendo a ella. </w:t>
      </w:r>
    </w:p>
    <w:p w:rsidR="00000000" w:rsidDel="00000000" w:rsidP="00000000" w:rsidRDefault="00000000" w:rsidRPr="00000000" w14:paraId="000000F1">
      <w:pPr>
        <w:spacing w:line="240" w:lineRule="auto"/>
        <w:ind w:right="-607.7952755905511"/>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Para concluir encuentro paradójicamente que quienes en un principio solo buscaban pertenecer a esta nueva tecnología, luego de volverse masiva y algo habitual en nuestras vidas y más que nada en nuestra forma de comunicarnos; hoy en día buscan volver a los viejos tiempos, a la paz y tranquilidad alejados de las redes y del contacto excesivo con personas por la red. Solo los motiva ciertos temas que les interesa saber o explorar, compartido con un grupo reducido de personas, utilizando Internet como una herramienta y no como una forma de </w:t>
      </w:r>
      <w:r w:rsidDel="00000000" w:rsidR="00000000" w:rsidRPr="00000000">
        <w:rPr>
          <w:rFonts w:ascii="Times New Roman" w:cs="Times New Roman" w:eastAsia="Times New Roman" w:hAnsi="Times New Roman"/>
          <w:sz w:val="24"/>
          <w:szCs w:val="24"/>
          <w:highlight w:val="white"/>
          <w:rtl w:val="0"/>
        </w:rPr>
        <w:t xml:space="preserve">vida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F2">
      <w:pPr>
        <w:pStyle w:val="Heading1"/>
        <w:keepNext w:val="0"/>
        <w:keepLines w:val="0"/>
        <w:spacing w:before="480" w:line="240" w:lineRule="auto"/>
        <w:ind w:right="-607.7952755905511"/>
        <w:rPr>
          <w:rFonts w:ascii="Times New Roman" w:cs="Times New Roman" w:eastAsia="Times New Roman" w:hAnsi="Times New Roman"/>
          <w:b w:val="1"/>
          <w:sz w:val="28"/>
          <w:szCs w:val="28"/>
          <w:highlight w:val="white"/>
        </w:rPr>
      </w:pPr>
      <w:bookmarkStart w:colFirst="0" w:colLast="0" w:name="_t0dx9ngb5qvl" w:id="2"/>
      <w:bookmarkEnd w:id="2"/>
      <w:r w:rsidDel="00000000" w:rsidR="00000000" w:rsidRPr="00000000">
        <w:rPr>
          <w:rtl w:val="0"/>
        </w:rPr>
      </w:r>
    </w:p>
    <w:p w:rsidR="00000000" w:rsidDel="00000000" w:rsidP="00000000" w:rsidRDefault="00000000" w:rsidRPr="00000000" w14:paraId="000000F3">
      <w:pPr>
        <w:pStyle w:val="Heading1"/>
        <w:keepNext w:val="0"/>
        <w:keepLines w:val="0"/>
        <w:spacing w:before="480" w:line="240" w:lineRule="auto"/>
        <w:ind w:right="-607.7952755905511"/>
        <w:rPr>
          <w:rFonts w:ascii="Times New Roman" w:cs="Times New Roman" w:eastAsia="Times New Roman" w:hAnsi="Times New Roman"/>
          <w:b w:val="1"/>
          <w:sz w:val="28"/>
          <w:szCs w:val="28"/>
          <w:highlight w:val="white"/>
        </w:rPr>
      </w:pPr>
      <w:bookmarkStart w:colFirst="0" w:colLast="0" w:name="_ipgkp78barow" w:id="3"/>
      <w:bookmarkEnd w:id="3"/>
      <w:r w:rsidDel="00000000" w:rsidR="00000000" w:rsidRPr="00000000">
        <w:rPr>
          <w:rtl w:val="0"/>
        </w:rPr>
      </w:r>
    </w:p>
    <w:p w:rsidR="00000000" w:rsidDel="00000000" w:rsidP="00000000" w:rsidRDefault="00000000" w:rsidRPr="00000000" w14:paraId="000000F4">
      <w:pPr>
        <w:pStyle w:val="Heading1"/>
        <w:keepNext w:val="0"/>
        <w:keepLines w:val="0"/>
        <w:spacing w:before="480" w:line="240" w:lineRule="auto"/>
        <w:ind w:right="-607.7952755905511"/>
        <w:rPr>
          <w:rFonts w:ascii="Times New Roman" w:cs="Times New Roman" w:eastAsia="Times New Roman" w:hAnsi="Times New Roman"/>
          <w:b w:val="1"/>
          <w:sz w:val="28"/>
          <w:szCs w:val="28"/>
          <w:highlight w:val="white"/>
        </w:rPr>
      </w:pPr>
      <w:bookmarkStart w:colFirst="0" w:colLast="0" w:name="_2bg07poxaglc" w:id="4"/>
      <w:bookmarkEnd w:id="4"/>
      <w:r w:rsidDel="00000000" w:rsidR="00000000" w:rsidRPr="00000000">
        <w:rPr>
          <w:rFonts w:ascii="Times New Roman" w:cs="Times New Roman" w:eastAsia="Times New Roman" w:hAnsi="Times New Roman"/>
          <w:b w:val="1"/>
          <w:sz w:val="28"/>
          <w:szCs w:val="28"/>
          <w:highlight w:val="white"/>
          <w:rtl w:val="0"/>
        </w:rPr>
        <w:t xml:space="preserve">BIBLIOGRAFÍA </w:t>
      </w:r>
      <w:r w:rsidDel="00000000" w:rsidR="00000000" w:rsidRPr="00000000">
        <w:rPr>
          <w:rFonts w:ascii="Times New Roman" w:cs="Times New Roman" w:eastAsia="Times New Roman" w:hAnsi="Times New Roman"/>
          <w:b w:val="1"/>
          <w:sz w:val="28"/>
          <w:szCs w:val="28"/>
          <w:rtl w:val="0"/>
        </w:rPr>
        <w:t xml:space="preserve">DEL PROYECTO</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F5">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 Lucía Castro Luque, Blanca E. Zepeda Bracamonte.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El café Internet: un espacio real para la virtualidad. Jóvenes y ciberespacio en el noroeste de México”. (Recibido en enero 2004 -Revisado en mayo 2004)</w:t>
      </w:r>
    </w:p>
    <w:p w:rsidR="00000000" w:rsidDel="00000000" w:rsidP="00000000" w:rsidRDefault="00000000" w:rsidRPr="00000000" w14:paraId="000000F7">
      <w:pPr>
        <w:spacing w:line="240" w:lineRule="auto"/>
        <w:ind w:right="-607.7952755905511"/>
        <w:rPr>
          <w:sz w:val="24"/>
          <w:szCs w:val="24"/>
        </w:rPr>
      </w:pPr>
      <w:r w:rsidDel="00000000" w:rsidR="00000000" w:rsidRPr="00000000">
        <w:rPr>
          <w:rFonts w:ascii="Times New Roman" w:cs="Times New Roman" w:eastAsia="Times New Roman" w:hAnsi="Times New Roman"/>
          <w:sz w:val="24"/>
          <w:szCs w:val="24"/>
          <w:highlight w:val="white"/>
          <w:rtl w:val="0"/>
        </w:rPr>
        <w:t xml:space="preserve">http://www.scielo.org.mx/scielo.php?script=sci_arttext&amp;pid=S1870-39252004000300005</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Eider Garaikoetxea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Los 90, la década en la que caímos en la Red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.31/01/2017. https://www.eitb.eus/es/noticias/tecnologia/detalle/4612719/internet-90-eitbcom-nace-1996-red-despuntaba/</w:t>
      </w:r>
    </w:p>
    <w:p w:rsidR="00000000" w:rsidDel="00000000" w:rsidP="00000000" w:rsidRDefault="00000000" w:rsidRPr="00000000" w14:paraId="000000FA">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Evangelina </w:t>
      </w:r>
      <w:r w:rsidDel="00000000" w:rsidR="00000000" w:rsidRPr="00000000">
        <w:rPr>
          <w:rFonts w:ascii="Times New Roman" w:cs="Times New Roman" w:eastAsia="Times New Roman" w:hAnsi="Times New Roman"/>
          <w:sz w:val="24"/>
          <w:szCs w:val="24"/>
          <w:highlight w:val="white"/>
          <w:rtl w:val="0"/>
        </w:rPr>
        <w:t xml:space="preserve">Himitian.</w:t>
      </w:r>
      <w:r w:rsidDel="00000000" w:rsidR="00000000" w:rsidRPr="00000000">
        <w:rPr>
          <w:rFonts w:ascii="Times New Roman" w:cs="Times New Roman" w:eastAsia="Times New Roman" w:hAnsi="Times New Roman"/>
          <w:sz w:val="24"/>
          <w:szCs w:val="24"/>
          <w:rtl w:val="0"/>
        </w:rPr>
        <w:t xml:space="preserve"> “Los teléfonos públicos viven su ocaso”. </w:t>
      </w:r>
      <w:r w:rsidDel="00000000" w:rsidR="00000000" w:rsidRPr="00000000">
        <w:rPr>
          <w:rFonts w:ascii="Times New Roman" w:cs="Times New Roman" w:eastAsia="Times New Roman" w:hAnsi="Times New Roman"/>
          <w:sz w:val="24"/>
          <w:szCs w:val="24"/>
          <w:highlight w:val="white"/>
          <w:rtl w:val="0"/>
        </w:rPr>
        <w:t xml:space="preserve">La Nación, </w:t>
      </w:r>
      <w:r w:rsidDel="00000000" w:rsidR="00000000" w:rsidRPr="00000000">
        <w:rPr>
          <w:rFonts w:ascii="Times New Roman" w:cs="Times New Roman" w:eastAsia="Times New Roman" w:hAnsi="Times New Roman"/>
          <w:sz w:val="24"/>
          <w:szCs w:val="24"/>
          <w:rtl w:val="0"/>
        </w:rPr>
        <w:t xml:space="preserve">28-05-2006. </w:t>
      </w:r>
      <w:r w:rsidDel="00000000" w:rsidR="00000000" w:rsidRPr="00000000">
        <w:rPr>
          <w:rFonts w:ascii="Times New Roman" w:cs="Times New Roman" w:eastAsia="Times New Roman" w:hAnsi="Times New Roman"/>
          <w:sz w:val="24"/>
          <w:szCs w:val="24"/>
          <w:highlight w:val="white"/>
          <w:rtl w:val="0"/>
        </w:rPr>
        <w:t xml:space="preserve"> . </w:t>
      </w:r>
      <w:hyperlink r:id="rId10">
        <w:r w:rsidDel="00000000" w:rsidR="00000000" w:rsidRPr="00000000">
          <w:rPr>
            <w:rFonts w:ascii="Times New Roman" w:cs="Times New Roman" w:eastAsia="Times New Roman" w:hAnsi="Times New Roman"/>
            <w:sz w:val="24"/>
            <w:szCs w:val="24"/>
            <w:highlight w:val="white"/>
            <w:u w:val="single"/>
            <w:rtl w:val="0"/>
          </w:rPr>
          <w:t xml:space="preserve">https://www.lanacion.com.ar/809717-los-telefonos-publicos-viven-su-ocaso</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C">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Estadística.“Encuesta sobre equipamiento y uso de tecnologías de información y comunicación en los hogares en el segundo semestre de 2005”. 6 de abril de 2006. https://www.ine.es/prensa/np409.pdf</w:t>
      </w:r>
    </w:p>
    <w:p w:rsidR="00000000" w:rsidDel="00000000" w:rsidP="00000000" w:rsidRDefault="00000000" w:rsidRPr="00000000" w14:paraId="000000FE">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Leo Prieto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¿Cuándo, dónde y cómo te conectaste a internet por primera vez?</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FAYERWAYER INTERNET</w:t>
      </w:r>
      <w:r w:rsidDel="00000000" w:rsidR="00000000" w:rsidRPr="00000000">
        <w:rPr>
          <w:rFonts w:ascii="Times New Roman" w:cs="Times New Roman" w:eastAsia="Times New Roman" w:hAnsi="Times New Roman"/>
          <w:sz w:val="24"/>
          <w:szCs w:val="24"/>
          <w:rtl w:val="0"/>
        </w:rPr>
        <w:t xml:space="preserve">.30/10/2014.</w:t>
      </w:r>
      <w:r w:rsidDel="00000000" w:rsidR="00000000" w:rsidRPr="00000000">
        <w:rPr>
          <w:rtl w:val="0"/>
        </w:rPr>
      </w:r>
    </w:p>
    <w:p w:rsidR="00000000" w:rsidDel="00000000" w:rsidP="00000000" w:rsidRDefault="00000000" w:rsidRPr="00000000" w14:paraId="00000100">
      <w:pPr>
        <w:spacing w:line="240" w:lineRule="auto"/>
        <w:ind w:right="-607.795275590551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https://www.fayerwayer.com/2014/10/cuando-donde-y-como-te-conectaste-a-internet-por-primera-vez/</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Ricardo Kirschbaum, Editor Responsable.</w:t>
      </w:r>
      <w:r w:rsidDel="00000000" w:rsidR="00000000" w:rsidRPr="00000000">
        <w:rPr>
          <w:rFonts w:ascii="Times New Roman" w:cs="Times New Roman" w:eastAsia="Times New Roman" w:hAnsi="Times New Roman"/>
          <w:sz w:val="24"/>
          <w:szCs w:val="24"/>
          <w:rtl w:val="0"/>
        </w:rPr>
        <w:t xml:space="preserve">”En 10 días cambian los números de teléfono en todo el país”. </w:t>
      </w:r>
      <w:r w:rsidDel="00000000" w:rsidR="00000000" w:rsidRPr="00000000">
        <w:rPr>
          <w:rFonts w:ascii="Times New Roman" w:cs="Times New Roman" w:eastAsia="Times New Roman" w:hAnsi="Times New Roman"/>
          <w:sz w:val="24"/>
          <w:szCs w:val="24"/>
          <w:highlight w:val="white"/>
          <w:rtl w:val="0"/>
        </w:rPr>
        <w:t xml:space="preserve">Edición Nº: 26205,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14/01/1999. </w:t>
      </w:r>
    </w:p>
    <w:p w:rsidR="00000000" w:rsidDel="00000000" w:rsidP="00000000" w:rsidRDefault="00000000" w:rsidRPr="00000000" w14:paraId="00000103">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https://www.clarin.com/sociedad/10-dias-cambian-numeros-telefono-pais_0_HkHWYFCeCYx.html</w:t>
      </w:r>
    </w:p>
    <w:p w:rsidR="00000000" w:rsidDel="00000000" w:rsidP="00000000" w:rsidRDefault="00000000" w:rsidRPr="00000000" w14:paraId="00000104">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Falla Aroche, “La historia de Internet”. Febrero 14 del 2006. </w:t>
      </w:r>
      <w:hyperlink r:id="rId12">
        <w:r w:rsidDel="00000000" w:rsidR="00000000" w:rsidRPr="00000000">
          <w:rPr>
            <w:rFonts w:ascii="Times New Roman" w:cs="Times New Roman" w:eastAsia="Times New Roman" w:hAnsi="Times New Roman"/>
            <w:sz w:val="24"/>
            <w:szCs w:val="24"/>
            <w:u w:val="single"/>
            <w:rtl w:val="0"/>
          </w:rPr>
          <w:t xml:space="preserve">http://www.maestrosdelweb.com/internethis/</w:t>
        </w:r>
      </w:hyperlink>
      <w:r w:rsidDel="00000000" w:rsidR="00000000" w:rsidRPr="00000000">
        <w:rPr>
          <w:rtl w:val="0"/>
        </w:rPr>
      </w:r>
    </w:p>
    <w:p w:rsidR="00000000" w:rsidDel="00000000" w:rsidP="00000000" w:rsidRDefault="00000000" w:rsidRPr="00000000" w14:paraId="00000106">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Byron Cooper.”¿Cuál es la diferencia entre un cable de par trenzado sin blindaje y un cable coaxial?”</w:t>
      </w:r>
    </w:p>
    <w:p w:rsidR="00000000" w:rsidDel="00000000" w:rsidP="00000000" w:rsidRDefault="00000000" w:rsidRPr="00000000" w14:paraId="00000108">
      <w:pPr>
        <w:spacing w:before="0"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https://techlandia.com/diferencia-cable-trenzado-blindaje-cable-coaxial-info_292516/</w:t>
      </w:r>
    </w:p>
    <w:p w:rsidR="00000000" w:rsidDel="00000000" w:rsidP="00000000" w:rsidRDefault="00000000" w:rsidRPr="00000000" w14:paraId="00000109">
      <w:pPr>
        <w:spacing w:line="240" w:lineRule="auto"/>
        <w:ind w:right="-607.7952755905511"/>
        <w:rPr>
          <w:sz w:val="20"/>
          <w:szCs w:val="20"/>
        </w:rPr>
      </w:pPr>
      <w:r w:rsidDel="00000000" w:rsidR="00000000" w:rsidRPr="00000000">
        <w:rPr>
          <w:rtl w:val="0"/>
        </w:rPr>
      </w:r>
    </w:p>
    <w:p w:rsidR="00000000" w:rsidDel="00000000" w:rsidP="00000000" w:rsidRDefault="00000000" w:rsidRPr="00000000" w14:paraId="0000010A">
      <w:pPr>
        <w:spacing w:line="240" w:lineRule="auto"/>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Zaryn Dentzel</w:t>
      </w:r>
      <w:r w:rsidDel="00000000" w:rsidR="00000000" w:rsidRPr="00000000">
        <w:rPr>
          <w:rFonts w:ascii="Times New Roman" w:cs="Times New Roman" w:eastAsia="Times New Roman" w:hAnsi="Times New Roman"/>
          <w:sz w:val="24"/>
          <w:szCs w:val="24"/>
          <w:rtl w:val="0"/>
        </w:rPr>
        <w:t xml:space="preserve">.“El impacto de internet en la vida diaria”. </w:t>
      </w:r>
      <w:hyperlink r:id="rId13">
        <w:r w:rsidDel="00000000" w:rsidR="00000000" w:rsidRPr="00000000">
          <w:rPr>
            <w:rFonts w:ascii="Times New Roman" w:cs="Times New Roman" w:eastAsia="Times New Roman" w:hAnsi="Times New Roman"/>
            <w:sz w:val="24"/>
            <w:szCs w:val="24"/>
            <w:rtl w:val="0"/>
          </w:rPr>
          <w:t xml:space="preserve">Artículo del libro C@mbio: 19 ensayos clave acerca de cómo Internet está cambiando nuestras vidas.</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u w:val="single"/>
            <w:rtl w:val="0"/>
          </w:rPr>
          <w:t xml:space="preserve">https://www.bbvaopenmind.com/articulos/el-impacto-de-internet-en-la-vida-diaria/</w:t>
        </w:r>
      </w:hyperlink>
      <w:r w:rsidDel="00000000" w:rsidR="00000000" w:rsidRPr="00000000">
        <w:rPr>
          <w:rtl w:val="0"/>
        </w:rPr>
      </w:r>
    </w:p>
    <w:p w:rsidR="00000000" w:rsidDel="00000000" w:rsidP="00000000" w:rsidRDefault="00000000" w:rsidRPr="00000000" w14:paraId="0000010B">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ind w:right="-607.79527559055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Otros:</w:t>
      </w:r>
    </w:p>
    <w:p w:rsidR="00000000" w:rsidDel="00000000" w:rsidP="00000000" w:rsidRDefault="00000000" w:rsidRPr="00000000" w14:paraId="0000010D">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sz w:val="24"/>
            <w:szCs w:val="24"/>
            <w:highlight w:val="white"/>
            <w:rtl w:val="0"/>
          </w:rPr>
          <w:t xml:space="preserve">Vía País</w:t>
        </w:r>
      </w:hyperlink>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sz w:val="24"/>
          <w:szCs w:val="24"/>
          <w:highlight w:val="white"/>
          <w:rtl w:val="0"/>
        </w:rPr>
        <w:t xml:space="preserve"> banda ancha en la Argentina cumple 20 años: su historia”,</w:t>
      </w:r>
      <w:hyperlink r:id="rId16">
        <w:r w:rsidDel="00000000" w:rsidR="00000000" w:rsidRPr="00000000">
          <w:rPr>
            <w:rFonts w:ascii="Times New Roman" w:cs="Times New Roman" w:eastAsia="Times New Roman" w:hAnsi="Times New Roman"/>
            <w:sz w:val="24"/>
            <w:szCs w:val="24"/>
            <w:highlight w:val="white"/>
            <w:rtl w:val="0"/>
          </w:rPr>
          <w:t xml:space="preserve">Publicado por Redacción de Vía País</w:t>
        </w:r>
      </w:hyperlink>
      <w:r w:rsidDel="00000000" w:rsidR="00000000" w:rsidRPr="00000000">
        <w:rPr>
          <w:rFonts w:ascii="Times New Roman" w:cs="Times New Roman" w:eastAsia="Times New Roman" w:hAnsi="Times New Roman"/>
          <w:sz w:val="24"/>
          <w:szCs w:val="24"/>
          <w:highlight w:val="white"/>
          <w:rtl w:val="0"/>
        </w:rPr>
        <w:t xml:space="preserve"> - 09/08/2017</w:t>
      </w:r>
    </w:p>
    <w:p w:rsidR="00000000" w:rsidDel="00000000" w:rsidP="00000000" w:rsidRDefault="00000000" w:rsidRPr="00000000" w14:paraId="0000010F">
      <w:pPr>
        <w:spacing w:line="240" w:lineRule="auto"/>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sz w:val="24"/>
            <w:szCs w:val="24"/>
            <w:highlight w:val="white"/>
            <w:u w:val="single"/>
            <w:rtl w:val="0"/>
          </w:rPr>
          <w:t xml:space="preserve">https://viapais.com.ar/argentina/181153-la-banda-ancha-en-la-argentina-cumple-20-anos-su-historia/</w:t>
        </w:r>
      </w:hyperlink>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Provincias.“La primera experiencia en Internet de una persona del tercer mundo”,</w:t>
      </w:r>
      <w:r w:rsidDel="00000000" w:rsidR="00000000" w:rsidRPr="00000000">
        <w:rPr>
          <w:rFonts w:ascii="Times New Roman" w:cs="Times New Roman" w:eastAsia="Times New Roman" w:hAnsi="Times New Roman"/>
          <w:sz w:val="24"/>
          <w:szCs w:val="24"/>
          <w:highlight w:val="white"/>
          <w:rtl w:val="0"/>
        </w:rPr>
        <w:t xml:space="preserve">Martes, 18 abril 2017.</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https://www.lasprovincias.es/sociedad/201704/18/primera-experiencia-internet-persona-20170418185020.html</w:t>
      </w:r>
      <w:r w:rsidDel="00000000" w:rsidR="00000000" w:rsidRPr="00000000">
        <w:rPr>
          <w:rtl w:val="0"/>
        </w:rPr>
      </w:r>
    </w:p>
    <w:p w:rsidR="00000000" w:rsidDel="00000000" w:rsidP="00000000" w:rsidRDefault="00000000" w:rsidRPr="00000000" w14:paraId="00000113">
      <w:pPr>
        <w:spacing w:line="240" w:lineRule="auto"/>
        <w:ind w:right="-607.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ind w:right="-182.59842519684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desconocido).“De la web 1.0 a l</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https://interaktiba.com/blog/web-1-0-web-2-0</w:t>
      </w:r>
    </w:p>
    <w:p w:rsidR="00000000" w:rsidDel="00000000" w:rsidP="00000000" w:rsidRDefault="00000000" w:rsidRPr="00000000" w14:paraId="00000115">
      <w:pPr>
        <w:spacing w:line="240" w:lineRule="auto"/>
        <w:ind w:right="-182.59842519684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ind w:right="-607.7952755905511"/>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7">
      <w:pPr>
        <w:spacing w:line="240" w:lineRule="auto"/>
        <w:ind w:right="-607.7952755905511"/>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8">
      <w:pPr>
        <w:spacing w:line="240" w:lineRule="auto"/>
        <w:ind w:right="-607.7952755905511"/>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9">
      <w:pPr>
        <w:spacing w:line="240" w:lineRule="auto"/>
        <w:ind w:right="-607.7952755905511"/>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ANEXO: </w:t>
      </w:r>
    </w:p>
    <w:p w:rsidR="00000000" w:rsidDel="00000000" w:rsidP="00000000" w:rsidRDefault="00000000" w:rsidRPr="00000000" w14:paraId="0000011A">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spacing w:line="240" w:lineRule="auto"/>
        <w:ind w:right="-607.7952755905511"/>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sz w:val="24"/>
            <w:szCs w:val="24"/>
            <w:highlight w:val="white"/>
            <w:u w:val="single"/>
            <w:rtl w:val="0"/>
          </w:rPr>
          <w:t xml:space="preserve">https://drive.google.com/drive/folders/1fvGJKOXklpwdh3AeCVZbtO3PcrXuAxLp</w:t>
        </w:r>
      </w:hyperlink>
      <w:r w:rsidDel="00000000" w:rsidR="00000000" w:rsidRPr="00000000">
        <w:rPr>
          <w:rtl w:val="0"/>
        </w:rPr>
      </w:r>
    </w:p>
    <w:p w:rsidR="00000000" w:rsidDel="00000000" w:rsidP="00000000" w:rsidRDefault="00000000" w:rsidRPr="00000000" w14:paraId="0000011C">
      <w:pPr>
        <w:spacing w:line="276" w:lineRule="auto"/>
        <w:ind w:right="-607.7952755905511"/>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1D">
      <w:pPr>
        <w:spacing w:line="240" w:lineRule="auto"/>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ind w:right="-60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80" w:line="326.1176470588235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8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80" w:line="326.1176470588235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Las Provincias.“La primera experiencia en Internet de una persona del tercer mundo”,</w:t>
      </w:r>
      <w:r w:rsidDel="00000000" w:rsidR="00000000" w:rsidRPr="00000000">
        <w:rPr>
          <w:rFonts w:ascii="Times New Roman" w:cs="Times New Roman" w:eastAsia="Times New Roman" w:hAnsi="Times New Roman"/>
          <w:sz w:val="20"/>
          <w:szCs w:val="20"/>
          <w:highlight w:val="white"/>
          <w:rtl w:val="0"/>
        </w:rPr>
        <w:t xml:space="preserve">Martes, 18 abril 2017.</w:t>
      </w: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https://www.lasprovincias.es/sociedad/201704/18/primera-experiencia-internet-persona-20170418185020.html</w:t>
      </w:r>
    </w:p>
  </w:footnote>
  <w:footnote w:id="1">
    <w:p w:rsidR="00000000" w:rsidDel="00000000" w:rsidP="00000000" w:rsidRDefault="00000000" w:rsidRPr="00000000" w14:paraId="0000012A">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sz w:val="20"/>
            <w:szCs w:val="20"/>
            <w:highlight w:val="white"/>
            <w:rtl w:val="0"/>
          </w:rPr>
          <w:t xml:space="preserve">Vía País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“La</w:t>
      </w:r>
      <w:r w:rsidDel="00000000" w:rsidR="00000000" w:rsidRPr="00000000">
        <w:rPr>
          <w:rFonts w:ascii="Times New Roman" w:cs="Times New Roman" w:eastAsia="Times New Roman" w:hAnsi="Times New Roman"/>
          <w:sz w:val="20"/>
          <w:szCs w:val="20"/>
          <w:highlight w:val="white"/>
          <w:rtl w:val="0"/>
        </w:rPr>
        <w:t xml:space="preserve"> banda ancha en la Argentina cumple 20 años: su historia”,</w:t>
      </w:r>
      <w:hyperlink r:id="rId2">
        <w:r w:rsidDel="00000000" w:rsidR="00000000" w:rsidRPr="00000000">
          <w:rPr>
            <w:rFonts w:ascii="Times New Roman" w:cs="Times New Roman" w:eastAsia="Times New Roman" w:hAnsi="Times New Roman"/>
            <w:sz w:val="20"/>
            <w:szCs w:val="20"/>
            <w:highlight w:val="white"/>
            <w:rtl w:val="0"/>
          </w:rPr>
          <w:t xml:space="preserve">Publicado por Redacción de Vía País</w:t>
        </w:r>
      </w:hyperlink>
      <w:r w:rsidDel="00000000" w:rsidR="00000000" w:rsidRPr="00000000">
        <w:rPr>
          <w:rFonts w:ascii="Times New Roman" w:cs="Times New Roman" w:eastAsia="Times New Roman" w:hAnsi="Times New Roman"/>
          <w:sz w:val="20"/>
          <w:szCs w:val="20"/>
          <w:highlight w:val="white"/>
          <w:rtl w:val="0"/>
        </w:rPr>
        <w:t xml:space="preserve"> - 09/08/2017</w:t>
      </w:r>
    </w:p>
    <w:p w:rsidR="00000000" w:rsidDel="00000000" w:rsidP="00000000" w:rsidRDefault="00000000" w:rsidRPr="00000000" w14:paraId="0000012B">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https://viapais.com.ar/argentina/181153-la-banda-ancha-en-la-argentina-cumple-20-anos-su-historia/</w:t>
      </w:r>
    </w:p>
  </w:footnote>
  <w:footnote w:id="2">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 la web 1.0 a la web 2.0” https://interaktiba.com/blog/web-1-0-web-2-0</w:t>
      </w:r>
    </w:p>
  </w:footnote>
  <w:footnote w:id="4">
    <w:p w:rsidR="00000000" w:rsidDel="00000000" w:rsidP="00000000" w:rsidRDefault="00000000" w:rsidRPr="00000000" w14:paraId="0000012D">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Ricardo Kirschbaum, Editor Responsable.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En 10 días cambian los números de teléfono en todo el país”. </w:t>
      </w:r>
      <w:r w:rsidDel="00000000" w:rsidR="00000000" w:rsidRPr="00000000">
        <w:rPr>
          <w:rFonts w:ascii="Times New Roman" w:cs="Times New Roman" w:eastAsia="Times New Roman" w:hAnsi="Times New Roman"/>
          <w:sz w:val="20"/>
          <w:szCs w:val="20"/>
          <w:highlight w:val="white"/>
          <w:rtl w:val="0"/>
        </w:rPr>
        <w:t xml:space="preserve">Edición Nº: 26205,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14/01/1999.</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2E">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https://www.clarin.com/sociedad/10-dias-cambian-numeros-telefono-pais_0_HkHWYFCeCYx.html</w:t>
      </w:r>
    </w:p>
    <w:p w:rsidR="00000000" w:rsidDel="00000000" w:rsidP="00000000" w:rsidRDefault="00000000" w:rsidRPr="00000000" w14:paraId="0000012F">
      <w:pPr>
        <w:spacing w:line="240" w:lineRule="auto"/>
        <w:rPr>
          <w:rFonts w:ascii="Roboto" w:cs="Roboto" w:eastAsia="Roboto" w:hAnsi="Roboto"/>
          <w:color w:val="7f7f7f"/>
          <w:sz w:val="18"/>
          <w:szCs w:val="18"/>
          <w:highlight w:val="white"/>
        </w:rPr>
      </w:pPr>
      <w:r w:rsidDel="00000000" w:rsidR="00000000" w:rsidRPr="00000000">
        <w:rPr>
          <w:rtl w:val="0"/>
        </w:rPr>
      </w:r>
    </w:p>
    <w:p w:rsidR="00000000" w:rsidDel="00000000" w:rsidP="00000000" w:rsidRDefault="00000000" w:rsidRPr="00000000" w14:paraId="00000130">
      <w:pPr>
        <w:spacing w:line="240" w:lineRule="auto"/>
        <w:rPr>
          <w:rFonts w:ascii="Roboto" w:cs="Roboto" w:eastAsia="Roboto" w:hAnsi="Roboto"/>
          <w:color w:val="7f7f7f"/>
          <w:sz w:val="18"/>
          <w:szCs w:val="18"/>
          <w:highlight w:val="white"/>
        </w:rPr>
      </w:pPr>
      <w:r w:rsidDel="00000000" w:rsidR="00000000" w:rsidRPr="00000000">
        <w:rPr>
          <w:rtl w:val="0"/>
        </w:rPr>
      </w:r>
    </w:p>
    <w:p w:rsidR="00000000" w:rsidDel="00000000" w:rsidP="00000000" w:rsidRDefault="00000000" w:rsidRPr="00000000" w14:paraId="00000131">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Evangelina </w:t>
      </w:r>
      <w:r w:rsidDel="00000000" w:rsidR="00000000" w:rsidRPr="00000000">
        <w:rPr>
          <w:rFonts w:ascii="Times New Roman" w:cs="Times New Roman" w:eastAsia="Times New Roman" w:hAnsi="Times New Roman"/>
          <w:sz w:val="20"/>
          <w:szCs w:val="20"/>
          <w:highlight w:val="white"/>
          <w:rtl w:val="0"/>
        </w:rPr>
        <w:t xml:space="preserve">Himitian.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Los teléfonos públicos viven su ocaso”. </w:t>
      </w:r>
      <w:r w:rsidDel="00000000" w:rsidR="00000000" w:rsidRPr="00000000">
        <w:rPr>
          <w:rFonts w:ascii="Times New Roman" w:cs="Times New Roman" w:eastAsia="Times New Roman" w:hAnsi="Times New Roman"/>
          <w:sz w:val="20"/>
          <w:szCs w:val="20"/>
          <w:highlight w:val="white"/>
          <w:rtl w:val="0"/>
        </w:rPr>
        <w:t xml:space="preserve">La Nación, </w:t>
      </w:r>
      <w:r w:rsidDel="00000000" w:rsidR="00000000" w:rsidRPr="00000000">
        <w:rPr>
          <w:rFonts w:ascii="Times New Roman" w:cs="Times New Roman" w:eastAsia="Times New Roman" w:hAnsi="Times New Roman"/>
          <w:sz w:val="20"/>
          <w:szCs w:val="20"/>
          <w:rtl w:val="0"/>
        </w:rPr>
        <w:t xml:space="preserve">28-05-2006. </w:t>
      </w:r>
      <w:r w:rsidDel="00000000" w:rsidR="00000000" w:rsidRPr="00000000">
        <w:rPr>
          <w:rFonts w:ascii="Times New Roman" w:cs="Times New Roman" w:eastAsia="Times New Roman" w:hAnsi="Times New Roman"/>
          <w:sz w:val="20"/>
          <w:szCs w:val="20"/>
          <w:highlight w:val="white"/>
          <w:rtl w:val="0"/>
        </w:rPr>
        <w:t xml:space="preserve"> . https://www.lanacion.com.ar/809717-los-telefonos-publicos-viven-su-ocaso.</w:t>
      </w:r>
      <w:r w:rsidDel="00000000" w:rsidR="00000000" w:rsidRPr="00000000">
        <w:rPr>
          <w:rtl w:val="0"/>
        </w:rPr>
      </w:r>
    </w:p>
  </w:footnote>
  <w:footnote w:id="6">
    <w:p w:rsidR="00000000" w:rsidDel="00000000" w:rsidP="00000000" w:rsidRDefault="00000000" w:rsidRPr="00000000" w14:paraId="00000133">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Leo Prieto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¿Cuándo, dónde y cómo te conectaste a internet por primera vez?</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FAYERWAYER INTERNET</w:t>
      </w:r>
      <w:r w:rsidDel="00000000" w:rsidR="00000000" w:rsidRPr="00000000">
        <w:rPr>
          <w:rFonts w:ascii="Times New Roman" w:cs="Times New Roman" w:eastAsia="Times New Roman" w:hAnsi="Times New Roman"/>
          <w:sz w:val="20"/>
          <w:szCs w:val="20"/>
          <w:rtl w:val="0"/>
        </w:rPr>
        <w:t xml:space="preserve">.30/10/2014.</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hyperlink r:id="rId3">
        <w:r w:rsidDel="00000000" w:rsidR="00000000" w:rsidRPr="00000000">
          <w:rPr>
            <w:rFonts w:ascii="Times New Roman" w:cs="Times New Roman" w:eastAsia="Times New Roman" w:hAnsi="Times New Roman"/>
            <w:sz w:val="20"/>
            <w:szCs w:val="20"/>
            <w:u w:val="single"/>
            <w:rtl w:val="0"/>
          </w:rPr>
          <w:t xml:space="preserve">https://www.fayerwayer.com/2014/10/cuando-donde-y-como-te-conectaste-a-internet-por-primera-vez/</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5">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Eider Garaikoetxea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Los 90, la década en la que caímos en la Red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31/01/2017. https://www.eitb.eus/es/noticias/tecnologia/detalle/4612719/internet-90-eitbcom-nace-1996-red-despuntaba/</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footnote>
  <w:footnote w:id="8">
    <w:p w:rsidR="00000000" w:rsidDel="00000000" w:rsidP="00000000" w:rsidRDefault="00000000" w:rsidRPr="00000000" w14:paraId="00000138">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highlight w:val="white"/>
          <w:rtl w:val="0"/>
        </w:rPr>
        <w:t xml:space="preserve">Ana Lucía Castro Luque, Blanca E. Zepeda Bracamonte.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El café Internet: un espacio real para la virtualidad. Jóvenes y ciberespacio en el noroeste de México”. (</w:t>
      </w:r>
      <w:r w:rsidDel="00000000" w:rsidR="00000000" w:rsidRPr="00000000">
        <w:rPr>
          <w:rFonts w:ascii="Times New Roman" w:cs="Times New Roman" w:eastAsia="Times New Roman" w:hAnsi="Times New Roman"/>
          <w:sz w:val="20"/>
          <w:szCs w:val="20"/>
          <w:highlight w:val="white"/>
          <w:rtl w:val="0"/>
        </w:rPr>
        <w:t xml:space="preserve">Recibido en enero 2004 -Revisado en mayo 2004)</w:t>
      </w:r>
    </w:p>
    <w:p w:rsidR="00000000" w:rsidDel="00000000" w:rsidP="00000000" w:rsidRDefault="00000000" w:rsidRPr="00000000" w14:paraId="00000139">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http://www.scielo.org.mx/scielo.php?script=sci_arttext&amp;pid=S1870-39252004000300005</w:t>
      </w:r>
    </w:p>
    <w:p w:rsidR="00000000" w:rsidDel="00000000" w:rsidP="00000000" w:rsidRDefault="00000000" w:rsidRPr="00000000" w14:paraId="0000013A">
      <w:pPr>
        <w:shd w:fill="ffffff" w:val="clear"/>
        <w:spacing w:line="240" w:lineRule="auto"/>
        <w:jc w:val="both"/>
        <w:rPr>
          <w:rFonts w:ascii="Verdana" w:cs="Verdana" w:eastAsia="Verdana" w:hAnsi="Verdana"/>
          <w:b w:val="1"/>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highlight w:val="white"/>
        </w:rPr>
      </w:pPr>
      <w:r w:rsidDel="00000000" w:rsidR="00000000" w:rsidRPr="00000000">
        <w:rPr>
          <w:rtl w:val="0"/>
        </w:rPr>
      </w:r>
    </w:p>
  </w:footnote>
  <w:footnote w:id="9">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Eider Garaikoetxea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Los 90, la década en la que caímos en la Red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.31/01/2017. https://www.eitb.eus/es/noticias/tecnologia/detalle/4612719/internet-90-eitbcom-nace-1996-red-despuntaba/</w:t>
      </w:r>
    </w:p>
  </w:footnote>
  <w:footnote w:id="10">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Instituto Nacional de Estadística.“Encuesta sobre equipamiento y uso de tecnologías de información y comunicación en los hogares en el segundo semestre de 2005”. 6 de abril de 2006. https://www.ine.es/prensa/np409.pdf</w:t>
      </w:r>
    </w:p>
  </w:footnote>
  <w:footnote w:id="11">
    <w:p w:rsidR="00000000" w:rsidDel="00000000" w:rsidP="00000000" w:rsidRDefault="00000000" w:rsidRPr="00000000" w14:paraId="0000013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rFonts w:ascii="Times New Roman" w:cs="Times New Roman" w:eastAsia="Times New Roman" w:hAnsi="Times New Roman"/>
          <w:sz w:val="20"/>
          <w:szCs w:val="20"/>
        </w:rPr>
      </w:pPr>
      <w:bookmarkStart w:colFirst="0" w:colLast="0" w:name="_p2ytjume2zfm" w:id="6"/>
      <w:bookmarkEnd w:id="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De la web 1.0 a la web 2.0: ¿Qué diferencia hay?. David Pons </w:t>
      </w:r>
      <w:r w:rsidDel="00000000" w:rsidR="00000000" w:rsidRPr="00000000">
        <w:rPr>
          <w:rFonts w:ascii="Times New Roman" w:cs="Times New Roman" w:eastAsia="Times New Roman" w:hAnsi="Times New Roman"/>
          <w:sz w:val="20"/>
          <w:szCs w:val="20"/>
          <w:rtl w:val="0"/>
        </w:rPr>
        <w:t xml:space="preserve">https://www.davidpons.com/diseno-web-2/</w:t>
      </w:r>
    </w:p>
  </w:footnote>
  <w:footnote w:id="12">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Stephen Byron Cooper.”</w:t>
      </w:r>
      <w:r w:rsidDel="00000000" w:rsidR="00000000" w:rsidRPr="00000000">
        <w:rPr>
          <w:rFonts w:ascii="Times New Roman" w:cs="Times New Roman" w:eastAsia="Times New Roman" w:hAnsi="Times New Roman"/>
          <w:sz w:val="20"/>
          <w:szCs w:val="20"/>
          <w:rtl w:val="0"/>
        </w:rPr>
        <w:t xml:space="preserve">¿Cuál es la diferencia entre un cable de par trenzado sin blindaje y un cable coaxial?”</w:t>
      </w:r>
    </w:p>
    <w:p w:rsidR="00000000" w:rsidDel="00000000" w:rsidP="00000000" w:rsidRDefault="00000000" w:rsidRPr="00000000" w14:paraId="00000140">
      <w:pPr>
        <w:spacing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https://techlandia.com/diferencia-cable-trenzado-blindaje-cable-coaxial-info_292516/</w:t>
      </w:r>
    </w:p>
    <w:p w:rsidR="00000000" w:rsidDel="00000000" w:rsidP="00000000" w:rsidRDefault="00000000" w:rsidRPr="00000000" w14:paraId="00000141">
      <w:pPr>
        <w:spacing w:line="240" w:lineRule="auto"/>
        <w:rPr>
          <w:sz w:val="20"/>
          <w:szCs w:val="20"/>
        </w:rPr>
      </w:pPr>
      <w:r w:rsidDel="00000000" w:rsidR="00000000" w:rsidRPr="00000000">
        <w:rPr>
          <w:rtl w:val="0"/>
        </w:rPr>
      </w:r>
    </w:p>
  </w:footnote>
  <w:footnote w:id="13">
    <w:p w:rsidR="00000000" w:rsidDel="00000000" w:rsidP="00000000" w:rsidRDefault="00000000" w:rsidRPr="00000000" w14:paraId="00000142">
      <w:pPr>
        <w:spacing w:line="240" w:lineRule="auto"/>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sz w:val="20"/>
            <w:szCs w:val="20"/>
            <w:highlight w:val="white"/>
            <w:rtl w:val="0"/>
          </w:rPr>
          <w:t xml:space="preserve"> </w:t>
        </w:r>
      </w:hyperlink>
      <w:r w:rsidDel="00000000" w:rsidR="00000000" w:rsidRPr="00000000">
        <w:rPr>
          <w:rFonts w:ascii="Times New Roman" w:cs="Times New Roman" w:eastAsia="Times New Roman" w:hAnsi="Times New Roman"/>
          <w:sz w:val="20"/>
          <w:szCs w:val="20"/>
          <w:highlight w:val="white"/>
          <w:rtl w:val="0"/>
        </w:rPr>
        <w:t xml:space="preserve">Zaryn Dentzel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“El impacto de internet en la vida diaria”. </w:t>
      </w:r>
      <w:hyperlink r:id="rId5">
        <w:r w:rsidDel="00000000" w:rsidR="00000000" w:rsidRPr="00000000">
          <w:rPr>
            <w:rFonts w:ascii="Times New Roman" w:cs="Times New Roman" w:eastAsia="Times New Roman" w:hAnsi="Times New Roman"/>
            <w:sz w:val="20"/>
            <w:szCs w:val="20"/>
            <w:rtl w:val="0"/>
          </w:rPr>
          <w:t xml:space="preserve">Artículo del libro C@mbio: 19 ensayos clave acerca de cómo Internet está cambiando nuestras vidas.</w:t>
        </w:r>
      </w:hyperlink>
      <w:r w:rsidDel="00000000" w:rsidR="00000000" w:rsidRPr="00000000">
        <w:rPr>
          <w:rFonts w:ascii="Times New Roman" w:cs="Times New Roman" w:eastAsia="Times New Roman" w:hAnsi="Times New Roman"/>
          <w:sz w:val="20"/>
          <w:szCs w:val="20"/>
          <w:rtl w:val="0"/>
        </w:rPr>
        <w:t xml:space="preserve"> https://www.bbvaopenmind.com/articulos/el-impacto-de-internet-en-la-vida-diaria/</w:t>
      </w:r>
      <w:r w:rsidDel="00000000" w:rsidR="00000000" w:rsidRPr="00000000">
        <w:fldChar w:fldCharType="begin"/>
        <w:instrText xml:space="preserve"> HYPERLINK "https://www.bbvaopenmind.com/libros/cambio-19-ensayos-fundamentales-sobre-como-internet-esta-cambiando-nuestras-vidas/" </w:instrText>
        <w:fldChar w:fldCharType="separate"/>
      </w:r>
      <w:r w:rsidDel="00000000" w:rsidR="00000000" w:rsidRPr="00000000">
        <w:rPr>
          <w:rtl w:val="0"/>
        </w:rPr>
      </w:r>
    </w:p>
    <w:p w:rsidR="00000000" w:rsidDel="00000000" w:rsidP="00000000" w:rsidRDefault="00000000" w:rsidRPr="00000000" w14:paraId="00000143">
      <w:pPr>
        <w:pStyle w:val="Heading1"/>
        <w:keepNext w:val="0"/>
        <w:keepLines w:val="0"/>
        <w:spacing w:after="240" w:before="160" w:line="280" w:lineRule="auto"/>
        <w:rPr>
          <w:rFonts w:ascii="Times New Roman" w:cs="Times New Roman" w:eastAsia="Times New Roman" w:hAnsi="Times New Roman"/>
          <w:sz w:val="24"/>
          <w:szCs w:val="24"/>
        </w:rPr>
      </w:pPr>
      <w:bookmarkStart w:colFirst="0" w:colLast="0" w:name="_8jklk3c438z7" w:id="7"/>
      <w:bookmarkEnd w:id="7"/>
      <w:r w:rsidDel="00000000" w:rsidR="00000000" w:rsidRPr="00000000">
        <w:fldChar w:fldCharType="end"/>
      </w:r>
      <w:r w:rsidDel="00000000" w:rsidR="00000000" w:rsidRPr="00000000">
        <w:rPr>
          <w:rtl w:val="0"/>
        </w:rPr>
      </w:r>
    </w:p>
    <w:p w:rsidR="00000000" w:rsidDel="00000000" w:rsidP="00000000" w:rsidRDefault="00000000" w:rsidRPr="00000000" w14:paraId="00000144">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Stephanie Falla Aroche, “La historia de Internet”. Febrero 14 del 2006. http://www.maestrosdelweb.com/internethis/</w:t>
      </w:r>
    </w:p>
    <w:p w:rsidR="00000000" w:rsidDel="00000000" w:rsidP="00000000" w:rsidRDefault="00000000" w:rsidRPr="00000000" w14:paraId="00000146">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Style w:val="Heading1"/>
      <w:spacing w:line="240" w:lineRule="auto"/>
      <w:rPr/>
    </w:pPr>
    <w:bookmarkStart w:colFirst="0" w:colLast="0" w:name="_nj3sv498oov1"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fayerwayer.com/2014/10/cuando-donde-y-como-te-conectaste-a-internet-por-primera-vez/" TargetMode="External"/><Relationship Id="rId22" Type="http://schemas.openxmlformats.org/officeDocument/2006/relationships/footer" Target="footer2.xml"/><Relationship Id="rId10" Type="http://schemas.openxmlformats.org/officeDocument/2006/relationships/hyperlink" Target="https://www.lanacion.com.ar/809717-los-telefonos-publicos-viven-su-ocaso" TargetMode="External"/><Relationship Id="rId21" Type="http://schemas.openxmlformats.org/officeDocument/2006/relationships/footer" Target="footer1.xml"/><Relationship Id="rId13" Type="http://schemas.openxmlformats.org/officeDocument/2006/relationships/hyperlink" Target="https://www.bbvaopenmind.com/libros/cambio-19-ensayos-fundamentales-sobre-como-internet-esta-cambiando-nuestras-vidas/" TargetMode="External"/><Relationship Id="rId12" Type="http://schemas.openxmlformats.org/officeDocument/2006/relationships/hyperlink" Target="http://www.maestrosdelweb.com/interneth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wikipedia.org/wiki/Unshielded_twisted_pair" TargetMode="External"/><Relationship Id="rId15" Type="http://schemas.openxmlformats.org/officeDocument/2006/relationships/hyperlink" Target="https://viapais.com.ar/argentina/contenido/autores/redaccion-de-via-pais" TargetMode="External"/><Relationship Id="rId14" Type="http://schemas.openxmlformats.org/officeDocument/2006/relationships/hyperlink" Target="https://www.bbvaopenmind.com/articulos/el-impacto-de-internet-en-la-vida-diaria/" TargetMode="External"/><Relationship Id="rId17" Type="http://schemas.openxmlformats.org/officeDocument/2006/relationships/hyperlink" Target="https://viapais.com.ar/argentina/181153-la-banda-ancha-en-la-argentina-cumple-20-anos-su-historia/" TargetMode="External"/><Relationship Id="rId16" Type="http://schemas.openxmlformats.org/officeDocument/2006/relationships/hyperlink" Target="https://viapais.com.ar/argentina/contenido/autores/redaccion-de-via-pai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rive.google.com/drive/folders/1fvGJKOXklpwdh3AeCVZbtO3PcrXuAxLp" TargetMode="External"/><Relationship Id="rId7" Type="http://schemas.openxmlformats.org/officeDocument/2006/relationships/hyperlink" Target="https://www.fayerwayer.com/2014/10/felices-45-anos-internet/" TargetMode="External"/><Relationship Id="rId8" Type="http://schemas.openxmlformats.org/officeDocument/2006/relationships/hyperlink" Target="https://www.fayerwayer.com/2014/03/hasta-la-proxima-fayerway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viapais.com.ar/argentina/contenido/autores/redaccion-de-via-pais" TargetMode="External"/><Relationship Id="rId2" Type="http://schemas.openxmlformats.org/officeDocument/2006/relationships/hyperlink" Target="https://viapais.com.ar/argentina/contenido/autores/redaccion-de-via-pais" TargetMode="External"/><Relationship Id="rId3" Type="http://schemas.openxmlformats.org/officeDocument/2006/relationships/hyperlink" Target="https://www.fayerwayer.com/2014/10/cuando-donde-y-como-te-conectaste-a-internet-por-primera-vez/" TargetMode="External"/><Relationship Id="rId4" Type="http://schemas.openxmlformats.org/officeDocument/2006/relationships/hyperlink" Target="https://www.bbvaopenmind.com/libros/cambio-19-ensayos-fundamentales-sobre-como-internet-esta-cambiando-nuestras-vidas/" TargetMode="External"/><Relationship Id="rId5" Type="http://schemas.openxmlformats.org/officeDocument/2006/relationships/hyperlink" Target="https://www.bbvaopenmind.com/libros/cambio-19-ensayos-fundamentales-sobre-como-internet-esta-cambiando-nuestras-vi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