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ANKLY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aplicación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Ankly es una aplicación de delivery que funciona para pedir comida,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registrar tu restaurante para domicilios y contratar domiciliarios autónomos, como cualquier otra, pero tiene el plus de que por cada pedido se acumulan puntos de peso, que es como un cashback, pero cuando llega al 100% se realiza una donación de un plato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comida para personas en una situación vulnerable.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 Innovadora.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pequeño porcentaje de la compra va a un fondo que, al llenarse, se redime y se entrega el dinero a comedores comunitarios para que puedan seguir con su labor.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permitir a los usuarios registrarse proporcionando datos personales básicos (nombre, correo, teléfono, dirección, contraseña).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usuarios deben poder iniciar sesión con su correo y contraseña registrados.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mostrar la disponibilidad de restaurantes con datos como nombre, ubicación, precios, tiempo estimado de entrega.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clientes podrán seleccionar un restaurante, elegir productos del menú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debe poder confirmar su pedido y realizar el pago en línea o contraentrega.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permitir cancelar un pedido antes de que sea preparado o enviado.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mostrar el estado del pedido en tiempo real (preparando, en camino, entregado).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clientes deben poder visualizar en un mapa la ubicación del repartidor y el tiempo estimado de llegada.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 incluir actualizaciones automáticas del estado sin necesidad de recargar la aplicación.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repartidores deben poder ver pedidos disponibles cercanos según su ubicación en un mapa.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Deben poder aceptar más de un pedido al mismo tiempo siempre que la distancia y el tiempo lo permitan.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asignar pedidos automáticamente a los repartidores disponibles más cercanos, o permitir que estos los tomen manualmente.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Debe calcular rutas óptimas de entrega.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aplicación debe enviar notificaciones push para informar cambios en el estado del pedido, promociones y mensajes importantes.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Requisitos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app debe manejar al menos 10 pedidos concurrentes sin caída del servicio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Compatible con dispositivos móviles android.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intuitiva y fácil de usar para todo tipo de usuario.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código debe estar bien documentado para facilitar el mantenimiento y futuras mejoras.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Uso de estructuras modulares que </w:t>
      </w:r>
      <w:r w:rsidDel="00000000" w:rsidR="00000000" w:rsidRPr="00000000">
        <w:rPr>
          <w:rtl w:val="0"/>
        </w:rPr>
        <w:t xml:space="preserve">permitan</w:t>
      </w:r>
      <w:r w:rsidDel="00000000" w:rsidR="00000000" w:rsidRPr="00000000">
        <w:rPr>
          <w:rtl w:val="0"/>
        </w:rPr>
        <w:t xml:space="preserve"> agregar nuevas funcionalidades con bajo acoplamiento.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registrarme fácilmente en la plataforma con mis datos personales, para poder acceder a los pedidos dentro de la app.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registrado como cliente quiero iniciar sesión con mi correo y contraseña (proporcionados en datos personales) para acceder a mi cuenta de manera segura.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ver la disponibilidad de los restaurantes, precios, cercanía y tiempos de espera para elegir un lugar conveniente y ordenar la comida.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visualizar el estado de mi pedido para saber los tiempos de espera en tiempo real.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cancelar mi pedido para que me devuelva el dinero si hay algún inconveniente.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hacer seguimiento a mi pedido para tener idea de cuánto tendré que esperar.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visualizar los restaurantes en un mapa para saber cuáles necesitan de mi servicios y se encuentren cerca de mi ubicación actual.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verificar mi identidad por seguridad a quien proporciona sus datos personales.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poder tomar más de un pedido a la vez con un máximo coherente por distancia de entrega para entregar los pedidos a tiempo.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restaurante quiero registrarme fácilmente en la plataforma con los datos de mi negocio,para poder recibir pedidos de los clientes.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usuario registrado como restaurante quiero iniciar sesión con mi correo y contraseña para acceder a mi panel de gestión de pedidos.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restaurante quiero publicar mi menú,para que los clientes tengan información actualizada antes de ordenar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restaurante quiero tener un historial de pedidos y ventas para llevar control de mis ingresos.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o tipos de usuario: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Domiciliario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externos involucrados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Sistema de pago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Mapa para el domiciliario y para el cliente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Plataforma de mensajería (Whatsapp)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Fundación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Diagrama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5659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 Wireframe: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https://www.figma.com/design/mY9hqBvDSkeOT4YGZWkbpq/AKLY-APP?node-id=0-1&amp;m=dev&amp;t=71IcPKy98TjOf4Di-1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uso: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905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