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9F682" w14:textId="2AE82CCA" w:rsidR="007D7FC2" w:rsidRPr="007D7FC2" w:rsidRDefault="007D7FC2" w:rsidP="007D7FC2">
      <w:pPr>
        <w:rPr>
          <w:lang w:val="ru-RU"/>
        </w:rPr>
      </w:pPr>
      <w:r w:rsidRPr="1015A7CE">
        <w:rPr>
          <w:lang w:val="ru-RU"/>
        </w:rPr>
        <w:t>Используем общедоступный ресурс</w:t>
      </w:r>
      <w:r w:rsidR="5DB06C84" w:rsidRPr="1015A7CE">
        <w:rPr>
          <w:lang w:val="ru-RU"/>
        </w:rPr>
        <w:t>:</w:t>
      </w:r>
    </w:p>
    <w:p w14:paraId="4A339D86" w14:textId="3AD80129" w:rsidR="33A94B13" w:rsidRDefault="33A94B13" w:rsidP="1015A7CE">
      <w:pPr>
        <w:rPr>
          <w:lang w:val="ru-RU"/>
        </w:rPr>
      </w:pPr>
      <w:r w:rsidRPr="1015A7CE">
        <w:rPr>
          <w:lang w:val="ru-RU"/>
        </w:rPr>
        <w:t>Решить задачу, выполнить запрос и предоставить текст запроса и  скриншот с запросом и результатом выполнения.</w:t>
      </w:r>
    </w:p>
    <w:p w14:paraId="5BE2BB62" w14:textId="77777777" w:rsidR="007D7FC2" w:rsidRPr="007D7FC2" w:rsidRDefault="007D7FC2" w:rsidP="007D7FC2">
      <w:pPr>
        <w:rPr>
          <w:lang w:val="ru-RU"/>
        </w:rPr>
      </w:pPr>
      <w:r>
        <w:t>https</w:t>
      </w:r>
      <w:r w:rsidRPr="007D7FC2">
        <w:rPr>
          <w:lang w:val="ru-RU"/>
        </w:rPr>
        <w:t>://</w:t>
      </w:r>
      <w:r>
        <w:t>www</w:t>
      </w:r>
      <w:r w:rsidRPr="007D7FC2">
        <w:rPr>
          <w:lang w:val="ru-RU"/>
        </w:rPr>
        <w:t>.</w:t>
      </w:r>
      <w:r>
        <w:t>w</w:t>
      </w:r>
      <w:r w:rsidRPr="007D7FC2">
        <w:rPr>
          <w:lang w:val="ru-RU"/>
        </w:rPr>
        <w:t>3</w:t>
      </w:r>
      <w:r>
        <w:t>schools</w:t>
      </w:r>
      <w:r w:rsidRPr="007D7FC2">
        <w:rPr>
          <w:lang w:val="ru-RU"/>
        </w:rPr>
        <w:t>.</w:t>
      </w:r>
      <w:r>
        <w:t>com</w:t>
      </w:r>
      <w:r w:rsidRPr="007D7FC2">
        <w:rPr>
          <w:lang w:val="ru-RU"/>
        </w:rPr>
        <w:t>/</w:t>
      </w:r>
      <w:proofErr w:type="spellStart"/>
      <w:r>
        <w:t>sql</w:t>
      </w:r>
      <w:proofErr w:type="spellEnd"/>
      <w:r w:rsidRPr="007D7FC2">
        <w:rPr>
          <w:lang w:val="ru-RU"/>
        </w:rPr>
        <w:t>/</w:t>
      </w:r>
      <w:proofErr w:type="spellStart"/>
      <w:r>
        <w:t>trysql</w:t>
      </w:r>
      <w:proofErr w:type="spellEnd"/>
      <w:r w:rsidRPr="007D7FC2">
        <w:rPr>
          <w:lang w:val="ru-RU"/>
        </w:rPr>
        <w:t>.</w:t>
      </w:r>
      <w:r>
        <w:t>asp</w:t>
      </w:r>
      <w:r w:rsidRPr="007D7FC2">
        <w:rPr>
          <w:lang w:val="ru-RU"/>
        </w:rPr>
        <w:t>?</w:t>
      </w:r>
      <w:r>
        <w:t>filename</w:t>
      </w:r>
      <w:r w:rsidRPr="007D7FC2">
        <w:rPr>
          <w:lang w:val="ru-RU"/>
        </w:rPr>
        <w:t>=</w:t>
      </w:r>
      <w:proofErr w:type="spellStart"/>
      <w:r>
        <w:t>trysql</w:t>
      </w:r>
      <w:proofErr w:type="spellEnd"/>
      <w:r w:rsidRPr="007D7FC2">
        <w:rPr>
          <w:lang w:val="ru-RU"/>
        </w:rPr>
        <w:t>_</w:t>
      </w:r>
      <w:r>
        <w:t>op</w:t>
      </w:r>
      <w:r w:rsidRPr="007D7FC2">
        <w:rPr>
          <w:lang w:val="ru-RU"/>
        </w:rPr>
        <w:t>_</w:t>
      </w:r>
      <w:r>
        <w:t>in</w:t>
      </w:r>
    </w:p>
    <w:p w14:paraId="19F5684D" w14:textId="367BA9C1" w:rsidR="007D7FC2" w:rsidRPr="007D7FC2" w:rsidRDefault="007D7FC2" w:rsidP="007D7FC2">
      <w:pPr>
        <w:rPr>
          <w:lang w:val="ru-RU"/>
        </w:rPr>
      </w:pPr>
      <w:r w:rsidRPr="043F6A11">
        <w:rPr>
          <w:lang w:val="ru-RU"/>
        </w:rPr>
        <w:t>1) Составьте запрос</w:t>
      </w:r>
      <w:r w:rsidR="69DA65A3" w:rsidRPr="043F6A11">
        <w:rPr>
          <w:lang w:val="ru-RU"/>
        </w:rPr>
        <w:t>,</w:t>
      </w:r>
      <w:r w:rsidRPr="043F6A11">
        <w:rPr>
          <w:lang w:val="ru-RU"/>
        </w:rPr>
        <w:t xml:space="preserve"> который выведет Кастомеров</w:t>
      </w:r>
      <w:r w:rsidR="47F3AB36" w:rsidRPr="043F6A11">
        <w:rPr>
          <w:lang w:val="ru-RU"/>
        </w:rPr>
        <w:t>,</w:t>
      </w:r>
      <w:r w:rsidRPr="043F6A11">
        <w:rPr>
          <w:lang w:val="ru-RU"/>
        </w:rPr>
        <w:t xml:space="preserve"> для которых нет заказов</w:t>
      </w:r>
      <w:r w:rsidR="18C3BDA3" w:rsidRPr="043F6A11">
        <w:rPr>
          <w:lang w:val="ru-RU"/>
        </w:rPr>
        <w:t>.</w:t>
      </w:r>
    </w:p>
    <w:p w14:paraId="0D69829C" w14:textId="20F44108" w:rsidR="007D7FC2" w:rsidRDefault="000D3F29" w:rsidP="007D7FC2">
      <w:pPr>
        <w:rPr>
          <w:lang w:val="ru-RU"/>
        </w:rPr>
      </w:pPr>
      <w:r>
        <w:rPr>
          <w:noProof/>
        </w:rPr>
        <w:drawing>
          <wp:inline distT="0" distB="0" distL="0" distR="0" wp14:anchorId="74177641" wp14:editId="519A2117">
            <wp:extent cx="6152515" cy="252539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2EE" w14:textId="77777777" w:rsidR="000D3F29" w:rsidRPr="00CF5D78" w:rsidRDefault="000D3F29" w:rsidP="007D7FC2">
      <w:pPr>
        <w:rPr>
          <w:lang w:val="ru-RU"/>
        </w:rPr>
      </w:pPr>
    </w:p>
    <w:p w14:paraId="3E8F071D" w14:textId="0E5B0EB2" w:rsidR="007D7FC2" w:rsidRPr="007D7FC2" w:rsidRDefault="007D7FC2" w:rsidP="007D7FC2">
      <w:pPr>
        <w:rPr>
          <w:lang w:val="ru-RU"/>
        </w:rPr>
      </w:pPr>
      <w:r w:rsidRPr="4662DA9B">
        <w:rPr>
          <w:lang w:val="ru-RU"/>
        </w:rPr>
        <w:t>2)</w:t>
      </w:r>
      <w:r w:rsidR="739B446F" w:rsidRPr="4662DA9B">
        <w:rPr>
          <w:lang w:val="ru-RU"/>
        </w:rPr>
        <w:t xml:space="preserve"> </w:t>
      </w:r>
      <w:r w:rsidRPr="4662DA9B">
        <w:rPr>
          <w:lang w:val="ru-RU"/>
        </w:rPr>
        <w:t>Посчитать количество продуктов в каждом заказе и вывести максимальное число продуктов среди всех заказов</w:t>
      </w:r>
      <w:r w:rsidR="536E5992" w:rsidRPr="4662DA9B">
        <w:rPr>
          <w:lang w:val="ru-RU"/>
        </w:rPr>
        <w:t>.</w:t>
      </w:r>
    </w:p>
    <w:p w14:paraId="0BA9E78D" w14:textId="2286649A" w:rsidR="000D3F29" w:rsidRDefault="000D3F29" w:rsidP="007D7FC2">
      <w:pPr>
        <w:rPr>
          <w:lang w:val="ru-RU"/>
        </w:rPr>
      </w:pPr>
      <w:r>
        <w:rPr>
          <w:noProof/>
        </w:rPr>
        <w:drawing>
          <wp:inline distT="0" distB="0" distL="0" distR="0" wp14:anchorId="40C9C414" wp14:editId="410CC8F6">
            <wp:extent cx="6152515" cy="2907665"/>
            <wp:effectExtent l="0" t="0" r="6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8A0E" w14:textId="18CE3C9E" w:rsidR="000D3F29" w:rsidRDefault="000D3F29" w:rsidP="007D7FC2">
      <w:pPr>
        <w:rPr>
          <w:lang w:val="ru-RU"/>
        </w:rPr>
      </w:pPr>
    </w:p>
    <w:p w14:paraId="3AF8369E" w14:textId="0975D657" w:rsidR="000D3F29" w:rsidRDefault="000D3F29" w:rsidP="007D7FC2">
      <w:pPr>
        <w:rPr>
          <w:lang w:val="ru-RU"/>
        </w:rPr>
      </w:pPr>
    </w:p>
    <w:p w14:paraId="08AC6F8C" w14:textId="77777777" w:rsidR="000D3F29" w:rsidRPr="007D7FC2" w:rsidRDefault="000D3F29" w:rsidP="007D7FC2">
      <w:pPr>
        <w:rPr>
          <w:lang w:val="ru-RU"/>
        </w:rPr>
      </w:pPr>
    </w:p>
    <w:p w14:paraId="48DA861B" w14:textId="63CB2C6F" w:rsidR="007D7FC2" w:rsidRPr="007D7FC2" w:rsidRDefault="007D7FC2" w:rsidP="007D7FC2">
      <w:pPr>
        <w:rPr>
          <w:lang w:val="ru-RU"/>
        </w:rPr>
      </w:pPr>
      <w:r w:rsidRPr="043F6A11">
        <w:rPr>
          <w:lang w:val="ru-RU"/>
        </w:rPr>
        <w:lastRenderedPageBreak/>
        <w:t>3) Выбрать самого молодого сотрудника</w:t>
      </w:r>
      <w:r w:rsidR="63FE0933" w:rsidRPr="043F6A11">
        <w:rPr>
          <w:lang w:val="ru-RU"/>
        </w:rPr>
        <w:t>,</w:t>
      </w:r>
      <w:r w:rsidRPr="043F6A11">
        <w:rPr>
          <w:lang w:val="ru-RU"/>
        </w:rPr>
        <w:t xml:space="preserve"> родившегося</w:t>
      </w:r>
      <w:r w:rsidR="6B83705C" w:rsidRPr="043F6A11">
        <w:rPr>
          <w:lang w:val="ru-RU"/>
        </w:rPr>
        <w:t xml:space="preserve"> </w:t>
      </w:r>
      <w:r w:rsidRPr="043F6A11">
        <w:rPr>
          <w:lang w:val="ru-RU"/>
        </w:rPr>
        <w:t>в 50</w:t>
      </w:r>
      <w:r w:rsidR="50A969B1" w:rsidRPr="043F6A11">
        <w:rPr>
          <w:lang w:val="ru-RU"/>
        </w:rPr>
        <w:t>-</w:t>
      </w:r>
      <w:r w:rsidRPr="043F6A11">
        <w:rPr>
          <w:lang w:val="ru-RU"/>
        </w:rPr>
        <w:t>х годах</w:t>
      </w:r>
      <w:r w:rsidR="67CBD04F" w:rsidRPr="043F6A11">
        <w:rPr>
          <w:lang w:val="ru-RU"/>
        </w:rPr>
        <w:t>.</w:t>
      </w:r>
    </w:p>
    <w:p w14:paraId="57334241" w14:textId="10BCBADF" w:rsidR="007D7FC2" w:rsidRPr="007D7FC2" w:rsidRDefault="002E4C18" w:rsidP="007D7FC2">
      <w:pPr>
        <w:rPr>
          <w:lang w:val="ru-RU"/>
        </w:rPr>
      </w:pPr>
      <w:r>
        <w:rPr>
          <w:noProof/>
        </w:rPr>
        <w:drawing>
          <wp:inline distT="0" distB="0" distL="0" distR="0" wp14:anchorId="3359AA92" wp14:editId="1D0D39AD">
            <wp:extent cx="6152515" cy="2566670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27E" w14:textId="7CA75B55" w:rsidR="00973E72" w:rsidRPr="007D7FC2" w:rsidRDefault="007D7FC2" w:rsidP="4FB72724">
      <w:pPr>
        <w:rPr>
          <w:lang w:val="ru-RU"/>
        </w:rPr>
      </w:pPr>
      <w:r w:rsidRPr="4FB72724">
        <w:rPr>
          <w:lang w:val="ru-RU"/>
        </w:rPr>
        <w:t>4)</w:t>
      </w:r>
      <w:r w:rsidR="2E8391A1" w:rsidRPr="4FB72724">
        <w:rPr>
          <w:lang w:val="ru-RU"/>
        </w:rPr>
        <w:t xml:space="preserve"> </w:t>
      </w:r>
      <w:r w:rsidRPr="4FB72724">
        <w:rPr>
          <w:lang w:val="ru-RU"/>
        </w:rPr>
        <w:t>Посчитать количество кастомеров</w:t>
      </w:r>
      <w:r w:rsidR="054065F3" w:rsidRPr="4FB72724">
        <w:rPr>
          <w:lang w:val="ru-RU"/>
        </w:rPr>
        <w:t>,</w:t>
      </w:r>
      <w:r w:rsidRPr="4FB72724">
        <w:rPr>
          <w:lang w:val="ru-RU"/>
        </w:rPr>
        <w:t xml:space="preserve"> которые заказывали продукты, поставляемые из</w:t>
      </w:r>
      <w:r w:rsidR="7C573D90" w:rsidRPr="4FB72724">
        <w:rPr>
          <w:lang w:val="ru-RU"/>
        </w:rPr>
        <w:t xml:space="preserve"> </w:t>
      </w:r>
      <w:r w:rsidR="7C573D90" w:rsidRPr="4FB72724">
        <w:rPr>
          <w:rFonts w:ascii="Calibri" w:eastAsia="Calibri" w:hAnsi="Calibri" w:cs="Calibri"/>
          <w:lang w:val="ru-RU"/>
        </w:rPr>
        <w:t>Великобритании и Испании</w:t>
      </w:r>
    </w:p>
    <w:p w14:paraId="0A423F1B" w14:textId="3414A660" w:rsidR="007D7FC2" w:rsidRPr="007D7FC2" w:rsidRDefault="007D7FC2" w:rsidP="007D7FC2">
      <w:pPr>
        <w:rPr>
          <w:lang w:val="ru-RU"/>
        </w:rPr>
      </w:pPr>
      <w:r w:rsidRPr="007D7FC2">
        <w:rPr>
          <w:lang w:val="ru-RU"/>
        </w:rPr>
        <w:tab/>
        <w:t xml:space="preserve"> </w:t>
      </w:r>
    </w:p>
    <w:p w14:paraId="2A7BAEA6" w14:textId="77777777" w:rsidR="007D7FC2" w:rsidRPr="007D7FC2" w:rsidRDefault="007D7FC2" w:rsidP="007D7FC2">
      <w:pPr>
        <w:rPr>
          <w:lang w:val="ru-RU"/>
        </w:rPr>
      </w:pPr>
    </w:p>
    <w:p w14:paraId="65E7E6DA" w14:textId="6A7EB49A" w:rsidR="007D7FC2" w:rsidRPr="007D7FC2" w:rsidRDefault="007D7FC2" w:rsidP="007D7FC2">
      <w:pPr>
        <w:rPr>
          <w:lang w:val="ru-RU"/>
        </w:rPr>
      </w:pPr>
      <w:r w:rsidRPr="007D7FC2">
        <w:rPr>
          <w:lang w:val="ru-RU"/>
        </w:rPr>
        <w:t>5)</w:t>
      </w:r>
      <w:r w:rsidR="12E0085E" w:rsidRPr="007D7FC2">
        <w:rPr>
          <w:lang w:val="ru-RU"/>
        </w:rPr>
        <w:t xml:space="preserve"> </w:t>
      </w:r>
      <w:r w:rsidRPr="007D7FC2">
        <w:rPr>
          <w:lang w:val="ru-RU"/>
        </w:rPr>
        <w:t>Вывести сотрудников таким образом</w:t>
      </w:r>
      <w:r w:rsidR="0982F988" w:rsidRPr="007D7FC2">
        <w:rPr>
          <w:lang w:val="ru-RU"/>
        </w:rPr>
        <w:t>,</w:t>
      </w:r>
      <w:r w:rsidRPr="007D7FC2">
        <w:rPr>
          <w:lang w:val="ru-RU"/>
        </w:rPr>
        <w:t xml:space="preserve"> чтобы</w:t>
      </w:r>
      <w:r w:rsidR="4DC52E60" w:rsidRPr="007D7FC2">
        <w:rPr>
          <w:lang w:val="ru-RU"/>
        </w:rPr>
        <w:t xml:space="preserve"> сотрудник</w:t>
      </w:r>
      <w:r w:rsidRPr="007D7FC2">
        <w:rPr>
          <w:lang w:val="ru-RU"/>
        </w:rPr>
        <w:t xml:space="preserve"> </w:t>
      </w:r>
      <w:proofErr w:type="spellStart"/>
      <w:r>
        <w:t>Dodsworth</w:t>
      </w:r>
      <w:proofErr w:type="spellEnd"/>
      <w:r w:rsidR="01F52C03" w:rsidRPr="00973E72">
        <w:rPr>
          <w:lang w:val="ru-RU"/>
        </w:rPr>
        <w:t xml:space="preserve"> </w:t>
      </w:r>
      <w:r w:rsidRPr="007D7FC2">
        <w:rPr>
          <w:lang w:val="ru-RU"/>
        </w:rPr>
        <w:tab/>
      </w:r>
      <w:r>
        <w:t>Anne</w:t>
      </w:r>
      <w:r w:rsidR="681DCB58" w:rsidRPr="00973E72">
        <w:rPr>
          <w:lang w:val="ru-RU"/>
        </w:rPr>
        <w:t xml:space="preserve"> </w:t>
      </w:r>
      <w:r w:rsidRPr="007D7FC2">
        <w:rPr>
          <w:lang w:val="ru-RU"/>
        </w:rPr>
        <w:tab/>
        <w:t>присутствовал дважды</w:t>
      </w:r>
      <w:r w:rsidR="69587AC8" w:rsidRPr="007D7FC2">
        <w:rPr>
          <w:lang w:val="ru-RU"/>
        </w:rPr>
        <w:t>.</w:t>
      </w:r>
    </w:p>
    <w:p w14:paraId="25D4C2C4" w14:textId="4540B083" w:rsidR="007D7FC2" w:rsidRPr="00973E72" w:rsidRDefault="007D7FC2" w:rsidP="007D7FC2">
      <w:pPr>
        <w:rPr>
          <w:lang w:val="ru-RU"/>
        </w:rPr>
      </w:pPr>
      <w:r w:rsidRPr="043F6A11">
        <w:rPr>
          <w:lang w:val="ru-RU"/>
        </w:rPr>
        <w:t>Для полученного результата написать запрос</w:t>
      </w:r>
      <w:r w:rsidR="05394082" w:rsidRPr="043F6A11">
        <w:rPr>
          <w:lang w:val="ru-RU"/>
        </w:rPr>
        <w:t>,</w:t>
      </w:r>
      <w:r w:rsidRPr="043F6A11">
        <w:rPr>
          <w:lang w:val="ru-RU"/>
        </w:rPr>
        <w:t xml:space="preserve"> который подсветит наличие дубликатов - выведет дублирующиеся строки - Анну в нашем случае</w:t>
      </w:r>
      <w:r w:rsidR="26487AA1" w:rsidRPr="043F6A11">
        <w:rPr>
          <w:lang w:val="ru-RU"/>
        </w:rPr>
        <w:t>.</w:t>
      </w:r>
    </w:p>
    <w:p w14:paraId="6E40B13E" w14:textId="77777777" w:rsidR="007D7FC2" w:rsidRPr="00CF5D78" w:rsidRDefault="007D7FC2" w:rsidP="007D7FC2">
      <w:pPr>
        <w:rPr>
          <w:lang w:val="ru-RU"/>
        </w:rPr>
      </w:pPr>
    </w:p>
    <w:p w14:paraId="42DC81C6" w14:textId="77777777" w:rsidR="007D7FC2" w:rsidRPr="00CF5D78" w:rsidRDefault="007D7FC2" w:rsidP="007D7FC2">
      <w:pPr>
        <w:rPr>
          <w:lang w:val="ru-RU"/>
        </w:rPr>
      </w:pPr>
    </w:p>
    <w:p w14:paraId="206B5249" w14:textId="5795D090" w:rsidR="007D7FC2" w:rsidRPr="007D7FC2" w:rsidRDefault="007D7FC2" w:rsidP="007D7FC2">
      <w:pPr>
        <w:rPr>
          <w:lang w:val="ru-RU"/>
        </w:rPr>
      </w:pPr>
      <w:r w:rsidRPr="043F6A11">
        <w:rPr>
          <w:lang w:val="ru-RU"/>
        </w:rPr>
        <w:t xml:space="preserve">6) Написать запрос, который сравнит количество символов в колонке </w:t>
      </w:r>
      <w:r>
        <w:t>Country</w:t>
      </w:r>
      <w:r w:rsidRPr="043F6A11">
        <w:rPr>
          <w:lang w:val="ru-RU"/>
        </w:rPr>
        <w:t xml:space="preserve"> из Таблицы поставщиков</w:t>
      </w:r>
      <w:r w:rsidR="788DD5D8" w:rsidRPr="043F6A11">
        <w:rPr>
          <w:lang w:val="ru-RU"/>
        </w:rPr>
        <w:t xml:space="preserve"> (Suppliers)</w:t>
      </w:r>
      <w:r w:rsidRPr="043F6A11">
        <w:rPr>
          <w:lang w:val="ru-RU"/>
        </w:rPr>
        <w:t xml:space="preserve"> и кастомеров</w:t>
      </w:r>
      <w:r w:rsidR="2F29BB0A" w:rsidRPr="043F6A11">
        <w:rPr>
          <w:lang w:val="ru-RU"/>
        </w:rPr>
        <w:t xml:space="preserve"> (Customers)</w:t>
      </w:r>
    </w:p>
    <w:p w14:paraId="50408DB0" w14:textId="77777777" w:rsidR="007D7FC2" w:rsidRPr="007D7FC2" w:rsidRDefault="007D7FC2" w:rsidP="007D7FC2">
      <w:pPr>
        <w:rPr>
          <w:lang w:val="ru-RU"/>
        </w:rPr>
      </w:pPr>
    </w:p>
    <w:p w14:paraId="34BCFD09" w14:textId="77777777" w:rsidR="007D7FC2" w:rsidRPr="007D7FC2" w:rsidRDefault="007D7FC2" w:rsidP="007D7FC2">
      <w:pPr>
        <w:rPr>
          <w:lang w:val="ru-RU"/>
        </w:rPr>
      </w:pPr>
    </w:p>
    <w:p w14:paraId="51440747" w14:textId="64F05BEC" w:rsidR="007D7FC2" w:rsidRPr="007D7FC2" w:rsidRDefault="735BD88F" w:rsidP="007D7FC2">
      <w:pPr>
        <w:rPr>
          <w:lang w:val="ru-RU"/>
        </w:rPr>
      </w:pPr>
      <w:r w:rsidRPr="4662DA9B">
        <w:rPr>
          <w:lang w:val="ru-RU"/>
        </w:rPr>
        <w:t>Д</w:t>
      </w:r>
      <w:r w:rsidR="007D7FC2" w:rsidRPr="4662DA9B">
        <w:rPr>
          <w:lang w:val="ru-RU"/>
        </w:rPr>
        <w:t>ополнение к 6</w:t>
      </w:r>
      <w:r w:rsidR="784C8F0B" w:rsidRPr="4662DA9B">
        <w:rPr>
          <w:lang w:val="ru-RU"/>
        </w:rPr>
        <w:t>-</w:t>
      </w:r>
      <w:r w:rsidR="007D7FC2" w:rsidRPr="4662DA9B">
        <w:rPr>
          <w:lang w:val="ru-RU"/>
        </w:rPr>
        <w:t>ой задаче</w:t>
      </w:r>
    </w:p>
    <w:p w14:paraId="39D813CC" w14:textId="77777777" w:rsidR="007D7FC2" w:rsidRPr="007D7FC2" w:rsidRDefault="007D7FC2" w:rsidP="007D7FC2">
      <w:pPr>
        <w:rPr>
          <w:lang w:val="ru-RU"/>
        </w:rPr>
      </w:pPr>
      <w:r w:rsidRPr="007D7FC2">
        <w:rPr>
          <w:lang w:val="ru-RU"/>
        </w:rPr>
        <w:t xml:space="preserve">Написать запрос, который сравнит количество символов в колонке </w:t>
      </w:r>
      <w:r>
        <w:t>Country</w:t>
      </w:r>
      <w:r w:rsidRPr="007D7FC2">
        <w:rPr>
          <w:lang w:val="ru-RU"/>
        </w:rPr>
        <w:t xml:space="preserve"> из Таблицы поставщиков и кастомеров. Добавьте еще одну колонку </w:t>
      </w:r>
      <w:r>
        <w:t>Result</w:t>
      </w:r>
      <w:r w:rsidRPr="007D7FC2">
        <w:rPr>
          <w:lang w:val="ru-RU"/>
        </w:rPr>
        <w:t xml:space="preserve">. Если количество символов в колонках совпадает, то тогда значение в колонке </w:t>
      </w:r>
      <w:r>
        <w:t>Result</w:t>
      </w:r>
      <w:r w:rsidRPr="007D7FC2">
        <w:rPr>
          <w:lang w:val="ru-RU"/>
        </w:rPr>
        <w:t xml:space="preserve"> '</w:t>
      </w:r>
      <w:r>
        <w:t>Y</w:t>
      </w:r>
      <w:r w:rsidRPr="007D7FC2">
        <w:rPr>
          <w:lang w:val="ru-RU"/>
        </w:rPr>
        <w:t>', если не совпадает, то '</w:t>
      </w:r>
      <w:r>
        <w:t>N</w:t>
      </w:r>
      <w:r w:rsidRPr="007D7FC2">
        <w:rPr>
          <w:lang w:val="ru-RU"/>
        </w:rPr>
        <w:t>'</w:t>
      </w:r>
    </w:p>
    <w:p w14:paraId="317C4D41" w14:textId="77777777" w:rsidR="007D7FC2" w:rsidRPr="007D7FC2" w:rsidRDefault="007D7FC2" w:rsidP="007D7FC2">
      <w:pPr>
        <w:rPr>
          <w:lang w:val="ru-RU"/>
        </w:rPr>
      </w:pPr>
    </w:p>
    <w:p w14:paraId="17ACBCC7" w14:textId="77777777" w:rsidR="007D7FC2" w:rsidRPr="00973E72" w:rsidRDefault="007D7FC2" w:rsidP="007D7FC2">
      <w:pPr>
        <w:rPr>
          <w:lang w:val="ru-RU"/>
        </w:rPr>
      </w:pPr>
    </w:p>
    <w:p w14:paraId="0C21CD49" w14:textId="487363A7" w:rsidR="007D7FC2" w:rsidRPr="00973E72" w:rsidRDefault="007D7FC2" w:rsidP="4662DA9B">
      <w:pPr>
        <w:rPr>
          <w:lang w:val="ru-RU"/>
        </w:rPr>
      </w:pPr>
    </w:p>
    <w:p w14:paraId="07CD21CB" w14:textId="4F35B64B" w:rsidR="007D7FC2" w:rsidRPr="007D7FC2" w:rsidRDefault="2FDA1CFE" w:rsidP="007D7FC2">
      <w:pPr>
        <w:rPr>
          <w:lang w:val="ru-RU"/>
        </w:rPr>
      </w:pPr>
      <w:r w:rsidRPr="4662DA9B">
        <w:rPr>
          <w:lang w:val="ru-RU"/>
        </w:rPr>
        <w:lastRenderedPageBreak/>
        <w:t xml:space="preserve">7) </w:t>
      </w:r>
      <w:r w:rsidR="007D7FC2" w:rsidRPr="4662DA9B">
        <w:rPr>
          <w:lang w:val="ru-RU"/>
        </w:rPr>
        <w:t xml:space="preserve">В таблице </w:t>
      </w:r>
      <w:r w:rsidR="007D7FC2">
        <w:t>Suppliers</w:t>
      </w:r>
      <w:r w:rsidR="007D7FC2" w:rsidRPr="4662DA9B">
        <w:rPr>
          <w:lang w:val="ru-RU"/>
        </w:rPr>
        <w:t xml:space="preserve"> сгруппируйте поставщиков (</w:t>
      </w:r>
      <w:proofErr w:type="spellStart"/>
      <w:r w:rsidR="007D7FC2">
        <w:t>SupplierName</w:t>
      </w:r>
      <w:proofErr w:type="spellEnd"/>
      <w:r w:rsidR="007D7FC2" w:rsidRPr="4662DA9B">
        <w:rPr>
          <w:lang w:val="ru-RU"/>
        </w:rPr>
        <w:t xml:space="preserve">) по первой букве и выведите, какое количество поставщиков приходится на каждую букву. </w:t>
      </w:r>
      <w:r w:rsidR="44154A76" w:rsidRPr="4662DA9B">
        <w:rPr>
          <w:lang w:val="ru-RU"/>
        </w:rPr>
        <w:t>Полученные строки отсортируйте в алфавитном порядке. Результат работы запроса должен иметь приблизительно такой вид</w:t>
      </w:r>
      <w:r w:rsidR="007D7FC2" w:rsidRPr="4662DA9B">
        <w:rPr>
          <w:lang w:val="ru-RU"/>
        </w:rPr>
        <w:t>:</w:t>
      </w:r>
    </w:p>
    <w:p w14:paraId="63962C08" w14:textId="77777777" w:rsidR="007D7FC2" w:rsidRPr="00CF5D78" w:rsidRDefault="007D7FC2" w:rsidP="007D7FC2">
      <w:pPr>
        <w:rPr>
          <w:lang w:val="ru-RU"/>
        </w:rPr>
      </w:pPr>
      <w:r>
        <w:t>A</w:t>
      </w:r>
      <w:r w:rsidRPr="00CF5D78">
        <w:rPr>
          <w:lang w:val="ru-RU"/>
        </w:rPr>
        <w:t xml:space="preserve"> - 2 </w:t>
      </w:r>
    </w:p>
    <w:p w14:paraId="13240D18" w14:textId="557E004A" w:rsidR="007D7FC2" w:rsidRPr="00CF5D78" w:rsidRDefault="2206716C" w:rsidP="007D7FC2">
      <w:pPr>
        <w:rPr>
          <w:lang w:val="ru-RU"/>
        </w:rPr>
      </w:pPr>
      <w:r w:rsidRPr="00973E72">
        <w:t>C</w:t>
      </w:r>
      <w:r w:rsidRPr="00CF5D78">
        <w:rPr>
          <w:lang w:val="ru-RU"/>
        </w:rPr>
        <w:t xml:space="preserve"> </w:t>
      </w:r>
      <w:r w:rsidR="007D7FC2" w:rsidRPr="00CF5D78">
        <w:rPr>
          <w:lang w:val="ru-RU"/>
        </w:rPr>
        <w:t xml:space="preserve">- 3 </w:t>
      </w:r>
    </w:p>
    <w:p w14:paraId="6917118E" w14:textId="01263208" w:rsidR="007D7FC2" w:rsidRPr="00CF5D78" w:rsidRDefault="26EFC3A6" w:rsidP="007D7FC2">
      <w:pPr>
        <w:rPr>
          <w:lang w:val="ru-RU"/>
        </w:rPr>
      </w:pPr>
      <w:r w:rsidRPr="00973E72">
        <w:t>D</w:t>
      </w:r>
      <w:r w:rsidRPr="00CF5D78">
        <w:rPr>
          <w:lang w:val="ru-RU"/>
        </w:rPr>
        <w:t xml:space="preserve"> </w:t>
      </w:r>
      <w:r w:rsidR="007D7FC2" w:rsidRPr="00CF5D78">
        <w:rPr>
          <w:lang w:val="ru-RU"/>
        </w:rPr>
        <w:t xml:space="preserve">-1 </w:t>
      </w:r>
    </w:p>
    <w:p w14:paraId="64217A67" w14:textId="7BD77404" w:rsidR="007D7FC2" w:rsidRPr="007D7FC2" w:rsidRDefault="6A37DF09" w:rsidP="007D7FC2">
      <w:pPr>
        <w:rPr>
          <w:lang w:val="ru-RU"/>
        </w:rPr>
      </w:pPr>
      <w:r w:rsidRPr="4662DA9B">
        <w:rPr>
          <w:lang w:val="ru-RU"/>
        </w:rPr>
        <w:t>8) В</w:t>
      </w:r>
      <w:r w:rsidR="007D7FC2" w:rsidRPr="4662DA9B">
        <w:rPr>
          <w:lang w:val="ru-RU"/>
        </w:rPr>
        <w:t>ывести кастомеров (</w:t>
      </w:r>
      <w:proofErr w:type="spellStart"/>
      <w:r w:rsidR="007D7FC2">
        <w:t>customerid</w:t>
      </w:r>
      <w:proofErr w:type="spellEnd"/>
      <w:r w:rsidR="007D7FC2" w:rsidRPr="4662DA9B">
        <w:rPr>
          <w:lang w:val="ru-RU"/>
        </w:rPr>
        <w:t xml:space="preserve">, </w:t>
      </w:r>
      <w:proofErr w:type="spellStart"/>
      <w:r w:rsidR="007D7FC2">
        <w:t>customername</w:t>
      </w:r>
      <w:proofErr w:type="spellEnd"/>
      <w:r w:rsidR="007D7FC2" w:rsidRPr="4662DA9B">
        <w:rPr>
          <w:lang w:val="ru-RU"/>
        </w:rPr>
        <w:t xml:space="preserve">), у которых самый высокий по стоимости товар в заказе </w:t>
      </w:r>
    </w:p>
    <w:p w14:paraId="73619BDB" w14:textId="77777777" w:rsidR="007D7FC2" w:rsidRPr="007D7FC2" w:rsidRDefault="007D7FC2" w:rsidP="007D7FC2">
      <w:pPr>
        <w:rPr>
          <w:lang w:val="ru-RU"/>
        </w:rPr>
      </w:pPr>
      <w:r w:rsidRPr="007D7FC2">
        <w:rPr>
          <w:lang w:val="ru-RU"/>
        </w:rPr>
        <w:t xml:space="preserve">давайте чуть изменим задание, точнее дополним. </w:t>
      </w:r>
    </w:p>
    <w:p w14:paraId="02A5039E" w14:textId="585D3809" w:rsidR="007D7FC2" w:rsidRPr="007D7FC2" w:rsidRDefault="007D7FC2" w:rsidP="007D7FC2">
      <w:pPr>
        <w:rPr>
          <w:lang w:val="ru-RU"/>
        </w:rPr>
      </w:pPr>
      <w:r w:rsidRPr="4662DA9B">
        <w:rPr>
          <w:lang w:val="ru-RU"/>
        </w:rPr>
        <w:t>найдите кастомеров, у которых либо самый высокий товар по стоимости</w:t>
      </w:r>
      <w:r w:rsidR="027E9B1A" w:rsidRPr="4662DA9B">
        <w:rPr>
          <w:lang w:val="ru-RU"/>
        </w:rPr>
        <w:t>,</w:t>
      </w:r>
      <w:r w:rsidRPr="4662DA9B">
        <w:rPr>
          <w:lang w:val="ru-RU"/>
        </w:rPr>
        <w:t xml:space="preserve"> либо второй по стоимости</w:t>
      </w:r>
    </w:p>
    <w:p w14:paraId="0F887CF9" w14:textId="77777777" w:rsidR="007D7FC2" w:rsidRPr="007D7FC2" w:rsidRDefault="007D7FC2" w:rsidP="007D7FC2">
      <w:pPr>
        <w:rPr>
          <w:lang w:val="ru-RU"/>
        </w:rPr>
      </w:pPr>
    </w:p>
    <w:p w14:paraId="15BA0064" w14:textId="5DC06BF4" w:rsidR="00E22D56" w:rsidRPr="00CF5D78" w:rsidRDefault="00E22D56" w:rsidP="007D7FC2">
      <w:pPr>
        <w:rPr>
          <w:lang w:val="ru-RU"/>
        </w:rPr>
      </w:pPr>
    </w:p>
    <w:sectPr w:rsidR="00E22D56" w:rsidRPr="00CF5D7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C2"/>
    <w:rsid w:val="000D3F29"/>
    <w:rsid w:val="001052A4"/>
    <w:rsid w:val="002832B5"/>
    <w:rsid w:val="002E4C18"/>
    <w:rsid w:val="00613232"/>
    <w:rsid w:val="00641667"/>
    <w:rsid w:val="007D7FC2"/>
    <w:rsid w:val="00973E72"/>
    <w:rsid w:val="00CF5D78"/>
    <w:rsid w:val="00E22D56"/>
    <w:rsid w:val="00FB5354"/>
    <w:rsid w:val="01083785"/>
    <w:rsid w:val="01F52C03"/>
    <w:rsid w:val="027E9B1A"/>
    <w:rsid w:val="03863B9F"/>
    <w:rsid w:val="043F6A11"/>
    <w:rsid w:val="04DDB9D5"/>
    <w:rsid w:val="05394082"/>
    <w:rsid w:val="054065F3"/>
    <w:rsid w:val="0982F988"/>
    <w:rsid w:val="0E3A12C3"/>
    <w:rsid w:val="1015A7CE"/>
    <w:rsid w:val="12DC5365"/>
    <w:rsid w:val="12E0085E"/>
    <w:rsid w:val="15170D69"/>
    <w:rsid w:val="17173859"/>
    <w:rsid w:val="18C3BDA3"/>
    <w:rsid w:val="1A9F39B1"/>
    <w:rsid w:val="2206716C"/>
    <w:rsid w:val="24333731"/>
    <w:rsid w:val="25EBD328"/>
    <w:rsid w:val="26487AA1"/>
    <w:rsid w:val="26EFC3A6"/>
    <w:rsid w:val="274E99F0"/>
    <w:rsid w:val="2C0A2D75"/>
    <w:rsid w:val="2E8391A1"/>
    <w:rsid w:val="2F29BB0A"/>
    <w:rsid w:val="2F612AE0"/>
    <w:rsid w:val="2FDA1CFE"/>
    <w:rsid w:val="305B85EF"/>
    <w:rsid w:val="31DF5BAA"/>
    <w:rsid w:val="332C613C"/>
    <w:rsid w:val="33A94B13"/>
    <w:rsid w:val="34D5F7DB"/>
    <w:rsid w:val="35EA4291"/>
    <w:rsid w:val="366C0FEB"/>
    <w:rsid w:val="3803B379"/>
    <w:rsid w:val="38578CC8"/>
    <w:rsid w:val="3875274A"/>
    <w:rsid w:val="3A8A9D9C"/>
    <w:rsid w:val="3C51AA59"/>
    <w:rsid w:val="3F04D4CF"/>
    <w:rsid w:val="3F107A41"/>
    <w:rsid w:val="40E2AAE4"/>
    <w:rsid w:val="4107F5F6"/>
    <w:rsid w:val="43A5D72F"/>
    <w:rsid w:val="44154A76"/>
    <w:rsid w:val="4662DA9B"/>
    <w:rsid w:val="47BEA9D3"/>
    <w:rsid w:val="47F3AB36"/>
    <w:rsid w:val="4DC52E60"/>
    <w:rsid w:val="4FB72724"/>
    <w:rsid w:val="50A969B1"/>
    <w:rsid w:val="51DE91EF"/>
    <w:rsid w:val="536E5992"/>
    <w:rsid w:val="56183061"/>
    <w:rsid w:val="56D1FF0B"/>
    <w:rsid w:val="58AAA1E7"/>
    <w:rsid w:val="5B2BD0CC"/>
    <w:rsid w:val="5DB06C84"/>
    <w:rsid w:val="5F42E9F6"/>
    <w:rsid w:val="5FACA682"/>
    <w:rsid w:val="6036486C"/>
    <w:rsid w:val="615311E5"/>
    <w:rsid w:val="61E25243"/>
    <w:rsid w:val="63FE0933"/>
    <w:rsid w:val="645260AF"/>
    <w:rsid w:val="666D40A2"/>
    <w:rsid w:val="67CBD04F"/>
    <w:rsid w:val="681DCB58"/>
    <w:rsid w:val="691ECC74"/>
    <w:rsid w:val="69587AC8"/>
    <w:rsid w:val="69DA65A3"/>
    <w:rsid w:val="6A37DF09"/>
    <w:rsid w:val="6A42ADC6"/>
    <w:rsid w:val="6B83705C"/>
    <w:rsid w:val="6C61D60C"/>
    <w:rsid w:val="6F6C247C"/>
    <w:rsid w:val="735BD88F"/>
    <w:rsid w:val="739B446F"/>
    <w:rsid w:val="784C8F0B"/>
    <w:rsid w:val="788DD5D8"/>
    <w:rsid w:val="793420E8"/>
    <w:rsid w:val="7C573D90"/>
    <w:rsid w:val="7D6EC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AAEC"/>
  <w15:chartTrackingRefBased/>
  <w15:docId w15:val="{CDF9FC2C-0C5F-4768-AB2E-1B432996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Vasilev</dc:creator>
  <cp:keywords/>
  <dc:description/>
  <cp:lastModifiedBy>Nataliia Tikhomirova</cp:lastModifiedBy>
  <cp:revision>2</cp:revision>
  <dcterms:created xsi:type="dcterms:W3CDTF">2021-02-16T11:55:00Z</dcterms:created>
  <dcterms:modified xsi:type="dcterms:W3CDTF">2021-02-16T11:55:00Z</dcterms:modified>
</cp:coreProperties>
</file>