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1F31" w14:textId="2A131B7D" w:rsidR="00A11579" w:rsidRPr="00C91901" w:rsidRDefault="00A11579" w:rsidP="00FF05B3">
      <w:pPr>
        <w:spacing w:after="0"/>
        <w:mirrorIndents/>
        <w:rPr>
          <w:b/>
          <w:bCs/>
          <w:sz w:val="32"/>
          <w:szCs w:val="32"/>
          <w:lang w:val="en-US"/>
        </w:rPr>
      </w:pPr>
      <w:r>
        <w:t>LEONID SHALAEV FULL STACK DEVELOPER with 1+ year experience</w:t>
      </w:r>
    </w:p>
    <w:p w14:paraId="22BA6DC0" w14:textId="269A57F5" w:rsidR="00A3725F" w:rsidRPr="0086618E" w:rsidRDefault="00F17133" w:rsidP="00F82676">
      <w:pPr>
        <w:spacing w:after="0"/>
        <w:mirrorIndents/>
        <w:rPr>
          <w:b/>
          <w:bCs/>
          <w:sz w:val="24"/>
          <w:szCs w:val="24"/>
          <w:lang w:val="en-US"/>
        </w:rPr>
      </w:pPr>
      <w:r>
        <w:t>70% Back-end (Java/Spring/SQL/NoSQL)   30% Front-end (JavaScript/TypeScript/React/Redux/CSS/HTML)</w:t>
      </w:r>
    </w:p>
    <w:p w14:paraId="65111525" w14:textId="00E99B4D" w:rsidR="00881D30" w:rsidRPr="00C91901" w:rsidRDefault="00881D30" w:rsidP="0094605A">
      <w:pPr>
        <w:spacing w:after="0"/>
        <w:mirrorIndents/>
        <w:jc w:val="both"/>
        <w:rPr>
          <w:lang w:val="en-US"/>
        </w:rPr>
      </w:pPr>
      <w:r>
        <w:t>********** |   |  | English, Hebrew, Russian | Beer Sheva, Israel | 1987</w:t>
      </w:r>
    </w:p>
    <w:p w14:paraId="3299150B" w14:textId="77777777" w:rsidR="00C91901" w:rsidRPr="00C91901" w:rsidRDefault="00C91901" w:rsidP="00FF05B3">
      <w:pPr>
        <w:spacing w:after="0"/>
        <w:mirrorIndents/>
        <w:rPr>
          <w:b/>
          <w:bCs/>
          <w:sz w:val="10"/>
          <w:szCs w:val="10"/>
          <w:lang w:val="en-US"/>
        </w:rPr>
      </w:pPr>
      <w:r/>
    </w:p>
    <w:p w14:paraId="5B6527B2" w14:textId="15B3B0B3" w:rsidR="00A11579" w:rsidRPr="00C91901" w:rsidRDefault="00C91901" w:rsidP="00FF05B3">
      <w:pPr>
        <w:spacing w:after="0"/>
        <w:mirrorIndents/>
        <w:rPr>
          <w:b/>
          <w:bCs/>
          <w:sz w:val="32"/>
          <w:szCs w:val="32"/>
          <w:lang w:val="en-US"/>
        </w:rPr>
      </w:pPr>
      <w:r>
        <w:t>TECHNICAL SKILLS</w:t>
      </w:r>
    </w:p>
    <w:p w14:paraId="52B0D026" w14:textId="13F2BA77" w:rsidR="005B31CD" w:rsidRPr="000D555F" w:rsidRDefault="00A11579" w:rsidP="00FF05B3">
      <w:pPr>
        <w:spacing w:after="0"/>
        <w:mirrorIndents/>
        <w:rPr>
          <w:sz w:val="26"/>
          <w:szCs w:val="26"/>
          <w:lang w:val="en-US"/>
        </w:rPr>
      </w:pPr>
      <w:r>
        <w:t xml:space="preserve">Programming languages: Java, JavaScript, TypeScript, C#, C++, PHP, Pascal, Assembler, VBA </w:t>
      </w:r>
    </w:p>
    <w:p w14:paraId="160CC477" w14:textId="743D8AAE" w:rsidR="005B3CE1" w:rsidRDefault="00A11579" w:rsidP="00FF05B3">
      <w:pPr>
        <w:spacing w:after="0"/>
        <w:mirrorIndents/>
        <w:rPr>
          <w:sz w:val="26"/>
          <w:szCs w:val="26"/>
          <w:lang w:val="en-US"/>
        </w:rPr>
      </w:pPr>
      <w:r>
        <w:t xml:space="preserve">Backend &amp; Technologies: JAVA Collections, JAVA Streams, Multithreading, JDBC API, Spring, Spring Boot, Spring AOP, Spring MVC, Spring Security, Spring Cloud, Spring Data, Hibernate, Maven, Gradle, Jackson, Project Lombok, JPA, Apache Tomcat, Apache Kafka, JUnit, JSON, XML, YML, REST, Docker, </w:t>
      </w:r>
    </w:p>
    <w:p w14:paraId="642E1EA4" w14:textId="1F17437B" w:rsidR="005B31CD" w:rsidRPr="000D555F" w:rsidRDefault="00A11579" w:rsidP="00FF05B3">
      <w:pPr>
        <w:spacing w:after="0"/>
        <w:mirrorIndents/>
        <w:rPr>
          <w:sz w:val="26"/>
          <w:szCs w:val="26"/>
          <w:lang w:val="en-US"/>
        </w:rPr>
      </w:pPr>
      <w:r>
        <w:t>ELK Stack, Log4j, Firebase, Heroku, JWT, Node.js, Postman, Kubernetes, Stomp, JPQL</w:t>
      </w:r>
    </w:p>
    <w:p w14:paraId="57062BEF" w14:textId="77777777" w:rsidR="00A54C3D" w:rsidRPr="000D555F" w:rsidRDefault="00B44FC2" w:rsidP="00FF05B3">
      <w:pPr>
        <w:spacing w:after="0"/>
        <w:mirrorIndents/>
        <w:rPr>
          <w:sz w:val="26"/>
          <w:szCs w:val="26"/>
          <w:lang w:val="en-US"/>
        </w:rPr>
      </w:pPr>
      <w:r>
        <w:t>Frontend:  React, Redux, RxJS, Redux-Thunk, JQuery, HTML5, CSS3, Bootstrap, Material UI, lodash, axios, Webpack, NPM, JWT, JSON, XML, REST API</w:t>
        <w:tab/>
        <w:t>Operating Systems: Windows, Linux, Mac OS</w:t>
      </w:r>
    </w:p>
    <w:p w14:paraId="1C8C9E0E" w14:textId="79741F05" w:rsidR="00963AA7" w:rsidRPr="000D555F" w:rsidRDefault="00A11579" w:rsidP="00FF05B3">
      <w:pPr>
        <w:spacing w:after="0"/>
        <w:mirrorIndents/>
        <w:rPr>
          <w:sz w:val="26"/>
          <w:szCs w:val="26"/>
          <w:lang w:val="en-US"/>
        </w:rPr>
      </w:pPr>
      <w:r>
        <w:t>Databases: SQL: PostgreSQL, MySQL, MariaDB, H2; NoSQL: MongoDB, Firebase</w:t>
      </w:r>
    </w:p>
    <w:p w14:paraId="599835EF" w14:textId="16D86AF9" w:rsidR="00963AA7" w:rsidRPr="000D555F" w:rsidRDefault="00A11579" w:rsidP="00FF05B3">
      <w:pPr>
        <w:spacing w:after="0"/>
        <w:mirrorIndents/>
        <w:rPr>
          <w:sz w:val="26"/>
          <w:szCs w:val="26"/>
          <w:lang w:val="en-US"/>
        </w:rPr>
      </w:pPr>
      <w:r>
        <w:t>Methodologies of software development: Agile/SCRUM, AOP, OOP, OOD</w:t>
      </w:r>
    </w:p>
    <w:p w14:paraId="77792D03" w14:textId="0C3A4971" w:rsidR="00963AA7" w:rsidRPr="000D555F" w:rsidRDefault="00A11579" w:rsidP="00FF05B3">
      <w:pPr>
        <w:spacing w:after="0"/>
        <w:mirrorIndents/>
        <w:rPr>
          <w:sz w:val="26"/>
          <w:szCs w:val="26"/>
          <w:lang w:val="en-US"/>
        </w:rPr>
      </w:pPr>
      <w:r>
        <w:t>Network protocols: TCP, UDP, IP, HTTP</w:t>
        <w:tab/>
        <w:tab/>
        <w:t xml:space="preserve">IDE/tools: IntelliJ IDEA, Eclipse, WebStorm, VSCode </w:t>
      </w:r>
    </w:p>
    <w:p w14:paraId="4203E04C" w14:textId="38BA1BE4" w:rsidR="00C91901" w:rsidRDefault="00A11579" w:rsidP="00FF05B3">
      <w:pPr>
        <w:spacing w:after="0"/>
        <w:mirrorIndents/>
        <w:rPr>
          <w:sz w:val="26"/>
          <w:szCs w:val="26"/>
          <w:lang w:val="en-US"/>
        </w:rPr>
      </w:pPr>
      <w:r>
        <w:t>Version control &amp; Project Management: Git (BitBucket, GitHub), Jira, Trello</w:t>
      </w:r>
    </w:p>
    <w:p w14:paraId="56CCC821" w14:textId="77777777" w:rsidR="00083C22" w:rsidRPr="00FF05B3" w:rsidRDefault="00083C22" w:rsidP="007F331F">
      <w:pPr>
        <w:spacing w:after="0" w:line="120" w:lineRule="auto"/>
        <w:mirrorIndents/>
        <w:rPr>
          <w:sz w:val="26"/>
          <w:szCs w:val="26"/>
          <w:lang w:val="en-US"/>
        </w:rPr>
      </w:pPr>
      <w:r/>
    </w:p>
    <w:p w14:paraId="3C41270E" w14:textId="578AE5AA" w:rsidR="00A11579" w:rsidRPr="00C91901" w:rsidRDefault="001F7185" w:rsidP="00FF05B3">
      <w:pPr>
        <w:spacing w:after="0"/>
        <w:mirrorIndents/>
        <w:rPr>
          <w:b/>
          <w:bCs/>
          <w:sz w:val="32"/>
          <w:szCs w:val="32"/>
          <w:lang w:val="en-US"/>
        </w:rPr>
      </w:pPr>
      <w:r>
        <w:t>EXPERIENCE</w:t>
      </w:r>
    </w:p>
    <w:p w14:paraId="2A840906" w14:textId="5C46BB51" w:rsidR="00C83CD1" w:rsidRDefault="00565799" w:rsidP="00FF05B3">
      <w:pPr>
        <w:spacing w:after="0"/>
        <w:mirrorIndents/>
        <w:rPr>
          <w:sz w:val="26"/>
          <w:szCs w:val="26"/>
          <w:lang w:val="en-US"/>
        </w:rPr>
      </w:pPr>
      <w:r>
        <w:t xml:space="preserve">2021 - present, FULL STACK DEVELOPER, , Rehovot, Israel. </w:t>
      </w:r>
    </w:p>
    <w:p w14:paraId="634E5E32" w14:textId="10A33885" w:rsidR="007F72A4" w:rsidRDefault="00857855" w:rsidP="00FF05B3">
      <w:pPr>
        <w:spacing w:after="0"/>
        <w:mirrorIndents/>
        <w:rPr>
          <w:sz w:val="26"/>
          <w:szCs w:val="26"/>
          <w:lang w:val="en-US"/>
        </w:rPr>
      </w:pPr>
      <w:r>
        <w:t xml:space="preserve">Participated in design and development of an engine for any online ordering system. </w:t>
      </w:r>
    </w:p>
    <w:p w14:paraId="265AE2DA" w14:textId="61317071" w:rsidR="001F0728" w:rsidRPr="000D555F" w:rsidRDefault="00857855" w:rsidP="00FF05B3">
      <w:pPr>
        <w:spacing w:after="0"/>
        <w:mirrorIndents/>
        <w:rPr>
          <w:sz w:val="26"/>
          <w:szCs w:val="26"/>
          <w:lang w:val="en-US"/>
        </w:rPr>
      </w:pPr>
      <w:r>
        <w:t>Responsibilities: Overall architecture design and implementation of User’s Management, Shopping Cart, Ordering, Order’s Management, Product’s Management, Report’s Generation, Persistence, CRUD.</w:t>
      </w:r>
    </w:p>
    <w:p w14:paraId="5386EDA3" w14:textId="262B441B" w:rsidR="00A54C3D" w:rsidRDefault="002138AA" w:rsidP="00FF05B3">
      <w:pPr>
        <w:spacing w:after="0"/>
        <w:mirrorIndents/>
        <w:rPr>
          <w:sz w:val="26"/>
          <w:szCs w:val="26"/>
          <w:lang w:val="en-US" w:bidi="he-IL"/>
        </w:rPr>
      </w:pPr>
      <w:r>
        <w:t>Stack and technologies: Java, Stream API, Multithreading, Docker, Spring Boot, Spring Web, Spring AOP, Spring Security, Spring Data, Hibernate, Jackson, Project Lombok, Maven, Tomcat, JavaScript, TypeScript, React, Redux, Redux-Thunk, HTML5, CSS3, JSON, Firebase, Bootstrap, lodash.js, JWT, Material UI, NPM, Webpack, REST, WebSockets, Stomp, PostgreSQL, MongoDB.</w:t>
      </w:r>
    </w:p>
    <w:p w14:paraId="38BF729D" w14:textId="77777777" w:rsidR="00FF05B3" w:rsidRPr="00BA44D5" w:rsidRDefault="00FF05B3" w:rsidP="00DB5B7C">
      <w:pPr>
        <w:spacing w:after="0" w:line="120" w:lineRule="auto"/>
        <w:mirrorIndents/>
        <w:rPr>
          <w:sz w:val="26"/>
          <w:szCs w:val="26"/>
          <w:lang w:val="en-US" w:bidi="he-IL"/>
        </w:rPr>
      </w:pPr>
      <w:r/>
    </w:p>
    <w:p w14:paraId="0B639D6A" w14:textId="77777777" w:rsidR="00FF05B3" w:rsidRDefault="003A651D" w:rsidP="00FF05B3">
      <w:pPr>
        <w:spacing w:after="0"/>
        <w:mirrorIndents/>
        <w:rPr>
          <w:sz w:val="26"/>
          <w:szCs w:val="26"/>
          <w:lang w:val="en-US"/>
        </w:rPr>
      </w:pPr>
      <w:r>
        <w:t>2012 - 2021, Network Planning &amp; Optimization Engineer, , Moscow, Russia. Full cycle of SWAP projects during upgrade mobile networks 2G/3G/LTE. Responsible for achieving target KPI during customer’s cluster acceptance. Troubleshooting. Scripts preparation and implementation. BTS, BSC, RNC, eNodeB.</w:t>
      </w:r>
    </w:p>
    <w:p w14:paraId="536A28DB" w14:textId="77777777" w:rsidR="00FF05B3" w:rsidRDefault="00FF05B3" w:rsidP="00DB5B7C">
      <w:pPr>
        <w:spacing w:after="0" w:line="120" w:lineRule="auto"/>
        <w:mirrorIndents/>
        <w:rPr>
          <w:b/>
          <w:bCs/>
          <w:sz w:val="26"/>
          <w:szCs w:val="26"/>
          <w:lang w:val="en-US"/>
        </w:rPr>
      </w:pPr>
      <w:r/>
    </w:p>
    <w:p w14:paraId="36F02771" w14:textId="079AA9A1" w:rsidR="00A54C3D" w:rsidRDefault="003A651D" w:rsidP="00FF05B3">
      <w:pPr>
        <w:spacing w:after="0"/>
        <w:mirrorIndents/>
        <w:rPr>
          <w:sz w:val="26"/>
          <w:szCs w:val="26"/>
          <w:lang w:val="en-US"/>
        </w:rPr>
      </w:pPr>
      <w:r>
        <w:t>2010 - 2012, Network Engineer, , Volgograd, Russia.</w:t>
      </w:r>
    </w:p>
    <w:p w14:paraId="28435118" w14:textId="77777777" w:rsidR="00FF05B3" w:rsidRDefault="00A11579" w:rsidP="00FF05B3">
      <w:pPr>
        <w:spacing w:after="0"/>
        <w:mirrorIndents/>
        <w:rPr>
          <w:sz w:val="26"/>
          <w:szCs w:val="26"/>
          <w:lang w:val="en-US"/>
        </w:rPr>
      </w:pPr>
      <w:r>
        <w:t>Planning and optimization of mobile network 2G/3G. Configuring of the radio access subsystem. Measurement of the main indicators of network quality. Calculation of coverage maps. Analysis of statistics.</w:t>
      </w:r>
    </w:p>
    <w:p w14:paraId="1BA7510D" w14:textId="77777777" w:rsidR="00FF05B3" w:rsidRDefault="00FF05B3" w:rsidP="00DB5B7C">
      <w:pPr>
        <w:spacing w:after="0" w:line="120" w:lineRule="auto"/>
        <w:mirrorIndents/>
        <w:rPr>
          <w:b/>
          <w:bCs/>
          <w:sz w:val="26"/>
          <w:szCs w:val="26"/>
          <w:lang w:val="en-US"/>
        </w:rPr>
      </w:pPr>
      <w:r/>
    </w:p>
    <w:p w14:paraId="13A19A71" w14:textId="398AC4A9" w:rsidR="00A54C3D" w:rsidRDefault="003A651D" w:rsidP="00FF05B3">
      <w:pPr>
        <w:spacing w:after="0"/>
        <w:mirrorIndents/>
        <w:rPr>
          <w:sz w:val="26"/>
          <w:szCs w:val="26"/>
          <w:lang w:val="en-US"/>
        </w:rPr>
      </w:pPr>
      <w:r>
        <w:t>2009 - 2010, System Administrator, , Volgograd, Russia.</w:t>
      </w:r>
    </w:p>
    <w:p w14:paraId="0D7EFFA8" w14:textId="222549FA" w:rsidR="00FF05B3" w:rsidRDefault="00A11579" w:rsidP="00083C22">
      <w:pPr>
        <w:spacing w:after="0"/>
        <w:mirrorIndents/>
        <w:rPr>
          <w:sz w:val="26"/>
          <w:szCs w:val="26"/>
          <w:lang w:val="en-US"/>
        </w:rPr>
      </w:pPr>
      <w:r>
        <w:t>Deploying of office infrastructure. Domain/controller, Windows Server 2008, AD, DNS, DHCP, LAN, WAN, VPN, WSUS, IIS, 1C 8.********************************************, MS Exchange 2007, PBX Panasonic KX-TDA100.</w:t>
      </w:r>
    </w:p>
    <w:p w14:paraId="0B93B6B8" w14:textId="77777777" w:rsidR="00083C22" w:rsidRPr="00083C22" w:rsidRDefault="00083C22" w:rsidP="001E159E">
      <w:pPr>
        <w:spacing w:after="0" w:line="120" w:lineRule="auto"/>
        <w:mirrorIndents/>
        <w:rPr>
          <w:sz w:val="26"/>
          <w:szCs w:val="26"/>
          <w:lang w:val="en-US"/>
        </w:rPr>
      </w:pPr>
      <w:r/>
    </w:p>
    <w:p w14:paraId="3B89DE4A" w14:textId="59E6FCD9" w:rsidR="00A11579" w:rsidRPr="00FF05B3" w:rsidRDefault="00A11579" w:rsidP="00FF05B3">
      <w:pPr>
        <w:spacing w:after="0"/>
        <w:mirrorIndents/>
        <w:rPr>
          <w:sz w:val="26"/>
          <w:szCs w:val="26"/>
          <w:lang w:val="en-US"/>
        </w:rPr>
      </w:pPr>
      <w:r>
        <w:t>EDUCATION</w:t>
      </w:r>
    </w:p>
    <w:p w14:paraId="33219AC5" w14:textId="152EDA7C" w:rsidR="00A11579" w:rsidRDefault="00A11579" w:rsidP="00FF05B3">
      <w:pPr>
        <w:spacing w:after="0"/>
        <w:mirrorIndents/>
        <w:rPr>
          <w:sz w:val="26"/>
          <w:szCs w:val="26"/>
          <w:lang w:val="en-US"/>
        </w:rPr>
      </w:pPr>
      <w:r>
        <w:t>2004-2009, Master, Computer science and information technology, , Volgograd, Russia</w:t>
      </w:r>
    </w:p>
    <w:p w14:paraId="41807DAB" w14:textId="77777777" w:rsidR="009236F8" w:rsidRDefault="009236F8" w:rsidP="009236F8">
      <w:pPr>
        <w:spacing w:after="0" w:line="120" w:lineRule="auto"/>
        <w:mirrorIndents/>
        <w:rPr>
          <w:sz w:val="26"/>
          <w:szCs w:val="26"/>
          <w:lang w:val="en-US"/>
        </w:rPr>
      </w:pPr>
      <w:r/>
    </w:p>
    <w:p w14:paraId="0E201952" w14:textId="2D18A40B" w:rsidR="00DB5B7C" w:rsidRDefault="00611B3B" w:rsidP="007836BB">
      <w:pPr>
        <w:spacing w:after="0"/>
        <w:mirrorIndents/>
        <w:rPr>
          <w:sz w:val="26"/>
          <w:szCs w:val="26"/>
          <w:lang w:val="en-US"/>
        </w:rPr>
      </w:pPr>
      <w:r>
        <w:t>2020-2021, , Online course for learning Java programming.</w:t>
      </w:r>
    </w:p>
    <w:p w14:paraId="3DB10D7E" w14:textId="77777777" w:rsidR="009236F8" w:rsidRDefault="009236F8" w:rsidP="009236F8">
      <w:pPr>
        <w:spacing w:after="0" w:line="120" w:lineRule="auto"/>
        <w:mirrorIndents/>
        <w:rPr>
          <w:sz w:val="26"/>
          <w:szCs w:val="26"/>
          <w:lang w:val="en-US"/>
        </w:rPr>
      </w:pPr>
      <w:r/>
    </w:p>
    <w:p w14:paraId="3935E207" w14:textId="2172D91D" w:rsidR="00207B03" w:rsidRPr="000D555F" w:rsidRDefault="00967B67" w:rsidP="00967B67">
      <w:pPr>
        <w:spacing w:after="0"/>
        <w:mirrorIndents/>
        <w:rPr>
          <w:sz w:val="26"/>
          <w:szCs w:val="26"/>
          <w:lang w:val="en-US"/>
        </w:rPr>
      </w:pPr>
      <w:r>
        <w:t>2021, Tel Ran Educational Center, Special program for software developers' adaptation in accordance with Israel IT technologies by the Ministry of Absorption and Jewish Agency of Israel.</w:t>
      </w:r>
    </w:p>
    <w:p w14:paraId="1A3DE02E" w14:textId="77777777" w:rsidR="001E159E" w:rsidRDefault="001E159E" w:rsidP="001E159E">
      <w:pPr>
        <w:spacing w:after="0" w:line="120" w:lineRule="auto"/>
        <w:mirrorIndents/>
        <w:rPr>
          <w:lang w:val="en-US"/>
        </w:rPr>
      </w:pPr>
      <w:r/>
    </w:p>
    <w:p w14:paraId="2B3B41E6" w14:textId="477979AE" w:rsidR="00F06DDA" w:rsidRPr="00647840" w:rsidRDefault="00241D9A" w:rsidP="001E159E">
      <w:pPr>
        <w:spacing w:after="0"/>
        <w:mirrorIndents/>
        <w:rPr>
          <w:lang w:val="en-US"/>
        </w:rPr>
      </w:pPr>
      <w:r>
        <w:t>Recommendations are available upon request</w:t>
      </w:r>
    </w:p>
    <w:sectPr w:rsidR="00F06DDA" w:rsidRPr="00647840" w:rsidSect="00B974E9">
      <w:pgSz w:w="11906" w:h="16838"/>
      <w:pgMar w:top="426"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79"/>
    <w:rsid w:val="00015ABD"/>
    <w:rsid w:val="000279F6"/>
    <w:rsid w:val="00053620"/>
    <w:rsid w:val="0006340D"/>
    <w:rsid w:val="0007744E"/>
    <w:rsid w:val="00083C22"/>
    <w:rsid w:val="000B23A2"/>
    <w:rsid w:val="000D555F"/>
    <w:rsid w:val="00116606"/>
    <w:rsid w:val="00162984"/>
    <w:rsid w:val="0016483E"/>
    <w:rsid w:val="00180483"/>
    <w:rsid w:val="00186839"/>
    <w:rsid w:val="00187279"/>
    <w:rsid w:val="00197EB3"/>
    <w:rsid w:val="001A4465"/>
    <w:rsid w:val="001B6BCE"/>
    <w:rsid w:val="001C5B48"/>
    <w:rsid w:val="001D378C"/>
    <w:rsid w:val="001E159E"/>
    <w:rsid w:val="001E622F"/>
    <w:rsid w:val="001E7CDB"/>
    <w:rsid w:val="001F0728"/>
    <w:rsid w:val="001F7185"/>
    <w:rsid w:val="002003AB"/>
    <w:rsid w:val="00207B03"/>
    <w:rsid w:val="002138AA"/>
    <w:rsid w:val="00213FAF"/>
    <w:rsid w:val="002140D9"/>
    <w:rsid w:val="00215CFB"/>
    <w:rsid w:val="002360A8"/>
    <w:rsid w:val="00241D9A"/>
    <w:rsid w:val="00256ECC"/>
    <w:rsid w:val="002625FC"/>
    <w:rsid w:val="002674DF"/>
    <w:rsid w:val="002718E3"/>
    <w:rsid w:val="00286D52"/>
    <w:rsid w:val="00291DEA"/>
    <w:rsid w:val="002C56C9"/>
    <w:rsid w:val="002C73A5"/>
    <w:rsid w:val="002D6CA3"/>
    <w:rsid w:val="002E630C"/>
    <w:rsid w:val="002E680B"/>
    <w:rsid w:val="002F51DA"/>
    <w:rsid w:val="002F7725"/>
    <w:rsid w:val="003128CF"/>
    <w:rsid w:val="003158C1"/>
    <w:rsid w:val="00335458"/>
    <w:rsid w:val="00340788"/>
    <w:rsid w:val="00355EAB"/>
    <w:rsid w:val="00365F70"/>
    <w:rsid w:val="003766D7"/>
    <w:rsid w:val="00393914"/>
    <w:rsid w:val="003A651D"/>
    <w:rsid w:val="003A6912"/>
    <w:rsid w:val="003D155C"/>
    <w:rsid w:val="003D67F2"/>
    <w:rsid w:val="00402D65"/>
    <w:rsid w:val="00406D4E"/>
    <w:rsid w:val="00407D55"/>
    <w:rsid w:val="00443716"/>
    <w:rsid w:val="00450C15"/>
    <w:rsid w:val="004573CD"/>
    <w:rsid w:val="00467556"/>
    <w:rsid w:val="00471CB6"/>
    <w:rsid w:val="00472641"/>
    <w:rsid w:val="00482871"/>
    <w:rsid w:val="004A2EDC"/>
    <w:rsid w:val="004B1D27"/>
    <w:rsid w:val="004C16E6"/>
    <w:rsid w:val="004E1C91"/>
    <w:rsid w:val="004E285B"/>
    <w:rsid w:val="0051129D"/>
    <w:rsid w:val="00520354"/>
    <w:rsid w:val="0053781A"/>
    <w:rsid w:val="00554791"/>
    <w:rsid w:val="005615F5"/>
    <w:rsid w:val="005650ED"/>
    <w:rsid w:val="00565799"/>
    <w:rsid w:val="0057055E"/>
    <w:rsid w:val="00571DAE"/>
    <w:rsid w:val="005B1382"/>
    <w:rsid w:val="005B31CD"/>
    <w:rsid w:val="005B36ED"/>
    <w:rsid w:val="005B3CE1"/>
    <w:rsid w:val="005D7B64"/>
    <w:rsid w:val="005E0846"/>
    <w:rsid w:val="005E1F79"/>
    <w:rsid w:val="0060170C"/>
    <w:rsid w:val="0060677E"/>
    <w:rsid w:val="00611B3B"/>
    <w:rsid w:val="00614F1D"/>
    <w:rsid w:val="0061630E"/>
    <w:rsid w:val="0063223B"/>
    <w:rsid w:val="0063372E"/>
    <w:rsid w:val="00640C81"/>
    <w:rsid w:val="00647840"/>
    <w:rsid w:val="00653A3A"/>
    <w:rsid w:val="00661FC6"/>
    <w:rsid w:val="00675567"/>
    <w:rsid w:val="00681F0E"/>
    <w:rsid w:val="006851DC"/>
    <w:rsid w:val="00697398"/>
    <w:rsid w:val="006A2FE6"/>
    <w:rsid w:val="0074210A"/>
    <w:rsid w:val="007421C0"/>
    <w:rsid w:val="00746CCC"/>
    <w:rsid w:val="00761D83"/>
    <w:rsid w:val="00771F52"/>
    <w:rsid w:val="007808E1"/>
    <w:rsid w:val="007836BB"/>
    <w:rsid w:val="00797E77"/>
    <w:rsid w:val="007C6496"/>
    <w:rsid w:val="007E54BA"/>
    <w:rsid w:val="007F331F"/>
    <w:rsid w:val="007F38CC"/>
    <w:rsid w:val="007F72A4"/>
    <w:rsid w:val="00827534"/>
    <w:rsid w:val="00836FD6"/>
    <w:rsid w:val="00851A3B"/>
    <w:rsid w:val="008524F8"/>
    <w:rsid w:val="00857855"/>
    <w:rsid w:val="0086618E"/>
    <w:rsid w:val="00874DB8"/>
    <w:rsid w:val="00881D30"/>
    <w:rsid w:val="008844C0"/>
    <w:rsid w:val="008849B5"/>
    <w:rsid w:val="00891249"/>
    <w:rsid w:val="00894D46"/>
    <w:rsid w:val="008A1C5D"/>
    <w:rsid w:val="008A40D6"/>
    <w:rsid w:val="008A53C6"/>
    <w:rsid w:val="008C4F78"/>
    <w:rsid w:val="008D7784"/>
    <w:rsid w:val="008E178A"/>
    <w:rsid w:val="008F38CF"/>
    <w:rsid w:val="009049BD"/>
    <w:rsid w:val="0090698E"/>
    <w:rsid w:val="009176D1"/>
    <w:rsid w:val="00921F29"/>
    <w:rsid w:val="009236F8"/>
    <w:rsid w:val="00930E85"/>
    <w:rsid w:val="0093415E"/>
    <w:rsid w:val="009352AB"/>
    <w:rsid w:val="0093789C"/>
    <w:rsid w:val="00940756"/>
    <w:rsid w:val="0094220B"/>
    <w:rsid w:val="0094605A"/>
    <w:rsid w:val="00951055"/>
    <w:rsid w:val="00951BD8"/>
    <w:rsid w:val="00963AA7"/>
    <w:rsid w:val="00967B67"/>
    <w:rsid w:val="00993B2F"/>
    <w:rsid w:val="009A2BB9"/>
    <w:rsid w:val="009A5CB0"/>
    <w:rsid w:val="009B046D"/>
    <w:rsid w:val="009B482E"/>
    <w:rsid w:val="009C3D91"/>
    <w:rsid w:val="00A04EA9"/>
    <w:rsid w:val="00A11579"/>
    <w:rsid w:val="00A3725F"/>
    <w:rsid w:val="00A4079E"/>
    <w:rsid w:val="00A43636"/>
    <w:rsid w:val="00A50D0E"/>
    <w:rsid w:val="00A54C3D"/>
    <w:rsid w:val="00A62312"/>
    <w:rsid w:val="00A72C4A"/>
    <w:rsid w:val="00A816D2"/>
    <w:rsid w:val="00A945D9"/>
    <w:rsid w:val="00AC076B"/>
    <w:rsid w:val="00AD3843"/>
    <w:rsid w:val="00AD5E68"/>
    <w:rsid w:val="00AE7722"/>
    <w:rsid w:val="00B07037"/>
    <w:rsid w:val="00B44FC2"/>
    <w:rsid w:val="00B54057"/>
    <w:rsid w:val="00B752CF"/>
    <w:rsid w:val="00B831D3"/>
    <w:rsid w:val="00B974E9"/>
    <w:rsid w:val="00BA44D5"/>
    <w:rsid w:val="00BB2516"/>
    <w:rsid w:val="00BC76CE"/>
    <w:rsid w:val="00BD6E22"/>
    <w:rsid w:val="00BD7FE9"/>
    <w:rsid w:val="00C00CDE"/>
    <w:rsid w:val="00C136DB"/>
    <w:rsid w:val="00C32E41"/>
    <w:rsid w:val="00C378F7"/>
    <w:rsid w:val="00C37D2F"/>
    <w:rsid w:val="00C453BE"/>
    <w:rsid w:val="00C61B4E"/>
    <w:rsid w:val="00C64E84"/>
    <w:rsid w:val="00C80333"/>
    <w:rsid w:val="00C83CD1"/>
    <w:rsid w:val="00C87307"/>
    <w:rsid w:val="00C9065C"/>
    <w:rsid w:val="00C9066E"/>
    <w:rsid w:val="00C91901"/>
    <w:rsid w:val="00CB38C0"/>
    <w:rsid w:val="00CD1A8E"/>
    <w:rsid w:val="00CD3570"/>
    <w:rsid w:val="00CE2D78"/>
    <w:rsid w:val="00CE4321"/>
    <w:rsid w:val="00CE5121"/>
    <w:rsid w:val="00D20599"/>
    <w:rsid w:val="00D34EFD"/>
    <w:rsid w:val="00D5281B"/>
    <w:rsid w:val="00D64720"/>
    <w:rsid w:val="00D64ADC"/>
    <w:rsid w:val="00D7489C"/>
    <w:rsid w:val="00D80DCE"/>
    <w:rsid w:val="00D8602E"/>
    <w:rsid w:val="00DB57E8"/>
    <w:rsid w:val="00DB5B7C"/>
    <w:rsid w:val="00DE0410"/>
    <w:rsid w:val="00DE260B"/>
    <w:rsid w:val="00DF56E2"/>
    <w:rsid w:val="00E0111B"/>
    <w:rsid w:val="00E24CB2"/>
    <w:rsid w:val="00E572F4"/>
    <w:rsid w:val="00E5734F"/>
    <w:rsid w:val="00E61DD6"/>
    <w:rsid w:val="00E62E33"/>
    <w:rsid w:val="00E770C0"/>
    <w:rsid w:val="00E867BD"/>
    <w:rsid w:val="00EA6EF7"/>
    <w:rsid w:val="00EB37C0"/>
    <w:rsid w:val="00EC3B82"/>
    <w:rsid w:val="00F06DDA"/>
    <w:rsid w:val="00F17133"/>
    <w:rsid w:val="00F32921"/>
    <w:rsid w:val="00F53F5C"/>
    <w:rsid w:val="00F770C8"/>
    <w:rsid w:val="00F77EA5"/>
    <w:rsid w:val="00F81080"/>
    <w:rsid w:val="00F82676"/>
    <w:rsid w:val="00FD32D9"/>
    <w:rsid w:val="00FE04F9"/>
    <w:rsid w:val="00FE0F8F"/>
    <w:rsid w:val="00FE1AA6"/>
    <w:rsid w:val="00FF05B3"/>
    <w:rsid w:val="00FF2A20"/>
    <w:rsid w:val="00FF3ADE"/>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A02A"/>
  <w15:chartTrackingRefBased/>
  <w15:docId w15:val="{45F14C22-F3B5-4573-B7F3-DC2BBA2E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D30"/>
    <w:rPr>
      <w:color w:val="0563C1" w:themeColor="hyperlink"/>
      <w:u w:val="single"/>
    </w:rPr>
  </w:style>
  <w:style w:type="character" w:styleId="UnresolvedMention">
    <w:name w:val="Unresolved Mention"/>
    <w:basedOn w:val="DefaultParagraphFont"/>
    <w:uiPriority w:val="99"/>
    <w:semiHidden/>
    <w:unhideWhenUsed/>
    <w:rsid w:val="00881D30"/>
    <w:rPr>
      <w:color w:val="605E5C"/>
      <w:shd w:val="clear" w:color="auto" w:fill="E1DFDD"/>
    </w:rPr>
  </w:style>
  <w:style w:type="character" w:styleId="FollowedHyperlink">
    <w:name w:val="FollowedHyperlink"/>
    <w:basedOn w:val="DefaultParagraphFont"/>
    <w:uiPriority w:val="99"/>
    <w:semiHidden/>
    <w:unhideWhenUsed/>
    <w:rsid w:val="00C91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61176">
      <w:bodyDiv w:val="1"/>
      <w:marLeft w:val="0"/>
      <w:marRight w:val="0"/>
      <w:marTop w:val="0"/>
      <w:marBottom w:val="0"/>
      <w:divBdr>
        <w:top w:val="none" w:sz="0" w:space="0" w:color="auto"/>
        <w:left w:val="none" w:sz="0" w:space="0" w:color="auto"/>
        <w:bottom w:val="none" w:sz="0" w:space="0" w:color="auto"/>
        <w:right w:val="none" w:sz="0" w:space="0" w:color="auto"/>
      </w:divBdr>
      <w:divsChild>
        <w:div w:id="202219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on.com/about-u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uawei.com/en/corporate-inform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tisor.com/" TargetMode="External"/><Relationship Id="rId11" Type="http://schemas.openxmlformats.org/officeDocument/2006/relationships/hyperlink" Target="https://javarush.ru/" TargetMode="External"/><Relationship Id="rId5" Type="http://schemas.openxmlformats.org/officeDocument/2006/relationships/hyperlink" Target="http://www.linkedin.com/in/leonid-shalaev" TargetMode="External"/><Relationship Id="rId10" Type="http://schemas.openxmlformats.org/officeDocument/2006/relationships/hyperlink" Target="https://www.vstu.ru/eng/" TargetMode="External"/><Relationship Id="rId4" Type="http://schemas.openxmlformats.org/officeDocument/2006/relationships/hyperlink" Target="mailto:leonid.shalaev@gmail.com" TargetMode="External"/><Relationship Id="rId9" Type="http://schemas.openxmlformats.org/officeDocument/2006/relationships/hyperlink" Target="https://www.minimaks.ru/about_compan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545</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Шалаев</dc:creator>
  <cp:keywords/>
  <dc:description/>
  <cp:lastModifiedBy>Леонид Шалаев</cp:lastModifiedBy>
  <cp:revision>20</cp:revision>
  <dcterms:created xsi:type="dcterms:W3CDTF">2022-03-16T06:05:00Z</dcterms:created>
  <dcterms:modified xsi:type="dcterms:W3CDTF">2022-03-22T12:56:00Z</dcterms:modified>
</cp:coreProperties>
</file>