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79B45826" w:rsidR="009B4736" w:rsidRPr="003E6F65" w:rsidRDefault="009B4736" w:rsidP="009B4736">
      <w:pPr>
        <w:spacing w:line="288" w:lineRule="auto"/>
        <w:ind w:firstLine="567"/>
        <w:jc w:val="center"/>
        <w:rPr>
          <w:sz w:val="28"/>
          <w:szCs w:val="28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3E6F65">
        <w:rPr>
          <w:sz w:val="28"/>
          <w:szCs w:val="28"/>
        </w:rPr>
        <w:t xml:space="preserve"> 5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3D530EC5" w14:textId="7916E9D8" w:rsidR="000958CF" w:rsidRPr="009B4736" w:rsidRDefault="00595914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Варіант-</w:t>
      </w:r>
      <w:r w:rsidR="004C12EC">
        <w:rPr>
          <w:sz w:val="28"/>
          <w:szCs w:val="28"/>
          <w:lang w:val="uk-UA"/>
        </w:rPr>
        <w:t>25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10A0258F" w14:textId="047C8CC2" w:rsidR="00EA61EE" w:rsidRDefault="00EA61EE" w:rsidP="00EA61EE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lastRenderedPageBreak/>
        <w:t>ВИКЛЮЧЕННЯ</w:t>
      </w:r>
    </w:p>
    <w:p w14:paraId="3930B030" w14:textId="77777777" w:rsidR="00EA61EE" w:rsidRPr="00EA61EE" w:rsidRDefault="00EA61EE" w:rsidP="00EA61EE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</w:p>
    <w:p w14:paraId="7EA3D8EA" w14:textId="668BB0DF" w:rsidR="00A70430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 xml:space="preserve">Мета: оволодіти навиками використання механізму </w:t>
      </w:r>
      <w:r>
        <w:rPr>
          <w:sz w:val="28"/>
          <w:szCs w:val="28"/>
          <w:lang w:val="uk-UA"/>
        </w:rPr>
        <w:t>виключень при написанні програм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мовою Java.</w:t>
      </w:r>
    </w:p>
    <w:p w14:paraId="180D52C0" w14:textId="522C4D44" w:rsid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</w:p>
    <w:p w14:paraId="099D4BE3" w14:textId="77777777" w:rsidR="00EA61EE" w:rsidRP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ЗАВДАННЯ</w:t>
      </w:r>
    </w:p>
    <w:p w14:paraId="196284CF" w14:textId="0651443B" w:rsidR="00EA61EE" w:rsidRP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 xml:space="preserve">1. Створити клас, що реалізує метод обчислення виразу </w:t>
      </w:r>
      <w:r>
        <w:rPr>
          <w:sz w:val="28"/>
          <w:szCs w:val="28"/>
          <w:lang w:val="uk-UA"/>
        </w:rPr>
        <w:t>заданого варіантом. Написати на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мові Java та налагодити програму-драйвер для розробленого класу. Результат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обчислень записати у файл. При написанні програми застосувати механізм виключень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для виправлення помилкових ситуацій, що можуть виникнути в процесі виконання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програми. Програма має розміщуватися в пакеті Група.Прізвище.Lab5 та володіти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коментарями, які дозволять автоматично згенерувати документацію до розробленогопакету.</w:t>
      </w:r>
    </w:p>
    <w:p w14:paraId="738DBDFB" w14:textId="77777777" w:rsidR="00EA61EE" w:rsidRP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60296686" w14:textId="57A2B4C9" w:rsidR="00EA61EE" w:rsidRP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3. Скласти звіт про виконану роботу з приведенням</w:t>
      </w:r>
      <w:r>
        <w:rPr>
          <w:sz w:val="28"/>
          <w:szCs w:val="28"/>
          <w:lang w:val="uk-UA"/>
        </w:rPr>
        <w:t xml:space="preserve"> тексту програми, результату її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виконання та фрагменту згенерованої документації.</w:t>
      </w:r>
    </w:p>
    <w:p w14:paraId="2F4F01B1" w14:textId="17FE5751" w:rsid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4. Дати відповідь на контрольні запитання.</w:t>
      </w:r>
    </w:p>
    <w:p w14:paraId="13687F2B" w14:textId="77777777" w:rsidR="00EA61EE" w:rsidRP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</w:p>
    <w:p w14:paraId="089D086B" w14:textId="2AE345B3" w:rsid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ВАРІАНТИ ЗАВДАННЬ</w:t>
      </w:r>
    </w:p>
    <w:p w14:paraId="6BF5BCE4" w14:textId="703953FE" w:rsid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25. y=1/sin(x)</w:t>
      </w:r>
    </w:p>
    <w:p w14:paraId="625830F5" w14:textId="6C5B003E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7A25312C" w14:textId="2EECE23A" w:rsid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Код програми:</w:t>
      </w:r>
    </w:p>
    <w:p w14:paraId="50AF8870" w14:textId="16D6E252" w:rsidR="00EA61EE" w:rsidRDefault="00EA61EE" w:rsidP="00EA61EE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Main.java</w:t>
      </w:r>
    </w:p>
    <w:p w14:paraId="64C6FA6A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KI35.Yanchynska.Lab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5;</w:t>
      </w:r>
    </w:p>
    <w:p w14:paraId="4081994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.Scanner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;</w:t>
      </w:r>
    </w:p>
    <w:p w14:paraId="46E26B1F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java.io.*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;</w:t>
      </w:r>
    </w:p>
    <w:p w14:paraId="773469C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import static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java.lang.System.out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;</w:t>
      </w:r>
    </w:p>
    <w:p w14:paraId="30CB48F2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</w:p>
    <w:p w14:paraId="01BA286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>public class Main {</w:t>
      </w:r>
    </w:p>
    <w:p w14:paraId="5DAC017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ab/>
        <w:t>public static void main(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String[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 xml:space="preserve">]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)</w:t>
      </w:r>
    </w:p>
    <w:p w14:paraId="2AC1A946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6287A7E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try</w:t>
      </w:r>
    </w:p>
    <w:p w14:paraId="094097E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0E10CDC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out.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"Enter file name: ");</w:t>
      </w:r>
    </w:p>
    <w:p w14:paraId="35B399CC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Scanner in = new Scanner(System.in);</w:t>
      </w:r>
    </w:p>
    <w:p w14:paraId="461FF1AA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String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fName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in.nextLine</w:t>
      </w:r>
      <w:proofErr w:type="spellEnd"/>
      <w:proofErr w:type="gramEnd"/>
      <w:r w:rsidRPr="00EA61EE">
        <w:rPr>
          <w:rFonts w:asciiTheme="minorHAnsi" w:hAnsiTheme="minorHAnsi" w:cstheme="minorHAnsi"/>
          <w:sz w:val="22"/>
          <w:szCs w:val="22"/>
        </w:rPr>
        <w:t>();</w:t>
      </w:r>
    </w:p>
    <w:p w14:paraId="5286D655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PrintWriter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fout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PrintWriter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new File(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fName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));</w:t>
      </w:r>
    </w:p>
    <w:p w14:paraId="19D950F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lastRenderedPageBreak/>
        <w:t xml:space="preserve">            try</w:t>
      </w:r>
    </w:p>
    <w:p w14:paraId="41042EF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{</w:t>
      </w:r>
    </w:p>
    <w:p w14:paraId="588B3ACF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try</w:t>
      </w:r>
    </w:p>
    <w:p w14:paraId="705BF90E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{</w:t>
      </w:r>
    </w:p>
    <w:p w14:paraId="136E7078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    Equations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eq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Equations(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);</w:t>
      </w:r>
    </w:p>
    <w:p w14:paraId="0EDD721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out.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"Enter X: ");</w:t>
      </w:r>
    </w:p>
    <w:p w14:paraId="606F265C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fout.print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eq.calculate</w:t>
      </w:r>
      <w:proofErr w:type="spellEnd"/>
      <w:proofErr w:type="gram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in.nextInt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()));</w:t>
      </w:r>
    </w:p>
    <w:p w14:paraId="231F8C3D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14:paraId="0C53BA75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finally</w:t>
      </w:r>
    </w:p>
    <w:p w14:paraId="0324DA1F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{</w:t>
      </w:r>
    </w:p>
    <w:p w14:paraId="37D092E8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fout.flush</w:t>
      </w:r>
      <w:proofErr w:type="spellEnd"/>
      <w:proofErr w:type="gramEnd"/>
      <w:r w:rsidRPr="00EA61EE">
        <w:rPr>
          <w:rFonts w:asciiTheme="minorHAnsi" w:hAnsiTheme="minorHAnsi" w:cstheme="minorHAnsi"/>
          <w:sz w:val="22"/>
          <w:szCs w:val="22"/>
        </w:rPr>
        <w:t>();</w:t>
      </w:r>
    </w:p>
    <w:p w14:paraId="57A0983D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fout.close</w:t>
      </w:r>
      <w:proofErr w:type="spellEnd"/>
      <w:proofErr w:type="gramEnd"/>
      <w:r w:rsidRPr="00EA61EE">
        <w:rPr>
          <w:rFonts w:asciiTheme="minorHAnsi" w:hAnsiTheme="minorHAnsi" w:cstheme="minorHAnsi"/>
          <w:sz w:val="22"/>
          <w:szCs w:val="22"/>
        </w:rPr>
        <w:t>();</w:t>
      </w:r>
    </w:p>
    <w:p w14:paraId="46FD315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14:paraId="7A5B37B0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14:paraId="18744DA8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catch (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CalcException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ex)</w:t>
      </w:r>
    </w:p>
    <w:p w14:paraId="40D3DD1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{</w:t>
      </w:r>
    </w:p>
    <w:p w14:paraId="1AD61BB1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out.print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ex.getMessage</w:t>
      </w:r>
      <w:proofErr w:type="spellEnd"/>
      <w:proofErr w:type="gramEnd"/>
      <w:r w:rsidRPr="00EA61EE">
        <w:rPr>
          <w:rFonts w:asciiTheme="minorHAnsi" w:hAnsiTheme="minorHAnsi" w:cstheme="minorHAnsi"/>
          <w:sz w:val="22"/>
          <w:szCs w:val="22"/>
        </w:rPr>
        <w:t>());</w:t>
      </w:r>
    </w:p>
    <w:p w14:paraId="22F128B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14:paraId="18B314E0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2934918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catch (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FileNotFoundException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ex)</w:t>
      </w:r>
    </w:p>
    <w:p w14:paraId="60C055DD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4DAAED5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out.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"Exception reason: Perhaps wrong file path");</w:t>
      </w:r>
    </w:p>
    <w:p w14:paraId="31608F61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6069557A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catch (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NullPointerException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ex)</w:t>
      </w:r>
    </w:p>
    <w:p w14:paraId="44010FF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77CE977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out.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 xml:space="preserve">"Exception reason: String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can not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be null!");</w:t>
      </w:r>
    </w:p>
    <w:p w14:paraId="4B95085E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2F6EE61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4CB52068" w14:textId="4C7D3E45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>}</w:t>
      </w:r>
    </w:p>
    <w:p w14:paraId="6EC59845" w14:textId="12D1CCFE" w:rsidR="00A70430" w:rsidRDefault="00A70430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15B1F5B5" w14:textId="38D80C3A" w:rsidR="00EA61EE" w:rsidRPr="00EA61EE" w:rsidRDefault="00EA61EE" w:rsidP="00EA61EE">
      <w:pPr>
        <w:spacing w:line="288" w:lineRule="auto"/>
        <w:ind w:firstLine="567"/>
        <w:rPr>
          <w:rFonts w:cs="Times New Roman"/>
          <w:sz w:val="28"/>
          <w:szCs w:val="28"/>
        </w:rPr>
      </w:pPr>
      <w:r w:rsidRPr="00EA61EE">
        <w:rPr>
          <w:rFonts w:cs="Times New Roman"/>
          <w:sz w:val="28"/>
          <w:szCs w:val="28"/>
          <w:lang w:val="uk-UA"/>
        </w:rPr>
        <w:t>Equations</w:t>
      </w:r>
      <w:r w:rsidRPr="00EA61EE">
        <w:rPr>
          <w:rFonts w:cs="Times New Roman"/>
          <w:sz w:val="28"/>
          <w:szCs w:val="28"/>
        </w:rPr>
        <w:t>.java</w:t>
      </w:r>
    </w:p>
    <w:p w14:paraId="339624E8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>package KI35.Yanchynska.Lab5;</w:t>
      </w:r>
    </w:p>
    <w:p w14:paraId="2212A2E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40009B30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>public class Equations {</w:t>
      </w:r>
    </w:p>
    <w:p w14:paraId="724E5268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ab/>
        <w:t>public double calculate(int x) throws CalcException</w:t>
      </w:r>
    </w:p>
    <w:p w14:paraId="41BC550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{</w:t>
      </w:r>
    </w:p>
    <w:p w14:paraId="71176B2C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double y, rad;</w:t>
      </w:r>
    </w:p>
    <w:p w14:paraId="2A777192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rad = x * Math.PI / 180.0;</w:t>
      </w:r>
    </w:p>
    <w:p w14:paraId="434CA7CF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try</w:t>
      </w:r>
    </w:p>
    <w:p w14:paraId="6ECE8BC2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{</w:t>
      </w:r>
    </w:p>
    <w:p w14:paraId="04D49056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y = 1 / Math.sin(rad);</w:t>
      </w:r>
    </w:p>
    <w:p w14:paraId="69B1D44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if (y==Double.NaN || y==Double.NEGATIVE_INFINITY || y==Double.POSITIVE_INFINITY || x==90 || x== -90)</w:t>
      </w:r>
    </w:p>
    <w:p w14:paraId="6629D254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lastRenderedPageBreak/>
        <w:t xml:space="preserve">                throw new ArithmeticException();</w:t>
      </w:r>
    </w:p>
    <w:p w14:paraId="6D76CA3D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else if(y == 0) {</w:t>
      </w:r>
    </w:p>
    <w:p w14:paraId="01396B51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</w:t>
      </w:r>
      <w:r w:rsidRPr="00EA61EE">
        <w:rPr>
          <w:rFonts w:asciiTheme="minorHAnsi" w:hAnsiTheme="minorHAnsi" w:cstheme="minorHAnsi"/>
          <w:sz w:val="22"/>
          <w:szCs w:val="22"/>
          <w:lang w:val="uk-UA"/>
        </w:rPr>
        <w:tab/>
        <w:t>throw new NullPointerException();</w:t>
      </w:r>
    </w:p>
    <w:p w14:paraId="12D6BE4C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}</w:t>
      </w:r>
    </w:p>
    <w:p w14:paraId="534F221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}</w:t>
      </w:r>
    </w:p>
    <w:p w14:paraId="1DDC4981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catch (ArithmeticException | NullPointerException ex)</w:t>
      </w:r>
    </w:p>
    <w:p w14:paraId="26FC9402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{</w:t>
      </w:r>
    </w:p>
    <w:p w14:paraId="42C6E8C4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if (rad==Math.PI/2.0 || rad==-Math.PI/2.0)</w:t>
      </w:r>
    </w:p>
    <w:p w14:paraId="63DC917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    throw new CalcException("Exception reason: Illegal value of X for tangent calculation");</w:t>
      </w:r>
    </w:p>
    <w:p w14:paraId="1FC4D85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5DAC9390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else if (x==0)</w:t>
      </w:r>
    </w:p>
    <w:p w14:paraId="40A5F53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    throw new CalcException("Exception reason: X = 0");</w:t>
      </w:r>
    </w:p>
    <w:p w14:paraId="39BD537D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else</w:t>
      </w:r>
    </w:p>
    <w:p w14:paraId="2F38BCB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    throw new CalcException("Unknown reason of the exception during exception calculation");</w:t>
      </w:r>
    </w:p>
    <w:p w14:paraId="2EABF426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15C2167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}</w:t>
      </w:r>
    </w:p>
    <w:p w14:paraId="51E4CA11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return y;</w:t>
      </w:r>
    </w:p>
    <w:p w14:paraId="110DEB6D" w14:textId="62C1E02F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    }</w:t>
      </w:r>
    </w:p>
    <w:p w14:paraId="17852C97" w14:textId="42C266A2" w:rsid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>}</w:t>
      </w:r>
    </w:p>
    <w:p w14:paraId="36E81C7C" w14:textId="01998D67" w:rsid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7AD25F69" w14:textId="00580F4F" w:rsidR="00EA61EE" w:rsidRPr="00EA61EE" w:rsidRDefault="00EA61EE" w:rsidP="00EA61EE">
      <w:pPr>
        <w:spacing w:line="288" w:lineRule="auto"/>
        <w:ind w:firstLine="567"/>
        <w:rPr>
          <w:rFonts w:cs="Times New Roman"/>
          <w:sz w:val="28"/>
          <w:szCs w:val="28"/>
        </w:rPr>
      </w:pPr>
      <w:r w:rsidRPr="00EA61EE">
        <w:rPr>
          <w:rFonts w:cs="Times New Roman"/>
          <w:sz w:val="28"/>
          <w:szCs w:val="28"/>
          <w:lang w:val="uk-UA"/>
        </w:rPr>
        <w:t>CalcException</w:t>
      </w:r>
      <w:r w:rsidRPr="00EA61EE">
        <w:rPr>
          <w:rFonts w:cs="Times New Roman"/>
          <w:sz w:val="28"/>
          <w:szCs w:val="28"/>
        </w:rPr>
        <w:t>.java</w:t>
      </w:r>
    </w:p>
    <w:p w14:paraId="31FB7672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>package KI35.Yanchynska.Lab5;</w:t>
      </w:r>
    </w:p>
    <w:p w14:paraId="16FBC80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5434D156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>class CalcException extends ArithmeticException{</w:t>
      </w:r>
    </w:p>
    <w:p w14:paraId="094FBD91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ab/>
        <w:t>public CalcException(){}</w:t>
      </w:r>
    </w:p>
    <w:p w14:paraId="532817AD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442123EF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public CalcException(String cause)</w:t>
      </w:r>
    </w:p>
    <w:p w14:paraId="466C6AB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{</w:t>
      </w:r>
    </w:p>
    <w:p w14:paraId="484758C8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super(cause);</w:t>
      </w:r>
    </w:p>
    <w:p w14:paraId="7425CA1E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}</w:t>
      </w:r>
    </w:p>
    <w:p w14:paraId="5A9F4126" w14:textId="499675B5" w:rsid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>}</w:t>
      </w:r>
    </w:p>
    <w:p w14:paraId="2C2E719A" w14:textId="0CC8FA6A" w:rsid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3CB2CBBB" w14:textId="77777777" w:rsidR="00EA61EE" w:rsidRPr="00092932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092932">
        <w:rPr>
          <w:sz w:val="28"/>
          <w:szCs w:val="28"/>
          <w:lang w:val="uk-UA"/>
        </w:rPr>
        <w:t>Результат виконання програми:</w:t>
      </w:r>
    </w:p>
    <w:p w14:paraId="153B6357" w14:textId="60AF4C46" w:rsid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DCEF503" wp14:editId="179A4A09">
            <wp:extent cx="2267266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4B35" w14:textId="4F9B164E" w:rsidR="00EA61EE" w:rsidRDefault="00EA61EE" w:rsidP="00603B0D">
      <w:pPr>
        <w:spacing w:line="288" w:lineRule="auto"/>
        <w:rPr>
          <w:rFonts w:asciiTheme="minorHAnsi" w:hAnsiTheme="minorHAnsi" w:cstheme="minorHAnsi"/>
          <w:sz w:val="22"/>
          <w:szCs w:val="22"/>
          <w:lang w:val="uk-UA"/>
        </w:rPr>
      </w:pPr>
    </w:p>
    <w:p w14:paraId="24C0592E" w14:textId="77777777" w:rsidR="00603B0D" w:rsidRP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603B0D">
        <w:rPr>
          <w:rFonts w:cs="Times New Roman"/>
          <w:sz w:val="28"/>
          <w:szCs w:val="28"/>
          <w:lang w:val="uk-UA"/>
        </w:rPr>
        <w:t>КОНТРОЛЬНІ ПИТАННЯ</w:t>
      </w:r>
    </w:p>
    <w:p w14:paraId="0229FE20" w14:textId="7B4B3A9F" w:rsidR="00603B0D" w:rsidRDefault="00603B0D" w:rsidP="00603B0D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  </w:t>
      </w:r>
      <w:r w:rsidRPr="00603B0D">
        <w:rPr>
          <w:rFonts w:cs="Times New Roman"/>
          <w:sz w:val="28"/>
          <w:szCs w:val="28"/>
          <w:lang w:val="uk-UA"/>
        </w:rPr>
        <w:t>Дайте визначення терміну «виключення».</w:t>
      </w:r>
    </w:p>
    <w:p w14:paraId="1014D7A8" w14:textId="391A174D" w:rsidR="00603B0D" w:rsidRDefault="00603B0D" w:rsidP="00603B0D">
      <w:pPr>
        <w:spacing w:line="288" w:lineRule="auto"/>
        <w:ind w:firstLine="567"/>
        <w:rPr>
          <w:rFonts w:cs="Times New Roman"/>
          <w:sz w:val="28"/>
          <w:szCs w:val="28"/>
        </w:rPr>
      </w:pPr>
      <w:proofErr w:type="spellStart"/>
      <w:r w:rsidRPr="00603B0D">
        <w:rPr>
          <w:rFonts w:cs="Times New Roman"/>
          <w:sz w:val="28"/>
          <w:szCs w:val="28"/>
        </w:rPr>
        <w:t>Виключення</w:t>
      </w:r>
      <w:proofErr w:type="spellEnd"/>
      <w:r w:rsidRPr="00603B0D">
        <w:rPr>
          <w:rFonts w:cs="Times New Roman"/>
          <w:sz w:val="28"/>
          <w:szCs w:val="28"/>
        </w:rPr>
        <w:t xml:space="preserve"> – </w:t>
      </w:r>
      <w:proofErr w:type="spellStart"/>
      <w:r w:rsidRPr="00603B0D">
        <w:rPr>
          <w:rFonts w:cs="Times New Roman"/>
          <w:sz w:val="28"/>
          <w:szCs w:val="28"/>
        </w:rPr>
        <w:t>це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механізм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мови</w:t>
      </w:r>
      <w:proofErr w:type="spellEnd"/>
      <w:r w:rsidRPr="00603B0D">
        <w:rPr>
          <w:rFonts w:cs="Times New Roman"/>
          <w:sz w:val="28"/>
          <w:szCs w:val="28"/>
        </w:rPr>
        <w:t xml:space="preserve"> Java, </w:t>
      </w:r>
      <w:proofErr w:type="spellStart"/>
      <w:r w:rsidRPr="00603B0D">
        <w:rPr>
          <w:rFonts w:cs="Times New Roman"/>
          <w:sz w:val="28"/>
          <w:szCs w:val="28"/>
        </w:rPr>
        <w:t>що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забезпечує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негайну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передачу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керування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блоку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коду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опрацювання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критичних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помилок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при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їх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виникненні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уникаючи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процесу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розкручування</w:t>
      </w:r>
      <w:proofErr w:type="spellEnd"/>
      <w:r w:rsidRPr="00603B0D">
        <w:rPr>
          <w:rFonts w:cs="Times New Roman"/>
          <w:sz w:val="28"/>
          <w:szCs w:val="28"/>
        </w:rPr>
        <w:t xml:space="preserve"> </w:t>
      </w:r>
      <w:proofErr w:type="spellStart"/>
      <w:r w:rsidRPr="00603B0D">
        <w:rPr>
          <w:rFonts w:cs="Times New Roman"/>
          <w:sz w:val="28"/>
          <w:szCs w:val="28"/>
        </w:rPr>
        <w:t>стеку</w:t>
      </w:r>
      <w:proofErr w:type="spellEnd"/>
      <w:r w:rsidRPr="00603B0D">
        <w:rPr>
          <w:rFonts w:cs="Times New Roman"/>
          <w:sz w:val="28"/>
          <w:szCs w:val="28"/>
        </w:rPr>
        <w:t>.</w:t>
      </w:r>
    </w:p>
    <w:p w14:paraId="38FCC362" w14:textId="77777777" w:rsidR="0051260D" w:rsidRPr="00603B0D" w:rsidRDefault="0051260D" w:rsidP="00603B0D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bookmarkStart w:id="0" w:name="_GoBack"/>
      <w:bookmarkEnd w:id="0"/>
    </w:p>
    <w:p w14:paraId="4A3B425E" w14:textId="031DE681" w:rsidR="00603B0D" w:rsidRDefault="00603B0D" w:rsidP="00603B0D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   </w:t>
      </w:r>
      <w:r w:rsidRPr="00603B0D">
        <w:rPr>
          <w:rFonts w:cs="Times New Roman"/>
          <w:sz w:val="28"/>
          <w:szCs w:val="28"/>
          <w:lang w:val="uk-UA"/>
        </w:rPr>
        <w:t>Як створити власний клас виключень?</w:t>
      </w:r>
    </w:p>
    <w:p w14:paraId="1BC8BC95" w14:textId="77777777" w:rsidR="00603B0D" w:rsidRP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603B0D">
        <w:rPr>
          <w:rFonts w:cs="Times New Roman"/>
          <w:sz w:val="28"/>
          <w:szCs w:val="28"/>
          <w:lang w:val="uk-UA"/>
        </w:rPr>
        <w:t>Приклад власного класу виключень:</w:t>
      </w:r>
    </w:p>
    <w:p w14:paraId="7EF773E5" w14:textId="77777777" w:rsidR="00603B0D" w:rsidRP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603B0D">
        <w:rPr>
          <w:rFonts w:cs="Times New Roman"/>
          <w:sz w:val="28"/>
          <w:szCs w:val="28"/>
          <w:lang w:val="uk-UA"/>
        </w:rPr>
        <w:t>class FileFormatException extends IOException</w:t>
      </w:r>
    </w:p>
    <w:p w14:paraId="76261B3D" w14:textId="77777777" w:rsidR="00603B0D" w:rsidRP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603B0D">
        <w:rPr>
          <w:rFonts w:cs="Times New Roman"/>
          <w:sz w:val="28"/>
          <w:szCs w:val="28"/>
          <w:lang w:val="uk-UA"/>
        </w:rPr>
        <w:t>{</w:t>
      </w:r>
    </w:p>
    <w:p w14:paraId="2EEFE786" w14:textId="5D265DFC" w:rsidR="00603B0D" w:rsidRP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603B0D">
        <w:rPr>
          <w:rFonts w:cs="Times New Roman"/>
          <w:sz w:val="28"/>
          <w:szCs w:val="28"/>
          <w:lang w:val="uk-UA"/>
        </w:rPr>
        <w:t>public FileFormatException()</w:t>
      </w:r>
    </w:p>
    <w:p w14:paraId="4491DCF7" w14:textId="77777777" w:rsidR="00603B0D" w:rsidRP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603B0D">
        <w:rPr>
          <w:rFonts w:cs="Times New Roman"/>
          <w:sz w:val="28"/>
          <w:szCs w:val="28"/>
          <w:lang w:val="uk-UA"/>
        </w:rPr>
        <w:t>{}</w:t>
      </w:r>
    </w:p>
    <w:p w14:paraId="2AD6CF0A" w14:textId="77777777" w:rsidR="00603B0D" w:rsidRPr="00603B0D" w:rsidRDefault="00603B0D" w:rsidP="00603B0D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</w:p>
    <w:p w14:paraId="0DD18E46" w14:textId="77777777" w:rsidR="00603B0D" w:rsidRP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603B0D">
        <w:rPr>
          <w:rFonts w:cs="Times New Roman"/>
          <w:sz w:val="28"/>
          <w:szCs w:val="28"/>
          <w:lang w:val="uk-UA"/>
        </w:rPr>
        <w:t>public FileFormatException(String message)</w:t>
      </w:r>
    </w:p>
    <w:p w14:paraId="3B4BCC87" w14:textId="77777777" w:rsidR="00603B0D" w:rsidRP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603B0D">
        <w:rPr>
          <w:rFonts w:cs="Times New Roman"/>
          <w:sz w:val="28"/>
          <w:szCs w:val="28"/>
          <w:lang w:val="uk-UA"/>
        </w:rPr>
        <w:t>{</w:t>
      </w:r>
    </w:p>
    <w:p w14:paraId="65F21A40" w14:textId="5AED7A9B" w:rsidR="00603B0D" w:rsidRP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603B0D">
        <w:rPr>
          <w:rFonts w:cs="Times New Roman"/>
          <w:sz w:val="28"/>
          <w:szCs w:val="28"/>
          <w:lang w:val="uk-UA"/>
        </w:rPr>
        <w:t>/*</w:t>
      </w:r>
    </w:p>
    <w:p w14:paraId="7AA0DD56" w14:textId="12DD5833" w:rsidR="00603B0D" w:rsidRP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603B0D">
        <w:rPr>
          <w:rFonts w:cs="Times New Roman"/>
          <w:sz w:val="28"/>
          <w:szCs w:val="28"/>
          <w:lang w:val="uk-UA"/>
        </w:rPr>
        <w:t>Даний виклик конс</w:t>
      </w:r>
      <w:r>
        <w:rPr>
          <w:rFonts w:cs="Times New Roman"/>
          <w:sz w:val="28"/>
          <w:szCs w:val="28"/>
          <w:lang w:val="uk-UA"/>
        </w:rPr>
        <w:t xml:space="preserve">труктора суперкласу дозволяє </w:t>
      </w:r>
      <w:r w:rsidRPr="00603B0D">
        <w:rPr>
          <w:rFonts w:cs="Times New Roman"/>
          <w:sz w:val="28"/>
          <w:szCs w:val="28"/>
          <w:lang w:val="uk-UA"/>
        </w:rPr>
        <w:t>використовувати метод toString() класу Throwable</w:t>
      </w:r>
    </w:p>
    <w:p w14:paraId="085822C8" w14:textId="77777777" w:rsidR="00603B0D" w:rsidRP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603B0D">
        <w:rPr>
          <w:rFonts w:cs="Times New Roman"/>
          <w:sz w:val="28"/>
          <w:szCs w:val="28"/>
          <w:lang w:val="uk-UA"/>
        </w:rPr>
        <w:t>*/</w:t>
      </w:r>
    </w:p>
    <w:p w14:paraId="383B13EB" w14:textId="57E14C6E" w:rsidR="00603B0D" w:rsidRP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603B0D">
        <w:rPr>
          <w:rFonts w:cs="Times New Roman"/>
          <w:sz w:val="28"/>
          <w:szCs w:val="28"/>
          <w:lang w:val="uk-UA"/>
        </w:rPr>
        <w:t>super(message);</w:t>
      </w:r>
    </w:p>
    <w:p w14:paraId="4D78003A" w14:textId="76266C1E" w:rsidR="00603B0D" w:rsidRP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Pr="00603B0D">
        <w:rPr>
          <w:rFonts w:cs="Times New Roman"/>
          <w:sz w:val="28"/>
          <w:szCs w:val="28"/>
          <w:lang w:val="uk-UA"/>
        </w:rPr>
        <w:t>}</w:t>
      </w:r>
    </w:p>
    <w:p w14:paraId="2D208974" w14:textId="5C20ECB9" w:rsidR="00603B0D" w:rsidRDefault="00603B0D" w:rsidP="00603B0D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603B0D">
        <w:rPr>
          <w:rFonts w:cs="Times New Roman"/>
          <w:sz w:val="28"/>
          <w:szCs w:val="28"/>
          <w:lang w:val="uk-UA"/>
        </w:rPr>
        <w:t>}</w:t>
      </w:r>
    </w:p>
    <w:p w14:paraId="10D6CA5B" w14:textId="77777777" w:rsidR="00603B0D" w:rsidRPr="00603B0D" w:rsidRDefault="00603B0D" w:rsidP="00603B0D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</w:p>
    <w:p w14:paraId="49565601" w14:textId="76CC5B19" w:rsidR="00EA61EE" w:rsidRPr="00EA61EE" w:rsidRDefault="00EA61EE" w:rsidP="00EA61EE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r w:rsidRPr="00EA61EE">
        <w:rPr>
          <w:rFonts w:cs="Times New Roman"/>
          <w:sz w:val="28"/>
          <w:szCs w:val="28"/>
          <w:lang w:val="uk-UA"/>
        </w:rPr>
        <w:t>Висновок:</w:t>
      </w:r>
    </w:p>
    <w:p w14:paraId="73C81748" w14:textId="132C59C6" w:rsidR="00EA61EE" w:rsidRPr="00EA61EE" w:rsidRDefault="00EA61EE" w:rsidP="00EA61EE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r w:rsidRPr="00EA61EE">
        <w:rPr>
          <w:rFonts w:cs="Times New Roman"/>
          <w:sz w:val="28"/>
          <w:szCs w:val="28"/>
          <w:lang w:val="uk-UA"/>
        </w:rPr>
        <w:t>На цій лабораторній роботі я ознайомилася з</w:t>
      </w:r>
      <w:r w:rsidR="003B484B">
        <w:t xml:space="preserve"> </w:t>
      </w:r>
      <w:r w:rsidR="003B484B" w:rsidRPr="003B484B">
        <w:rPr>
          <w:rFonts w:cs="Times New Roman"/>
          <w:sz w:val="28"/>
          <w:szCs w:val="28"/>
          <w:lang w:val="uk-UA"/>
        </w:rPr>
        <w:t>навиками використання механізму виключень при написанні програм мовою Java.</w:t>
      </w:r>
    </w:p>
    <w:sectPr w:rsidR="00EA61EE" w:rsidRPr="00EA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A5F68"/>
    <w:multiLevelType w:val="hybridMultilevel"/>
    <w:tmpl w:val="10608FB4"/>
    <w:lvl w:ilvl="0" w:tplc="BF92F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958CF"/>
    <w:rsid w:val="000E6C57"/>
    <w:rsid w:val="00110203"/>
    <w:rsid w:val="00114B92"/>
    <w:rsid w:val="001D61B0"/>
    <w:rsid w:val="00295DAF"/>
    <w:rsid w:val="003B484B"/>
    <w:rsid w:val="003E6F65"/>
    <w:rsid w:val="004914FF"/>
    <w:rsid w:val="004C12EC"/>
    <w:rsid w:val="0051260D"/>
    <w:rsid w:val="00595914"/>
    <w:rsid w:val="005D2203"/>
    <w:rsid w:val="00603B0D"/>
    <w:rsid w:val="006255CA"/>
    <w:rsid w:val="006C1FBB"/>
    <w:rsid w:val="00766EFC"/>
    <w:rsid w:val="007C595F"/>
    <w:rsid w:val="00941E6E"/>
    <w:rsid w:val="00963667"/>
    <w:rsid w:val="009B4736"/>
    <w:rsid w:val="00A70430"/>
    <w:rsid w:val="00BA6FA5"/>
    <w:rsid w:val="00C50ED5"/>
    <w:rsid w:val="00C519DB"/>
    <w:rsid w:val="00D37899"/>
    <w:rsid w:val="00DB5F18"/>
    <w:rsid w:val="00E06527"/>
    <w:rsid w:val="00EA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2721</Words>
  <Characters>1551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6</cp:revision>
  <dcterms:created xsi:type="dcterms:W3CDTF">2022-11-07T12:34:00Z</dcterms:created>
  <dcterms:modified xsi:type="dcterms:W3CDTF">2022-11-14T12:53:00Z</dcterms:modified>
</cp:coreProperties>
</file>