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841" w:rsidRPr="00AC2841" w:rsidRDefault="00AC2841" w:rsidP="00AC2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C2841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Тест-кейсы</w:t>
      </w:r>
      <w:proofErr w:type="spellEnd"/>
      <w:proofErr w:type="gramEnd"/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2841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Тест - кейс 001</w:t>
      </w:r>
      <w:proofErr w:type="gramStart"/>
      <w:r w:rsidRPr="00AC2841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 xml:space="preserve"> И</w:t>
      </w:r>
      <w:proofErr w:type="gramEnd"/>
      <w:r w:rsidRPr="00AC2841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зменить фотографию профиля</w:t>
      </w: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Приоритет: низкий</w:t>
      </w: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Предусловия: 1. Скачано приложение “Золотое яблоко”</w:t>
      </w: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2. Пользователь авторизован по номеру телефона</w:t>
      </w: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Шаги:</w:t>
      </w:r>
    </w:p>
    <w:p w:rsidR="00AC2841" w:rsidRPr="00AC2841" w:rsidRDefault="00AC2841" w:rsidP="00AC28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Зайти в мой кабинет</w:t>
      </w:r>
    </w:p>
    <w:p w:rsidR="00AC2841" w:rsidRPr="00AC2841" w:rsidRDefault="00AC2841" w:rsidP="00AC28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Перейти в профиль пользователя</w:t>
      </w:r>
    </w:p>
    <w:p w:rsidR="00AC2841" w:rsidRPr="00AC2841" w:rsidRDefault="00AC2841" w:rsidP="00AC28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Нажать значок с фотографией</w:t>
      </w:r>
    </w:p>
    <w:p w:rsidR="00AC2841" w:rsidRPr="00AC2841" w:rsidRDefault="00AC2841" w:rsidP="00AC28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Выбрать изображение</w:t>
      </w:r>
    </w:p>
    <w:p w:rsidR="00AC2841" w:rsidRPr="00AC2841" w:rsidRDefault="00AC2841" w:rsidP="00AC28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Нажать кнопку “Готово”</w:t>
      </w: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Ожидаемый результат</w:t>
      </w:r>
    </w:p>
    <w:p w:rsidR="00AC2841" w:rsidRPr="00AC2841" w:rsidRDefault="00AC2841" w:rsidP="00AC284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Открывается личный кабинет пользователя</w:t>
      </w:r>
    </w:p>
    <w:p w:rsidR="00AC2841" w:rsidRPr="00AC2841" w:rsidRDefault="00AC2841" w:rsidP="00AC284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Открылся профиль пользователя с полями личной информации и фотографией </w:t>
      </w:r>
    </w:p>
    <w:p w:rsidR="00AC2841" w:rsidRPr="00AC2841" w:rsidRDefault="00AC2841" w:rsidP="00AC284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Открылось окно для выбора изображения</w:t>
      </w:r>
    </w:p>
    <w:p w:rsidR="00AC2841" w:rsidRPr="00AC2841" w:rsidRDefault="00AC2841" w:rsidP="00AC284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Открылась галерея устройства</w:t>
      </w:r>
    </w:p>
    <w:p w:rsidR="00AC2841" w:rsidRPr="00AC2841" w:rsidRDefault="00AC2841" w:rsidP="00AC284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 профиле пользователя отображается выбранное изображение</w:t>
      </w:r>
    </w:p>
    <w:p w:rsidR="00AC2841" w:rsidRPr="00AC2841" w:rsidRDefault="00AC2841" w:rsidP="00AC28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2841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Тест - кейс 002</w:t>
      </w:r>
      <w:proofErr w:type="gramStart"/>
      <w:r w:rsidRPr="00AC2841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 xml:space="preserve"> Д</w:t>
      </w:r>
      <w:proofErr w:type="gramEnd"/>
      <w:r w:rsidRPr="00AC2841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обавить товар в корзину</w:t>
      </w: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Приоритет: высокий</w:t>
      </w: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Предусловия: 1. Скачано приложение “Золотое яблоко”</w:t>
      </w: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2. Пользователь авторизован по номеру телефона</w:t>
      </w:r>
    </w:p>
    <w:p w:rsidR="00AC2841" w:rsidRPr="00AC2841" w:rsidRDefault="00AC2841" w:rsidP="00AC28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Шаги:</w:t>
      </w:r>
    </w:p>
    <w:p w:rsidR="00AC2841" w:rsidRPr="00AC2841" w:rsidRDefault="00AC2841" w:rsidP="00AC284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Выбрать нужную категорию товара</w:t>
      </w:r>
    </w:p>
    <w:p w:rsidR="00AC2841" w:rsidRPr="00AC2841" w:rsidRDefault="00AC2841" w:rsidP="00AC284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Нажать на изображение товара</w:t>
      </w:r>
    </w:p>
    <w:p w:rsidR="00AC2841" w:rsidRPr="00AC2841" w:rsidRDefault="00AC2841" w:rsidP="00AC284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Добавить товар в корзину </w:t>
      </w:r>
    </w:p>
    <w:p w:rsidR="00AC2841" w:rsidRPr="00AC2841" w:rsidRDefault="00AC2841" w:rsidP="00AC284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Перейти в корзину</w:t>
      </w: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Ожидаемый результат: </w:t>
      </w:r>
    </w:p>
    <w:p w:rsidR="00AC2841" w:rsidRPr="00AC2841" w:rsidRDefault="00AC2841" w:rsidP="00AC284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 входе в корзину там отображается выбранный продукт</w:t>
      </w:r>
    </w:p>
    <w:p w:rsidR="00AC2841" w:rsidRPr="00AC2841" w:rsidRDefault="00AC2841" w:rsidP="00AC28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8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2841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Тест - кейс 003</w:t>
      </w:r>
      <w:proofErr w:type="gramStart"/>
      <w:r w:rsidRPr="00AC2841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 xml:space="preserve"> У</w:t>
      </w:r>
      <w:proofErr w:type="gramEnd"/>
      <w:r w:rsidRPr="00AC2841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далить продукт из корзины</w:t>
      </w: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Приоритет: высокий</w:t>
      </w: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Предусловия: 1. Скачано приложение “Золотое яблоко”</w:t>
      </w: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2. Пользователь авторизован по номеру телефона</w:t>
      </w: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3. Открыта вкладка “Корзина”, в которую добавлен товар</w:t>
      </w: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Шаги:</w:t>
      </w:r>
    </w:p>
    <w:p w:rsidR="00AC2841" w:rsidRPr="00AC2841" w:rsidRDefault="00AC2841" w:rsidP="00AC284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Выбрать нужный продукт</w:t>
      </w:r>
    </w:p>
    <w:p w:rsidR="00AC2841" w:rsidRPr="00AC2841" w:rsidRDefault="00AC2841" w:rsidP="00AC284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Нажать кнопку </w:t>
      </w:r>
      <w:proofErr w:type="spellStart"/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action</w:t>
      </w:r>
      <w:proofErr w:type="spellEnd"/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menu</w:t>
      </w:r>
      <w:proofErr w:type="spellEnd"/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(троеточие)</w:t>
      </w:r>
    </w:p>
    <w:p w:rsidR="00AC2841" w:rsidRPr="00AC2841" w:rsidRDefault="00AC2841" w:rsidP="00AC284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Выбрать пункт “Удалить”</w:t>
      </w: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>Ожидаемый результат</w:t>
      </w: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8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C2841" w:rsidRPr="00AC2841" w:rsidRDefault="00AC2841" w:rsidP="00AC284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На странице присутствует искомый продукт</w:t>
      </w:r>
    </w:p>
    <w:p w:rsidR="00AC2841" w:rsidRPr="00AC2841" w:rsidRDefault="00AC2841" w:rsidP="00AC284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Открылось окно дополнительного меню</w:t>
      </w:r>
    </w:p>
    <w:p w:rsidR="00AC2841" w:rsidRPr="00AC2841" w:rsidRDefault="00AC2841" w:rsidP="00AC284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Продукт не отображается в списке</w:t>
      </w:r>
    </w:p>
    <w:p w:rsidR="00AC2841" w:rsidRPr="00AC2841" w:rsidRDefault="00AC2841" w:rsidP="00AC28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2841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Тест - кейс 004</w:t>
      </w:r>
      <w:proofErr w:type="gramStart"/>
      <w:r w:rsidRPr="00AC2841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 xml:space="preserve"> У</w:t>
      </w:r>
      <w:proofErr w:type="gramEnd"/>
      <w:r w:rsidRPr="00AC2841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величить количество товаров в заказе</w:t>
      </w: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Приоритет: высокий</w:t>
      </w: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Предусловия: 1. Скачано приложение “Золотое яблоко”</w:t>
      </w: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2. Пользователь авторизован по номеру телефона</w:t>
      </w: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3. Открыта вкладка корзины, в которую добавлен товар</w:t>
      </w: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Шаги:</w:t>
      </w: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8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C2841" w:rsidRPr="00AC2841" w:rsidRDefault="00AC2841" w:rsidP="00AC284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Выбрать нужный продукт</w:t>
      </w:r>
    </w:p>
    <w:p w:rsidR="00AC2841" w:rsidRPr="00AC2841" w:rsidRDefault="00AC2841" w:rsidP="00AC284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Нажать кнопку </w:t>
      </w:r>
      <w:proofErr w:type="spellStart"/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action</w:t>
      </w:r>
      <w:proofErr w:type="spellEnd"/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menu</w:t>
      </w:r>
      <w:proofErr w:type="spellEnd"/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(троеточие)</w:t>
      </w:r>
    </w:p>
    <w:p w:rsidR="00AC2841" w:rsidRPr="00AC2841" w:rsidRDefault="00AC2841" w:rsidP="00AC284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Ввести нужное число в строке “Изменить количество”</w:t>
      </w: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Ожидаемый результат</w:t>
      </w: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8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C28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C2841" w:rsidRPr="00AC2841" w:rsidRDefault="00AC2841" w:rsidP="00AC284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На странице присутствует искомый продукт</w:t>
      </w:r>
    </w:p>
    <w:p w:rsidR="00AC2841" w:rsidRPr="00AC2841" w:rsidRDefault="00AC2841" w:rsidP="00AC284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Открылось окно дополнительного меню</w:t>
      </w:r>
    </w:p>
    <w:p w:rsidR="00AC2841" w:rsidRPr="00AC2841" w:rsidRDefault="00AC2841" w:rsidP="00AC284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Окно дополнительного меню отображает нужное количество продукта</w:t>
      </w:r>
    </w:p>
    <w:p w:rsidR="00AC2841" w:rsidRPr="00AC2841" w:rsidRDefault="00AC2841" w:rsidP="00AC28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8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C2841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Тест - кейс 005</w:t>
      </w:r>
      <w:proofErr w:type="gramStart"/>
      <w:r w:rsidRPr="00AC2841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 xml:space="preserve"> О</w:t>
      </w:r>
      <w:proofErr w:type="gramEnd"/>
      <w:r w:rsidRPr="00AC2841"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  <w:t>формить заказ на товар</w:t>
      </w: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Приоритет: Высокий</w:t>
      </w: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Предусловия: 1. Скачано приложение “Золотое яблоко”</w:t>
      </w: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2. Пользователь авторизован по номеру телефона</w:t>
      </w: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3. Открыта вкладка корзина, в которой имеется товар в наличии</w:t>
      </w: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Шаги</w:t>
      </w: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8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C2841" w:rsidRPr="00AC2841" w:rsidRDefault="00AC2841" w:rsidP="00AC284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Нажать на кнопку “Оформить заказ”</w:t>
      </w:r>
    </w:p>
    <w:p w:rsidR="00AC2841" w:rsidRPr="00AC2841" w:rsidRDefault="00AC2841" w:rsidP="00AC284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Ввести корректные данные для оформления доставки</w:t>
      </w:r>
    </w:p>
    <w:p w:rsidR="00AC2841" w:rsidRPr="00AC2841" w:rsidRDefault="00AC2841" w:rsidP="00AC284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Нажать на кнопку “Завершить оформление”</w:t>
      </w: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Ожидаемый результат:</w:t>
      </w:r>
    </w:p>
    <w:p w:rsidR="00AC2841" w:rsidRPr="00AC2841" w:rsidRDefault="00AC2841" w:rsidP="00AC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84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Открывается окно с информацией о заказе и данными для отслеживания статуса заказа</w:t>
      </w:r>
    </w:p>
    <w:p w:rsidR="004C03F5" w:rsidRDefault="004C03F5"/>
    <w:sectPr w:rsidR="004C03F5" w:rsidSect="004C0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40F07"/>
    <w:multiLevelType w:val="multilevel"/>
    <w:tmpl w:val="6EA67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692C4A"/>
    <w:multiLevelType w:val="multilevel"/>
    <w:tmpl w:val="3C003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853A6F"/>
    <w:multiLevelType w:val="multilevel"/>
    <w:tmpl w:val="E0C8E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722186"/>
    <w:multiLevelType w:val="multilevel"/>
    <w:tmpl w:val="A2F4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2F4345"/>
    <w:multiLevelType w:val="multilevel"/>
    <w:tmpl w:val="C4F68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98237C"/>
    <w:multiLevelType w:val="multilevel"/>
    <w:tmpl w:val="2D20A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821B2A"/>
    <w:multiLevelType w:val="multilevel"/>
    <w:tmpl w:val="99B2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F3C3047"/>
    <w:multiLevelType w:val="multilevel"/>
    <w:tmpl w:val="82022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A24BBF"/>
    <w:multiLevelType w:val="multilevel"/>
    <w:tmpl w:val="4D7E6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characterSpacingControl w:val="doNotCompress"/>
  <w:compat/>
  <w:rsids>
    <w:rsidRoot w:val="00AC2841"/>
    <w:rsid w:val="004C03F5"/>
    <w:rsid w:val="00AC2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3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2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Все остальные</dc:creator>
  <cp:lastModifiedBy>Все остальные</cp:lastModifiedBy>
  <cp:revision>1</cp:revision>
  <dcterms:created xsi:type="dcterms:W3CDTF">2022-11-09T12:26:00Z</dcterms:created>
  <dcterms:modified xsi:type="dcterms:W3CDTF">2022-11-09T12:27:00Z</dcterms:modified>
</cp:coreProperties>
</file>