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FC62" w14:textId="201EB596" w:rsidR="00CE74FE" w:rsidRDefault="00CE74FE" w:rsidP="00CE74FE">
      <w:pPr>
        <w:jc w:val="center"/>
      </w:pPr>
      <w:r>
        <w:t>JUSTIFICACION V1</w:t>
      </w:r>
    </w:p>
    <w:p w14:paraId="637A52B0" w14:textId="5995C6D7" w:rsidR="001271E2" w:rsidRPr="00CE74FE" w:rsidRDefault="00CE74FE" w:rsidP="00FC50BA">
      <w:r w:rsidRPr="00CE74FE">
        <w:t>El objetivo de este proyecto es mejorar la calidad del servicio al cliente del restaurante la pescadería, que actualmente sufre de desorganización y demoras en la entrega de las órdenes. Para ello</w:t>
      </w:r>
      <w:r w:rsidR="00FC50BA">
        <w:t xml:space="preserve"> </w:t>
      </w:r>
      <w:r w:rsidRPr="00CE74FE">
        <w:t>se propone implementar un sistema de órdenes que permita enviar la solicitud del cliente directamente a la cocina para su preparación y hacer un seguimiento del estado de la orden. De esta manera, se espera lograr un mayor orden, eficiencia y rapidez en el servicio, lo que se traducirá en una mayor satisfacción de los clientes y una mejor imagen del restaurante.​</w:t>
      </w:r>
      <w:r w:rsidR="00FC50BA">
        <w:t xml:space="preserve"> Esperamos poder mejorar y ofrecer nuestros servicios.</w:t>
      </w:r>
    </w:p>
    <w:sectPr w:rsidR="001271E2" w:rsidRPr="00CE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E"/>
    <w:rsid w:val="001271E2"/>
    <w:rsid w:val="005A3D27"/>
    <w:rsid w:val="009D1539"/>
    <w:rsid w:val="00C648D7"/>
    <w:rsid w:val="00CE74FE"/>
    <w:rsid w:val="00E3227F"/>
    <w:rsid w:val="00FC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CF927"/>
  <w15:chartTrackingRefBased/>
  <w15:docId w15:val="{4B99192D-EBCC-4072-8C68-51852B1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E74FE"/>
  </w:style>
  <w:style w:type="character" w:customStyle="1" w:styleId="eop">
    <w:name w:val="eop"/>
    <w:basedOn w:val="Fuentedeprrafopredeter"/>
    <w:rsid w:val="00CE74FE"/>
  </w:style>
  <w:style w:type="paragraph" w:styleId="Sinespaciado">
    <w:name w:val="No Spacing"/>
    <w:uiPriority w:val="1"/>
    <w:qFormat/>
    <w:rsid w:val="00FC5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Ambiente</cp:lastModifiedBy>
  <cp:revision>5</cp:revision>
  <dcterms:created xsi:type="dcterms:W3CDTF">2023-05-04T02:20:00Z</dcterms:created>
  <dcterms:modified xsi:type="dcterms:W3CDTF">2023-05-04T14:45:00Z</dcterms:modified>
</cp:coreProperties>
</file>