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7D45D" w14:textId="0D4ADA37" w:rsidR="001C63C4" w:rsidRDefault="001C63C4" w:rsidP="00E5174B">
      <w:pPr>
        <w:rPr>
          <w:b/>
          <w:bCs/>
        </w:rPr>
      </w:pPr>
    </w:p>
    <w:p w14:paraId="0BA22F13" w14:textId="5DD8D43B" w:rsidR="001C63C4" w:rsidRDefault="001C63C4" w:rsidP="001C63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85132DE" wp14:editId="6E195B84">
            <wp:extent cx="3676650" cy="5591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9037" w14:textId="77777777" w:rsidR="009D2C2E" w:rsidRDefault="009D2C2E" w:rsidP="001C63C4">
      <w:pPr>
        <w:jc w:val="center"/>
        <w:rPr>
          <w:b/>
          <w:bCs/>
        </w:rPr>
        <w:sectPr w:rsidR="009D2C2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252D03F" w14:textId="3DF149CA" w:rsidR="001C63C4" w:rsidRDefault="001C63C4" w:rsidP="001C63C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4448C1" wp14:editId="11A7F91F">
            <wp:extent cx="3562350" cy="6448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272A" w14:textId="25AFAD97" w:rsidR="001C63C4" w:rsidRDefault="001C63C4" w:rsidP="001C63C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A338B8" wp14:editId="13C3D3E5">
            <wp:extent cx="3552825" cy="6200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BA6A" w14:textId="618F1029" w:rsidR="001C63C4" w:rsidRDefault="001C63C4" w:rsidP="00E5174B">
      <w:pPr>
        <w:rPr>
          <w:b/>
          <w:bCs/>
        </w:rPr>
      </w:pPr>
    </w:p>
    <w:p w14:paraId="486BD447" w14:textId="6BBB8A65" w:rsidR="005B50AC" w:rsidRDefault="005B50AC" w:rsidP="00E5174B">
      <w:pPr>
        <w:rPr>
          <w:b/>
          <w:bCs/>
        </w:rPr>
      </w:pPr>
    </w:p>
    <w:p w14:paraId="14B94665" w14:textId="22CE545B" w:rsidR="005B50AC" w:rsidRDefault="005B50AC" w:rsidP="00E5174B">
      <w:pPr>
        <w:rPr>
          <w:b/>
          <w:bCs/>
        </w:rPr>
      </w:pPr>
    </w:p>
    <w:p w14:paraId="6086DB5B" w14:textId="309A2A05" w:rsidR="005B50AC" w:rsidRDefault="005B50AC" w:rsidP="00E5174B">
      <w:pPr>
        <w:rPr>
          <w:b/>
          <w:bCs/>
        </w:rPr>
      </w:pPr>
    </w:p>
    <w:p w14:paraId="254AD43D" w14:textId="42BCFA82" w:rsidR="005B50AC" w:rsidRDefault="005B50AC" w:rsidP="00E5174B">
      <w:pPr>
        <w:rPr>
          <w:b/>
          <w:bCs/>
        </w:rPr>
      </w:pPr>
    </w:p>
    <w:p w14:paraId="66E3189A" w14:textId="3133C1CF" w:rsidR="005B50AC" w:rsidRDefault="005B50AC" w:rsidP="00E5174B">
      <w:pPr>
        <w:rPr>
          <w:b/>
          <w:bCs/>
        </w:rPr>
      </w:pPr>
    </w:p>
    <w:p w14:paraId="299EF153" w14:textId="519CCFCC" w:rsidR="005B50AC" w:rsidRDefault="005B50AC" w:rsidP="00E5174B">
      <w:pPr>
        <w:rPr>
          <w:b/>
          <w:bCs/>
        </w:rPr>
      </w:pPr>
    </w:p>
    <w:p w14:paraId="07DCAC5D" w14:textId="37CD2ACD" w:rsidR="005B50AC" w:rsidRDefault="005B50AC" w:rsidP="00E5174B">
      <w:pPr>
        <w:rPr>
          <w:b/>
          <w:bCs/>
        </w:rPr>
      </w:pPr>
    </w:p>
    <w:p w14:paraId="54EFCB18" w14:textId="0E4F42A5" w:rsidR="005B50AC" w:rsidRDefault="005B50AC" w:rsidP="00E5174B">
      <w:pPr>
        <w:rPr>
          <w:b/>
          <w:bCs/>
        </w:rPr>
      </w:pPr>
    </w:p>
    <w:p w14:paraId="11BC6F23" w14:textId="4CF18471" w:rsidR="005B50AC" w:rsidRDefault="005B50AC" w:rsidP="00E5174B">
      <w:pPr>
        <w:rPr>
          <w:b/>
          <w:bCs/>
        </w:rPr>
      </w:pPr>
      <w:r>
        <w:rPr>
          <w:noProof/>
        </w:rPr>
        <w:drawing>
          <wp:inline distT="0" distB="0" distL="0" distR="0" wp14:anchorId="45D69B1C" wp14:editId="5D6D80C2">
            <wp:extent cx="4114800" cy="23133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C774" w14:textId="2516DFDE" w:rsidR="005B50AC" w:rsidRDefault="005B50AC" w:rsidP="00E5174B">
      <w:pPr>
        <w:rPr>
          <w:b/>
          <w:bCs/>
        </w:rPr>
      </w:pPr>
    </w:p>
    <w:p w14:paraId="79971DE3" w14:textId="3807992A" w:rsidR="005B50AC" w:rsidRDefault="005B50AC" w:rsidP="00E5174B">
      <w:pPr>
        <w:rPr>
          <w:b/>
          <w:bCs/>
        </w:rPr>
      </w:pPr>
      <w:r>
        <w:rPr>
          <w:rFonts w:ascii="Segoe UI" w:hAnsi="Segoe UI" w:cs="Segoe UI"/>
          <w:shd w:val="clear" w:color="auto" w:fill="FFFFFF"/>
        </w:rPr>
        <w:t xml:space="preserve">Eleanor joined The Futures Project in its very early stages. Working with her was a delight. She is very independent and proactive, quickly identifying opportunities, suggesting </w:t>
      </w:r>
      <w:proofErr w:type="gramStart"/>
      <w:r>
        <w:rPr>
          <w:rFonts w:ascii="Segoe UI" w:hAnsi="Segoe UI" w:cs="Segoe UI"/>
          <w:shd w:val="clear" w:color="auto" w:fill="FFFFFF"/>
        </w:rPr>
        <w:t>initiatives</w:t>
      </w:r>
      <w:proofErr w:type="gramEnd"/>
      <w:r>
        <w:rPr>
          <w:rFonts w:ascii="Segoe UI" w:hAnsi="Segoe UI" w:cs="Segoe UI"/>
          <w:shd w:val="clear" w:color="auto" w:fill="FFFFFF"/>
        </w:rPr>
        <w:t xml:space="preserve"> and following up. Her research and synthesis skills are excellent. She is a fast learner, open-minded, always eager to acquire new skills and knowledge. And, last but not least, she is a great team player and provided valuable support and guidance to more junior colleagues. Thank you, Eleanor, and all the best!</w:t>
      </w:r>
    </w:p>
    <w:p w14:paraId="479221E5" w14:textId="39496CBC" w:rsidR="009D2C2E" w:rsidRDefault="009D2C2E" w:rsidP="00AF259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57D25F" wp14:editId="4BA5F8DF">
            <wp:extent cx="3615261" cy="1975449"/>
            <wp:effectExtent l="0" t="0" r="444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764" cy="19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4D73" w14:textId="58835B01" w:rsidR="00AF259C" w:rsidRDefault="00AF259C" w:rsidP="00AF259C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D3038D" wp14:editId="5714EADF">
            <wp:extent cx="3416060" cy="1518249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409" cy="153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2814" w14:textId="1AD91292" w:rsidR="00AF259C" w:rsidRDefault="00AF259C" w:rsidP="00AF259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C92B5D" wp14:editId="3C36BC0D">
            <wp:extent cx="3327280" cy="2108690"/>
            <wp:effectExtent l="0" t="0" r="698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901" cy="21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2855" w14:textId="4D15DB65" w:rsidR="00AF259C" w:rsidRDefault="00AF259C" w:rsidP="00AF259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AA5D1FE" wp14:editId="6675B7B7">
            <wp:extent cx="3867150" cy="2514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8B74" w14:textId="01839182" w:rsidR="00AF259C" w:rsidRPr="006D0AE4" w:rsidRDefault="00AF259C" w:rsidP="00AF259C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71CAB2" wp14:editId="3B79D76C">
            <wp:extent cx="3905250" cy="2514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59C" w:rsidRPr="006D0AE4" w:rsidSect="009D2C2E">
      <w:type w:val="continuous"/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35D03"/>
    <w:multiLevelType w:val="hybridMultilevel"/>
    <w:tmpl w:val="40F8CA68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E4"/>
    <w:rsid w:val="00022EE3"/>
    <w:rsid w:val="001403FF"/>
    <w:rsid w:val="001C63C4"/>
    <w:rsid w:val="002E215A"/>
    <w:rsid w:val="005B50AC"/>
    <w:rsid w:val="006D0AE4"/>
    <w:rsid w:val="006D10B4"/>
    <w:rsid w:val="008B7A19"/>
    <w:rsid w:val="009D2C2E"/>
    <w:rsid w:val="00A22FE8"/>
    <w:rsid w:val="00AE6DB9"/>
    <w:rsid w:val="00AF259C"/>
    <w:rsid w:val="00BA4CCC"/>
    <w:rsid w:val="00D7621A"/>
    <w:rsid w:val="00E5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2F3C"/>
  <w15:chartTrackingRefBased/>
  <w15:docId w15:val="{625B5BF1-FFBC-4297-AD3A-CBFC4816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E4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6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mejia pardo</dc:creator>
  <cp:keywords/>
  <dc:description/>
  <cp:lastModifiedBy>natalia mejia pardo</cp:lastModifiedBy>
  <cp:revision>7</cp:revision>
  <dcterms:created xsi:type="dcterms:W3CDTF">2021-03-26T15:44:00Z</dcterms:created>
  <dcterms:modified xsi:type="dcterms:W3CDTF">2021-04-09T14:19:00Z</dcterms:modified>
</cp:coreProperties>
</file>