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C8B58" w14:textId="6639F1D5" w:rsidR="006D10B4" w:rsidRDefault="006D10B4"/>
    <w:p w14:paraId="57FF76C8" w14:textId="7E7CC0E7" w:rsidR="00373514" w:rsidRDefault="00373514"/>
    <w:p w14:paraId="13014D7D" w14:textId="4529CACE" w:rsidR="00373514" w:rsidRPr="00373514" w:rsidRDefault="00373514">
      <w:pPr>
        <w:rPr>
          <w:b/>
          <w:bCs/>
        </w:rPr>
      </w:pPr>
      <w:r w:rsidRPr="00373514">
        <w:rPr>
          <w:b/>
          <w:bCs/>
        </w:rPr>
        <w:t>Women´s dataset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73514" w14:paraId="601E3D90" w14:textId="77777777" w:rsidTr="00373514">
        <w:tc>
          <w:tcPr>
            <w:tcW w:w="1765" w:type="dxa"/>
          </w:tcPr>
          <w:p w14:paraId="2AEE8EE9" w14:textId="53AFE333" w:rsidR="00373514" w:rsidRPr="00373514" w:rsidRDefault="00373514">
            <w:pPr>
              <w:rPr>
                <w:b/>
                <w:bCs/>
              </w:rPr>
            </w:pPr>
            <w:r w:rsidRPr="00373514">
              <w:rPr>
                <w:b/>
                <w:bCs/>
              </w:rPr>
              <w:t>Original variable</w:t>
            </w:r>
          </w:p>
        </w:tc>
        <w:tc>
          <w:tcPr>
            <w:tcW w:w="1765" w:type="dxa"/>
          </w:tcPr>
          <w:p w14:paraId="1CED461B" w14:textId="17FA0FD6" w:rsidR="00373514" w:rsidRPr="00373514" w:rsidRDefault="00373514">
            <w:pPr>
              <w:rPr>
                <w:b/>
                <w:bCs/>
              </w:rPr>
            </w:pPr>
            <w:r w:rsidRPr="00373514">
              <w:rPr>
                <w:b/>
                <w:bCs/>
              </w:rPr>
              <w:t>Realization</w:t>
            </w:r>
          </w:p>
        </w:tc>
        <w:tc>
          <w:tcPr>
            <w:tcW w:w="1766" w:type="dxa"/>
          </w:tcPr>
          <w:p w14:paraId="55A73BE5" w14:textId="3650BF17" w:rsidR="00373514" w:rsidRPr="00373514" w:rsidRDefault="00373514">
            <w:pPr>
              <w:rPr>
                <w:b/>
                <w:bCs/>
              </w:rPr>
            </w:pPr>
            <w:r w:rsidRPr="00373514">
              <w:rPr>
                <w:b/>
                <w:bCs/>
              </w:rPr>
              <w:t>New variable</w:t>
            </w:r>
          </w:p>
        </w:tc>
        <w:tc>
          <w:tcPr>
            <w:tcW w:w="1766" w:type="dxa"/>
          </w:tcPr>
          <w:p w14:paraId="0BB1A1FA" w14:textId="756671DF" w:rsidR="00373514" w:rsidRPr="00373514" w:rsidRDefault="00373514">
            <w:pPr>
              <w:rPr>
                <w:b/>
                <w:bCs/>
              </w:rPr>
            </w:pPr>
            <w:r w:rsidRPr="00373514">
              <w:rPr>
                <w:b/>
                <w:bCs/>
              </w:rPr>
              <w:t>Format</w:t>
            </w:r>
          </w:p>
        </w:tc>
        <w:tc>
          <w:tcPr>
            <w:tcW w:w="1766" w:type="dxa"/>
          </w:tcPr>
          <w:p w14:paraId="389FA8DF" w14:textId="0F11CD75" w:rsidR="00373514" w:rsidRPr="00373514" w:rsidRDefault="00373514">
            <w:pPr>
              <w:rPr>
                <w:b/>
                <w:bCs/>
              </w:rPr>
            </w:pPr>
            <w:r w:rsidRPr="00373514">
              <w:rPr>
                <w:b/>
                <w:bCs/>
              </w:rPr>
              <w:t>Realization</w:t>
            </w:r>
          </w:p>
        </w:tc>
      </w:tr>
      <w:tr w:rsidR="00373514" w14:paraId="7C638688" w14:textId="77777777" w:rsidTr="00373514">
        <w:tc>
          <w:tcPr>
            <w:tcW w:w="1765" w:type="dxa"/>
          </w:tcPr>
          <w:p w14:paraId="032CB341" w14:textId="77777777" w:rsidR="00373514" w:rsidRDefault="00373514"/>
        </w:tc>
        <w:tc>
          <w:tcPr>
            <w:tcW w:w="1765" w:type="dxa"/>
          </w:tcPr>
          <w:p w14:paraId="64E57457" w14:textId="77777777" w:rsidR="00373514" w:rsidRDefault="00373514"/>
        </w:tc>
        <w:tc>
          <w:tcPr>
            <w:tcW w:w="1766" w:type="dxa"/>
          </w:tcPr>
          <w:p w14:paraId="51AD227F" w14:textId="77777777" w:rsidR="00373514" w:rsidRDefault="00373514"/>
        </w:tc>
        <w:tc>
          <w:tcPr>
            <w:tcW w:w="1766" w:type="dxa"/>
          </w:tcPr>
          <w:p w14:paraId="7A113A66" w14:textId="77777777" w:rsidR="00373514" w:rsidRDefault="00373514"/>
        </w:tc>
        <w:tc>
          <w:tcPr>
            <w:tcW w:w="1766" w:type="dxa"/>
          </w:tcPr>
          <w:p w14:paraId="01FA5A36" w14:textId="77777777" w:rsidR="00373514" w:rsidRDefault="00373514"/>
        </w:tc>
      </w:tr>
      <w:tr w:rsidR="00373514" w14:paraId="525F70B3" w14:textId="77777777" w:rsidTr="00373514">
        <w:tc>
          <w:tcPr>
            <w:tcW w:w="1765" w:type="dxa"/>
          </w:tcPr>
          <w:p w14:paraId="112D031A" w14:textId="77777777" w:rsidR="00373514" w:rsidRDefault="00373514"/>
        </w:tc>
        <w:tc>
          <w:tcPr>
            <w:tcW w:w="1765" w:type="dxa"/>
          </w:tcPr>
          <w:p w14:paraId="06DCB206" w14:textId="77777777" w:rsidR="00373514" w:rsidRDefault="00373514"/>
        </w:tc>
        <w:tc>
          <w:tcPr>
            <w:tcW w:w="1766" w:type="dxa"/>
          </w:tcPr>
          <w:p w14:paraId="5BA63EC9" w14:textId="77777777" w:rsidR="00373514" w:rsidRDefault="00373514"/>
        </w:tc>
        <w:tc>
          <w:tcPr>
            <w:tcW w:w="1766" w:type="dxa"/>
          </w:tcPr>
          <w:p w14:paraId="13C37E1D" w14:textId="77777777" w:rsidR="00373514" w:rsidRDefault="00373514"/>
        </w:tc>
        <w:tc>
          <w:tcPr>
            <w:tcW w:w="1766" w:type="dxa"/>
          </w:tcPr>
          <w:p w14:paraId="4DC9D0E3" w14:textId="77777777" w:rsidR="00373514" w:rsidRDefault="00373514"/>
        </w:tc>
      </w:tr>
      <w:tr w:rsidR="00373514" w14:paraId="19E512AE" w14:textId="77777777" w:rsidTr="00373514">
        <w:tc>
          <w:tcPr>
            <w:tcW w:w="1765" w:type="dxa"/>
          </w:tcPr>
          <w:p w14:paraId="327373DF" w14:textId="77777777" w:rsidR="00373514" w:rsidRDefault="00373514"/>
        </w:tc>
        <w:tc>
          <w:tcPr>
            <w:tcW w:w="1765" w:type="dxa"/>
          </w:tcPr>
          <w:p w14:paraId="1230FA9F" w14:textId="77777777" w:rsidR="00373514" w:rsidRDefault="00373514"/>
        </w:tc>
        <w:tc>
          <w:tcPr>
            <w:tcW w:w="1766" w:type="dxa"/>
          </w:tcPr>
          <w:p w14:paraId="7C0B599C" w14:textId="77777777" w:rsidR="00373514" w:rsidRDefault="00373514"/>
        </w:tc>
        <w:tc>
          <w:tcPr>
            <w:tcW w:w="1766" w:type="dxa"/>
          </w:tcPr>
          <w:p w14:paraId="5A79AA2F" w14:textId="77777777" w:rsidR="00373514" w:rsidRDefault="00373514"/>
        </w:tc>
        <w:tc>
          <w:tcPr>
            <w:tcW w:w="1766" w:type="dxa"/>
          </w:tcPr>
          <w:p w14:paraId="0882B84D" w14:textId="77777777" w:rsidR="00373514" w:rsidRDefault="00373514"/>
        </w:tc>
      </w:tr>
      <w:tr w:rsidR="00373514" w14:paraId="535ECAC3" w14:textId="77777777" w:rsidTr="00373514">
        <w:tc>
          <w:tcPr>
            <w:tcW w:w="1765" w:type="dxa"/>
          </w:tcPr>
          <w:p w14:paraId="040A533D" w14:textId="77777777" w:rsidR="00373514" w:rsidRDefault="00373514"/>
        </w:tc>
        <w:tc>
          <w:tcPr>
            <w:tcW w:w="1765" w:type="dxa"/>
          </w:tcPr>
          <w:p w14:paraId="1B27FD37" w14:textId="77777777" w:rsidR="00373514" w:rsidRDefault="00373514"/>
        </w:tc>
        <w:tc>
          <w:tcPr>
            <w:tcW w:w="1766" w:type="dxa"/>
          </w:tcPr>
          <w:p w14:paraId="6829E757" w14:textId="77777777" w:rsidR="00373514" w:rsidRDefault="00373514"/>
        </w:tc>
        <w:tc>
          <w:tcPr>
            <w:tcW w:w="1766" w:type="dxa"/>
          </w:tcPr>
          <w:p w14:paraId="2A9CF5EF" w14:textId="77777777" w:rsidR="00373514" w:rsidRDefault="00373514"/>
        </w:tc>
        <w:tc>
          <w:tcPr>
            <w:tcW w:w="1766" w:type="dxa"/>
          </w:tcPr>
          <w:p w14:paraId="629398EE" w14:textId="77777777" w:rsidR="00373514" w:rsidRDefault="00373514"/>
        </w:tc>
      </w:tr>
      <w:tr w:rsidR="00373514" w14:paraId="4A5079FB" w14:textId="77777777" w:rsidTr="00373514">
        <w:tc>
          <w:tcPr>
            <w:tcW w:w="1765" w:type="dxa"/>
          </w:tcPr>
          <w:p w14:paraId="76956EAE" w14:textId="77777777" w:rsidR="00373514" w:rsidRDefault="00373514"/>
        </w:tc>
        <w:tc>
          <w:tcPr>
            <w:tcW w:w="1765" w:type="dxa"/>
          </w:tcPr>
          <w:p w14:paraId="5DC4133A" w14:textId="77777777" w:rsidR="00373514" w:rsidRDefault="00373514"/>
        </w:tc>
        <w:tc>
          <w:tcPr>
            <w:tcW w:w="1766" w:type="dxa"/>
          </w:tcPr>
          <w:p w14:paraId="46228863" w14:textId="77777777" w:rsidR="00373514" w:rsidRDefault="00373514"/>
        </w:tc>
        <w:tc>
          <w:tcPr>
            <w:tcW w:w="1766" w:type="dxa"/>
          </w:tcPr>
          <w:p w14:paraId="35D72285" w14:textId="77777777" w:rsidR="00373514" w:rsidRDefault="00373514"/>
        </w:tc>
        <w:tc>
          <w:tcPr>
            <w:tcW w:w="1766" w:type="dxa"/>
          </w:tcPr>
          <w:p w14:paraId="19541904" w14:textId="77777777" w:rsidR="00373514" w:rsidRDefault="00373514"/>
        </w:tc>
      </w:tr>
      <w:tr w:rsidR="00373514" w14:paraId="1AE8EA25" w14:textId="77777777" w:rsidTr="00373514">
        <w:tc>
          <w:tcPr>
            <w:tcW w:w="1765" w:type="dxa"/>
          </w:tcPr>
          <w:p w14:paraId="0C646F9F" w14:textId="77777777" w:rsidR="00373514" w:rsidRDefault="00373514"/>
        </w:tc>
        <w:tc>
          <w:tcPr>
            <w:tcW w:w="1765" w:type="dxa"/>
          </w:tcPr>
          <w:p w14:paraId="041AEDA6" w14:textId="77777777" w:rsidR="00373514" w:rsidRDefault="00373514"/>
        </w:tc>
        <w:tc>
          <w:tcPr>
            <w:tcW w:w="1766" w:type="dxa"/>
          </w:tcPr>
          <w:p w14:paraId="181BA657" w14:textId="77777777" w:rsidR="00373514" w:rsidRDefault="00373514"/>
        </w:tc>
        <w:tc>
          <w:tcPr>
            <w:tcW w:w="1766" w:type="dxa"/>
          </w:tcPr>
          <w:p w14:paraId="77C91172" w14:textId="77777777" w:rsidR="00373514" w:rsidRDefault="00373514"/>
        </w:tc>
        <w:tc>
          <w:tcPr>
            <w:tcW w:w="1766" w:type="dxa"/>
          </w:tcPr>
          <w:p w14:paraId="77AF4B4E" w14:textId="77777777" w:rsidR="00373514" w:rsidRDefault="00373514"/>
        </w:tc>
      </w:tr>
      <w:tr w:rsidR="00373514" w14:paraId="2B0D64EA" w14:textId="77777777" w:rsidTr="00373514">
        <w:tc>
          <w:tcPr>
            <w:tcW w:w="1765" w:type="dxa"/>
          </w:tcPr>
          <w:p w14:paraId="746B5C30" w14:textId="77777777" w:rsidR="00373514" w:rsidRDefault="00373514"/>
        </w:tc>
        <w:tc>
          <w:tcPr>
            <w:tcW w:w="1765" w:type="dxa"/>
          </w:tcPr>
          <w:p w14:paraId="55BC99F8" w14:textId="77777777" w:rsidR="00373514" w:rsidRDefault="00373514"/>
        </w:tc>
        <w:tc>
          <w:tcPr>
            <w:tcW w:w="1766" w:type="dxa"/>
          </w:tcPr>
          <w:p w14:paraId="3F6B94BD" w14:textId="77777777" w:rsidR="00373514" w:rsidRDefault="00373514"/>
        </w:tc>
        <w:tc>
          <w:tcPr>
            <w:tcW w:w="1766" w:type="dxa"/>
          </w:tcPr>
          <w:p w14:paraId="1D35E1BE" w14:textId="77777777" w:rsidR="00373514" w:rsidRDefault="00373514"/>
        </w:tc>
        <w:tc>
          <w:tcPr>
            <w:tcW w:w="1766" w:type="dxa"/>
          </w:tcPr>
          <w:p w14:paraId="3721E9A6" w14:textId="77777777" w:rsidR="00373514" w:rsidRDefault="00373514"/>
        </w:tc>
      </w:tr>
    </w:tbl>
    <w:p w14:paraId="7778625B" w14:textId="77777777" w:rsidR="00373514" w:rsidRDefault="00373514"/>
    <w:sectPr w:rsidR="00373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14"/>
    <w:rsid w:val="00373514"/>
    <w:rsid w:val="006D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B411"/>
  <w15:chartTrackingRefBased/>
  <w15:docId w15:val="{894CF04C-C4AF-49E9-BE80-ACF87CDC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3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mejia pardo</dc:creator>
  <cp:keywords/>
  <dc:description/>
  <cp:lastModifiedBy>natalia mejia pardo</cp:lastModifiedBy>
  <cp:revision>1</cp:revision>
  <dcterms:created xsi:type="dcterms:W3CDTF">2021-03-23T09:11:00Z</dcterms:created>
  <dcterms:modified xsi:type="dcterms:W3CDTF">2021-03-23T09:15:00Z</dcterms:modified>
</cp:coreProperties>
</file>