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C8B58" w14:textId="6639F1D5" w:rsidR="006D10B4" w:rsidRDefault="006D10B4"/>
    <w:p w14:paraId="57FF76C8" w14:textId="7E7CC0E7" w:rsidR="00373514" w:rsidRDefault="00373514"/>
    <w:p w14:paraId="13014D7D" w14:textId="4529CACE" w:rsidR="00373514" w:rsidRPr="00BB7EA4" w:rsidRDefault="00373514">
      <w:pPr>
        <w:rPr>
          <w:b/>
          <w:bCs/>
        </w:rPr>
      </w:pPr>
      <w:r w:rsidRPr="00BB7EA4">
        <w:rPr>
          <w:b/>
          <w:bCs/>
        </w:rPr>
        <w:t>Women´s dataset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73514" w:rsidRPr="00BB7EA4" w14:paraId="601E3D90" w14:textId="77777777" w:rsidTr="00373514">
        <w:tc>
          <w:tcPr>
            <w:tcW w:w="1765" w:type="dxa"/>
          </w:tcPr>
          <w:p w14:paraId="2AEE8EE9" w14:textId="53AFE333" w:rsidR="00373514" w:rsidRPr="00BB7EA4" w:rsidRDefault="00373514">
            <w:pPr>
              <w:rPr>
                <w:b/>
                <w:bCs/>
              </w:rPr>
            </w:pPr>
            <w:r w:rsidRPr="00BB7EA4">
              <w:rPr>
                <w:b/>
                <w:bCs/>
              </w:rPr>
              <w:t>Original variable</w:t>
            </w:r>
          </w:p>
        </w:tc>
        <w:tc>
          <w:tcPr>
            <w:tcW w:w="1765" w:type="dxa"/>
          </w:tcPr>
          <w:p w14:paraId="1CED461B" w14:textId="17FA0FD6" w:rsidR="00373514" w:rsidRPr="00BB7EA4" w:rsidRDefault="00373514">
            <w:pPr>
              <w:rPr>
                <w:b/>
                <w:bCs/>
              </w:rPr>
            </w:pPr>
            <w:r w:rsidRPr="00BB7EA4">
              <w:rPr>
                <w:b/>
                <w:bCs/>
              </w:rPr>
              <w:t>Realization</w:t>
            </w:r>
          </w:p>
        </w:tc>
        <w:tc>
          <w:tcPr>
            <w:tcW w:w="1766" w:type="dxa"/>
          </w:tcPr>
          <w:p w14:paraId="55A73BE5" w14:textId="3650BF17" w:rsidR="00373514" w:rsidRPr="00BB7EA4" w:rsidRDefault="00373514">
            <w:pPr>
              <w:rPr>
                <w:b/>
                <w:bCs/>
              </w:rPr>
            </w:pPr>
            <w:r w:rsidRPr="00BB7EA4">
              <w:rPr>
                <w:b/>
                <w:bCs/>
              </w:rPr>
              <w:t>New variable</w:t>
            </w:r>
          </w:p>
        </w:tc>
        <w:tc>
          <w:tcPr>
            <w:tcW w:w="1766" w:type="dxa"/>
          </w:tcPr>
          <w:p w14:paraId="0BB1A1FA" w14:textId="756671DF" w:rsidR="00373514" w:rsidRPr="00BB7EA4" w:rsidRDefault="00373514">
            <w:pPr>
              <w:rPr>
                <w:b/>
                <w:bCs/>
              </w:rPr>
            </w:pPr>
            <w:r w:rsidRPr="00BB7EA4">
              <w:rPr>
                <w:b/>
                <w:bCs/>
              </w:rPr>
              <w:t>Format</w:t>
            </w:r>
          </w:p>
        </w:tc>
        <w:tc>
          <w:tcPr>
            <w:tcW w:w="1766" w:type="dxa"/>
          </w:tcPr>
          <w:p w14:paraId="389FA8DF" w14:textId="0F11CD75" w:rsidR="00373514" w:rsidRPr="00BB7EA4" w:rsidRDefault="00373514">
            <w:pPr>
              <w:rPr>
                <w:b/>
                <w:bCs/>
              </w:rPr>
            </w:pPr>
            <w:r w:rsidRPr="00BB7EA4">
              <w:rPr>
                <w:b/>
                <w:bCs/>
              </w:rPr>
              <w:t>Realization</w:t>
            </w:r>
          </w:p>
        </w:tc>
      </w:tr>
      <w:tr w:rsidR="00373514" w:rsidRPr="00BB7EA4" w14:paraId="7C638688" w14:textId="77777777" w:rsidTr="00373514">
        <w:tc>
          <w:tcPr>
            <w:tcW w:w="1765" w:type="dxa"/>
          </w:tcPr>
          <w:p w14:paraId="032CB341" w14:textId="690A3246" w:rsidR="00373514" w:rsidRPr="00BB7EA4" w:rsidRDefault="00BB7EA4">
            <w:r w:rsidRPr="00BB7EA4">
              <w:t>caseid</w:t>
            </w:r>
          </w:p>
        </w:tc>
        <w:tc>
          <w:tcPr>
            <w:tcW w:w="1765" w:type="dxa"/>
          </w:tcPr>
          <w:p w14:paraId="64E57457" w14:textId="77777777" w:rsidR="00373514" w:rsidRPr="00BB7EA4" w:rsidRDefault="00373514"/>
        </w:tc>
        <w:tc>
          <w:tcPr>
            <w:tcW w:w="1766" w:type="dxa"/>
          </w:tcPr>
          <w:p w14:paraId="51AD227F" w14:textId="77777777" w:rsidR="00373514" w:rsidRPr="00BB7EA4" w:rsidRDefault="00373514"/>
        </w:tc>
        <w:tc>
          <w:tcPr>
            <w:tcW w:w="1766" w:type="dxa"/>
          </w:tcPr>
          <w:p w14:paraId="7A113A66" w14:textId="77777777" w:rsidR="00373514" w:rsidRPr="00BB7EA4" w:rsidRDefault="00373514"/>
        </w:tc>
        <w:tc>
          <w:tcPr>
            <w:tcW w:w="1766" w:type="dxa"/>
          </w:tcPr>
          <w:p w14:paraId="01FA5A36" w14:textId="77777777" w:rsidR="00373514" w:rsidRPr="00BB7EA4" w:rsidRDefault="00373514"/>
        </w:tc>
      </w:tr>
      <w:tr w:rsidR="00373514" w:rsidRPr="00BB7EA4" w14:paraId="525F70B3" w14:textId="77777777" w:rsidTr="00373514">
        <w:tc>
          <w:tcPr>
            <w:tcW w:w="1765" w:type="dxa"/>
          </w:tcPr>
          <w:p w14:paraId="6E578092" w14:textId="77777777" w:rsidR="00BB7EA4" w:rsidRDefault="00BB7EA4">
            <w:r w:rsidRPr="00BB7EA4">
              <w:t xml:space="preserve">V002 </w:t>
            </w:r>
          </w:p>
          <w:p w14:paraId="112D031A" w14:textId="6782E3E4" w:rsidR="00373514" w:rsidRPr="00BB7EA4" w:rsidRDefault="00BB7EA4">
            <w:r>
              <w:t>Household number</w:t>
            </w:r>
          </w:p>
        </w:tc>
        <w:tc>
          <w:tcPr>
            <w:tcW w:w="1765" w:type="dxa"/>
          </w:tcPr>
          <w:p w14:paraId="06DCB206" w14:textId="7E5D6794" w:rsidR="00373514" w:rsidRPr="00BB7EA4" w:rsidRDefault="00373514"/>
        </w:tc>
        <w:tc>
          <w:tcPr>
            <w:tcW w:w="1766" w:type="dxa"/>
          </w:tcPr>
          <w:p w14:paraId="5BA63EC9" w14:textId="77777777" w:rsidR="00373514" w:rsidRPr="00BB7EA4" w:rsidRDefault="00373514"/>
        </w:tc>
        <w:tc>
          <w:tcPr>
            <w:tcW w:w="1766" w:type="dxa"/>
          </w:tcPr>
          <w:p w14:paraId="13C37E1D" w14:textId="77777777" w:rsidR="00373514" w:rsidRPr="00BB7EA4" w:rsidRDefault="00373514"/>
        </w:tc>
        <w:tc>
          <w:tcPr>
            <w:tcW w:w="1766" w:type="dxa"/>
          </w:tcPr>
          <w:p w14:paraId="4DC9D0E3" w14:textId="77777777" w:rsidR="00373514" w:rsidRPr="00BB7EA4" w:rsidRDefault="00373514"/>
        </w:tc>
      </w:tr>
      <w:tr w:rsidR="00373514" w:rsidRPr="00BB7EA4" w14:paraId="19E512AE" w14:textId="77777777" w:rsidTr="00373514">
        <w:tc>
          <w:tcPr>
            <w:tcW w:w="1765" w:type="dxa"/>
          </w:tcPr>
          <w:p w14:paraId="024BAFCE" w14:textId="77777777" w:rsidR="00373514" w:rsidRDefault="00BB7EA4">
            <w:r>
              <w:t>V012</w:t>
            </w:r>
          </w:p>
          <w:p w14:paraId="5665EA08" w14:textId="77777777" w:rsidR="00BB7EA4" w:rsidRDefault="00BB7EA4">
            <w:r>
              <w:t>Respondent´s</w:t>
            </w:r>
          </w:p>
          <w:p w14:paraId="327373DF" w14:textId="5082DB28" w:rsidR="00BB7EA4" w:rsidRPr="00BB7EA4" w:rsidRDefault="00BB7EA4">
            <w:r>
              <w:t>Current age</w:t>
            </w:r>
          </w:p>
        </w:tc>
        <w:tc>
          <w:tcPr>
            <w:tcW w:w="1765" w:type="dxa"/>
          </w:tcPr>
          <w:p w14:paraId="1230FA9F" w14:textId="77777777" w:rsidR="00373514" w:rsidRPr="00BB7EA4" w:rsidRDefault="00373514"/>
        </w:tc>
        <w:tc>
          <w:tcPr>
            <w:tcW w:w="1766" w:type="dxa"/>
          </w:tcPr>
          <w:p w14:paraId="7C0B599C" w14:textId="77777777" w:rsidR="00373514" w:rsidRPr="00BB7EA4" w:rsidRDefault="00373514"/>
        </w:tc>
        <w:tc>
          <w:tcPr>
            <w:tcW w:w="1766" w:type="dxa"/>
          </w:tcPr>
          <w:p w14:paraId="5A79AA2F" w14:textId="77777777" w:rsidR="00373514" w:rsidRPr="00BB7EA4" w:rsidRDefault="00373514"/>
        </w:tc>
        <w:tc>
          <w:tcPr>
            <w:tcW w:w="1766" w:type="dxa"/>
          </w:tcPr>
          <w:p w14:paraId="0882B84D" w14:textId="77777777" w:rsidR="00373514" w:rsidRPr="00BB7EA4" w:rsidRDefault="00373514"/>
        </w:tc>
      </w:tr>
      <w:tr w:rsidR="00373514" w:rsidRPr="00BB7EA4" w14:paraId="535ECAC3" w14:textId="77777777" w:rsidTr="00373514">
        <w:tc>
          <w:tcPr>
            <w:tcW w:w="1765" w:type="dxa"/>
          </w:tcPr>
          <w:p w14:paraId="60743E50" w14:textId="77777777" w:rsidR="00373514" w:rsidRDefault="00BB7EA4">
            <w:r>
              <w:t>V106</w:t>
            </w:r>
          </w:p>
          <w:p w14:paraId="040A533D" w14:textId="6134A9A1" w:rsidR="00BB7EA4" w:rsidRPr="00BB7EA4" w:rsidRDefault="00BB7EA4">
            <w:r>
              <w:t>Highest level of education</w:t>
            </w:r>
          </w:p>
        </w:tc>
        <w:tc>
          <w:tcPr>
            <w:tcW w:w="1765" w:type="dxa"/>
          </w:tcPr>
          <w:p w14:paraId="2FDBA73A" w14:textId="77777777" w:rsidR="00373514" w:rsidRDefault="00BB7EA4">
            <w:r>
              <w:t>0 No education</w:t>
            </w:r>
          </w:p>
          <w:p w14:paraId="783DA359" w14:textId="77777777" w:rsidR="00BB7EA4" w:rsidRDefault="00BB7EA4">
            <w:r>
              <w:t>1 Primary</w:t>
            </w:r>
          </w:p>
          <w:p w14:paraId="48004A29" w14:textId="77777777" w:rsidR="00BB7EA4" w:rsidRDefault="00BB7EA4">
            <w:r>
              <w:t>2 Secondary</w:t>
            </w:r>
          </w:p>
          <w:p w14:paraId="49DDFD44" w14:textId="77777777" w:rsidR="00BB7EA4" w:rsidRDefault="00BB7EA4">
            <w:r>
              <w:t>3 Higher</w:t>
            </w:r>
          </w:p>
          <w:p w14:paraId="1B27FD37" w14:textId="3BD2EE55" w:rsidR="00BB7EA4" w:rsidRPr="00BB7EA4" w:rsidRDefault="00BB7EA4">
            <w:r>
              <w:t>9 Missing</w:t>
            </w:r>
          </w:p>
        </w:tc>
        <w:tc>
          <w:tcPr>
            <w:tcW w:w="1766" w:type="dxa"/>
          </w:tcPr>
          <w:p w14:paraId="6829E757" w14:textId="77777777" w:rsidR="00373514" w:rsidRPr="00BB7EA4" w:rsidRDefault="00373514"/>
        </w:tc>
        <w:tc>
          <w:tcPr>
            <w:tcW w:w="1766" w:type="dxa"/>
          </w:tcPr>
          <w:p w14:paraId="2A9CF5EF" w14:textId="77777777" w:rsidR="00373514" w:rsidRPr="00BB7EA4" w:rsidRDefault="00373514"/>
        </w:tc>
        <w:tc>
          <w:tcPr>
            <w:tcW w:w="1766" w:type="dxa"/>
          </w:tcPr>
          <w:p w14:paraId="629398EE" w14:textId="77777777" w:rsidR="00373514" w:rsidRPr="00BB7EA4" w:rsidRDefault="00373514"/>
        </w:tc>
      </w:tr>
      <w:tr w:rsidR="00373514" w:rsidRPr="00BB7EA4" w14:paraId="4A5079FB" w14:textId="77777777" w:rsidTr="00373514">
        <w:tc>
          <w:tcPr>
            <w:tcW w:w="1765" w:type="dxa"/>
          </w:tcPr>
          <w:p w14:paraId="54C5660A" w14:textId="77777777" w:rsidR="00373514" w:rsidRDefault="00BB7EA4">
            <w:r>
              <w:t>V107</w:t>
            </w:r>
          </w:p>
          <w:p w14:paraId="76956EAE" w14:textId="121222EE" w:rsidR="00BB7EA4" w:rsidRPr="00BB7EA4" w:rsidRDefault="00BB7EA4">
            <w:r>
              <w:t>Highest year of education</w:t>
            </w:r>
          </w:p>
        </w:tc>
        <w:tc>
          <w:tcPr>
            <w:tcW w:w="1765" w:type="dxa"/>
          </w:tcPr>
          <w:p w14:paraId="3FE11C45" w14:textId="77777777" w:rsidR="00373514" w:rsidRDefault="00BB7EA4">
            <w:r>
              <w:t>0 No years completed</w:t>
            </w:r>
          </w:p>
          <w:p w14:paraId="71ABA3EF" w14:textId="77777777" w:rsidR="00BB7EA4" w:rsidRDefault="00BB7EA4">
            <w:r>
              <w:t>1:15</w:t>
            </w:r>
          </w:p>
          <w:p w14:paraId="5DC4133A" w14:textId="71071787" w:rsidR="00BB7EA4" w:rsidRPr="00BB7EA4" w:rsidRDefault="00BB7EA4">
            <w:r>
              <w:t>99 Missing</w:t>
            </w:r>
          </w:p>
        </w:tc>
        <w:tc>
          <w:tcPr>
            <w:tcW w:w="1766" w:type="dxa"/>
          </w:tcPr>
          <w:p w14:paraId="46228863" w14:textId="77777777" w:rsidR="00373514" w:rsidRPr="00BB7EA4" w:rsidRDefault="00373514"/>
        </w:tc>
        <w:tc>
          <w:tcPr>
            <w:tcW w:w="1766" w:type="dxa"/>
          </w:tcPr>
          <w:p w14:paraId="35D72285" w14:textId="77777777" w:rsidR="00373514" w:rsidRPr="00BB7EA4" w:rsidRDefault="00373514"/>
        </w:tc>
        <w:tc>
          <w:tcPr>
            <w:tcW w:w="1766" w:type="dxa"/>
          </w:tcPr>
          <w:p w14:paraId="19541904" w14:textId="77777777" w:rsidR="00373514" w:rsidRPr="00BB7EA4" w:rsidRDefault="00373514"/>
        </w:tc>
      </w:tr>
      <w:tr w:rsidR="00373514" w:rsidRPr="00BB7EA4" w14:paraId="1AE8EA25" w14:textId="77777777" w:rsidTr="00373514">
        <w:tc>
          <w:tcPr>
            <w:tcW w:w="1765" w:type="dxa"/>
          </w:tcPr>
          <w:p w14:paraId="0C646F9F" w14:textId="77777777" w:rsidR="00373514" w:rsidRPr="00BB7EA4" w:rsidRDefault="00373514"/>
        </w:tc>
        <w:tc>
          <w:tcPr>
            <w:tcW w:w="1765" w:type="dxa"/>
          </w:tcPr>
          <w:p w14:paraId="041AEDA6" w14:textId="77777777" w:rsidR="00373514" w:rsidRPr="00BB7EA4" w:rsidRDefault="00373514"/>
        </w:tc>
        <w:tc>
          <w:tcPr>
            <w:tcW w:w="1766" w:type="dxa"/>
          </w:tcPr>
          <w:p w14:paraId="181BA657" w14:textId="77777777" w:rsidR="00373514" w:rsidRPr="00BB7EA4" w:rsidRDefault="00373514"/>
        </w:tc>
        <w:tc>
          <w:tcPr>
            <w:tcW w:w="1766" w:type="dxa"/>
          </w:tcPr>
          <w:p w14:paraId="77C91172" w14:textId="77777777" w:rsidR="00373514" w:rsidRPr="00BB7EA4" w:rsidRDefault="00373514"/>
        </w:tc>
        <w:tc>
          <w:tcPr>
            <w:tcW w:w="1766" w:type="dxa"/>
          </w:tcPr>
          <w:p w14:paraId="77AF4B4E" w14:textId="77777777" w:rsidR="00373514" w:rsidRPr="00BB7EA4" w:rsidRDefault="00373514"/>
        </w:tc>
      </w:tr>
      <w:tr w:rsidR="00373514" w:rsidRPr="00BB7EA4" w14:paraId="2B0D64EA" w14:textId="77777777" w:rsidTr="00373514">
        <w:tc>
          <w:tcPr>
            <w:tcW w:w="1765" w:type="dxa"/>
          </w:tcPr>
          <w:p w14:paraId="746B5C30" w14:textId="77777777" w:rsidR="00373514" w:rsidRPr="00BB7EA4" w:rsidRDefault="00373514"/>
        </w:tc>
        <w:tc>
          <w:tcPr>
            <w:tcW w:w="1765" w:type="dxa"/>
          </w:tcPr>
          <w:p w14:paraId="55BC99F8" w14:textId="77777777" w:rsidR="00373514" w:rsidRPr="00BB7EA4" w:rsidRDefault="00373514"/>
        </w:tc>
        <w:tc>
          <w:tcPr>
            <w:tcW w:w="1766" w:type="dxa"/>
          </w:tcPr>
          <w:p w14:paraId="3F6B94BD" w14:textId="77777777" w:rsidR="00373514" w:rsidRPr="00BB7EA4" w:rsidRDefault="00373514"/>
        </w:tc>
        <w:tc>
          <w:tcPr>
            <w:tcW w:w="1766" w:type="dxa"/>
          </w:tcPr>
          <w:p w14:paraId="1D35E1BE" w14:textId="77777777" w:rsidR="00373514" w:rsidRPr="00BB7EA4" w:rsidRDefault="00373514"/>
        </w:tc>
        <w:tc>
          <w:tcPr>
            <w:tcW w:w="1766" w:type="dxa"/>
          </w:tcPr>
          <w:p w14:paraId="3721E9A6" w14:textId="77777777" w:rsidR="00373514" w:rsidRPr="00BB7EA4" w:rsidRDefault="00373514"/>
        </w:tc>
      </w:tr>
    </w:tbl>
    <w:p w14:paraId="7778625B" w14:textId="77777777" w:rsidR="00373514" w:rsidRPr="00BB7EA4" w:rsidRDefault="00373514"/>
    <w:sectPr w:rsidR="00373514" w:rsidRPr="00BB7E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14"/>
    <w:rsid w:val="00373514"/>
    <w:rsid w:val="006D10B4"/>
    <w:rsid w:val="00BB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6B411"/>
  <w15:chartTrackingRefBased/>
  <w15:docId w15:val="{894CF04C-C4AF-49E9-BE80-ACF87CDC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3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mejia pardo</dc:creator>
  <cp:keywords/>
  <dc:description/>
  <cp:lastModifiedBy>natalia mejia pardo</cp:lastModifiedBy>
  <cp:revision>2</cp:revision>
  <dcterms:created xsi:type="dcterms:W3CDTF">2021-03-23T09:11:00Z</dcterms:created>
  <dcterms:modified xsi:type="dcterms:W3CDTF">2021-03-23T11:11:00Z</dcterms:modified>
</cp:coreProperties>
</file>