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A3F5" w14:textId="4BDBDC00" w:rsidR="00CC2B7A" w:rsidRDefault="00CC2B7A" w:rsidP="00CC2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4C93B85A" w14:textId="37C0B52F" w:rsidR="00CC2B7A" w:rsidRDefault="00CC2B7A" w:rsidP="00CC2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33D3A8D7" w14:textId="5110B9D2" w:rsidR="00585446" w:rsidRDefault="002A1E7D" w:rsidP="0058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QUEUE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| 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PAIR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-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PR</w:t>
      </w:r>
      <w:r w:rsidR="00585446"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O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GRAMMI</w:t>
      </w:r>
      <w:r w:rsidR="00585446"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N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G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| 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A</w:t>
      </w:r>
      <w:r w:rsidR="00E554D7" w:rsidRPr="00E554D7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DV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I</w:t>
      </w:r>
      <w:r w:rsidRPr="00E554D7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S</w:t>
      </w:r>
      <w:r w:rsidR="00585446" w:rsidRPr="00585446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O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R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M</w:t>
      </w:r>
      <w:r w:rsidR="00585446"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EE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TINGS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| 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M</w:t>
      </w:r>
      <w:r w:rsidR="00585446"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E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SS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>ZF</w:t>
      </w:r>
      <w:r w:rsidR="00585446" w:rsidRPr="00585446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E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P</w:t>
      </w:r>
      <w:r w:rsidR="00585446" w:rsidRPr="00585446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N</w:t>
      </w:r>
      <w:r w:rsidRPr="00E554D7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ST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>D</w:t>
      </w:r>
      <w:r w:rsidR="00585446" w:rsidRPr="00585446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U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>K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T</w:t>
      </w:r>
      <w:r w:rsidR="00585446"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O</w:t>
      </w:r>
      <w:r w:rsidR="00585446" w:rsidRPr="00585446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R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="00585446" w:rsidRPr="00585446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OR</w:t>
      </w:r>
      <w:r w:rsidR="00585446" w:rsidRPr="00CC2B7A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M</w:t>
      </w:r>
      <w:r w:rsidR="00585446"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EN</w:t>
      </w:r>
      <w:r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T</w:t>
      </w:r>
      <w:r w:rsidR="00585446" w:rsidRPr="002A1E7D">
        <w:rPr>
          <w:rFonts w:ascii="var(--fontMono)" w:eastAsia="Times New Roman" w:hAnsi="var(--fontMono)" w:cs="Courier New"/>
          <w:color w:val="000000"/>
          <w:sz w:val="22"/>
          <w:szCs w:val="22"/>
          <w:highlight w:val="yellow"/>
        </w:rPr>
        <w:t>OR</w:t>
      </w:r>
    </w:p>
    <w:p w14:paraId="76F3A5C3" w14:textId="7C2B13EF" w:rsidR="00585446" w:rsidRDefault="00585446" w:rsidP="00CC2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1BA8BFD2" w14:textId="77777777" w:rsidR="00585446" w:rsidRDefault="00585446" w:rsidP="00CC2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1A39FB3C" w14:textId="1933BA2C" w:rsidR="00CC2B7A" w:rsidRDefault="00CC2B7A" w:rsidP="00CC2B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>Queue</w:t>
      </w:r>
    </w:p>
    <w:p w14:paraId="33FF8684" w14:textId="53F652B1" w:rsidR="00CC2B7A" w:rsidRDefault="002A1E7D" w:rsidP="00CC2B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>Pair-Programming</w:t>
      </w:r>
    </w:p>
    <w:p w14:paraId="2BCF3CCC" w14:textId="7CE26F61" w:rsidR="002A1E7D" w:rsidRDefault="002A1E7D" w:rsidP="00CC2B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>Advisor Meetings</w:t>
      </w:r>
    </w:p>
    <w:p w14:paraId="15D7C537" w14:textId="0E6EACD1" w:rsidR="002A1E7D" w:rsidRDefault="002A1E7D" w:rsidP="00CC2B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>Message</w:t>
      </w:r>
      <w:r w:rsidR="00E554D7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Instructor or Mentor</w:t>
      </w:r>
    </w:p>
    <w:p w14:paraId="2C94831C" w14:textId="77777777" w:rsidR="00CC2B7A" w:rsidRDefault="00CC2B7A" w:rsidP="00CC2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56CC24A1" w14:textId="77777777" w:rsidR="00CC2B7A" w:rsidRDefault="00CC2B7A" w:rsidP="00CC2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005D3317" w14:textId="77777777" w:rsidR="00CC2B7A" w:rsidRDefault="00CC2B7A" w:rsidP="00CC2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>ABCDEFGHIKLMNOPQRSTUVWXYZ</w:t>
      </w:r>
    </w:p>
    <w:p w14:paraId="7079ECAB" w14:textId="485C388C" w:rsidR="00CC2B7A" w:rsidRPr="00CC2B7A" w:rsidRDefault="00CC2B7A" w:rsidP="00CC2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sectPr w:rsidR="00CC2B7A" w:rsidRPr="00CC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425E3"/>
    <w:multiLevelType w:val="hybridMultilevel"/>
    <w:tmpl w:val="EAE4E57C"/>
    <w:lvl w:ilvl="0" w:tplc="14BA6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2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7A"/>
    <w:rsid w:val="002A1E7D"/>
    <w:rsid w:val="00585446"/>
    <w:rsid w:val="00CC2B7A"/>
    <w:rsid w:val="00E5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31C04"/>
  <w15:chartTrackingRefBased/>
  <w15:docId w15:val="{07FBB1A0-F76D-5D4A-90FE-AE25151F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B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Osei-Boateng</dc:creator>
  <cp:keywords/>
  <dc:description/>
  <cp:lastModifiedBy>Natalie Osei-Boateng</cp:lastModifiedBy>
  <cp:revision>1</cp:revision>
  <dcterms:created xsi:type="dcterms:W3CDTF">2024-01-22T20:25:00Z</dcterms:created>
  <dcterms:modified xsi:type="dcterms:W3CDTF">2024-01-22T20:59:00Z</dcterms:modified>
</cp:coreProperties>
</file>