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FA02B" w14:textId="5EB1F584" w:rsidR="003108AC" w:rsidRDefault="003108AC" w:rsidP="003108AC">
      <w:r>
        <w:rPr>
          <w:noProof/>
        </w:rPr>
        <w:drawing>
          <wp:inline distT="0" distB="0" distL="0" distR="0" wp14:anchorId="6C24B021" wp14:editId="5685C066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Title: The Narwhal Game</w:t>
      </w:r>
    </w:p>
    <w:p w14:paraId="700B347D" w14:textId="2F846009" w:rsidR="003108AC" w:rsidRDefault="003108AC" w:rsidP="003108AC">
      <w:r>
        <w:t>Team: Natalie Bellido (Programmer) and Michelle Quan (Designer)</w:t>
      </w:r>
    </w:p>
    <w:p w14:paraId="0BE1AEFD" w14:textId="6432DDCC" w:rsidR="003108AC" w:rsidRDefault="003108AC" w:rsidP="003108AC">
      <w:r>
        <w:t xml:space="preserve">Link(s): </w:t>
      </w:r>
      <w:hyperlink r:id="rId5" w:history="1">
        <w:r w:rsidRPr="00B80A36">
          <w:rPr>
            <w:rStyle w:val="Hyperlink"/>
          </w:rPr>
          <w:t>https://nbart108.itch.io/narwhal-game</w:t>
        </w:r>
      </w:hyperlink>
      <w:r>
        <w:t xml:space="preserve"> or </w:t>
      </w:r>
      <w:hyperlink r:id="rId6" w:history="1">
        <w:r w:rsidRPr="00B80A36">
          <w:rPr>
            <w:rStyle w:val="Hyperlink"/>
          </w:rPr>
          <w:t>https://nataliebellido.github.io/NarwhalGame/</w:t>
        </w:r>
      </w:hyperlink>
      <w:r>
        <w:t xml:space="preserve"> </w:t>
      </w:r>
    </w:p>
    <w:p w14:paraId="3CB59FC7" w14:textId="1CD754EC" w:rsidR="003108AC" w:rsidRDefault="003108AC" w:rsidP="003108AC">
      <w:pPr>
        <w:ind w:firstLine="720"/>
      </w:pPr>
      <w:r>
        <w:t xml:space="preserve">In this endless runner, guide the narwhal through the ocean while avoiding the nets, plastic bags, and hungry orcas by using the up/down or w/s keys*! If the narwhal hits one of these obstacles, the player can collect fishes to regenerate their lives. After the narwhal lost </w:t>
      </w:r>
      <w:proofErr w:type="gramStart"/>
      <w:r>
        <w:t>all of</w:t>
      </w:r>
      <w:proofErr w:type="gramEnd"/>
      <w:r>
        <w:t xml:space="preserve"> its three lives, the game ends and the player can press "r" to start another swim or "m" to return to the main menu!</w:t>
      </w:r>
    </w:p>
    <w:p w14:paraId="392472E3" w14:textId="1EBF75F4" w:rsidR="0003410D" w:rsidRDefault="003108AC" w:rsidP="003108AC">
      <w:r>
        <w:t>*These instructions can also be found by clicking on the question mark on the main menu :)</w:t>
      </w:r>
    </w:p>
    <w:sectPr w:rsidR="0003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AC"/>
    <w:rsid w:val="00006313"/>
    <w:rsid w:val="00023AF7"/>
    <w:rsid w:val="0003410D"/>
    <w:rsid w:val="000450A2"/>
    <w:rsid w:val="0007082B"/>
    <w:rsid w:val="000D143F"/>
    <w:rsid w:val="0010774F"/>
    <w:rsid w:val="00111F8F"/>
    <w:rsid w:val="00176624"/>
    <w:rsid w:val="001814C0"/>
    <w:rsid w:val="0018260F"/>
    <w:rsid w:val="00182E70"/>
    <w:rsid w:val="001A1510"/>
    <w:rsid w:val="001B5B02"/>
    <w:rsid w:val="001C67DF"/>
    <w:rsid w:val="001E130D"/>
    <w:rsid w:val="00202358"/>
    <w:rsid w:val="002100B4"/>
    <w:rsid w:val="00210738"/>
    <w:rsid w:val="002445E9"/>
    <w:rsid w:val="002542EA"/>
    <w:rsid w:val="00254AD6"/>
    <w:rsid w:val="00273240"/>
    <w:rsid w:val="002839CB"/>
    <w:rsid w:val="002A355C"/>
    <w:rsid w:val="002B2341"/>
    <w:rsid w:val="002B6E9D"/>
    <w:rsid w:val="002C44AB"/>
    <w:rsid w:val="003108AC"/>
    <w:rsid w:val="0033384B"/>
    <w:rsid w:val="0034494C"/>
    <w:rsid w:val="00352664"/>
    <w:rsid w:val="003613E4"/>
    <w:rsid w:val="003669AF"/>
    <w:rsid w:val="003950FB"/>
    <w:rsid w:val="004316B7"/>
    <w:rsid w:val="0043352B"/>
    <w:rsid w:val="004427FE"/>
    <w:rsid w:val="00444721"/>
    <w:rsid w:val="00476037"/>
    <w:rsid w:val="00496340"/>
    <w:rsid w:val="004C3CD9"/>
    <w:rsid w:val="004D1095"/>
    <w:rsid w:val="004E23FA"/>
    <w:rsid w:val="00500BA1"/>
    <w:rsid w:val="00515113"/>
    <w:rsid w:val="0058629F"/>
    <w:rsid w:val="005935F8"/>
    <w:rsid w:val="005B304D"/>
    <w:rsid w:val="005B7632"/>
    <w:rsid w:val="005C2C9C"/>
    <w:rsid w:val="005C5451"/>
    <w:rsid w:val="005D2030"/>
    <w:rsid w:val="005D6CD8"/>
    <w:rsid w:val="005F7B72"/>
    <w:rsid w:val="00601DFD"/>
    <w:rsid w:val="006026A1"/>
    <w:rsid w:val="00603FBF"/>
    <w:rsid w:val="00637A69"/>
    <w:rsid w:val="00642046"/>
    <w:rsid w:val="00650A82"/>
    <w:rsid w:val="00652A0B"/>
    <w:rsid w:val="006A1EA1"/>
    <w:rsid w:val="006B49B1"/>
    <w:rsid w:val="006D50AA"/>
    <w:rsid w:val="006D6A8F"/>
    <w:rsid w:val="007315EA"/>
    <w:rsid w:val="00756E87"/>
    <w:rsid w:val="007650F0"/>
    <w:rsid w:val="0076528D"/>
    <w:rsid w:val="007A3095"/>
    <w:rsid w:val="007B0FB3"/>
    <w:rsid w:val="007C254B"/>
    <w:rsid w:val="007D2D2D"/>
    <w:rsid w:val="00804CF8"/>
    <w:rsid w:val="00810A0C"/>
    <w:rsid w:val="00812D8D"/>
    <w:rsid w:val="00846D54"/>
    <w:rsid w:val="0085311E"/>
    <w:rsid w:val="00883771"/>
    <w:rsid w:val="008911B5"/>
    <w:rsid w:val="008A61C1"/>
    <w:rsid w:val="008C3ABE"/>
    <w:rsid w:val="008E22EE"/>
    <w:rsid w:val="008F10DF"/>
    <w:rsid w:val="00905CBB"/>
    <w:rsid w:val="0090707A"/>
    <w:rsid w:val="009149B9"/>
    <w:rsid w:val="0094250D"/>
    <w:rsid w:val="009572A2"/>
    <w:rsid w:val="00957A35"/>
    <w:rsid w:val="00974F48"/>
    <w:rsid w:val="00983AB7"/>
    <w:rsid w:val="0098617A"/>
    <w:rsid w:val="00991594"/>
    <w:rsid w:val="00997E0F"/>
    <w:rsid w:val="009C1A21"/>
    <w:rsid w:val="009E7040"/>
    <w:rsid w:val="00A0276F"/>
    <w:rsid w:val="00A05578"/>
    <w:rsid w:val="00A402CC"/>
    <w:rsid w:val="00A55EC6"/>
    <w:rsid w:val="00A978DF"/>
    <w:rsid w:val="00AA304D"/>
    <w:rsid w:val="00AC345F"/>
    <w:rsid w:val="00B047D0"/>
    <w:rsid w:val="00BA0BCE"/>
    <w:rsid w:val="00BF08FB"/>
    <w:rsid w:val="00BF5F0B"/>
    <w:rsid w:val="00C04C6A"/>
    <w:rsid w:val="00C252C7"/>
    <w:rsid w:val="00C54031"/>
    <w:rsid w:val="00CB6848"/>
    <w:rsid w:val="00D04525"/>
    <w:rsid w:val="00D065CB"/>
    <w:rsid w:val="00D30182"/>
    <w:rsid w:val="00D47AC1"/>
    <w:rsid w:val="00D53505"/>
    <w:rsid w:val="00D620AC"/>
    <w:rsid w:val="00E14D3F"/>
    <w:rsid w:val="00E16DC9"/>
    <w:rsid w:val="00E17AFD"/>
    <w:rsid w:val="00E363B0"/>
    <w:rsid w:val="00E70652"/>
    <w:rsid w:val="00E91C77"/>
    <w:rsid w:val="00E964B2"/>
    <w:rsid w:val="00E97E5F"/>
    <w:rsid w:val="00EE4FA7"/>
    <w:rsid w:val="00F55025"/>
    <w:rsid w:val="00F9326A"/>
    <w:rsid w:val="00FB2447"/>
    <w:rsid w:val="00FB5D96"/>
    <w:rsid w:val="00FC14E0"/>
    <w:rsid w:val="00FD45B3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12B3"/>
  <w15:chartTrackingRefBased/>
  <w15:docId w15:val="{53CEBBD7-6A75-4BA5-9F43-066EAC06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taliebellido.github.io/NarwhalGame/" TargetMode="External"/><Relationship Id="rId5" Type="http://schemas.openxmlformats.org/officeDocument/2006/relationships/hyperlink" Target="https://nbart108.itch.io/narwhal-ga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Bellido</dc:creator>
  <cp:keywords/>
  <dc:description/>
  <cp:lastModifiedBy>Natalie Bellido</cp:lastModifiedBy>
  <cp:revision>2</cp:revision>
  <cp:lastPrinted>2020-12-09T22:46:00Z</cp:lastPrinted>
  <dcterms:created xsi:type="dcterms:W3CDTF">2020-12-09T22:46:00Z</dcterms:created>
  <dcterms:modified xsi:type="dcterms:W3CDTF">2020-12-09T22:46:00Z</dcterms:modified>
</cp:coreProperties>
</file>