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E675" w14:textId="21658729" w:rsidR="00B62ED3" w:rsidRPr="00B62ED3" w:rsidRDefault="00B62ED3" w:rsidP="00B62E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2ED3">
        <w:rPr>
          <w:rFonts w:ascii="Times New Roman" w:hAnsi="Times New Roman" w:cs="Times New Roman"/>
          <w:b/>
          <w:bCs/>
          <w:sz w:val="32"/>
          <w:szCs w:val="32"/>
          <w:u w:val="single"/>
        </w:rPr>
        <w:t>Краткое описание</w:t>
      </w:r>
    </w:p>
    <w:p w14:paraId="6EA1E1F0" w14:textId="02C574EA" w:rsidR="00205D7E" w:rsidRPr="00B62ED3" w:rsidRDefault="00205D7E" w:rsidP="00B62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ED3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794A27B3" w14:textId="77777777" w:rsidR="00205D7E" w:rsidRPr="00B62ED3" w:rsidRDefault="00205D7E" w:rsidP="00B62ED3">
      <w:pPr>
        <w:pStyle w:val="a3"/>
        <w:spacing w:before="300" w:beforeAutospacing="0" w:after="340" w:afterAutospacing="0"/>
        <w:jc w:val="both"/>
        <w:rPr>
          <w:color w:val="313131"/>
          <w:sz w:val="28"/>
          <w:szCs w:val="28"/>
        </w:rPr>
      </w:pPr>
      <w:r w:rsidRPr="00B62ED3">
        <w:rPr>
          <w:color w:val="313131"/>
          <w:sz w:val="28"/>
          <w:szCs w:val="28"/>
        </w:rPr>
        <w:t>Вас пригласили поучаствовать в одном из проектов </w:t>
      </w:r>
      <w:r w:rsidRPr="00B62ED3">
        <w:rPr>
          <w:rStyle w:val="a5"/>
          <w:color w:val="313131"/>
          <w:sz w:val="28"/>
          <w:szCs w:val="28"/>
        </w:rPr>
        <w:t>UNICEF </w:t>
      </w:r>
      <w:r w:rsidRPr="00B62ED3">
        <w:rPr>
          <w:color w:val="313131"/>
          <w:sz w:val="28"/>
          <w:szCs w:val="28"/>
        </w:rPr>
        <w:t>— международного подразделения ООН, чья миссия состоит в повышении уровня благополучия детей по всему миру. </w:t>
      </w:r>
    </w:p>
    <w:p w14:paraId="2CE1F47E" w14:textId="77777777" w:rsidR="00205D7E" w:rsidRPr="00B62ED3" w:rsidRDefault="00205D7E" w:rsidP="00B62ED3">
      <w:pPr>
        <w:pStyle w:val="a3"/>
        <w:spacing w:before="300" w:beforeAutospacing="0" w:after="340" w:afterAutospacing="0"/>
        <w:jc w:val="both"/>
        <w:rPr>
          <w:color w:val="313131"/>
          <w:sz w:val="28"/>
          <w:szCs w:val="28"/>
        </w:rPr>
      </w:pPr>
      <w:r w:rsidRPr="00B62ED3">
        <w:rPr>
          <w:color w:val="313131"/>
          <w:sz w:val="28"/>
          <w:szCs w:val="28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14:paraId="736D3FFD" w14:textId="77777777" w:rsidR="00205D7E" w:rsidRPr="00B62ED3" w:rsidRDefault="00205D7E" w:rsidP="00B62ED3">
      <w:pPr>
        <w:pStyle w:val="a3"/>
        <w:spacing w:before="300" w:beforeAutospacing="0" w:after="340" w:afterAutospacing="0"/>
        <w:jc w:val="both"/>
        <w:rPr>
          <w:color w:val="313131"/>
          <w:sz w:val="28"/>
          <w:szCs w:val="28"/>
        </w:rPr>
      </w:pPr>
      <w:r w:rsidRPr="00B62ED3">
        <w:rPr>
          <w:color w:val="313131"/>
          <w:sz w:val="28"/>
          <w:szCs w:val="28"/>
        </w:rPr>
        <w:t>Для этого нужно построить модель, которая предсказывала бы результаты госэкзамена по математике для каждого ученика школы.</w:t>
      </w:r>
    </w:p>
    <w:p w14:paraId="5E78E9C5" w14:textId="6EECACB4" w:rsidR="00205D7E" w:rsidRPr="00B62ED3" w:rsidRDefault="00205D7E" w:rsidP="00B62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ED3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55C1B31E" w14:textId="174D3152" w:rsidR="00205D7E" w:rsidRPr="00B62ED3" w:rsidRDefault="00504446" w:rsidP="00B62ED3">
      <w:pPr>
        <w:shd w:val="clear" w:color="auto" w:fill="FFFFFF"/>
        <w:spacing w:before="100" w:beforeAutospacing="1" w:after="170" w:line="336" w:lineRule="atLeast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Провести разведывательный анализ данных и о</w:t>
      </w:r>
      <w:r w:rsidR="00205D7E"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пределиться</w:t>
      </w:r>
      <w:r w:rsid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какие признаки мы оставим для </w:t>
      </w:r>
      <w:r w:rsidR="00205D7E"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модели.</w:t>
      </w:r>
    </w:p>
    <w:p w14:paraId="08AA5DEB" w14:textId="7B206F33" w:rsidR="00205D7E" w:rsidRPr="00B62ED3" w:rsidRDefault="00205D7E" w:rsidP="00B62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ED3">
        <w:rPr>
          <w:rFonts w:ascii="Times New Roman" w:hAnsi="Times New Roman" w:cs="Times New Roman"/>
          <w:b/>
          <w:bCs/>
          <w:sz w:val="28"/>
          <w:szCs w:val="28"/>
        </w:rPr>
        <w:t xml:space="preserve">Задачи проекта: </w:t>
      </w:r>
    </w:p>
    <w:p w14:paraId="779A0B0D" w14:textId="430563D1" w:rsidR="00504446" w:rsidRPr="00504446" w:rsidRDefault="00504446" w:rsidP="00B62ED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характер признаков (числовые, номинативные)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 взаимосвязи результата и признака;</w:t>
      </w:r>
    </w:p>
    <w:p w14:paraId="7ABF0F54" w14:textId="65219DB2" w:rsidR="00504446" w:rsidRPr="00504446" w:rsidRDefault="00504446" w:rsidP="00B62ED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поработать с пропусками и 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 выбросы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понять, как их можно устранить</w:t>
      </w:r>
    </w:p>
    <w:p w14:paraId="0EBC0E84" w14:textId="4863F044" w:rsidR="00504446" w:rsidRPr="00504446" w:rsidRDefault="00504446" w:rsidP="00B62ED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выяснить взаимн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корреляци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признаков и корреляци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целевой переменной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85A150" w14:textId="71FF20E1" w:rsidR="00504446" w:rsidRPr="00504446" w:rsidRDefault="00504446" w:rsidP="00B62ED3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всего множества имеющихся признаков отобрать 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те, которые подойдут для </w:t>
      </w:r>
      <w:r w:rsidR="00060824"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</w:t>
      </w:r>
      <w:r w:rsidR="00060824"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предсказ</w:t>
      </w:r>
      <w:r w:rsidR="00060824"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ывающей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целев</w:t>
      </w:r>
      <w:r w:rsidR="00060824"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0824" w:rsidRPr="00B62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переменную</w:t>
      </w:r>
      <w:r w:rsidRPr="00504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56EFCA" w14:textId="4EF0EE85" w:rsidR="00205D7E" w:rsidRPr="00B62ED3" w:rsidRDefault="00205D7E" w:rsidP="00B62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ED3">
        <w:rPr>
          <w:rFonts w:ascii="Times New Roman" w:hAnsi="Times New Roman" w:cs="Times New Roman"/>
          <w:b/>
          <w:bCs/>
          <w:sz w:val="28"/>
          <w:szCs w:val="28"/>
        </w:rPr>
        <w:t>Краткая информация о данных:</w:t>
      </w:r>
    </w:p>
    <w:p w14:paraId="0BFB4C3F" w14:textId="1DFC2A33" w:rsidR="00205D7E" w:rsidRPr="00B62ED3" w:rsidRDefault="00A67591" w:rsidP="00B62ED3">
      <w:pPr>
        <w:jc w:val="both"/>
        <w:rPr>
          <w:rFonts w:ascii="Times New Roman" w:hAnsi="Times New Roman" w:cs="Times New Roman"/>
          <w:sz w:val="28"/>
          <w:szCs w:val="28"/>
        </w:rPr>
      </w:pPr>
      <w:r w:rsidRPr="00B62ED3">
        <w:rPr>
          <w:rFonts w:ascii="Times New Roman" w:hAnsi="Times New Roman" w:cs="Times New Roman"/>
          <w:sz w:val="28"/>
          <w:szCs w:val="28"/>
        </w:rPr>
        <w:t>Нам дан датасет, в который занесены данные учеников от 15 до 22 лет. На основании этих данных нам нужно</w:t>
      </w:r>
      <w:r w:rsidR="00060824" w:rsidRPr="00B62ED3">
        <w:rPr>
          <w:rFonts w:ascii="Times New Roman" w:hAnsi="Times New Roman" w:cs="Times New Roman"/>
          <w:sz w:val="28"/>
          <w:szCs w:val="28"/>
        </w:rPr>
        <w:t xml:space="preserve"> выявить те признаки, которые оказывают наибольшее влияние на</w:t>
      </w:r>
      <w:r w:rsidRPr="00B62ED3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060824" w:rsidRPr="00B62ED3">
        <w:rPr>
          <w:rFonts w:ascii="Times New Roman" w:hAnsi="Times New Roman" w:cs="Times New Roman"/>
          <w:sz w:val="28"/>
          <w:szCs w:val="28"/>
        </w:rPr>
        <w:t xml:space="preserve"> </w:t>
      </w:r>
      <w:r w:rsidRPr="00B62ED3">
        <w:rPr>
          <w:rFonts w:ascii="Times New Roman" w:hAnsi="Times New Roman" w:cs="Times New Roman"/>
          <w:sz w:val="28"/>
          <w:szCs w:val="28"/>
        </w:rPr>
        <w:t>экзамена по математике.</w:t>
      </w:r>
    </w:p>
    <w:p w14:paraId="07E095B5" w14:textId="0769D0B6" w:rsidR="00A67591" w:rsidRPr="00B62ED3" w:rsidRDefault="00A67591" w:rsidP="00B62ED3">
      <w:pPr>
        <w:jc w:val="both"/>
        <w:rPr>
          <w:rFonts w:ascii="Times New Roman" w:hAnsi="Times New Roman" w:cs="Times New Roman"/>
          <w:sz w:val="28"/>
          <w:szCs w:val="28"/>
        </w:rPr>
      </w:pPr>
      <w:r w:rsidRPr="00B62ED3">
        <w:rPr>
          <w:rFonts w:ascii="Times New Roman" w:hAnsi="Times New Roman" w:cs="Times New Roman"/>
          <w:sz w:val="28"/>
          <w:szCs w:val="28"/>
        </w:rPr>
        <w:t xml:space="preserve">У нас </w:t>
      </w:r>
      <w:r w:rsidR="00060824" w:rsidRPr="00B62ED3">
        <w:rPr>
          <w:rFonts w:ascii="Times New Roman" w:hAnsi="Times New Roman" w:cs="Times New Roman"/>
          <w:sz w:val="28"/>
          <w:szCs w:val="28"/>
        </w:rPr>
        <w:t>29</w:t>
      </w:r>
      <w:r w:rsidRPr="00B62ED3">
        <w:rPr>
          <w:rFonts w:ascii="Times New Roman" w:hAnsi="Times New Roman" w:cs="Times New Roman"/>
          <w:sz w:val="28"/>
          <w:szCs w:val="28"/>
        </w:rPr>
        <w:t xml:space="preserve"> признаков, </w:t>
      </w:r>
      <w:r w:rsidR="00060824" w:rsidRPr="00B62ED3">
        <w:rPr>
          <w:rFonts w:ascii="Times New Roman" w:hAnsi="Times New Roman" w:cs="Times New Roman"/>
          <w:sz w:val="28"/>
          <w:szCs w:val="28"/>
        </w:rPr>
        <w:t>которые нужно исследовать</w:t>
      </w:r>
      <w:r w:rsidR="00B62ED3">
        <w:rPr>
          <w:rFonts w:ascii="Times New Roman" w:hAnsi="Times New Roman" w:cs="Times New Roman"/>
          <w:sz w:val="28"/>
          <w:szCs w:val="28"/>
        </w:rPr>
        <w:t>,</w:t>
      </w:r>
      <w:r w:rsidR="00060824" w:rsidRPr="00B62ED3">
        <w:rPr>
          <w:rFonts w:ascii="Times New Roman" w:hAnsi="Times New Roman" w:cs="Times New Roman"/>
          <w:sz w:val="28"/>
          <w:szCs w:val="28"/>
        </w:rPr>
        <w:t xml:space="preserve"> и</w:t>
      </w:r>
      <w:r w:rsidR="00504446" w:rsidRPr="00B62ED3">
        <w:rPr>
          <w:rFonts w:ascii="Times New Roman" w:hAnsi="Times New Roman" w:cs="Times New Roman"/>
          <w:sz w:val="28"/>
          <w:szCs w:val="28"/>
        </w:rPr>
        <w:t xml:space="preserve"> целев</w:t>
      </w:r>
      <w:r w:rsidR="00060824" w:rsidRPr="00B62ED3">
        <w:rPr>
          <w:rFonts w:ascii="Times New Roman" w:hAnsi="Times New Roman" w:cs="Times New Roman"/>
          <w:sz w:val="28"/>
          <w:szCs w:val="28"/>
        </w:rPr>
        <w:t>ая</w:t>
      </w:r>
      <w:r w:rsidR="00504446" w:rsidRPr="00B62ED3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060824" w:rsidRPr="00B62ED3">
        <w:rPr>
          <w:rFonts w:ascii="Times New Roman" w:hAnsi="Times New Roman" w:cs="Times New Roman"/>
          <w:sz w:val="28"/>
          <w:szCs w:val="28"/>
        </w:rPr>
        <w:t>ая.</w:t>
      </w:r>
      <w:r w:rsidRPr="00B62ED3">
        <w:rPr>
          <w:rFonts w:ascii="Times New Roman" w:hAnsi="Times New Roman" w:cs="Times New Roman"/>
          <w:sz w:val="28"/>
          <w:szCs w:val="28"/>
        </w:rPr>
        <w:t xml:space="preserve"> </w:t>
      </w:r>
      <w:r w:rsidR="00060824" w:rsidRPr="00B62ED3">
        <w:rPr>
          <w:rFonts w:ascii="Times New Roman" w:hAnsi="Times New Roman" w:cs="Times New Roman"/>
          <w:sz w:val="28"/>
          <w:szCs w:val="28"/>
        </w:rPr>
        <w:t>В</w:t>
      </w:r>
      <w:r w:rsidRPr="00B62ED3">
        <w:rPr>
          <w:rFonts w:ascii="Times New Roman" w:hAnsi="Times New Roman" w:cs="Times New Roman"/>
          <w:sz w:val="28"/>
          <w:szCs w:val="28"/>
        </w:rPr>
        <w:t>ыборка</w:t>
      </w:r>
      <w:r w:rsidR="00060824" w:rsidRPr="00B62ED3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B62ED3">
        <w:rPr>
          <w:rFonts w:ascii="Times New Roman" w:hAnsi="Times New Roman" w:cs="Times New Roman"/>
          <w:sz w:val="28"/>
          <w:szCs w:val="28"/>
        </w:rPr>
        <w:t xml:space="preserve"> 395 учащихся.</w:t>
      </w:r>
    </w:p>
    <w:p w14:paraId="77091886" w14:textId="3CAD5180" w:rsidR="00A67591" w:rsidRPr="00B62ED3" w:rsidRDefault="00A67591" w:rsidP="00B62E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ED3">
        <w:rPr>
          <w:rFonts w:ascii="Times New Roman" w:hAnsi="Times New Roman" w:cs="Times New Roman"/>
          <w:b/>
          <w:bCs/>
          <w:sz w:val="28"/>
          <w:szCs w:val="28"/>
        </w:rPr>
        <w:t>Этапы работы над проектом:</w:t>
      </w:r>
    </w:p>
    <w:p w14:paraId="5636BE91" w14:textId="2F1C2E52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Провести первичную обработку данных. </w:t>
      </w:r>
    </w:p>
    <w:p w14:paraId="0D39950C" w14:textId="1CC2CBB6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 на распределение признак</w:t>
      </w:r>
      <w:r w:rsidR="00060824"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ов</w:t>
      </w: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для числовых переменных, устранить выбросы.</w:t>
      </w:r>
    </w:p>
    <w:p w14:paraId="7517B510" w14:textId="595F3A1E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Оценить количество уникальных значений для номинативных переменных.</w:t>
      </w:r>
    </w:p>
    <w:p w14:paraId="298A207F" w14:textId="391D09A5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 необходимости преобразовать данные</w:t>
      </w:r>
    </w:p>
    <w:p w14:paraId="330D8161" w14:textId="7C10998D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Провести корреляционный анализ количественных переменных</w:t>
      </w:r>
    </w:p>
    <w:p w14:paraId="28292687" w14:textId="11062712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Отобрать не коррелирующие переменные.</w:t>
      </w:r>
    </w:p>
    <w:p w14:paraId="4DB7DD09" w14:textId="73C59B1C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Проанализировать номинативные переменные и устранит</w:t>
      </w:r>
      <w:r w:rsidR="00B46538"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ь</w:t>
      </w: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те, которые не влияют на предсказываемую величину (в нашем случае — на переменную score).</w:t>
      </w:r>
    </w:p>
    <w:p w14:paraId="21A793DD" w14:textId="0C852ADB" w:rsidR="00A67591" w:rsidRPr="00B62ED3" w:rsidRDefault="00A67591" w:rsidP="00B62ED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30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B62ED3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Сформулировать выводы относительно качества данных и тех переменных, которые будут использованы в дальнейшем построении модели.</w:t>
      </w:r>
    </w:p>
    <w:p w14:paraId="617BFEBD" w14:textId="0A9C22DD" w:rsidR="00060824" w:rsidRPr="00B62ED3" w:rsidRDefault="00B62ED3" w:rsidP="00B62ED3">
      <w:pPr>
        <w:pStyle w:val="a3"/>
        <w:shd w:val="clear" w:color="auto" w:fill="FDFDFD"/>
        <w:spacing w:before="0" w:beforeAutospacing="0" w:after="340" w:afterAutospacing="0"/>
        <w:ind w:left="360"/>
        <w:jc w:val="both"/>
        <w:textAlignment w:val="baseline"/>
        <w:rPr>
          <w:b/>
          <w:bCs/>
          <w:color w:val="414141"/>
          <w:sz w:val="28"/>
          <w:szCs w:val="28"/>
        </w:rPr>
      </w:pPr>
      <w:r w:rsidRPr="00B62ED3">
        <w:rPr>
          <w:b/>
          <w:bCs/>
          <w:color w:val="414141"/>
          <w:sz w:val="28"/>
          <w:szCs w:val="28"/>
        </w:rPr>
        <w:t>О</w:t>
      </w:r>
      <w:r w:rsidR="00060824" w:rsidRPr="00B62ED3">
        <w:rPr>
          <w:b/>
          <w:bCs/>
          <w:color w:val="414141"/>
          <w:sz w:val="28"/>
          <w:szCs w:val="28"/>
        </w:rPr>
        <w:t>тветы на вопросы саморефлексии:</w:t>
      </w:r>
    </w:p>
    <w:p w14:paraId="6CE87618" w14:textId="5F3DAF40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1. Какова была ваша роль в команде?</w:t>
      </w:r>
      <w:r w:rsidRPr="00B62ED3">
        <w:rPr>
          <w:color w:val="414141"/>
          <w:sz w:val="28"/>
          <w:szCs w:val="28"/>
        </w:rPr>
        <w:t xml:space="preserve"> – нас не делили на команды, я сама себе была и капитаном, и исполнителем. </w:t>
      </w:r>
    </w:p>
    <w:p w14:paraId="2D0763F7" w14:textId="5CAF46F9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2. Какой частью своей работы вы остались особенно довольны?</w:t>
      </w:r>
      <w:r w:rsidRPr="00B62ED3">
        <w:rPr>
          <w:color w:val="414141"/>
          <w:sz w:val="28"/>
          <w:szCs w:val="28"/>
        </w:rPr>
        <w:t xml:space="preserve"> – Я осталась довольна тем, что большинство данных мне удалось сохранить (я удалила всего 5 строк из датасета, в которых не было значения целевой переменной), изучила методы работы с пропусками и, как мне кажется, достаточно успешно смогла заменить пропущенные значения. </w:t>
      </w:r>
    </w:p>
    <w:p w14:paraId="0F92CE47" w14:textId="52656C9A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3. Что не получилось сделать так, как хотелось? Над чем ещё стоит поработать?</w:t>
      </w:r>
      <w:r w:rsidR="007A04C0" w:rsidRPr="00B62ED3">
        <w:rPr>
          <w:color w:val="414141"/>
          <w:sz w:val="28"/>
          <w:szCs w:val="28"/>
        </w:rPr>
        <w:t xml:space="preserve"> – Мне не хватило работы с числовыми признаками, выявления их корреляции. Также поняла, что нужно дальше прокачивать свои навыки программирования, т.к. были моменты, когда пришлось обращаться за помощью к сокурсникам и ментору в слак. </w:t>
      </w:r>
    </w:p>
    <w:p w14:paraId="0E004194" w14:textId="76306DCA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4. Что интересного и полезного вы узнали в этом модуле?</w:t>
      </w:r>
      <w:r w:rsidR="007A04C0" w:rsidRPr="00B62ED3">
        <w:rPr>
          <w:color w:val="414141"/>
          <w:sz w:val="28"/>
          <w:szCs w:val="28"/>
        </w:rPr>
        <w:t xml:space="preserve"> – очень понравилось работать с данными, искать взаимосвязи, заполнять одни признаки через другие. Также для меня стало открытием, что влияние признаков мы итогово оцениваем статистическими методами, а не при помощи корреляции. Думаю, это ценное знание мне обязательно пригодится в дальнейшей работе </w:t>
      </w:r>
    </w:p>
    <w:p w14:paraId="3AE07EB1" w14:textId="741BE715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5. Что является вашим главным результатом при прохождении этого проекта?</w:t>
      </w:r>
      <w:r w:rsidR="007A04C0" w:rsidRPr="00B62ED3">
        <w:rPr>
          <w:color w:val="414141"/>
          <w:sz w:val="28"/>
          <w:szCs w:val="28"/>
        </w:rPr>
        <w:t xml:space="preserve"> – применение полученных знаний на практике, понимание того, как правильно работать с выбросами и пропусками в данных.</w:t>
      </w:r>
    </w:p>
    <w:p w14:paraId="5169216B" w14:textId="777AE09F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6. Какие навыки вы уже можете применить в текущей деятельности?</w:t>
      </w:r>
      <w:r w:rsidR="007A04C0" w:rsidRPr="00B62ED3">
        <w:rPr>
          <w:color w:val="414141"/>
          <w:sz w:val="28"/>
          <w:szCs w:val="28"/>
        </w:rPr>
        <w:t xml:space="preserve"> – Графическое отображение данных, </w:t>
      </w:r>
      <w:r w:rsidR="00B62ED3" w:rsidRPr="00B62ED3">
        <w:rPr>
          <w:color w:val="414141"/>
          <w:sz w:val="28"/>
          <w:szCs w:val="28"/>
        </w:rPr>
        <w:t>работа с пропусками и выбросами, выявление зависимостей в данных.</w:t>
      </w:r>
    </w:p>
    <w:p w14:paraId="4933ECE6" w14:textId="05CC1EC7" w:rsidR="00060824" w:rsidRPr="00B62ED3" w:rsidRDefault="00060824" w:rsidP="00B62ED3">
      <w:pPr>
        <w:pStyle w:val="a3"/>
        <w:shd w:val="clear" w:color="auto" w:fill="FDFDFD"/>
        <w:spacing w:before="0" w:beforeAutospacing="0"/>
        <w:ind w:left="360"/>
        <w:jc w:val="both"/>
        <w:textAlignment w:val="baseline"/>
        <w:rPr>
          <w:color w:val="414141"/>
          <w:sz w:val="28"/>
          <w:szCs w:val="28"/>
        </w:rPr>
      </w:pPr>
      <w:r w:rsidRPr="00B62ED3">
        <w:rPr>
          <w:color w:val="414141"/>
          <w:sz w:val="28"/>
          <w:szCs w:val="28"/>
        </w:rPr>
        <w:t>7. Планируете ли вы дополнительно изучать материалы по теме проекта?</w:t>
      </w:r>
      <w:r w:rsidR="00B62ED3" w:rsidRPr="00B62ED3">
        <w:rPr>
          <w:color w:val="414141"/>
          <w:sz w:val="28"/>
          <w:szCs w:val="28"/>
        </w:rPr>
        <w:t xml:space="preserve"> – да, подготовка данных, насколько я поняла, одна из важнейших задач </w:t>
      </w:r>
      <w:r w:rsidR="00B62ED3" w:rsidRPr="00B62ED3">
        <w:rPr>
          <w:color w:val="414141"/>
          <w:sz w:val="28"/>
          <w:szCs w:val="28"/>
          <w:lang w:val="en-US"/>
        </w:rPr>
        <w:t>Data</w:t>
      </w:r>
      <w:r w:rsidR="00B62ED3" w:rsidRPr="00B62ED3">
        <w:rPr>
          <w:color w:val="414141"/>
          <w:sz w:val="28"/>
          <w:szCs w:val="28"/>
        </w:rPr>
        <w:t xml:space="preserve"> </w:t>
      </w:r>
      <w:r w:rsidR="00B62ED3" w:rsidRPr="00B62ED3">
        <w:rPr>
          <w:color w:val="414141"/>
          <w:sz w:val="28"/>
          <w:szCs w:val="28"/>
          <w:lang w:val="en-US"/>
        </w:rPr>
        <w:lastRenderedPageBreak/>
        <w:t>Scientist</w:t>
      </w:r>
      <w:r w:rsidR="00B62ED3" w:rsidRPr="00B62ED3">
        <w:rPr>
          <w:color w:val="414141"/>
          <w:sz w:val="28"/>
          <w:szCs w:val="28"/>
        </w:rPr>
        <w:t xml:space="preserve">, поэтому я хочу глубоко погрузиться в тему. Буду рада рекомендации дополнительных источников по этой теме. </w:t>
      </w:r>
    </w:p>
    <w:p w14:paraId="601C69F3" w14:textId="0EDBDC85" w:rsidR="004B2BBD" w:rsidRDefault="004B2BBD" w:rsidP="00B62ED3">
      <w:pPr>
        <w:jc w:val="both"/>
      </w:pPr>
    </w:p>
    <w:sectPr w:rsidR="004B2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0C93"/>
    <w:multiLevelType w:val="multilevel"/>
    <w:tmpl w:val="4464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B5C90"/>
    <w:multiLevelType w:val="multilevel"/>
    <w:tmpl w:val="7E7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2902"/>
    <w:multiLevelType w:val="multilevel"/>
    <w:tmpl w:val="F03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C19A6"/>
    <w:multiLevelType w:val="multilevel"/>
    <w:tmpl w:val="3294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7E"/>
    <w:rsid w:val="00060824"/>
    <w:rsid w:val="00205D7E"/>
    <w:rsid w:val="003468EF"/>
    <w:rsid w:val="004B2BBD"/>
    <w:rsid w:val="00504446"/>
    <w:rsid w:val="007A04C0"/>
    <w:rsid w:val="007B04A2"/>
    <w:rsid w:val="00A67591"/>
    <w:rsid w:val="00B46538"/>
    <w:rsid w:val="00B62ED3"/>
    <w:rsid w:val="00D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7C0F"/>
  <w15:chartTrackingRefBased/>
  <w15:docId w15:val="{64426B8A-7341-4EBF-BF53-D6FA4F7B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5D7E"/>
    <w:rPr>
      <w:b/>
      <w:bCs/>
    </w:rPr>
  </w:style>
  <w:style w:type="character" w:styleId="a5">
    <w:name w:val="Emphasis"/>
    <w:basedOn w:val="a0"/>
    <w:uiPriority w:val="20"/>
    <w:qFormat/>
    <w:rsid w:val="00205D7E"/>
    <w:rPr>
      <w:i/>
      <w:iCs/>
    </w:rPr>
  </w:style>
  <w:style w:type="character" w:styleId="HTML">
    <w:name w:val="HTML Code"/>
    <w:basedOn w:val="a0"/>
    <w:uiPriority w:val="99"/>
    <w:semiHidden/>
    <w:unhideWhenUsed/>
    <w:rsid w:val="00A6759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B2BB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2020-05-17T15:24:00Z</dcterms:created>
  <dcterms:modified xsi:type="dcterms:W3CDTF">2020-06-01T20:52:00Z</dcterms:modified>
</cp:coreProperties>
</file>